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3639" w14:textId="77777777" w:rsidR="00FE6265" w:rsidRDefault="00FE6265" w:rsidP="00FE6265">
      <w:pPr>
        <w:pStyle w:val="Header"/>
      </w:pPr>
    </w:p>
    <w:p w14:paraId="37CBCB32" w14:textId="77777777" w:rsidR="00FE6265" w:rsidRDefault="00FE6265" w:rsidP="00FE6265">
      <w:pPr>
        <w:jc w:val="center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Wilsden Medical Practice </w:t>
      </w:r>
    </w:p>
    <w:p w14:paraId="720DF774" w14:textId="7578D68D" w:rsidR="00FE6265" w:rsidRPr="009D31DE" w:rsidRDefault="00FE6265" w:rsidP="00FE6265">
      <w:pPr>
        <w:jc w:val="center"/>
        <w:rPr>
          <w:rFonts w:cs="Tahoma"/>
          <w:b/>
          <w:u w:val="single"/>
        </w:rPr>
      </w:pPr>
      <w:r w:rsidRPr="009D31DE">
        <w:rPr>
          <w:rFonts w:cs="Tahoma"/>
          <w:b/>
          <w:u w:val="single"/>
        </w:rPr>
        <w:t>COMPLAINT FORM</w:t>
      </w:r>
    </w:p>
    <w:p w14:paraId="1CDB19AD" w14:textId="77777777" w:rsidR="00FE6265" w:rsidRPr="009D31DE" w:rsidRDefault="00FE6265" w:rsidP="00FE6265">
      <w:pPr>
        <w:rPr>
          <w:rFonts w:cs="Tahoma"/>
        </w:rPr>
      </w:pPr>
    </w:p>
    <w:p w14:paraId="1C74B121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43BC0A11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</w:rPr>
      </w:pPr>
      <w:r w:rsidRPr="009D31DE">
        <w:rPr>
          <w:rFonts w:cs="Tahoma"/>
          <w:b/>
        </w:rPr>
        <w:t xml:space="preserve">Complainant’s Details </w:t>
      </w:r>
    </w:p>
    <w:p w14:paraId="1FDB082B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</w:rPr>
      </w:pPr>
    </w:p>
    <w:p w14:paraId="30D512DE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Name:</w:t>
      </w:r>
    </w:p>
    <w:p w14:paraId="79419FCB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659C2415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Forename / Initials:</w:t>
      </w:r>
    </w:p>
    <w:p w14:paraId="322124DA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3C8F9643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Address:</w:t>
      </w:r>
    </w:p>
    <w:p w14:paraId="6B8464B9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51190BFC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Postcode:</w:t>
      </w:r>
    </w:p>
    <w:p w14:paraId="48EDA946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6083BD64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Contact telephone number (daytime):</w:t>
      </w:r>
      <w:r w:rsidRPr="009D31DE">
        <w:rPr>
          <w:rFonts w:cs="Tahoma"/>
        </w:rPr>
        <w:tab/>
      </w:r>
      <w:r w:rsidRPr="009D31DE">
        <w:rPr>
          <w:rFonts w:cs="Tahoma"/>
        </w:rPr>
        <w:tab/>
      </w:r>
      <w:r w:rsidRPr="009D31DE">
        <w:rPr>
          <w:rFonts w:cs="Tahoma"/>
        </w:rPr>
        <w:tab/>
      </w:r>
      <w:r w:rsidRPr="009D31DE">
        <w:rPr>
          <w:rFonts w:cs="Tahoma"/>
        </w:rPr>
        <w:tab/>
      </w:r>
    </w:p>
    <w:p w14:paraId="390592CD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25DD8469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Contact telephone number (evenings):</w:t>
      </w:r>
    </w:p>
    <w:p w14:paraId="3E2D83FD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732D6490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Ethnic category (as stated by complainant):</w:t>
      </w:r>
    </w:p>
    <w:p w14:paraId="2F77D87B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23B8BD61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Patient No:</w:t>
      </w:r>
      <w:r>
        <w:rPr>
          <w:rFonts w:cs="Tahoma"/>
        </w:rPr>
        <w:t xml:space="preserve">                                 </w:t>
      </w:r>
      <w:r w:rsidRPr="009D31DE">
        <w:rPr>
          <w:rFonts w:cs="Tahoma"/>
        </w:rPr>
        <w:t>Registered at which Practice:</w:t>
      </w:r>
    </w:p>
    <w:p w14:paraId="0145EBCA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727344AD" w14:textId="77777777" w:rsidR="00FE6265" w:rsidRPr="009D31DE" w:rsidRDefault="00FE6265" w:rsidP="00FE6265">
      <w:pPr>
        <w:rPr>
          <w:rFonts w:cs="Tahoma"/>
        </w:rPr>
      </w:pPr>
    </w:p>
    <w:p w14:paraId="4B1E85B4" w14:textId="77777777" w:rsidR="00FE6265" w:rsidRPr="009D31DE" w:rsidRDefault="00FE6265" w:rsidP="00FE6265">
      <w:pPr>
        <w:rPr>
          <w:rFonts w:cs="Tahoma"/>
        </w:rPr>
      </w:pPr>
    </w:p>
    <w:p w14:paraId="6CFC1C23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1ED04B13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  <w:b/>
        </w:rPr>
        <w:t>Patient’s Details</w:t>
      </w:r>
      <w:r w:rsidRPr="009D31DE">
        <w:rPr>
          <w:rFonts w:cs="Tahoma"/>
        </w:rPr>
        <w:t xml:space="preserve"> </w:t>
      </w:r>
      <w:r w:rsidRPr="009D31DE">
        <w:rPr>
          <w:rFonts w:cs="Tahoma"/>
          <w:i/>
        </w:rPr>
        <w:t>(if different from above)</w:t>
      </w:r>
    </w:p>
    <w:p w14:paraId="37DCE228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2FDCF299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Name:</w:t>
      </w:r>
    </w:p>
    <w:p w14:paraId="4A5397CC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03F33A24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Forename / Initials:</w:t>
      </w:r>
    </w:p>
    <w:p w14:paraId="250A2011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107CED5E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Address:</w:t>
      </w:r>
    </w:p>
    <w:p w14:paraId="23AAE3AD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6DED23FC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Postcode:</w:t>
      </w:r>
    </w:p>
    <w:p w14:paraId="3D8A66F8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019D0BA5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>
        <w:rPr>
          <w:rFonts w:cs="Tahoma"/>
        </w:rPr>
        <w:t>Patient No: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Registered at which practice:</w:t>
      </w:r>
    </w:p>
    <w:p w14:paraId="00D45A5D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6D9B55B6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Ethnic category (as stated by patient):</w:t>
      </w:r>
    </w:p>
    <w:p w14:paraId="7B3407BB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16199616" w14:textId="77777777" w:rsidR="00FE6265" w:rsidRPr="009D31DE" w:rsidRDefault="00FE6265" w:rsidP="00FE6265">
      <w:pPr>
        <w:rPr>
          <w:rFonts w:cs="Tahoma"/>
        </w:rPr>
      </w:pPr>
    </w:p>
    <w:p w14:paraId="6E9F74EC" w14:textId="203F0D44" w:rsidR="00FE6265" w:rsidRDefault="00FE6265" w:rsidP="00FE6265">
      <w:pPr>
        <w:rPr>
          <w:rFonts w:cs="Tahoma"/>
        </w:rPr>
      </w:pPr>
    </w:p>
    <w:p w14:paraId="2DECA3D9" w14:textId="6A5693DF" w:rsidR="00FE6265" w:rsidRDefault="00FE6265" w:rsidP="00FE6265">
      <w:pPr>
        <w:rPr>
          <w:rFonts w:cs="Tahoma"/>
        </w:rPr>
      </w:pPr>
    </w:p>
    <w:p w14:paraId="1673BC43" w14:textId="710A1F8B" w:rsidR="00FE6265" w:rsidRDefault="00FE6265" w:rsidP="00FE6265">
      <w:pPr>
        <w:rPr>
          <w:rFonts w:cs="Tahoma"/>
        </w:rPr>
      </w:pPr>
    </w:p>
    <w:p w14:paraId="2C690318" w14:textId="53A88343" w:rsidR="00FE6265" w:rsidRDefault="00FE6265" w:rsidP="00FE6265">
      <w:pPr>
        <w:rPr>
          <w:rFonts w:cs="Tahoma"/>
        </w:rPr>
      </w:pPr>
    </w:p>
    <w:p w14:paraId="02C08F7D" w14:textId="77777777" w:rsidR="00FE6265" w:rsidRPr="009D31DE" w:rsidRDefault="00FE6265" w:rsidP="00FE6265">
      <w:pPr>
        <w:rPr>
          <w:rFonts w:cs="Tahoma"/>
        </w:rPr>
      </w:pPr>
    </w:p>
    <w:p w14:paraId="76558501" w14:textId="77777777" w:rsidR="00FE6265" w:rsidRPr="009D31DE" w:rsidRDefault="00FE6265" w:rsidP="00FE6265">
      <w:pPr>
        <w:rPr>
          <w:rFonts w:cs="Tahoma"/>
        </w:rPr>
      </w:pPr>
    </w:p>
    <w:p w14:paraId="49DC808F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2B3CB7E8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</w:rPr>
      </w:pPr>
      <w:r w:rsidRPr="009D31DE">
        <w:rPr>
          <w:rFonts w:cs="Tahoma"/>
          <w:b/>
        </w:rPr>
        <w:t xml:space="preserve">Summary of complaint </w:t>
      </w:r>
      <w:r w:rsidRPr="009D31DE">
        <w:rPr>
          <w:rFonts w:cs="Tahoma"/>
          <w:i/>
        </w:rPr>
        <w:t>(</w:t>
      </w:r>
      <w:proofErr w:type="gramStart"/>
      <w:r w:rsidRPr="009D31DE">
        <w:rPr>
          <w:rFonts w:cs="Tahoma"/>
          <w:i/>
        </w:rPr>
        <w:t>i.e.</w:t>
      </w:r>
      <w:proofErr w:type="gramEnd"/>
      <w:r w:rsidRPr="009D31DE">
        <w:rPr>
          <w:rFonts w:cs="Tahoma"/>
          <w:i/>
        </w:rPr>
        <w:t xml:space="preserve"> what is it that you most wish to complain about?)</w:t>
      </w:r>
    </w:p>
    <w:p w14:paraId="5367FD79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</w:rPr>
      </w:pPr>
    </w:p>
    <w:p w14:paraId="5773DBA7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</w:rPr>
      </w:pPr>
    </w:p>
    <w:p w14:paraId="12BE8790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</w:rPr>
      </w:pPr>
    </w:p>
    <w:p w14:paraId="32635663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</w:rPr>
      </w:pPr>
    </w:p>
    <w:p w14:paraId="27F5DAD9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</w:rPr>
      </w:pPr>
    </w:p>
    <w:p w14:paraId="1DD98A3B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</w:rPr>
      </w:pPr>
    </w:p>
    <w:p w14:paraId="3D98B347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</w:rPr>
      </w:pPr>
    </w:p>
    <w:p w14:paraId="26228D53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</w:rPr>
      </w:pPr>
      <w:r w:rsidRPr="009D31DE">
        <w:rPr>
          <w:rFonts w:cs="Tahoma"/>
          <w:b/>
        </w:rPr>
        <w:t>Full details of complaint</w:t>
      </w:r>
    </w:p>
    <w:p w14:paraId="16947D86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</w:rPr>
      </w:pPr>
    </w:p>
    <w:p w14:paraId="59A04563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Date:</w:t>
      </w:r>
      <w:r w:rsidRPr="009D31DE">
        <w:rPr>
          <w:rFonts w:cs="Tahoma"/>
        </w:rPr>
        <w:tab/>
      </w:r>
      <w:r w:rsidRPr="009D31DE">
        <w:rPr>
          <w:rFonts w:cs="Tahoma"/>
        </w:rPr>
        <w:tab/>
      </w:r>
      <w:r w:rsidRPr="009D31DE">
        <w:rPr>
          <w:rFonts w:cs="Tahoma"/>
        </w:rPr>
        <w:tab/>
      </w:r>
      <w:r w:rsidRPr="009D31DE">
        <w:rPr>
          <w:rFonts w:cs="Tahoma"/>
        </w:rPr>
        <w:tab/>
      </w:r>
      <w:r w:rsidRPr="009D31DE">
        <w:rPr>
          <w:rFonts w:cs="Tahoma"/>
        </w:rPr>
        <w:tab/>
      </w:r>
      <w:r w:rsidRPr="009D31DE">
        <w:rPr>
          <w:rFonts w:cs="Tahoma"/>
        </w:rPr>
        <w:tab/>
        <w:t>Time:</w:t>
      </w:r>
    </w:p>
    <w:p w14:paraId="7492BA48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3C015BC2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Place:</w:t>
      </w:r>
    </w:p>
    <w:p w14:paraId="1B2A0835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36898DDB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>Identify member(s) of Practice:</w:t>
      </w:r>
    </w:p>
    <w:p w14:paraId="5613D1AA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515F4F0F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5068C64B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9D31DE">
        <w:rPr>
          <w:rFonts w:cs="Tahoma"/>
        </w:rPr>
        <w:t xml:space="preserve">Full description of events: </w:t>
      </w:r>
      <w:r w:rsidRPr="009D31DE">
        <w:rPr>
          <w:rFonts w:cs="Tahoma"/>
          <w:i/>
        </w:rPr>
        <w:t>(</w:t>
      </w:r>
      <w:proofErr w:type="gramStart"/>
      <w:r w:rsidRPr="009D31DE">
        <w:rPr>
          <w:rFonts w:cs="Tahoma"/>
          <w:i/>
        </w:rPr>
        <w:t>i.e.</w:t>
      </w:r>
      <w:proofErr w:type="gramEnd"/>
      <w:r w:rsidRPr="009D31DE">
        <w:rPr>
          <w:rFonts w:cs="Tahoma"/>
          <w:i/>
        </w:rPr>
        <w:t xml:space="preserve"> the facts and surrounding circumstances giving rise to your complaint)</w:t>
      </w:r>
    </w:p>
    <w:p w14:paraId="5E8C0EE6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3E247DB9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18F7F8D4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7C118F97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48BE84FF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50010F44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53B37B5E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2790B2EC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752CBF2E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50AF316F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6C08548D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16A08E46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287EE062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2672D7FC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1ED4A3DC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5E9EE312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107A1391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364D55FA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4FE8296B" w14:textId="77777777" w:rsidR="00FE6265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1889C04C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77A2CF97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3C02C599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51634E3B" w14:textId="77777777" w:rsidR="00FE6265" w:rsidRPr="009D31DE" w:rsidRDefault="00FE6265" w:rsidP="00FE6265">
      <w:pPr>
        <w:rPr>
          <w:rFonts w:cs="Tahoma"/>
        </w:rPr>
      </w:pPr>
    </w:p>
    <w:p w14:paraId="69BD0A7E" w14:textId="304D6256" w:rsidR="00FE6265" w:rsidRDefault="00FE6265" w:rsidP="00FE6265">
      <w:pPr>
        <w:rPr>
          <w:rFonts w:cs="Tahoma"/>
        </w:rPr>
      </w:pPr>
    </w:p>
    <w:p w14:paraId="23C2525D" w14:textId="70DE9173" w:rsidR="00FE6265" w:rsidRDefault="00FE6265" w:rsidP="00FE6265">
      <w:pPr>
        <w:rPr>
          <w:rFonts w:cs="Tahoma"/>
        </w:rPr>
      </w:pPr>
    </w:p>
    <w:p w14:paraId="257ED68D" w14:textId="0DF996BF" w:rsidR="00FE6265" w:rsidRDefault="00FE6265" w:rsidP="00FE6265">
      <w:pPr>
        <w:rPr>
          <w:rFonts w:cs="Tahoma"/>
        </w:rPr>
      </w:pPr>
    </w:p>
    <w:p w14:paraId="3B18E7B7" w14:textId="77777777" w:rsidR="00FE6265" w:rsidRPr="009D31DE" w:rsidRDefault="00FE6265" w:rsidP="00FE6265">
      <w:pPr>
        <w:rPr>
          <w:rFonts w:cs="Tahoma"/>
        </w:rPr>
      </w:pPr>
    </w:p>
    <w:p w14:paraId="1448748B" w14:textId="77777777" w:rsidR="00FE6265" w:rsidRPr="009D31DE" w:rsidRDefault="00FE6265" w:rsidP="00FE62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14:paraId="3AABBA22" w14:textId="77777777" w:rsidR="00FE6265" w:rsidRPr="009D31DE" w:rsidRDefault="00FE6265" w:rsidP="00FE62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</w:rPr>
      </w:pPr>
      <w:r w:rsidRPr="009D31DE">
        <w:rPr>
          <w:rFonts w:cs="Tahoma"/>
          <w:b/>
        </w:rPr>
        <w:t>Complainant’s signature:</w:t>
      </w:r>
    </w:p>
    <w:p w14:paraId="691088AF" w14:textId="77777777" w:rsidR="00FE6265" w:rsidRPr="009D31DE" w:rsidRDefault="00FE6265" w:rsidP="00FE62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</w:rPr>
      </w:pPr>
    </w:p>
    <w:p w14:paraId="3A5895B7" w14:textId="77777777" w:rsidR="00FE6265" w:rsidRPr="009D31DE" w:rsidRDefault="00FE6265" w:rsidP="00FE62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</w:rPr>
      </w:pPr>
      <w:r w:rsidRPr="009D31DE">
        <w:rPr>
          <w:rFonts w:cs="Tahoma"/>
          <w:b/>
        </w:rPr>
        <w:t>Date:</w:t>
      </w:r>
    </w:p>
    <w:p w14:paraId="737455C9" w14:textId="77777777" w:rsidR="00FE6265" w:rsidRPr="009D31DE" w:rsidRDefault="00FE6265" w:rsidP="00FE6265">
      <w:pPr>
        <w:rPr>
          <w:rFonts w:cs="Tahoma"/>
          <w:u w:val="single"/>
        </w:rPr>
      </w:pPr>
    </w:p>
    <w:p w14:paraId="510BE4B9" w14:textId="77777777" w:rsidR="00FE6265" w:rsidRPr="009D31DE" w:rsidRDefault="00FE6265" w:rsidP="00FE6265">
      <w:pPr>
        <w:rPr>
          <w:rFonts w:cs="Tahoma"/>
          <w:u w:val="single"/>
        </w:rPr>
      </w:pPr>
    </w:p>
    <w:p w14:paraId="50526BD7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u w:val="single"/>
        </w:rPr>
      </w:pPr>
    </w:p>
    <w:p w14:paraId="050000C2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b/>
        </w:rPr>
      </w:pPr>
      <w:r w:rsidRPr="009D31DE">
        <w:rPr>
          <w:rFonts w:cs="Tahoma"/>
          <w:b/>
        </w:rPr>
        <w:t>Where the complainant is not the patient</w:t>
      </w:r>
    </w:p>
    <w:p w14:paraId="6C29CA4C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b/>
        </w:rPr>
      </w:pPr>
    </w:p>
    <w:p w14:paraId="1A42ABD0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</w:rPr>
      </w:pPr>
      <w:r w:rsidRPr="009D31DE">
        <w:rPr>
          <w:rFonts w:cs="Tahoma"/>
        </w:rPr>
        <w:t>I …………………………………………………………………</w:t>
      </w:r>
      <w:proofErr w:type="gramStart"/>
      <w:r w:rsidRPr="009D31DE">
        <w:rPr>
          <w:rFonts w:cs="Tahoma"/>
        </w:rPr>
        <w:t>…..</w:t>
      </w:r>
      <w:proofErr w:type="gramEnd"/>
      <w:r w:rsidRPr="009D31DE">
        <w:rPr>
          <w:rFonts w:cs="Tahoma"/>
        </w:rPr>
        <w:t xml:space="preserve"> hereby authorise the above complaint to be made and I agree that members of the Practice staff may disclose (in so far only as it is necessary to do so to answer the complaint) confidential information about me which I provided to </w:t>
      </w:r>
      <w:proofErr w:type="gramStart"/>
      <w:r w:rsidRPr="009D31DE">
        <w:rPr>
          <w:rFonts w:cs="Tahoma"/>
        </w:rPr>
        <w:t>them</w:t>
      </w:r>
      <w:proofErr w:type="gramEnd"/>
    </w:p>
    <w:p w14:paraId="0AC61B1D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</w:rPr>
      </w:pPr>
    </w:p>
    <w:p w14:paraId="6D0AE520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b/>
        </w:rPr>
      </w:pPr>
      <w:r w:rsidRPr="009D31DE">
        <w:rPr>
          <w:rFonts w:cs="Tahoma"/>
          <w:b/>
        </w:rPr>
        <w:t>Patient’s signature:</w:t>
      </w:r>
    </w:p>
    <w:p w14:paraId="5604E24D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b/>
        </w:rPr>
      </w:pPr>
    </w:p>
    <w:p w14:paraId="146A908C" w14:textId="77777777" w:rsidR="00FE6265" w:rsidRPr="009D31DE" w:rsidRDefault="00FE6265" w:rsidP="00FE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b/>
        </w:rPr>
      </w:pPr>
      <w:r w:rsidRPr="009D31DE">
        <w:rPr>
          <w:rFonts w:cs="Tahoma"/>
          <w:b/>
        </w:rPr>
        <w:t>Date:</w:t>
      </w:r>
    </w:p>
    <w:p w14:paraId="573805E7" w14:textId="77777777" w:rsidR="00FE6265" w:rsidRDefault="00FE6265" w:rsidP="00FE6265"/>
    <w:p w14:paraId="1B474DDB" w14:textId="77777777" w:rsidR="00FE6265" w:rsidRPr="000F3375" w:rsidRDefault="00FE6265" w:rsidP="00FE6265">
      <w:pPr>
        <w:rPr>
          <w:sz w:val="16"/>
          <w:szCs w:val="16"/>
        </w:rPr>
      </w:pPr>
    </w:p>
    <w:p w14:paraId="5A8D75F5" w14:textId="77777777" w:rsidR="00905350" w:rsidRDefault="00905350"/>
    <w:sectPr w:rsidR="00905350" w:rsidSect="007E1C72">
      <w:pgSz w:w="12240" w:h="15840" w:code="1"/>
      <w:pgMar w:top="1134" w:right="1021" w:bottom="624" w:left="851" w:header="90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65"/>
    <w:rsid w:val="00905350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7404"/>
  <w15:chartTrackingRefBased/>
  <w15:docId w15:val="{7A930FFA-59E7-499E-AA8E-99C65B3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65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62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6265"/>
    <w:rPr>
      <w:rFonts w:ascii="Century Gothic" w:eastAsia="Times New Roman" w:hAnsi="Century Gothic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 Cheryl</dc:creator>
  <cp:keywords/>
  <dc:description/>
  <cp:lastModifiedBy>Lamb Cheryl</cp:lastModifiedBy>
  <cp:revision>1</cp:revision>
  <dcterms:created xsi:type="dcterms:W3CDTF">2023-11-23T15:52:00Z</dcterms:created>
  <dcterms:modified xsi:type="dcterms:W3CDTF">2023-11-23T15:53:00Z</dcterms:modified>
</cp:coreProperties>
</file>