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C1" w:rsidRDefault="00D445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04421" wp14:editId="4C927077">
                <wp:simplePos x="0" y="0"/>
                <wp:positionH relativeFrom="column">
                  <wp:posOffset>-112143</wp:posOffset>
                </wp:positionH>
                <wp:positionV relativeFrom="paragraph">
                  <wp:posOffset>2932981</wp:posOffset>
                </wp:positionV>
                <wp:extent cx="5925820" cy="974785"/>
                <wp:effectExtent l="0" t="0" r="1778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97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9E" w:rsidRDefault="00661D9E">
                            <w:r>
                              <w:t>YES PLEASE REGISTER ME FOR YOUR TEXT MESSAGING SERVICE:</w:t>
                            </w:r>
                          </w:p>
                          <w:p w:rsidR="00661D9E" w:rsidRDefault="00661D9E">
                            <w:r>
                              <w:t>Name:</w:t>
                            </w:r>
                          </w:p>
                          <w:p w:rsidR="00661D9E" w:rsidRDefault="00661D9E">
                            <w:r>
                              <w:t>Date of Birth: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Mobile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85pt;margin-top:230.95pt;width:466.6pt;height: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">
                <v:textbox>
                  <w:txbxContent>
                    <w:p w:rsidR="00661D9E" w:rsidRDefault="00661D9E">
                      <w:r>
                        <w:t>YES PLEASE REGISTER ME FOR YOUR TEXT MESSAGING SERVICE:</w:t>
                      </w:r>
                    </w:p>
                    <w:p w:rsidR="00661D9E" w:rsidRDefault="00661D9E">
                      <w:r>
                        <w:t>Name:</w:t>
                      </w:r>
                    </w:p>
                    <w:p w:rsidR="00661D9E" w:rsidRDefault="00661D9E">
                      <w:r>
                        <w:t>Date of Birth: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Mobile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5693" wp14:editId="4E04F74E">
                <wp:simplePos x="0" y="0"/>
                <wp:positionH relativeFrom="column">
                  <wp:posOffset>3303917</wp:posOffset>
                </wp:positionH>
                <wp:positionV relativeFrom="paragraph">
                  <wp:posOffset>34506</wp:posOffset>
                </wp:positionV>
                <wp:extent cx="2374265" cy="2424022"/>
                <wp:effectExtent l="0" t="0" r="1206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24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959" w:rsidRDefault="00535959">
                            <w:r>
                              <w:t>TEXT MESSAGING SERVICE:</w:t>
                            </w:r>
                          </w:p>
                          <w:p w:rsidR="00535959" w:rsidRDefault="00535959">
                            <w:r>
                              <w:t>Did you know you can regist</w:t>
                            </w:r>
                            <w:r w:rsidR="00F52878">
                              <w:t>er your mobile phone number</w:t>
                            </w:r>
                            <w:r>
                              <w:t xml:space="preserve"> at Wilsden </w:t>
                            </w:r>
                            <w:r w:rsidR="00F52878">
                              <w:t xml:space="preserve">or </w:t>
                            </w:r>
                            <w:proofErr w:type="spellStart"/>
                            <w:r w:rsidR="00F52878">
                              <w:t>Cullingworth</w:t>
                            </w:r>
                            <w:proofErr w:type="spellEnd"/>
                            <w:r w:rsidR="00F52878">
                              <w:t xml:space="preserve"> surgery </w:t>
                            </w:r>
                            <w:r>
                              <w:t>and we can then text you appointment confirmations and reminders and even message</w:t>
                            </w:r>
                            <w:bookmarkStart w:id="0" w:name="_GoBack"/>
                            <w:bookmarkEnd w:id="0"/>
                            <w:r>
                              <w:t>s re test results?</w:t>
                            </w:r>
                          </w:p>
                          <w:p w:rsidR="00535959" w:rsidRDefault="00535959">
                            <w:r>
                              <w:t>Why wait, register today – drop in to reception or call our team on 01535 273227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0.15pt;margin-top:2.7pt;width:186.95pt;height:190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">
                <v:textbox>
                  <w:txbxContent>
                    <w:p w:rsidR="00535959" w:rsidRDefault="00535959">
                      <w:r>
                        <w:t>TEXT MESSAGING SERVICE:</w:t>
                      </w:r>
                    </w:p>
                    <w:p w:rsidR="00535959" w:rsidRDefault="00535959">
                      <w:r>
                        <w:t>Did you know you can regist</w:t>
                      </w:r>
                      <w:r w:rsidR="00F52878">
                        <w:t>er your mobile phone number</w:t>
                      </w:r>
                      <w:r>
                        <w:t xml:space="preserve"> at Wilsden </w:t>
                      </w:r>
                      <w:r w:rsidR="00F52878">
                        <w:t xml:space="preserve">or </w:t>
                      </w:r>
                      <w:proofErr w:type="spellStart"/>
                      <w:r w:rsidR="00F52878">
                        <w:t>Cullingworth</w:t>
                      </w:r>
                      <w:proofErr w:type="spellEnd"/>
                      <w:r w:rsidR="00F52878">
                        <w:t xml:space="preserve"> surgery </w:t>
                      </w:r>
                      <w:r>
                        <w:t>and we can then text you appointment confirmations and reminders and even message</w:t>
                      </w:r>
                      <w:bookmarkStart w:id="1" w:name="_GoBack"/>
                      <w:bookmarkEnd w:id="1"/>
                      <w:r>
                        <w:t>s re test results?</w:t>
                      </w:r>
                    </w:p>
                    <w:p w:rsidR="00535959" w:rsidRDefault="00535959">
                      <w:r>
                        <w:t>Why wait, register today – drop in to reception or call our team on 01535 273227</w:t>
                      </w:r>
                    </w:p>
                  </w:txbxContent>
                </v:textbox>
              </v:shape>
            </w:pict>
          </mc:Fallback>
        </mc:AlternateContent>
      </w:r>
      <w:r w:rsidR="00535959">
        <w:rPr>
          <w:noProof/>
          <w:lang w:eastAsia="en-GB"/>
        </w:rPr>
        <w:drawing>
          <wp:inline distT="0" distB="0" distL="0" distR="0" wp14:anchorId="5DF71600" wp14:editId="6B13EB51">
            <wp:extent cx="2311879" cy="2027208"/>
            <wp:effectExtent l="228600" t="228600" r="222250" b="2209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220" cy="204329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6C7EC1" w:rsidSect="0004134A">
      <w:pgSz w:w="11907" w:h="8391" w:orient="landscape" w:code="11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9E" w:rsidRDefault="00661D9E" w:rsidP="00661D9E">
      <w:pPr>
        <w:spacing w:after="0" w:line="240" w:lineRule="auto"/>
      </w:pPr>
      <w:r>
        <w:separator/>
      </w:r>
    </w:p>
  </w:endnote>
  <w:endnote w:type="continuationSeparator" w:id="0">
    <w:p w:rsidR="00661D9E" w:rsidRDefault="00661D9E" w:rsidP="0066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9E" w:rsidRDefault="00661D9E" w:rsidP="00661D9E">
      <w:pPr>
        <w:spacing w:after="0" w:line="240" w:lineRule="auto"/>
      </w:pPr>
      <w:r>
        <w:separator/>
      </w:r>
    </w:p>
  </w:footnote>
  <w:footnote w:type="continuationSeparator" w:id="0">
    <w:p w:rsidR="00661D9E" w:rsidRDefault="00661D9E" w:rsidP="00661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59"/>
    <w:rsid w:val="0004134A"/>
    <w:rsid w:val="00535959"/>
    <w:rsid w:val="00661D9E"/>
    <w:rsid w:val="006C7EC1"/>
    <w:rsid w:val="00D445CC"/>
    <w:rsid w:val="00E20E07"/>
    <w:rsid w:val="00F5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D9E"/>
  </w:style>
  <w:style w:type="paragraph" w:styleId="Footer">
    <w:name w:val="footer"/>
    <w:basedOn w:val="Normal"/>
    <w:link w:val="FooterChar"/>
    <w:uiPriority w:val="99"/>
    <w:unhideWhenUsed/>
    <w:rsid w:val="00661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D9E"/>
  </w:style>
  <w:style w:type="paragraph" w:styleId="Footer">
    <w:name w:val="footer"/>
    <w:basedOn w:val="Normal"/>
    <w:link w:val="FooterChar"/>
    <w:uiPriority w:val="99"/>
    <w:unhideWhenUsed/>
    <w:rsid w:val="00661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11B4-FCC1-4F35-A6B4-C1EAD897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SmithSu</dc:creator>
  <cp:lastModifiedBy>SmithSu</cp:lastModifiedBy>
  <cp:revision>3</cp:revision>
  <cp:lastPrinted>2018-08-16T09:42:00Z</cp:lastPrinted>
  <dcterms:created xsi:type="dcterms:W3CDTF">2018-08-16T09:43:00Z</dcterms:created>
  <dcterms:modified xsi:type="dcterms:W3CDTF">2018-08-16T09:57:00Z</dcterms:modified>
</cp:coreProperties>
</file>