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8DFA" w14:textId="0C5114E5" w:rsidR="008462C2" w:rsidRDefault="008462C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D9B4C1E" wp14:editId="1A2BC6EE">
            <wp:simplePos x="0" y="0"/>
            <wp:positionH relativeFrom="margin">
              <wp:align>center</wp:align>
            </wp:positionH>
            <wp:positionV relativeFrom="paragraph">
              <wp:posOffset>487</wp:posOffset>
            </wp:positionV>
            <wp:extent cx="1848485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370" y="21316"/>
                <wp:lineTo x="21370" y="0"/>
                <wp:lineTo x="0" y="0"/>
              </wp:wrapPolygon>
            </wp:wrapTight>
            <wp:docPr id="1" name="Picture 1" descr="AshtonView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tonView_logo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5B734" w14:textId="77777777" w:rsidR="008462C2" w:rsidRDefault="008462C2"/>
    <w:p w14:paraId="35189D23" w14:textId="77777777" w:rsidR="008462C2" w:rsidRDefault="008462C2"/>
    <w:p w14:paraId="1D39E8AD" w14:textId="77777777" w:rsidR="008462C2" w:rsidRDefault="008462C2" w:rsidP="008462C2">
      <w:pPr>
        <w:pStyle w:val="BodyText"/>
        <w:ind w:left="-180"/>
        <w:rPr>
          <w:rFonts w:ascii="Arial" w:hAnsi="Arial"/>
          <w:color w:val="193363"/>
          <w:sz w:val="17"/>
        </w:rPr>
      </w:pPr>
      <w:r>
        <w:rPr>
          <w:rFonts w:ascii="Arial" w:hAnsi="Arial"/>
          <w:color w:val="193363"/>
          <w:sz w:val="17"/>
        </w:rPr>
        <w:t xml:space="preserve">7 Ashton View, Leeds, LS8 5BS    </w:t>
      </w:r>
    </w:p>
    <w:p w14:paraId="7273F4B8" w14:textId="6CCD5B71" w:rsidR="008462C2" w:rsidRDefault="008462C2" w:rsidP="008462C2">
      <w:pPr>
        <w:pStyle w:val="BodyText"/>
        <w:ind w:left="-180"/>
        <w:rPr>
          <w:rFonts w:ascii="Arial" w:hAnsi="Arial"/>
          <w:color w:val="193363"/>
          <w:sz w:val="17"/>
        </w:rPr>
      </w:pPr>
      <w:r>
        <w:rPr>
          <w:rFonts w:ascii="Arial" w:hAnsi="Arial"/>
          <w:b/>
          <w:color w:val="193363"/>
          <w:sz w:val="17"/>
        </w:rPr>
        <w:t>Tel</w:t>
      </w:r>
      <w:r>
        <w:rPr>
          <w:rFonts w:ascii="Arial" w:hAnsi="Arial"/>
          <w:color w:val="193363"/>
          <w:sz w:val="17"/>
        </w:rPr>
        <w:t xml:space="preserve"> 0113 295 3880   </w:t>
      </w:r>
    </w:p>
    <w:p w14:paraId="4311315B" w14:textId="3DB9E4A2" w:rsidR="008462C2" w:rsidRDefault="008462C2" w:rsidP="008462C2">
      <w:pPr>
        <w:tabs>
          <w:tab w:val="left" w:pos="3450"/>
        </w:tabs>
        <w:jc w:val="center"/>
        <w:rPr>
          <w:rFonts w:ascii="Arial" w:hAnsi="Arial" w:cs="Arial"/>
          <w:color w:val="17365D" w:themeColor="text2" w:themeShade="BF"/>
          <w:sz w:val="17"/>
          <w:szCs w:val="17"/>
        </w:rPr>
      </w:pPr>
      <w:r w:rsidRPr="008462C2">
        <w:rPr>
          <w:rFonts w:ascii="Arial" w:hAnsi="Arial" w:cs="Arial"/>
          <w:color w:val="17365D" w:themeColor="text2" w:themeShade="BF"/>
          <w:sz w:val="17"/>
          <w:szCs w:val="17"/>
        </w:rPr>
        <w:t xml:space="preserve">Dr Y F S Wong MBChB  </w:t>
      </w:r>
    </w:p>
    <w:p w14:paraId="4CB164B2" w14:textId="77777777" w:rsidR="008462C2" w:rsidRDefault="008462C2" w:rsidP="008462C2">
      <w:pPr>
        <w:pStyle w:val="BodyText"/>
        <w:ind w:left="-180"/>
        <w:rPr>
          <w:rFonts w:ascii="Arial" w:hAnsi="Arial"/>
          <w:b/>
          <w:color w:val="193363"/>
          <w:sz w:val="18"/>
        </w:rPr>
      </w:pPr>
      <w:r>
        <w:rPr>
          <w:rFonts w:ascii="Arial" w:hAnsi="Arial"/>
          <w:b/>
          <w:color w:val="193363"/>
          <w:sz w:val="17"/>
        </w:rPr>
        <w:t>www.ashtonviewmedical.co.uk</w:t>
      </w:r>
    </w:p>
    <w:p w14:paraId="1E7BAF8F" w14:textId="77777777" w:rsidR="008462C2" w:rsidRDefault="008462C2" w:rsidP="008462C2">
      <w:pPr>
        <w:jc w:val="center"/>
        <w:rPr>
          <w:b/>
          <w:bCs/>
        </w:rPr>
      </w:pPr>
    </w:p>
    <w:p w14:paraId="512E3FDA" w14:textId="0D2C6620" w:rsidR="00C543DC" w:rsidRPr="008462C2" w:rsidRDefault="00F248E2" w:rsidP="008462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62C2">
        <w:rPr>
          <w:rFonts w:ascii="Arial" w:hAnsi="Arial" w:cs="Arial"/>
          <w:b/>
          <w:bCs/>
          <w:sz w:val="28"/>
          <w:szCs w:val="28"/>
        </w:rPr>
        <w:t>Firearms medical report request</w:t>
      </w:r>
      <w:r w:rsidR="007B03A0">
        <w:rPr>
          <w:rFonts w:ascii="Arial" w:hAnsi="Arial" w:cs="Arial"/>
          <w:b/>
          <w:bCs/>
          <w:sz w:val="28"/>
          <w:szCs w:val="28"/>
        </w:rPr>
        <w:t xml:space="preserve"> – all appointment will be face to face. </w:t>
      </w:r>
    </w:p>
    <w:p w14:paraId="0EB2CF25" w14:textId="4A06D5A8" w:rsidR="00F248E2" w:rsidRPr="008462C2" w:rsidRDefault="00F248E2">
      <w:pPr>
        <w:rPr>
          <w:rFonts w:ascii="Arial" w:hAnsi="Arial" w:cs="Arial"/>
          <w:b/>
          <w:bCs/>
          <w:u w:val="single"/>
        </w:rPr>
      </w:pPr>
      <w:r w:rsidRPr="008462C2">
        <w:rPr>
          <w:rFonts w:ascii="Arial" w:hAnsi="Arial" w:cs="Arial"/>
          <w:b/>
          <w:bCs/>
          <w:u w:val="single"/>
        </w:rPr>
        <w:t xml:space="preserve">Please ensure all information requested is completed: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462C2" w14:paraId="47725E11" w14:textId="77777777" w:rsidTr="008462C2">
        <w:tc>
          <w:tcPr>
            <w:tcW w:w="2405" w:type="dxa"/>
          </w:tcPr>
          <w:p w14:paraId="19BFFD21" w14:textId="4D95831C" w:rsidR="008462C2" w:rsidRDefault="00846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form completed: </w:t>
            </w:r>
          </w:p>
        </w:tc>
        <w:tc>
          <w:tcPr>
            <w:tcW w:w="6611" w:type="dxa"/>
          </w:tcPr>
          <w:p w14:paraId="755E8DC9" w14:textId="77777777" w:rsidR="008462C2" w:rsidRDefault="008462C2">
            <w:pPr>
              <w:rPr>
                <w:rFonts w:ascii="Arial" w:hAnsi="Arial" w:cs="Arial"/>
              </w:rPr>
            </w:pPr>
          </w:p>
        </w:tc>
      </w:tr>
    </w:tbl>
    <w:p w14:paraId="033F7151" w14:textId="33EAD764" w:rsidR="00F248E2" w:rsidRPr="008462C2" w:rsidRDefault="00F248E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F248E2" w:rsidRPr="008462C2" w14:paraId="535517B6" w14:textId="77777777" w:rsidTr="00DE5ACE">
        <w:tc>
          <w:tcPr>
            <w:tcW w:w="2093" w:type="dxa"/>
          </w:tcPr>
          <w:p w14:paraId="735D40A9" w14:textId="5D89EFE5" w:rsidR="00F248E2" w:rsidRPr="008462C2" w:rsidRDefault="00F248E2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 xml:space="preserve">Fall name: </w:t>
            </w:r>
          </w:p>
        </w:tc>
        <w:tc>
          <w:tcPr>
            <w:tcW w:w="7149" w:type="dxa"/>
          </w:tcPr>
          <w:p w14:paraId="5B86897B" w14:textId="77777777" w:rsidR="00F248E2" w:rsidRPr="008462C2" w:rsidRDefault="00F248E2">
            <w:pPr>
              <w:rPr>
                <w:rFonts w:ascii="Arial" w:hAnsi="Arial" w:cs="Arial"/>
              </w:rPr>
            </w:pPr>
          </w:p>
        </w:tc>
      </w:tr>
      <w:tr w:rsidR="00F248E2" w:rsidRPr="008462C2" w14:paraId="1763CACC" w14:textId="77777777" w:rsidTr="00DE5ACE">
        <w:tc>
          <w:tcPr>
            <w:tcW w:w="2093" w:type="dxa"/>
          </w:tcPr>
          <w:p w14:paraId="027B8DC4" w14:textId="1E6EBC46" w:rsidR="00F248E2" w:rsidRPr="008462C2" w:rsidRDefault="00F248E2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7149" w:type="dxa"/>
          </w:tcPr>
          <w:p w14:paraId="58FA5A37" w14:textId="77777777" w:rsidR="00F248E2" w:rsidRPr="008462C2" w:rsidRDefault="00F248E2">
            <w:pPr>
              <w:rPr>
                <w:rFonts w:ascii="Arial" w:hAnsi="Arial" w:cs="Arial"/>
              </w:rPr>
            </w:pPr>
          </w:p>
        </w:tc>
      </w:tr>
      <w:tr w:rsidR="00F248E2" w:rsidRPr="008462C2" w14:paraId="31BA37E5" w14:textId="77777777" w:rsidTr="00DE5ACE">
        <w:tc>
          <w:tcPr>
            <w:tcW w:w="2093" w:type="dxa"/>
          </w:tcPr>
          <w:p w14:paraId="537F1ECB" w14:textId="2D2806AB" w:rsidR="00DE5ACE" w:rsidRPr="008462C2" w:rsidRDefault="00F248E2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 xml:space="preserve">Date of Birth: </w:t>
            </w:r>
          </w:p>
        </w:tc>
        <w:tc>
          <w:tcPr>
            <w:tcW w:w="7149" w:type="dxa"/>
          </w:tcPr>
          <w:p w14:paraId="4ECD36C0" w14:textId="77777777" w:rsidR="00F248E2" w:rsidRPr="008462C2" w:rsidRDefault="00F248E2">
            <w:pPr>
              <w:rPr>
                <w:rFonts w:ascii="Arial" w:hAnsi="Arial" w:cs="Arial"/>
              </w:rPr>
            </w:pPr>
          </w:p>
        </w:tc>
      </w:tr>
      <w:tr w:rsidR="00DE5ACE" w:rsidRPr="008462C2" w14:paraId="3CBE5B64" w14:textId="77777777" w:rsidTr="00DE5ACE">
        <w:tc>
          <w:tcPr>
            <w:tcW w:w="2093" w:type="dxa"/>
          </w:tcPr>
          <w:p w14:paraId="6CF7EF57" w14:textId="0DCAA9EC" w:rsidR="00DE5ACE" w:rsidRPr="008462C2" w:rsidRDefault="00DE5ACE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>NHS N</w:t>
            </w:r>
            <w:r w:rsidR="007B03A0">
              <w:rPr>
                <w:rFonts w:ascii="Arial" w:hAnsi="Arial" w:cs="Arial"/>
              </w:rPr>
              <w:t>o</w:t>
            </w:r>
            <w:r w:rsidRPr="008462C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149" w:type="dxa"/>
          </w:tcPr>
          <w:p w14:paraId="7EA5E13A" w14:textId="77777777" w:rsidR="00DE5ACE" w:rsidRPr="008462C2" w:rsidRDefault="00DE5ACE">
            <w:pPr>
              <w:rPr>
                <w:rFonts w:ascii="Arial" w:hAnsi="Arial" w:cs="Arial"/>
              </w:rPr>
            </w:pPr>
          </w:p>
        </w:tc>
      </w:tr>
      <w:tr w:rsidR="00DE5ACE" w:rsidRPr="008462C2" w14:paraId="04FBE9DE" w14:textId="77777777" w:rsidTr="00DE5ACE">
        <w:tc>
          <w:tcPr>
            <w:tcW w:w="2093" w:type="dxa"/>
          </w:tcPr>
          <w:p w14:paraId="6885922F" w14:textId="3FFE2BD3" w:rsidR="00DE5ACE" w:rsidRPr="008462C2" w:rsidRDefault="007B0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 No: </w:t>
            </w:r>
          </w:p>
        </w:tc>
        <w:tc>
          <w:tcPr>
            <w:tcW w:w="7149" w:type="dxa"/>
          </w:tcPr>
          <w:p w14:paraId="67460A09" w14:textId="77777777" w:rsidR="00DE5ACE" w:rsidRPr="008462C2" w:rsidRDefault="00DE5ACE">
            <w:pPr>
              <w:rPr>
                <w:rFonts w:ascii="Arial" w:hAnsi="Arial" w:cs="Arial"/>
              </w:rPr>
            </w:pPr>
          </w:p>
        </w:tc>
      </w:tr>
      <w:tr w:rsidR="00DE5ACE" w:rsidRPr="008462C2" w14:paraId="36AF3503" w14:textId="77777777" w:rsidTr="00DE5ACE">
        <w:tc>
          <w:tcPr>
            <w:tcW w:w="2093" w:type="dxa"/>
          </w:tcPr>
          <w:p w14:paraId="353D0D50" w14:textId="5AA3416D" w:rsidR="00DE5ACE" w:rsidRPr="008462C2" w:rsidRDefault="00DE5ACE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>Name of GP Practice</w:t>
            </w:r>
          </w:p>
        </w:tc>
        <w:tc>
          <w:tcPr>
            <w:tcW w:w="7149" w:type="dxa"/>
          </w:tcPr>
          <w:p w14:paraId="023497C6" w14:textId="77777777" w:rsidR="00DE5ACE" w:rsidRPr="008462C2" w:rsidRDefault="00DE5ACE">
            <w:pPr>
              <w:rPr>
                <w:rFonts w:ascii="Arial" w:hAnsi="Arial" w:cs="Arial"/>
              </w:rPr>
            </w:pPr>
          </w:p>
        </w:tc>
      </w:tr>
      <w:tr w:rsidR="00DE5ACE" w:rsidRPr="008462C2" w14:paraId="3B283FEA" w14:textId="77777777" w:rsidTr="00DE5ACE">
        <w:tc>
          <w:tcPr>
            <w:tcW w:w="2093" w:type="dxa"/>
          </w:tcPr>
          <w:p w14:paraId="2292122C" w14:textId="16E52BC9" w:rsidR="00DE5ACE" w:rsidRPr="008462C2" w:rsidRDefault="00DE5ACE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>Named GP</w:t>
            </w:r>
          </w:p>
        </w:tc>
        <w:tc>
          <w:tcPr>
            <w:tcW w:w="7149" w:type="dxa"/>
          </w:tcPr>
          <w:p w14:paraId="58CFE8F1" w14:textId="77777777" w:rsidR="00DE5ACE" w:rsidRPr="008462C2" w:rsidRDefault="00DE5ACE">
            <w:pPr>
              <w:rPr>
                <w:rFonts w:ascii="Arial" w:hAnsi="Arial" w:cs="Arial"/>
              </w:rPr>
            </w:pPr>
          </w:p>
        </w:tc>
      </w:tr>
      <w:tr w:rsidR="00DE5ACE" w:rsidRPr="008462C2" w14:paraId="600CA2EF" w14:textId="77777777" w:rsidTr="00DE5ACE">
        <w:tc>
          <w:tcPr>
            <w:tcW w:w="2093" w:type="dxa"/>
          </w:tcPr>
          <w:p w14:paraId="1D95D001" w14:textId="7BDB4D21" w:rsidR="00DE5ACE" w:rsidRPr="008462C2" w:rsidRDefault="00DE5ACE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>GP surgery telephone number</w:t>
            </w:r>
          </w:p>
        </w:tc>
        <w:tc>
          <w:tcPr>
            <w:tcW w:w="7149" w:type="dxa"/>
          </w:tcPr>
          <w:p w14:paraId="1759833E" w14:textId="77777777" w:rsidR="00DE5ACE" w:rsidRPr="008462C2" w:rsidRDefault="00DE5ACE">
            <w:pPr>
              <w:rPr>
                <w:rFonts w:ascii="Arial" w:hAnsi="Arial" w:cs="Arial"/>
              </w:rPr>
            </w:pPr>
          </w:p>
        </w:tc>
      </w:tr>
      <w:tr w:rsidR="00DE5ACE" w:rsidRPr="008462C2" w14:paraId="7798F6B2" w14:textId="77777777" w:rsidTr="00DE5ACE">
        <w:tc>
          <w:tcPr>
            <w:tcW w:w="2093" w:type="dxa"/>
          </w:tcPr>
          <w:p w14:paraId="40E04A3E" w14:textId="0B6C1DFE" w:rsidR="00DE5ACE" w:rsidRPr="008462C2" w:rsidRDefault="00DE5ACE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>Signed consent for accessing your full medical records and sharing information onto your medical records</w:t>
            </w:r>
            <w:r w:rsidR="008462C2" w:rsidRPr="008462C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49" w:type="dxa"/>
          </w:tcPr>
          <w:p w14:paraId="778D022A" w14:textId="77777777" w:rsidR="00DE5ACE" w:rsidRPr="008462C2" w:rsidRDefault="00DE5ACE">
            <w:pPr>
              <w:rPr>
                <w:rFonts w:ascii="Arial" w:hAnsi="Arial" w:cs="Arial"/>
              </w:rPr>
            </w:pPr>
          </w:p>
        </w:tc>
      </w:tr>
    </w:tbl>
    <w:p w14:paraId="5355DC30" w14:textId="4DC75331" w:rsidR="00F248E2" w:rsidRPr="008462C2" w:rsidRDefault="00F248E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462C2" w:rsidRPr="008462C2" w14:paraId="39439F34" w14:textId="77777777" w:rsidTr="008462C2">
        <w:tc>
          <w:tcPr>
            <w:tcW w:w="1980" w:type="dxa"/>
          </w:tcPr>
          <w:p w14:paraId="7DC28487" w14:textId="74722EFB" w:rsidR="008462C2" w:rsidRPr="008462C2" w:rsidRDefault="008462C2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 xml:space="preserve">Appointment date: </w:t>
            </w:r>
          </w:p>
        </w:tc>
        <w:tc>
          <w:tcPr>
            <w:tcW w:w="7036" w:type="dxa"/>
          </w:tcPr>
          <w:p w14:paraId="2A6329B4" w14:textId="77777777" w:rsidR="008462C2" w:rsidRPr="008462C2" w:rsidRDefault="008462C2">
            <w:pPr>
              <w:rPr>
                <w:rFonts w:ascii="Arial" w:hAnsi="Arial" w:cs="Arial"/>
              </w:rPr>
            </w:pPr>
          </w:p>
        </w:tc>
      </w:tr>
      <w:tr w:rsidR="008462C2" w:rsidRPr="008462C2" w14:paraId="2B7E491B" w14:textId="77777777" w:rsidTr="008462C2">
        <w:tc>
          <w:tcPr>
            <w:tcW w:w="1980" w:type="dxa"/>
          </w:tcPr>
          <w:p w14:paraId="723F6C4C" w14:textId="0708867B" w:rsidR="008462C2" w:rsidRPr="008462C2" w:rsidRDefault="008462C2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>Appointment time:</w:t>
            </w:r>
          </w:p>
        </w:tc>
        <w:tc>
          <w:tcPr>
            <w:tcW w:w="7036" w:type="dxa"/>
          </w:tcPr>
          <w:p w14:paraId="062A9AB8" w14:textId="77777777" w:rsidR="008462C2" w:rsidRPr="008462C2" w:rsidRDefault="008462C2">
            <w:pPr>
              <w:rPr>
                <w:rFonts w:ascii="Arial" w:hAnsi="Arial" w:cs="Arial"/>
              </w:rPr>
            </w:pPr>
          </w:p>
        </w:tc>
      </w:tr>
      <w:tr w:rsidR="008462C2" w:rsidRPr="008462C2" w14:paraId="7200929E" w14:textId="77777777" w:rsidTr="008462C2">
        <w:tc>
          <w:tcPr>
            <w:tcW w:w="1980" w:type="dxa"/>
          </w:tcPr>
          <w:p w14:paraId="26C7567E" w14:textId="46483AF8" w:rsidR="008462C2" w:rsidRPr="008462C2" w:rsidRDefault="008462C2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 xml:space="preserve">Appointment with: </w:t>
            </w:r>
          </w:p>
        </w:tc>
        <w:tc>
          <w:tcPr>
            <w:tcW w:w="7036" w:type="dxa"/>
          </w:tcPr>
          <w:p w14:paraId="484DF6C4" w14:textId="6C9A5E7F" w:rsidR="008462C2" w:rsidRPr="008462C2" w:rsidRDefault="008462C2">
            <w:pPr>
              <w:rPr>
                <w:rFonts w:ascii="Arial" w:hAnsi="Arial" w:cs="Arial"/>
              </w:rPr>
            </w:pPr>
            <w:r w:rsidRPr="008462C2">
              <w:rPr>
                <w:rFonts w:ascii="Arial" w:hAnsi="Arial" w:cs="Arial"/>
              </w:rPr>
              <w:t xml:space="preserve">Dr Yuen F S Wong </w:t>
            </w:r>
          </w:p>
        </w:tc>
      </w:tr>
    </w:tbl>
    <w:p w14:paraId="72CF684C" w14:textId="32E57EFA" w:rsidR="008462C2" w:rsidRDefault="008462C2">
      <w:pPr>
        <w:rPr>
          <w:rFonts w:ascii="Arial" w:hAnsi="Arial" w:cs="Arial"/>
        </w:rPr>
      </w:pPr>
    </w:p>
    <w:p w14:paraId="29451829" w14:textId="3FF96682" w:rsidR="007B03A0" w:rsidRDefault="007B03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fee of £80 for the report filling will be paid in cash on the day directly to Dr Wong </w:t>
      </w:r>
    </w:p>
    <w:p w14:paraId="656A71B5" w14:textId="6690FAE3" w:rsidR="007B03A0" w:rsidRPr="00F22DA6" w:rsidRDefault="007B03A0">
      <w:r>
        <w:rPr>
          <w:rFonts w:ascii="Arial" w:hAnsi="Arial" w:cs="Arial"/>
        </w:rPr>
        <w:t xml:space="preserve">Please either email back to: </w:t>
      </w:r>
      <w:hyperlink r:id="rId5" w:history="1">
        <w:r w:rsidR="00F22DA6" w:rsidRPr="002F18EF">
          <w:rPr>
            <w:rStyle w:val="Hyperlink"/>
          </w:rPr>
          <w:t>wyicb-leeds.ashtonview@nhs.net</w:t>
        </w:r>
      </w:hyperlink>
      <w:r w:rsidR="00F22DA6">
        <w:t xml:space="preserve"> </w:t>
      </w:r>
      <w:r>
        <w:rPr>
          <w:rFonts w:ascii="Arial" w:hAnsi="Arial" w:cs="Arial"/>
        </w:rPr>
        <w:t xml:space="preserve">or send by post to: Ashton View Medical Centre, 7 Ashton View, Leeds, LS8 5BS </w:t>
      </w:r>
    </w:p>
    <w:p w14:paraId="02F5EE5E" w14:textId="77777777" w:rsidR="007B03A0" w:rsidRPr="008462C2" w:rsidRDefault="007B03A0">
      <w:pPr>
        <w:rPr>
          <w:rFonts w:ascii="Arial" w:hAnsi="Arial" w:cs="Arial"/>
        </w:rPr>
      </w:pPr>
    </w:p>
    <w:sectPr w:rsidR="007B03A0" w:rsidRPr="00846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E2"/>
    <w:rsid w:val="007B03A0"/>
    <w:rsid w:val="008462C2"/>
    <w:rsid w:val="00C543DC"/>
    <w:rsid w:val="00DE5ACE"/>
    <w:rsid w:val="00F22DA6"/>
    <w:rsid w:val="00F2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0CEC"/>
  <w15:chartTrackingRefBased/>
  <w15:docId w15:val="{60F85128-9B79-4EDD-A96A-A365FCDC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462C2"/>
    <w:pPr>
      <w:spacing w:before="100" w:after="0" w:line="240" w:lineRule="auto"/>
      <w:jc w:val="center"/>
    </w:pPr>
    <w:rPr>
      <w:rFonts w:ascii="Helvetica" w:eastAsia="Times New Roman" w:hAnsi="Helvetica" w:cs="Times New Roman"/>
      <w:sz w:val="2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462C2"/>
    <w:rPr>
      <w:rFonts w:ascii="Helvetica" w:eastAsia="Times New Roman" w:hAnsi="Helvetica" w:cs="Times New Roman"/>
      <w:sz w:val="28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03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yicb-leeds.ashtonview@nh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BENNISON, Kate (ASHTON VIEW MEDICAL CTR)</dc:creator>
  <cp:keywords/>
  <dc:description/>
  <cp:lastModifiedBy>BENNISON, Kate (ASHTON VIEW MEDICAL CTR)</cp:lastModifiedBy>
  <cp:revision>4</cp:revision>
  <dcterms:created xsi:type="dcterms:W3CDTF">2022-08-16T13:13:00Z</dcterms:created>
  <dcterms:modified xsi:type="dcterms:W3CDTF">2023-04-05T07:45:00Z</dcterms:modified>
</cp:coreProperties>
</file>