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9E" w:rsidRPr="003203CE" w:rsidRDefault="00AF169E" w:rsidP="003203CE">
      <w:pPr>
        <w:jc w:val="both"/>
        <w:rPr>
          <w:rFonts w:ascii="Century Gothic" w:hAnsi="Century Gothic"/>
          <w:b/>
          <w:sz w:val="26"/>
          <w:szCs w:val="26"/>
          <w:lang w:val="en-GB"/>
        </w:rPr>
      </w:pPr>
      <w:r w:rsidRPr="003203CE">
        <w:rPr>
          <w:rFonts w:ascii="Century Gothic" w:hAnsi="Century Gothic"/>
          <w:b/>
          <w:sz w:val="26"/>
          <w:szCs w:val="26"/>
          <w:lang w:val="en-GB"/>
        </w:rPr>
        <w:t>Details of Complaint</w:t>
      </w:r>
      <w:bookmarkStart w:id="0" w:name="_GoBack"/>
      <w:bookmarkEnd w:id="0"/>
    </w:p>
    <w:p w:rsidR="00AF169E" w:rsidRPr="003203CE" w:rsidRDefault="00AF169E" w:rsidP="003203CE">
      <w:pPr>
        <w:jc w:val="both"/>
        <w:rPr>
          <w:rFonts w:ascii="Century Gothic" w:hAnsi="Century Gothic"/>
          <w:b/>
          <w:sz w:val="26"/>
          <w:szCs w:val="26"/>
          <w:lang w:val="en-GB"/>
        </w:rPr>
      </w:pPr>
    </w:p>
    <w:p w:rsidR="00AF169E" w:rsidRPr="003203CE" w:rsidRDefault="00FD7A57" w:rsidP="003203CE">
      <w:pPr>
        <w:jc w:val="both"/>
        <w:rPr>
          <w:rFonts w:ascii="Century Gothic" w:hAnsi="Century Gothic"/>
          <w:b/>
          <w:sz w:val="26"/>
          <w:szCs w:val="26"/>
          <w:lang w:val="en-GB"/>
        </w:rPr>
      </w:pPr>
      <w:r>
        <w:rPr>
          <w:rFonts w:ascii="Century Gothic" w:hAnsi="Century Gothic"/>
          <w:b/>
          <w:sz w:val="26"/>
          <w:szCs w:val="26"/>
          <w:lang w:val="en-GB"/>
        </w:rPr>
        <w:t>For Patient/</w:t>
      </w:r>
      <w:r w:rsidR="00AF169E" w:rsidRPr="003203CE">
        <w:rPr>
          <w:rFonts w:ascii="Century Gothic" w:hAnsi="Century Gothic"/>
          <w:b/>
          <w:sz w:val="26"/>
          <w:szCs w:val="26"/>
          <w:lang w:val="en-GB"/>
        </w:rPr>
        <w:t>Complainant to complete</w:t>
      </w:r>
    </w:p>
    <w:p w:rsidR="00AF169E" w:rsidRPr="003203CE" w:rsidRDefault="00AF169E" w:rsidP="003203CE">
      <w:pPr>
        <w:jc w:val="both"/>
        <w:rPr>
          <w:rFonts w:ascii="Century Gothic" w:hAnsi="Century Gothic"/>
          <w:b/>
          <w:sz w:val="26"/>
          <w:szCs w:val="2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51"/>
        <w:gridCol w:w="384"/>
        <w:gridCol w:w="2496"/>
        <w:gridCol w:w="397"/>
        <w:gridCol w:w="683"/>
        <w:gridCol w:w="4630"/>
      </w:tblGrid>
      <w:tr w:rsidR="00AE77A8" w:rsidRPr="007E22B9" w:rsidTr="007E22B9">
        <w:trPr>
          <w:gridAfter w:val="1"/>
          <w:wAfter w:w="4630" w:type="dxa"/>
        </w:trPr>
        <w:tc>
          <w:tcPr>
            <w:tcW w:w="1151" w:type="dxa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Date: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428" w:type="dxa"/>
            <w:gridSpan w:val="4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Name of Patient Complaining:</w:t>
            </w:r>
          </w:p>
        </w:tc>
        <w:tc>
          <w:tcPr>
            <w:tcW w:w="5313" w:type="dxa"/>
            <w:gridSpan w:val="2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1535" w:type="dxa"/>
            <w:gridSpan w:val="2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Address:</w:t>
            </w:r>
          </w:p>
        </w:tc>
        <w:tc>
          <w:tcPr>
            <w:tcW w:w="8206" w:type="dxa"/>
            <w:gridSpan w:val="4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  <w:r w:rsidRPr="007E22B9">
              <w:rPr>
                <w:rFonts w:ascii="Century Gothic" w:hAnsi="Century Gothic"/>
                <w:sz w:val="26"/>
                <w:szCs w:val="26"/>
                <w:lang w:val="en-GB"/>
              </w:rPr>
              <w:t>Details of Complaint:</w:t>
            </w:r>
          </w:p>
        </w:tc>
        <w:tc>
          <w:tcPr>
            <w:tcW w:w="5710" w:type="dxa"/>
            <w:gridSpan w:val="3"/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rPr>
          <w:trHeight w:val="413"/>
        </w:trPr>
        <w:tc>
          <w:tcPr>
            <w:tcW w:w="4031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C65413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413" w:rsidRPr="007E22B9" w:rsidRDefault="00C65413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413" w:rsidRPr="007E22B9" w:rsidRDefault="00C65413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AE77A8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77A8" w:rsidRPr="007E22B9" w:rsidRDefault="00AE77A8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  <w:tr w:rsidR="005A39E2" w:rsidRPr="007E22B9" w:rsidTr="007E22B9"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  <w:tc>
          <w:tcPr>
            <w:tcW w:w="5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9E2" w:rsidRPr="007E22B9" w:rsidRDefault="005A39E2" w:rsidP="007E22B9">
            <w:pPr>
              <w:jc w:val="both"/>
              <w:rPr>
                <w:rFonts w:ascii="Century Gothic" w:hAnsi="Century Gothic"/>
                <w:sz w:val="26"/>
                <w:szCs w:val="26"/>
                <w:lang w:val="en-GB"/>
              </w:rPr>
            </w:pPr>
          </w:p>
        </w:tc>
      </w:tr>
    </w:tbl>
    <w:p w:rsidR="00AF169E" w:rsidRPr="003203CE" w:rsidRDefault="00AF169E" w:rsidP="003203CE">
      <w:pPr>
        <w:jc w:val="both"/>
        <w:rPr>
          <w:rFonts w:ascii="Century Gothic" w:hAnsi="Century Gothic"/>
          <w:sz w:val="28"/>
          <w:szCs w:val="28"/>
          <w:lang w:val="en-GB"/>
        </w:rPr>
      </w:pPr>
    </w:p>
    <w:p w:rsidR="003203CE" w:rsidRPr="003203CE" w:rsidRDefault="00F06BCC" w:rsidP="003203CE">
      <w:pPr>
        <w:jc w:val="both"/>
        <w:rPr>
          <w:rFonts w:ascii="Century Gothic" w:hAnsi="Century Gothic"/>
          <w:sz w:val="26"/>
          <w:szCs w:val="26"/>
          <w:lang w:val="en-GB"/>
        </w:rPr>
      </w:pPr>
      <w:r w:rsidRPr="003203CE">
        <w:rPr>
          <w:rFonts w:ascii="Century Gothic" w:hAnsi="Century Gothic"/>
          <w:sz w:val="26"/>
          <w:szCs w:val="26"/>
          <w:lang w:val="en-GB"/>
        </w:rPr>
        <w:t>Please continue on separate sheet if necessary</w:t>
      </w:r>
    </w:p>
    <w:sectPr w:rsidR="003203CE" w:rsidRPr="003203CE" w:rsidSect="00BB7B5E">
      <w:pgSz w:w="12240" w:h="15840"/>
      <w:pgMar w:top="1282" w:right="1134" w:bottom="1618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05" w:rsidRDefault="00CA1105">
      <w:r>
        <w:separator/>
      </w:r>
    </w:p>
  </w:endnote>
  <w:endnote w:type="continuationSeparator" w:id="0">
    <w:p w:rsidR="00CA1105" w:rsidRDefault="00C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05" w:rsidRDefault="00CA1105">
      <w:r>
        <w:separator/>
      </w:r>
    </w:p>
  </w:footnote>
  <w:footnote w:type="continuationSeparator" w:id="0">
    <w:p w:rsidR="00CA1105" w:rsidRDefault="00C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29"/>
    <w:multiLevelType w:val="hybridMultilevel"/>
    <w:tmpl w:val="29AAD8CE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5F11B49"/>
    <w:multiLevelType w:val="hybridMultilevel"/>
    <w:tmpl w:val="B25AB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C40B16"/>
    <w:multiLevelType w:val="hybridMultilevel"/>
    <w:tmpl w:val="F468F8F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7D27"/>
    <w:multiLevelType w:val="hybridMultilevel"/>
    <w:tmpl w:val="2BEEB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F14191"/>
    <w:multiLevelType w:val="hybridMultilevel"/>
    <w:tmpl w:val="899488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395545"/>
    <w:multiLevelType w:val="hybridMultilevel"/>
    <w:tmpl w:val="908A89A8"/>
    <w:lvl w:ilvl="0" w:tplc="3D5EA3C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40AD6"/>
    <w:multiLevelType w:val="hybridMultilevel"/>
    <w:tmpl w:val="C2D02136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D9B0BDD"/>
    <w:multiLevelType w:val="hybridMultilevel"/>
    <w:tmpl w:val="FD264F7E"/>
    <w:lvl w:ilvl="0" w:tplc="1D1C2C4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7EA7415"/>
    <w:multiLevelType w:val="hybridMultilevel"/>
    <w:tmpl w:val="124C4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26733"/>
    <w:multiLevelType w:val="hybridMultilevel"/>
    <w:tmpl w:val="F706359E"/>
    <w:lvl w:ilvl="0" w:tplc="A2A4160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153500"/>
    <w:multiLevelType w:val="hybridMultilevel"/>
    <w:tmpl w:val="DEFABBF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41A0D"/>
    <w:multiLevelType w:val="hybridMultilevel"/>
    <w:tmpl w:val="35E4D8B0"/>
    <w:lvl w:ilvl="0" w:tplc="64D4B78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B0BFB"/>
    <w:multiLevelType w:val="multilevel"/>
    <w:tmpl w:val="BE16F8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abstractNum w:abstractNumId="13">
    <w:nsid w:val="4531337E"/>
    <w:multiLevelType w:val="multilevel"/>
    <w:tmpl w:val="6A108A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531D3ECD"/>
    <w:multiLevelType w:val="multilevel"/>
    <w:tmpl w:val="B25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CB81503"/>
    <w:multiLevelType w:val="hybridMultilevel"/>
    <w:tmpl w:val="5F0CB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D7C6EE9"/>
    <w:multiLevelType w:val="hybridMultilevel"/>
    <w:tmpl w:val="682493F8"/>
    <w:lvl w:ilvl="0" w:tplc="3BFA4AC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75FB7AAB"/>
    <w:multiLevelType w:val="hybridMultilevel"/>
    <w:tmpl w:val="84EE0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6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5FZBsPWSNWGrc+5DZTeciRCL5o=" w:salt="Y4+wyeB1euLVFLCy922x3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F5"/>
    <w:rsid w:val="00002E44"/>
    <w:rsid w:val="000040BA"/>
    <w:rsid w:val="00027A48"/>
    <w:rsid w:val="00070516"/>
    <w:rsid w:val="00081D33"/>
    <w:rsid w:val="000921B3"/>
    <w:rsid w:val="001015A9"/>
    <w:rsid w:val="00111FFB"/>
    <w:rsid w:val="001408EB"/>
    <w:rsid w:val="00150886"/>
    <w:rsid w:val="00184B01"/>
    <w:rsid w:val="001C50D1"/>
    <w:rsid w:val="001F5AF5"/>
    <w:rsid w:val="00281CE5"/>
    <w:rsid w:val="002B364F"/>
    <w:rsid w:val="003203CE"/>
    <w:rsid w:val="0034637E"/>
    <w:rsid w:val="003E23B8"/>
    <w:rsid w:val="003F142A"/>
    <w:rsid w:val="00402E1D"/>
    <w:rsid w:val="00441420"/>
    <w:rsid w:val="004A3D20"/>
    <w:rsid w:val="004A7D08"/>
    <w:rsid w:val="004E33ED"/>
    <w:rsid w:val="004F38D2"/>
    <w:rsid w:val="0050582C"/>
    <w:rsid w:val="00525045"/>
    <w:rsid w:val="0058184B"/>
    <w:rsid w:val="005A39E2"/>
    <w:rsid w:val="005B6751"/>
    <w:rsid w:val="005D4096"/>
    <w:rsid w:val="00603F52"/>
    <w:rsid w:val="00627ACA"/>
    <w:rsid w:val="00691AA1"/>
    <w:rsid w:val="006D651B"/>
    <w:rsid w:val="007C2C5A"/>
    <w:rsid w:val="007E22B9"/>
    <w:rsid w:val="007F06AA"/>
    <w:rsid w:val="0080434C"/>
    <w:rsid w:val="00852B57"/>
    <w:rsid w:val="00873BA1"/>
    <w:rsid w:val="00892F17"/>
    <w:rsid w:val="008C307B"/>
    <w:rsid w:val="008F4482"/>
    <w:rsid w:val="00904D00"/>
    <w:rsid w:val="00966357"/>
    <w:rsid w:val="009B1712"/>
    <w:rsid w:val="009C4D89"/>
    <w:rsid w:val="00A115A8"/>
    <w:rsid w:val="00A11FAE"/>
    <w:rsid w:val="00A53AAB"/>
    <w:rsid w:val="00A66608"/>
    <w:rsid w:val="00A84CE6"/>
    <w:rsid w:val="00AE77A8"/>
    <w:rsid w:val="00AF169E"/>
    <w:rsid w:val="00B3582F"/>
    <w:rsid w:val="00B70741"/>
    <w:rsid w:val="00B85164"/>
    <w:rsid w:val="00BB7B5E"/>
    <w:rsid w:val="00BD5A2B"/>
    <w:rsid w:val="00C411C7"/>
    <w:rsid w:val="00C65413"/>
    <w:rsid w:val="00CA1105"/>
    <w:rsid w:val="00D015E3"/>
    <w:rsid w:val="00D179D9"/>
    <w:rsid w:val="00D5321F"/>
    <w:rsid w:val="00DB733A"/>
    <w:rsid w:val="00DD450D"/>
    <w:rsid w:val="00EA6C3E"/>
    <w:rsid w:val="00EC3991"/>
    <w:rsid w:val="00EE1E95"/>
    <w:rsid w:val="00F06BCC"/>
    <w:rsid w:val="00FD031C"/>
    <w:rsid w:val="00FD7A5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1CE5"/>
    <w:rPr>
      <w:color w:val="0000FF"/>
      <w:u w:val="single"/>
    </w:rPr>
  </w:style>
  <w:style w:type="table" w:styleId="TableGrid">
    <w:name w:val="Table Grid"/>
    <w:basedOn w:val="TableNormal"/>
    <w:rsid w:val="0096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1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3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3C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1CE5"/>
    <w:rPr>
      <w:color w:val="0000FF"/>
      <w:u w:val="single"/>
    </w:rPr>
  </w:style>
  <w:style w:type="table" w:styleId="TableGrid">
    <w:name w:val="Table Grid"/>
    <w:basedOn w:val="TableNormal"/>
    <w:rsid w:val="0096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1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3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3C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B1482-24B0-45C3-B2C7-9225AD0D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Southgate Surgery, Buxton Place, Wakefield</vt:lpstr>
    </vt:vector>
  </TitlesOfParts>
  <Company>practice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Southgate Surgery, Buxton Place, Wakefield</dc:title>
  <dc:creator>Sue Garton</dc:creator>
  <cp:lastModifiedBy>gp</cp:lastModifiedBy>
  <cp:revision>3</cp:revision>
  <cp:lastPrinted>2012-12-21T10:55:00Z</cp:lastPrinted>
  <dcterms:created xsi:type="dcterms:W3CDTF">2015-05-15T10:58:00Z</dcterms:created>
  <dcterms:modified xsi:type="dcterms:W3CDTF">2015-05-15T11:01:00Z</dcterms:modified>
</cp:coreProperties>
</file>