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85E7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bookmarkStart w:id="0" w:name="_Hlk168305247"/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Dear </w:t>
      </w: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&lt;</w:t>
      </w:r>
      <w:r w:rsidRPr="008C5A7C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en-GB"/>
          <w14:ligatures w14:val="none"/>
        </w:rPr>
        <w:t>write consultants name or specialty here</w:t>
      </w: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&gt;</w:t>
      </w: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,</w:t>
      </w:r>
    </w:p>
    <w:p w14:paraId="06A6B342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44379144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I am awaiting care from you for &lt;</w:t>
      </w:r>
      <w:r w:rsidRPr="008C5A7C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en-GB"/>
          <w14:ligatures w14:val="none"/>
        </w:rPr>
        <w:t>Write your original problem here</w:t>
      </w: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&gt;. I have been referred by my GP at </w:t>
      </w: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Arthur Medical Centre</w:t>
      </w: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.</w:t>
      </w:r>
    </w:p>
    <w:p w14:paraId="22CCB093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219ECD33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I await an appointment and / or treatment but report the following change in my condition since my referral was sent to you:</w:t>
      </w:r>
    </w:p>
    <w:p w14:paraId="6432D02D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0C694676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&lt;</w:t>
      </w:r>
      <w:r w:rsidRPr="008C5A7C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en-GB"/>
          <w14:ligatures w14:val="none"/>
        </w:rPr>
        <w:t>Explain briefly what has changed since your referral</w:t>
      </w: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&gt;</w:t>
      </w:r>
    </w:p>
    <w:p w14:paraId="3DC0D6DD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29FFA664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I request that you take the following </w:t>
      </w:r>
      <w:proofErr w:type="gramStart"/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action</w:t>
      </w:r>
      <w:proofErr w:type="gramEnd"/>
    </w:p>
    <w:p w14:paraId="4F9F1674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 </w:t>
      </w:r>
    </w:p>
    <w:p w14:paraId="252D4EF6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• Review my hospital notes alongside this letter to determine whether my care might be expedited</w:t>
      </w:r>
    </w:p>
    <w:p w14:paraId="563AFFA5" w14:textId="77777777" w:rsidR="00B558A1" w:rsidRPr="008C5A7C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• Contact me directly to inform me of the outcome of that decision, and my likely wait for further care</w:t>
      </w:r>
    </w:p>
    <w:p w14:paraId="306E3356" w14:textId="77777777" w:rsidR="00B558A1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 w:rsidRPr="008C5A7C"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• File this letter and document your decision in my medical record</w:t>
      </w:r>
    </w:p>
    <w:p w14:paraId="0EB42E48" w14:textId="77777777" w:rsidR="00B558A1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</w:p>
    <w:p w14:paraId="316030F0" w14:textId="77777777" w:rsidR="00B558A1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Yours Sincerely,</w:t>
      </w:r>
    </w:p>
    <w:p w14:paraId="5242242E" w14:textId="77777777" w:rsidR="00B558A1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</w:p>
    <w:p w14:paraId="4E72CD01" w14:textId="77777777" w:rsidR="00B558A1" w:rsidRDefault="00B558A1" w:rsidP="00B558A1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&lt; </w:t>
      </w:r>
      <w:r w:rsidRPr="008C5A7C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en-GB"/>
          <w14:ligatures w14:val="none"/>
        </w:rPr>
        <w:t>Write</w:t>
      </w: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:</w:t>
      </w:r>
    </w:p>
    <w:p w14:paraId="252F8677" w14:textId="77777777" w:rsidR="00B558A1" w:rsidRDefault="00B558A1" w:rsidP="00B558A1">
      <w:pPr>
        <w:shd w:val="clear" w:color="auto" w:fill="F9F9FA"/>
        <w:spacing w:after="0" w:line="240" w:lineRule="auto"/>
        <w:ind w:left="720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Your Name</w:t>
      </w:r>
    </w:p>
    <w:p w14:paraId="2B465AAC" w14:textId="77777777" w:rsidR="00B558A1" w:rsidRDefault="00B558A1" w:rsidP="00B558A1">
      <w:pPr>
        <w:shd w:val="clear" w:color="auto" w:fill="F9F9FA"/>
        <w:spacing w:after="0" w:line="240" w:lineRule="auto"/>
        <w:ind w:left="720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 xml:space="preserve">Your date of birth &amp; NHS number if you know </w:t>
      </w:r>
      <w:proofErr w:type="gramStart"/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it</w:t>
      </w:r>
      <w:proofErr w:type="gramEnd"/>
    </w:p>
    <w:p w14:paraId="45115159" w14:textId="77777777" w:rsidR="00B558A1" w:rsidRDefault="00B558A1" w:rsidP="00B558A1">
      <w:pPr>
        <w:shd w:val="clear" w:color="auto" w:fill="F9F9FA"/>
        <w:spacing w:after="0" w:line="240" w:lineRule="auto"/>
        <w:ind w:left="720"/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</w:pPr>
      <w:r>
        <w:rPr>
          <w:rFonts w:ascii="Segoe UI" w:eastAsia="Times New Roman" w:hAnsi="Segoe UI" w:cs="Segoe UI"/>
          <w:color w:val="2C3E50"/>
          <w:sz w:val="24"/>
          <w:szCs w:val="24"/>
          <w:lang w:eastAsia="en-GB"/>
          <w14:ligatures w14:val="none"/>
        </w:rPr>
        <w:t>Your address &amp; telephone number</w:t>
      </w:r>
    </w:p>
    <w:bookmarkEnd w:id="0"/>
    <w:p w14:paraId="17917E78" w14:textId="77777777" w:rsidR="00294B15" w:rsidRDefault="00294B15"/>
    <w:sectPr w:rsidR="00294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5"/>
    <w:rsid w:val="00294B15"/>
    <w:rsid w:val="00B558A1"/>
    <w:rsid w:val="00C8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A904"/>
  <w15:chartTrackingRefBased/>
  <w15:docId w15:val="{55629603-85D2-4C85-ABD5-B22E9A6D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1"/>
    <w:pPr>
      <w:spacing w:line="252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Paxton</dc:creator>
  <cp:keywords/>
  <dc:description/>
  <cp:lastModifiedBy>Rachel Paxton</cp:lastModifiedBy>
  <cp:revision>2</cp:revision>
  <dcterms:created xsi:type="dcterms:W3CDTF">2024-06-03T10:11:00Z</dcterms:created>
  <dcterms:modified xsi:type="dcterms:W3CDTF">2024-06-03T10:11:00Z</dcterms:modified>
</cp:coreProperties>
</file>