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603C" w14:textId="77777777" w:rsidR="00112678" w:rsidRPr="008C5A7C" w:rsidRDefault="00112678" w:rsidP="00112678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</w:pPr>
      <w:r w:rsidRPr="008C5A7C"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>I am receiving care from you for &lt;</w:t>
      </w:r>
      <w:r w:rsidRPr="008C5A7C">
        <w:rPr>
          <w:rFonts w:ascii="Segoe UI" w:eastAsia="Times New Roman" w:hAnsi="Segoe UI" w:cs="Segoe UI"/>
          <w:b/>
          <w:bCs/>
          <w:color w:val="2C3E50"/>
          <w:sz w:val="24"/>
          <w:szCs w:val="24"/>
          <w:lang w:eastAsia="en-GB"/>
          <w14:ligatures w14:val="none"/>
        </w:rPr>
        <w:t>Write your original problem here</w:t>
      </w:r>
      <w:r w:rsidRPr="008C5A7C"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>&gt;.</w:t>
      </w:r>
    </w:p>
    <w:p w14:paraId="2543B6F7" w14:textId="77777777" w:rsidR="00112678" w:rsidRPr="008C5A7C" w:rsidRDefault="00112678" w:rsidP="00112678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</w:pPr>
      <w:r w:rsidRPr="008C5A7C"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> </w:t>
      </w:r>
    </w:p>
    <w:p w14:paraId="31CEDB0D" w14:textId="77777777" w:rsidR="00112678" w:rsidRPr="008C5A7C" w:rsidRDefault="00112678" w:rsidP="00112678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</w:pPr>
      <w:r w:rsidRPr="008C5A7C"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>I await a follow-up appointment and / or treatment but report the following change in my condition since your last contact with me:</w:t>
      </w:r>
    </w:p>
    <w:p w14:paraId="67B659D6" w14:textId="77777777" w:rsidR="00112678" w:rsidRPr="008C5A7C" w:rsidRDefault="00112678" w:rsidP="00112678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</w:pPr>
      <w:r w:rsidRPr="008C5A7C"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> </w:t>
      </w:r>
    </w:p>
    <w:p w14:paraId="59A157F5" w14:textId="77777777" w:rsidR="00112678" w:rsidRPr="008C5A7C" w:rsidRDefault="00112678" w:rsidP="00112678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</w:pPr>
      <w:r w:rsidRPr="008C5A7C">
        <w:rPr>
          <w:rFonts w:ascii="Segoe UI" w:eastAsia="Times New Roman" w:hAnsi="Segoe UI" w:cs="Segoe UI"/>
          <w:b/>
          <w:bCs/>
          <w:color w:val="2C3E50"/>
          <w:sz w:val="24"/>
          <w:szCs w:val="24"/>
          <w:lang w:eastAsia="en-GB"/>
          <w14:ligatures w14:val="none"/>
        </w:rPr>
        <w:t>&lt;Explain briefly what has changed since your last contact with the specialist</w:t>
      </w:r>
      <w:r w:rsidRPr="008C5A7C"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>&gt;</w:t>
      </w:r>
    </w:p>
    <w:p w14:paraId="1DB83D74" w14:textId="77777777" w:rsidR="00112678" w:rsidRPr="008C5A7C" w:rsidRDefault="00112678" w:rsidP="00112678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</w:pPr>
      <w:r w:rsidRPr="008C5A7C"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> </w:t>
      </w:r>
    </w:p>
    <w:p w14:paraId="401A50C0" w14:textId="77777777" w:rsidR="00112678" w:rsidRPr="008C5A7C" w:rsidRDefault="00112678" w:rsidP="00112678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</w:pPr>
      <w:r w:rsidRPr="008C5A7C"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 xml:space="preserve">I request that you take the following </w:t>
      </w:r>
      <w:proofErr w:type="gramStart"/>
      <w:r w:rsidRPr="008C5A7C"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>action</w:t>
      </w:r>
      <w:proofErr w:type="gramEnd"/>
    </w:p>
    <w:p w14:paraId="4C98A5C6" w14:textId="77777777" w:rsidR="00112678" w:rsidRPr="008C5A7C" w:rsidRDefault="00112678" w:rsidP="00112678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</w:pPr>
      <w:r w:rsidRPr="008C5A7C"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> </w:t>
      </w:r>
    </w:p>
    <w:p w14:paraId="171C7679" w14:textId="77777777" w:rsidR="00112678" w:rsidRPr="008C5A7C" w:rsidRDefault="00112678" w:rsidP="00112678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</w:pPr>
      <w:r w:rsidRPr="008C5A7C"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>• Review my hospital notes alongside this letter to determine whether my care might be expedited</w:t>
      </w:r>
    </w:p>
    <w:p w14:paraId="39F9B5C2" w14:textId="77777777" w:rsidR="00112678" w:rsidRPr="008C5A7C" w:rsidRDefault="00112678" w:rsidP="00112678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</w:pPr>
      <w:r w:rsidRPr="008C5A7C"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>• Contact me directly to inform me of the outcome of that decision, and my likely wait for further care</w:t>
      </w:r>
    </w:p>
    <w:p w14:paraId="3BBE96FD" w14:textId="77777777" w:rsidR="00112678" w:rsidRDefault="00112678" w:rsidP="00112678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</w:pPr>
      <w:r w:rsidRPr="008C5A7C"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>• File this letter and document your decision in my medical record</w:t>
      </w:r>
    </w:p>
    <w:p w14:paraId="19B334A4" w14:textId="77777777" w:rsidR="00112678" w:rsidRDefault="00112678" w:rsidP="00112678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</w:pPr>
    </w:p>
    <w:p w14:paraId="0AF72B0F" w14:textId="77777777" w:rsidR="00112678" w:rsidRDefault="00112678" w:rsidP="00112678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</w:pPr>
      <w:r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>Yours Sincerely,</w:t>
      </w:r>
    </w:p>
    <w:p w14:paraId="473B89C2" w14:textId="77777777" w:rsidR="00112678" w:rsidRDefault="00112678" w:rsidP="00112678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</w:pPr>
    </w:p>
    <w:p w14:paraId="5220B0DD" w14:textId="77777777" w:rsidR="00112678" w:rsidRDefault="00112678" w:rsidP="00112678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</w:pPr>
      <w:r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 xml:space="preserve">&lt; </w:t>
      </w:r>
      <w:r w:rsidRPr="008C5A7C">
        <w:rPr>
          <w:rFonts w:ascii="Segoe UI" w:eastAsia="Times New Roman" w:hAnsi="Segoe UI" w:cs="Segoe UI"/>
          <w:b/>
          <w:bCs/>
          <w:color w:val="2C3E50"/>
          <w:sz w:val="24"/>
          <w:szCs w:val="24"/>
          <w:lang w:eastAsia="en-GB"/>
          <w14:ligatures w14:val="none"/>
        </w:rPr>
        <w:t>Write</w:t>
      </w:r>
      <w:r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>:</w:t>
      </w:r>
    </w:p>
    <w:p w14:paraId="4B2E02E0" w14:textId="77777777" w:rsidR="00112678" w:rsidRDefault="00112678" w:rsidP="00112678">
      <w:pPr>
        <w:shd w:val="clear" w:color="auto" w:fill="F9F9FA"/>
        <w:spacing w:after="0" w:line="240" w:lineRule="auto"/>
        <w:ind w:left="720"/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</w:pPr>
      <w:r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>Your Name</w:t>
      </w:r>
    </w:p>
    <w:p w14:paraId="3F311721" w14:textId="77777777" w:rsidR="00112678" w:rsidRDefault="00112678" w:rsidP="00112678">
      <w:pPr>
        <w:shd w:val="clear" w:color="auto" w:fill="F9F9FA"/>
        <w:spacing w:after="0" w:line="240" w:lineRule="auto"/>
        <w:ind w:left="720"/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</w:pPr>
      <w:r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 xml:space="preserve">Your date of birth &amp; NHS number if you know </w:t>
      </w:r>
      <w:proofErr w:type="gramStart"/>
      <w:r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>it</w:t>
      </w:r>
      <w:proofErr w:type="gramEnd"/>
    </w:p>
    <w:p w14:paraId="595118F7" w14:textId="77777777" w:rsidR="00112678" w:rsidRDefault="00112678" w:rsidP="00112678">
      <w:pPr>
        <w:shd w:val="clear" w:color="auto" w:fill="F9F9FA"/>
        <w:spacing w:after="0" w:line="240" w:lineRule="auto"/>
        <w:ind w:left="720"/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</w:pPr>
      <w:r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>Your address &amp; telephone number</w:t>
      </w:r>
    </w:p>
    <w:p w14:paraId="608CEED6" w14:textId="77777777" w:rsidR="00112678" w:rsidRDefault="00112678"/>
    <w:sectPr w:rsidR="001126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78"/>
    <w:rsid w:val="00112678"/>
    <w:rsid w:val="00C8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53336"/>
  <w15:chartTrackingRefBased/>
  <w15:docId w15:val="{DD2583A6-FE35-4CF5-B96C-19274B93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678"/>
    <w:pPr>
      <w:spacing w:line="252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Paxton</dc:creator>
  <cp:keywords/>
  <dc:description/>
  <cp:lastModifiedBy>Rachel Paxton</cp:lastModifiedBy>
  <cp:revision>1</cp:revision>
  <dcterms:created xsi:type="dcterms:W3CDTF">2024-06-03T10:11:00Z</dcterms:created>
  <dcterms:modified xsi:type="dcterms:W3CDTF">2024-06-03T10:14:00Z</dcterms:modified>
</cp:coreProperties>
</file>