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32"/>
        <w:gridCol w:w="2187"/>
        <w:gridCol w:w="4297"/>
      </w:tblGrid>
      <w:tr w:rsidR="00F46E37" w14:paraId="33144DAF" w14:textId="77777777" w:rsidTr="00F46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38F0AD" w14:textId="0737E95B" w:rsidR="00F46E37" w:rsidRDefault="00F46E37">
            <w:r>
              <w:t>Who to Contact</w:t>
            </w:r>
          </w:p>
        </w:tc>
        <w:tc>
          <w:tcPr>
            <w:tcW w:w="3005" w:type="dxa"/>
          </w:tcPr>
          <w:p w14:paraId="3675EB4C" w14:textId="19AE7EA7" w:rsidR="00F46E37" w:rsidRDefault="00F46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they are for</w:t>
            </w:r>
          </w:p>
        </w:tc>
        <w:tc>
          <w:tcPr>
            <w:tcW w:w="3006" w:type="dxa"/>
          </w:tcPr>
          <w:p w14:paraId="64D0A344" w14:textId="792411FB" w:rsidR="00F46E37" w:rsidRDefault="00F46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contact</w:t>
            </w:r>
          </w:p>
        </w:tc>
      </w:tr>
      <w:tr w:rsidR="00F46E37" w14:paraId="2AE507F5" w14:textId="77777777" w:rsidTr="00F4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CF4EE38" w14:textId="6F269C70" w:rsidR="00F46E37" w:rsidRDefault="00F46E37">
            <w:r>
              <w:t>DWP for Universal credit</w:t>
            </w:r>
          </w:p>
        </w:tc>
        <w:tc>
          <w:tcPr>
            <w:tcW w:w="3005" w:type="dxa"/>
          </w:tcPr>
          <w:p w14:paraId="4B63A44C" w14:textId="77777777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CC68063" w14:textId="77777777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www.gov.uk/apply-universal -credit</w:t>
            </w:r>
          </w:p>
          <w:p w14:paraId="48A2DC2A" w14:textId="513313BE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 xml:space="preserve">: 0800 </w:t>
            </w:r>
            <w:r w:rsidR="00EB36F9">
              <w:t>169</w:t>
            </w:r>
          </w:p>
        </w:tc>
      </w:tr>
      <w:tr w:rsidR="00F46E37" w14:paraId="2E31B018" w14:textId="77777777" w:rsidTr="00F4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6F0D88" w14:textId="35431191" w:rsidR="00F46E37" w:rsidRDefault="00F46E37">
            <w:r>
              <w:t>Citizen’s advice</w:t>
            </w:r>
          </w:p>
        </w:tc>
        <w:tc>
          <w:tcPr>
            <w:tcW w:w="3005" w:type="dxa"/>
          </w:tcPr>
          <w:p w14:paraId="5266F7D7" w14:textId="77777777" w:rsidR="00F46E37" w:rsidRDefault="00F4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E5C055B" w14:textId="35608023" w:rsidR="00F46E37" w:rsidRDefault="0012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EB36F9" w:rsidRPr="00FC1B13">
                <w:rPr>
                  <w:rStyle w:val="Hyperlink"/>
                </w:rPr>
                <w:t>www.citizensadvice.org.uk</w:t>
              </w:r>
            </w:hyperlink>
          </w:p>
          <w:p w14:paraId="533EE05A" w14:textId="1630BBA5" w:rsidR="00EB36F9" w:rsidRDefault="00EB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 xml:space="preserve">: 0300 </w:t>
            </w:r>
            <w:r w:rsidRPr="00EB36F9">
              <w:t>330 2111</w:t>
            </w:r>
          </w:p>
        </w:tc>
      </w:tr>
      <w:tr w:rsidR="00F46E37" w14:paraId="0AF319D1" w14:textId="77777777" w:rsidTr="00F4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33D4290" w14:textId="60A8A17D" w:rsidR="00F46E37" w:rsidRDefault="00F46E37">
            <w:r>
              <w:t>Clockwise credit Union</w:t>
            </w:r>
          </w:p>
        </w:tc>
        <w:tc>
          <w:tcPr>
            <w:tcW w:w="3005" w:type="dxa"/>
          </w:tcPr>
          <w:p w14:paraId="202F70D8" w14:textId="77777777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013CB6BD" w14:textId="69BA2833" w:rsidR="00F46E37" w:rsidRDefault="0012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EB36F9" w:rsidRPr="00FC1B13">
                <w:rPr>
                  <w:rStyle w:val="Hyperlink"/>
                </w:rPr>
                <w:t>www.clockwise.coop</w:t>
              </w:r>
            </w:hyperlink>
          </w:p>
          <w:p w14:paraId="5708E2D6" w14:textId="42738964" w:rsidR="00EB36F9" w:rsidRDefault="00EB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>: 0116 242 3900</w:t>
            </w:r>
          </w:p>
        </w:tc>
      </w:tr>
      <w:tr w:rsidR="00F46E37" w14:paraId="4ABDF5F9" w14:textId="77777777" w:rsidTr="00F4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B3213E2" w14:textId="242B80A7" w:rsidR="00F46E37" w:rsidRDefault="00F46E37">
            <w:r>
              <w:t>Step change</w:t>
            </w:r>
          </w:p>
        </w:tc>
        <w:tc>
          <w:tcPr>
            <w:tcW w:w="3005" w:type="dxa"/>
          </w:tcPr>
          <w:p w14:paraId="3B319E57" w14:textId="77777777" w:rsidR="00F46E37" w:rsidRDefault="00F4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EFC6B9E" w14:textId="3ABE7BF0" w:rsidR="00F46E37" w:rsidRDefault="0012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EB36F9" w:rsidRPr="00FC1B13">
                <w:rPr>
                  <w:rStyle w:val="Hyperlink"/>
                </w:rPr>
                <w:t>www.stepchange.org</w:t>
              </w:r>
            </w:hyperlink>
          </w:p>
          <w:p w14:paraId="79945641" w14:textId="6B498F5D" w:rsidR="00EB36F9" w:rsidRDefault="00EB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>: 0800 138 1111</w:t>
            </w:r>
          </w:p>
        </w:tc>
      </w:tr>
      <w:tr w:rsidR="00F46E37" w14:paraId="0EAAACC0" w14:textId="77777777" w:rsidTr="00F4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921CC2" w14:textId="48889019" w:rsidR="00F46E37" w:rsidRDefault="00F46E37">
            <w:r>
              <w:t>Pension credit</w:t>
            </w:r>
          </w:p>
        </w:tc>
        <w:tc>
          <w:tcPr>
            <w:tcW w:w="3005" w:type="dxa"/>
          </w:tcPr>
          <w:p w14:paraId="24662D5F" w14:textId="77777777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6A3BFA1" w14:textId="77777777" w:rsidR="00F46E37" w:rsidRDefault="00EB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www.gov.uk/pension -credit</w:t>
            </w:r>
          </w:p>
          <w:p w14:paraId="7EE768C1" w14:textId="6A0182D5" w:rsidR="00EB36F9" w:rsidRDefault="00EB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>: 0800 731 0469</w:t>
            </w:r>
          </w:p>
        </w:tc>
      </w:tr>
      <w:tr w:rsidR="00F46E37" w14:paraId="7C01C409" w14:textId="77777777" w:rsidTr="00F4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ED7FEC" w14:textId="77777777" w:rsidR="00EB36F9" w:rsidRDefault="00F46E37">
            <w:pPr>
              <w:rPr>
                <w:b w:val="0"/>
                <w:bCs w:val="0"/>
              </w:rPr>
            </w:pPr>
            <w:r>
              <w:t xml:space="preserve">HBBC: </w:t>
            </w:r>
          </w:p>
          <w:p w14:paraId="61201732" w14:textId="6D5186A1" w:rsidR="00F46E37" w:rsidRDefault="00F46E37" w:rsidP="00EB36F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B36F9">
              <w:t>Council Tax team</w:t>
            </w:r>
          </w:p>
          <w:p w14:paraId="5D555214" w14:textId="77777777" w:rsidR="00F46E37" w:rsidRDefault="00F46E37" w:rsidP="00EB36F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B36F9">
              <w:t>Benefits team</w:t>
            </w:r>
          </w:p>
          <w:p w14:paraId="5E027235" w14:textId="77777777" w:rsidR="00F46E37" w:rsidRDefault="00F46E37" w:rsidP="00EB36F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B36F9">
              <w:t>Housing rents team</w:t>
            </w:r>
          </w:p>
          <w:p w14:paraId="403B5F6E" w14:textId="77777777" w:rsidR="00F46E37" w:rsidRDefault="00F46E37" w:rsidP="00EB36F9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B36F9">
              <w:t xml:space="preserve">Private sector housing team </w:t>
            </w:r>
          </w:p>
          <w:p w14:paraId="44B2064F" w14:textId="5420E479" w:rsidR="00F46E37" w:rsidRPr="00EB36F9" w:rsidRDefault="00F46E37" w:rsidP="00EB36F9">
            <w:pPr>
              <w:pStyle w:val="ListParagraph"/>
              <w:numPr>
                <w:ilvl w:val="0"/>
                <w:numId w:val="1"/>
              </w:numPr>
            </w:pPr>
            <w:r w:rsidRPr="00EB36F9">
              <w:t>Welfare support team</w:t>
            </w:r>
          </w:p>
        </w:tc>
        <w:tc>
          <w:tcPr>
            <w:tcW w:w="3005" w:type="dxa"/>
          </w:tcPr>
          <w:p w14:paraId="7CA8E641" w14:textId="77777777" w:rsidR="00F46E37" w:rsidRDefault="00F4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FBEB494" w14:textId="38E45AE6" w:rsidR="00F46E37" w:rsidRDefault="00120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8436EA" w:rsidRPr="00FC1B13">
                <w:rPr>
                  <w:rStyle w:val="Hyperlink"/>
                </w:rPr>
                <w:t>www.hinckley-bosworth.gov.uk/costoflivingsupport</w:t>
              </w:r>
            </w:hyperlink>
          </w:p>
          <w:p w14:paraId="027CC19B" w14:textId="77777777" w:rsidR="008436EA" w:rsidRDefault="00843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>: 01455 731 141</w:t>
            </w:r>
          </w:p>
          <w:p w14:paraId="7696387B" w14:textId="7EDCE137" w:rsidR="008436EA" w:rsidRDefault="00843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email: costoflivingsupport@hinckley-bosworth.gov.uk</w:t>
            </w:r>
          </w:p>
        </w:tc>
      </w:tr>
      <w:tr w:rsidR="00F46E37" w14:paraId="2062A50B" w14:textId="77777777" w:rsidTr="00F4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CA8920" w14:textId="720F6C74" w:rsidR="00F46E37" w:rsidRDefault="00F46E37">
            <w:r>
              <w:t xml:space="preserve">Age </w:t>
            </w:r>
            <w:proofErr w:type="spellStart"/>
            <w:r>
              <w:t>Uk</w:t>
            </w:r>
            <w:proofErr w:type="spellEnd"/>
            <w:r>
              <w:t xml:space="preserve"> Leicestershire</w:t>
            </w:r>
          </w:p>
        </w:tc>
        <w:tc>
          <w:tcPr>
            <w:tcW w:w="3005" w:type="dxa"/>
          </w:tcPr>
          <w:p w14:paraId="76FB7434" w14:textId="77777777" w:rsidR="00F46E37" w:rsidRDefault="00F46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1A9FEDE5" w14:textId="375A9727" w:rsidR="00F46E37" w:rsidRDefault="0012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436EA" w:rsidRPr="00FC1B13">
                <w:rPr>
                  <w:rStyle w:val="Hyperlink"/>
                </w:rPr>
                <w:t>www.ageuk.org.uk/leics/ourservices/support-in-the-community/warm-and-wise/</w:t>
              </w:r>
            </w:hyperlink>
          </w:p>
          <w:p w14:paraId="6CB99691" w14:textId="7868F9A9" w:rsidR="008436EA" w:rsidRDefault="00843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10" w:history="1">
              <w:r w:rsidR="007775CF" w:rsidRPr="00FC1B13">
                <w:rPr>
                  <w:rStyle w:val="Hyperlink"/>
                </w:rPr>
                <w:t>warmandwise@ageukleics.org.uk</w:t>
              </w:r>
            </w:hyperlink>
          </w:p>
          <w:p w14:paraId="27A5D82B" w14:textId="5E98F99B" w:rsidR="007775CF" w:rsidRDefault="0077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tel</w:t>
            </w:r>
            <w:proofErr w:type="spellEnd"/>
            <w:r>
              <w:t>: 0116 261 4604</w:t>
            </w:r>
          </w:p>
        </w:tc>
      </w:tr>
    </w:tbl>
    <w:p w14:paraId="14BD5B45" w14:textId="77777777" w:rsidR="00841A45" w:rsidRDefault="00841A45"/>
    <w:p w14:paraId="7B68CD57" w14:textId="554E584B" w:rsidR="00120EC6" w:rsidRDefault="00120EC6">
      <w:hyperlink r:id="rId11" w:history="1">
        <w:r>
          <w:rPr>
            <w:rStyle w:val="Hyperlink"/>
          </w:rPr>
          <w:t>Help for Households - Get government cost of living support</w:t>
        </w:r>
      </w:hyperlink>
    </w:p>
    <w:sectPr w:rsidR="00120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123"/>
    <w:multiLevelType w:val="hybridMultilevel"/>
    <w:tmpl w:val="6716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2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7"/>
    <w:rsid w:val="00071164"/>
    <w:rsid w:val="00120EC6"/>
    <w:rsid w:val="007775CF"/>
    <w:rsid w:val="00841A45"/>
    <w:rsid w:val="008436EA"/>
    <w:rsid w:val="00D846ED"/>
    <w:rsid w:val="00EB36F9"/>
    <w:rsid w:val="00F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5280"/>
  <w15:chartTrackingRefBased/>
  <w15:docId w15:val="{904D6619-ADE0-4A3A-88B3-EC02615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46E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4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E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ckley-bosworth.gov.uk/costoflivingsup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pchang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ckwise.coop" TargetMode="External"/><Relationship Id="rId11" Type="http://schemas.openxmlformats.org/officeDocument/2006/relationships/hyperlink" Target="https://helpforhouseholds.campaign.gov.uk/" TargetMode="External"/><Relationship Id="rId5" Type="http://schemas.openxmlformats.org/officeDocument/2006/relationships/hyperlink" Target="http://www.citizensadvice.org.uk" TargetMode="External"/><Relationship Id="rId10" Type="http://schemas.openxmlformats.org/officeDocument/2006/relationships/hyperlink" Target="mailto:warmandwise@ageukleic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uk.org.uk/leics/ourservices/support-in-the-community/warm-and-w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 Sebastian</dc:creator>
  <cp:keywords/>
  <dc:description/>
  <cp:lastModifiedBy>Butler Sebastian</cp:lastModifiedBy>
  <cp:revision>2</cp:revision>
  <dcterms:created xsi:type="dcterms:W3CDTF">2023-06-22T12:37:00Z</dcterms:created>
  <dcterms:modified xsi:type="dcterms:W3CDTF">2023-06-22T12:55:00Z</dcterms:modified>
</cp:coreProperties>
</file>