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3E5B" w14:textId="77777777" w:rsidR="00B02163" w:rsidRDefault="0071414F" w:rsidP="0071414F">
      <w:pPr>
        <w:jc w:val="center"/>
        <w:rPr>
          <w:b/>
        </w:rPr>
      </w:pPr>
      <w:r>
        <w:rPr>
          <w:b/>
        </w:rPr>
        <w:t>HAVING SLEEP PROBLEMS?</w:t>
      </w:r>
    </w:p>
    <w:p w14:paraId="7F3FDFAE" w14:textId="77777777" w:rsidR="0071414F" w:rsidRDefault="0071414F" w:rsidP="0071414F">
      <w:pPr>
        <w:jc w:val="center"/>
        <w:rPr>
          <w:b/>
        </w:rPr>
      </w:pPr>
    </w:p>
    <w:p w14:paraId="50750003" w14:textId="77777777" w:rsidR="0071414F" w:rsidRDefault="0071414F" w:rsidP="0071414F">
      <w:r>
        <w:t>Maybe you’re finding it hard to go to sleep?  Waking in the night or early morning?  Feeling tired and irritab</w:t>
      </w:r>
      <w:r w:rsidR="004C78AB">
        <w:t>le?  Most people experience</w:t>
      </w:r>
      <w:r w:rsidR="009E5808">
        <w:t xml:space="preserve"> some sleep problems</w:t>
      </w:r>
      <w:r>
        <w:t xml:space="preserve"> during their lifetime</w:t>
      </w:r>
      <w:r w:rsidR="00221594">
        <w:t>.</w:t>
      </w:r>
    </w:p>
    <w:p w14:paraId="338E4FED" w14:textId="77777777" w:rsidR="0071414F" w:rsidRDefault="0071414F" w:rsidP="0071414F">
      <w:r>
        <w:t>Some of the causes of sleeplessness are quite easy to rectify by changing your sleep habits and aspects of your lifestyle, so here are some tips:</w:t>
      </w:r>
    </w:p>
    <w:p w14:paraId="759D12F5" w14:textId="77777777" w:rsidR="0071414F" w:rsidRDefault="0071414F" w:rsidP="0071414F">
      <w:pPr>
        <w:pStyle w:val="ListParagraph"/>
        <w:numPr>
          <w:ilvl w:val="0"/>
          <w:numId w:val="1"/>
        </w:numPr>
      </w:pPr>
      <w:r>
        <w:t>Routine is important, so go to bed and wake up at the same time every day, even if you’ve just had a bad night</w:t>
      </w:r>
    </w:p>
    <w:p w14:paraId="25ED355F" w14:textId="77777777" w:rsidR="0071414F" w:rsidRDefault="0071414F" w:rsidP="0071414F">
      <w:pPr>
        <w:pStyle w:val="ListParagraph"/>
        <w:numPr>
          <w:ilvl w:val="0"/>
          <w:numId w:val="1"/>
        </w:numPr>
      </w:pPr>
      <w:r>
        <w:t>Relax a</w:t>
      </w:r>
      <w:r w:rsidR="004C78AB">
        <w:t>t least 1 hour before</w:t>
      </w:r>
      <w:r w:rsidR="00932150">
        <w:t xml:space="preserve"> bed in whatever way works for you</w:t>
      </w:r>
    </w:p>
    <w:p w14:paraId="18253470" w14:textId="77777777" w:rsidR="00932150" w:rsidRDefault="00932150" w:rsidP="0071414F">
      <w:pPr>
        <w:pStyle w:val="ListParagraph"/>
        <w:numPr>
          <w:ilvl w:val="0"/>
          <w:numId w:val="1"/>
        </w:numPr>
      </w:pPr>
      <w:r>
        <w:t>Make sure your bedroom is dark and quiet</w:t>
      </w:r>
      <w:r w:rsidR="009E5808">
        <w:t xml:space="preserve"> and the temperature is right, as a warm bed in a cool room works best</w:t>
      </w:r>
    </w:p>
    <w:p w14:paraId="665965A2" w14:textId="77777777" w:rsidR="00932150" w:rsidRDefault="00932150" w:rsidP="0071414F">
      <w:pPr>
        <w:pStyle w:val="ListParagraph"/>
        <w:numPr>
          <w:ilvl w:val="0"/>
          <w:numId w:val="1"/>
        </w:numPr>
      </w:pPr>
      <w:r>
        <w:t>Make sure your mattress, pillows and covers are comfortable</w:t>
      </w:r>
    </w:p>
    <w:p w14:paraId="0E9CD37E" w14:textId="77777777" w:rsidR="00932150" w:rsidRDefault="00932150" w:rsidP="00932150">
      <w:pPr>
        <w:pStyle w:val="ListParagraph"/>
        <w:numPr>
          <w:ilvl w:val="0"/>
          <w:numId w:val="1"/>
        </w:numPr>
      </w:pPr>
      <w:r>
        <w:t>Exercise regularly during the day.</w:t>
      </w:r>
    </w:p>
    <w:p w14:paraId="316A41DF" w14:textId="77777777" w:rsidR="00932150" w:rsidRDefault="00932150" w:rsidP="00932150">
      <w:r>
        <w:t>Things to avoid because they can disrupt sleep are:</w:t>
      </w:r>
    </w:p>
    <w:p w14:paraId="546DCB39" w14:textId="77777777" w:rsidR="00932150" w:rsidRDefault="00932150" w:rsidP="00932150">
      <w:pPr>
        <w:pStyle w:val="ListParagraph"/>
        <w:numPr>
          <w:ilvl w:val="0"/>
          <w:numId w:val="2"/>
        </w:numPr>
      </w:pPr>
      <w:r>
        <w:t>Watching exciting television or using devi</w:t>
      </w:r>
      <w:r w:rsidR="009E5808">
        <w:t xml:space="preserve">ces with bright screens, which </w:t>
      </w:r>
      <w:r>
        <w:t xml:space="preserve"> can make you more </w:t>
      </w:r>
      <w:r w:rsidR="009E5808">
        <w:t xml:space="preserve">alert and </w:t>
      </w:r>
      <w:r>
        <w:t>awake</w:t>
      </w:r>
    </w:p>
    <w:p w14:paraId="131A20ED" w14:textId="77777777" w:rsidR="009E5808" w:rsidRDefault="009E5808" w:rsidP="009E5808">
      <w:pPr>
        <w:pStyle w:val="ListParagraph"/>
        <w:numPr>
          <w:ilvl w:val="0"/>
          <w:numId w:val="2"/>
        </w:numPr>
      </w:pPr>
      <w:r>
        <w:t>Exercising within 4 hours of bedtime as you need to wind down</w:t>
      </w:r>
    </w:p>
    <w:p w14:paraId="6C6DE80E" w14:textId="77777777" w:rsidR="009E5808" w:rsidRDefault="009E5808" w:rsidP="009E5808">
      <w:pPr>
        <w:pStyle w:val="ListParagraph"/>
        <w:numPr>
          <w:ilvl w:val="0"/>
          <w:numId w:val="2"/>
        </w:numPr>
      </w:pPr>
      <w:r>
        <w:t>Eating a big meal late at night</w:t>
      </w:r>
    </w:p>
    <w:p w14:paraId="4F6C579F" w14:textId="77777777" w:rsidR="009E5808" w:rsidRDefault="009E5808" w:rsidP="009E5808">
      <w:pPr>
        <w:pStyle w:val="ListParagraph"/>
        <w:numPr>
          <w:ilvl w:val="0"/>
          <w:numId w:val="2"/>
        </w:numPr>
      </w:pPr>
      <w:r>
        <w:t>Drinking tea or coffee within 6 hours of bedtime</w:t>
      </w:r>
    </w:p>
    <w:p w14:paraId="0A6A5664" w14:textId="77777777" w:rsidR="002279D4" w:rsidRDefault="002279D4" w:rsidP="00932150">
      <w:pPr>
        <w:pStyle w:val="ListParagraph"/>
        <w:numPr>
          <w:ilvl w:val="0"/>
          <w:numId w:val="2"/>
        </w:numPr>
      </w:pPr>
      <w:r>
        <w:t xml:space="preserve">Having a nap during </w:t>
      </w:r>
      <w:r w:rsidR="00221594">
        <w:t>t</w:t>
      </w:r>
      <w:r>
        <w:t>he day as that will make your less sleepy at night</w:t>
      </w:r>
    </w:p>
    <w:p w14:paraId="2C80F5D3" w14:textId="77777777" w:rsidR="009E5808" w:rsidRDefault="009E5808" w:rsidP="00932150">
      <w:pPr>
        <w:pStyle w:val="ListParagraph"/>
        <w:numPr>
          <w:ilvl w:val="0"/>
          <w:numId w:val="2"/>
        </w:numPr>
      </w:pPr>
      <w:r>
        <w:t>Smoking or drinking alcohol in the evening</w:t>
      </w:r>
      <w:r w:rsidR="00486631">
        <w:t>.</w:t>
      </w:r>
    </w:p>
    <w:p w14:paraId="6A635BAB" w14:textId="77777777" w:rsidR="00221594" w:rsidRDefault="00221594" w:rsidP="00221594">
      <w:r>
        <w:t>If lifestyle changes don’t help, your pharmacist can advise you on sleeping aids which contain natural ingredients such as valerian or lavender and can provide short-term help.</w:t>
      </w:r>
    </w:p>
    <w:p w14:paraId="00C09BEC" w14:textId="77777777" w:rsidR="00221594" w:rsidRDefault="00221594" w:rsidP="00221594">
      <w:r>
        <w:t>Stress, anxiety and depression can often cause sleeplessness, and the covid 19 pandemic hasn’t helped. If your difficulty</w:t>
      </w:r>
      <w:r w:rsidR="004C78AB">
        <w:t xml:space="preserve"> continues</w:t>
      </w:r>
      <w:r>
        <w:t xml:space="preserve"> for more than a few weeks it’s time to get help from your GP, who will try to find out what’s causing it so that you get the right treatment.</w:t>
      </w:r>
    </w:p>
    <w:p w14:paraId="782A5651" w14:textId="77777777" w:rsidR="00221594" w:rsidRPr="00221594" w:rsidRDefault="00221594" w:rsidP="00221594">
      <w:pPr>
        <w:rPr>
          <w:i/>
        </w:rPr>
      </w:pPr>
      <w:r>
        <w:rPr>
          <w:i/>
        </w:rPr>
        <w:t>Sent by Drs Virmani and Bedi’s patient participation group</w:t>
      </w:r>
    </w:p>
    <w:p w14:paraId="0B3E5A5D" w14:textId="77777777" w:rsidR="00221594" w:rsidRDefault="00221594" w:rsidP="00221594">
      <w:pPr>
        <w:ind w:left="360"/>
      </w:pPr>
    </w:p>
    <w:p w14:paraId="721D673E" w14:textId="77777777" w:rsidR="00932150" w:rsidRDefault="00932150" w:rsidP="00932150"/>
    <w:p w14:paraId="6D0E9DF9" w14:textId="77777777" w:rsidR="00932150" w:rsidRDefault="00932150" w:rsidP="00932150">
      <w:pPr>
        <w:pStyle w:val="ListParagraph"/>
      </w:pPr>
    </w:p>
    <w:sectPr w:rsidR="0093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2872"/>
    <w:multiLevelType w:val="hybridMultilevel"/>
    <w:tmpl w:val="94BC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249C"/>
    <w:multiLevelType w:val="hybridMultilevel"/>
    <w:tmpl w:val="4EE8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8852">
    <w:abstractNumId w:val="0"/>
  </w:num>
  <w:num w:numId="2" w16cid:durableId="84220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4F"/>
    <w:rsid w:val="00221594"/>
    <w:rsid w:val="002279D4"/>
    <w:rsid w:val="00486631"/>
    <w:rsid w:val="004C78AB"/>
    <w:rsid w:val="0071414F"/>
    <w:rsid w:val="00932150"/>
    <w:rsid w:val="009E5808"/>
    <w:rsid w:val="00B02163"/>
    <w:rsid w:val="00D6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2E63"/>
  <w15:chartTrackingRefBased/>
  <w15:docId w15:val="{27EEF9E4-FF2C-4EF9-9E92-5B2288C5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2021-05-12T10:21:00Z</cp:lastPrinted>
  <dcterms:created xsi:type="dcterms:W3CDTF">2023-06-12T09:47:00Z</dcterms:created>
  <dcterms:modified xsi:type="dcterms:W3CDTF">2023-06-12T09:47:00Z</dcterms:modified>
</cp:coreProperties>
</file>