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B62B4E" w14:textId="36F54FA5" w:rsidR="00FC0C96" w:rsidRDefault="00FC0C96" w:rsidP="00FC0C96">
      <w:pPr>
        <w:spacing w:before="51" w:line="320" w:lineRule="exact"/>
        <w:ind w:left="4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TRAVEL</w:t>
      </w:r>
      <w:r>
        <w:rPr>
          <w:rFonts w:ascii="Calibri" w:eastAsia="Calibri" w:hAnsi="Calibri" w:cs="Calibri"/>
          <w:b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RI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K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AS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E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S</w:t>
      </w:r>
      <w:r>
        <w:rPr>
          <w:rFonts w:ascii="Calibri" w:eastAsia="Calibri" w:hAnsi="Calibri" w:cs="Calibri"/>
          <w:b/>
          <w:sz w:val="28"/>
          <w:szCs w:val="28"/>
        </w:rPr>
        <w:t>S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>M</w:t>
      </w:r>
      <w:r>
        <w:rPr>
          <w:rFonts w:ascii="Calibri" w:eastAsia="Calibri" w:hAnsi="Calibri" w:cs="Calibri"/>
          <w:b/>
          <w:sz w:val="28"/>
          <w:szCs w:val="28"/>
        </w:rPr>
        <w:t>ENT FORM</w:t>
      </w:r>
      <w:r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t>–</w:t>
      </w:r>
      <w:r>
        <w:rPr>
          <w:rFonts w:ascii="Calibri" w:eastAsia="Calibri" w:hAnsi="Calibri" w:cs="Calibri"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0B043A">
        <w:rPr>
          <w:rFonts w:ascii="Calibri" w:eastAsia="Calibri" w:hAnsi="Calibri" w:cs="Calibri"/>
          <w:spacing w:val="1"/>
          <w:sz w:val="24"/>
          <w:szCs w:val="24"/>
        </w:rPr>
        <w:t>t</w:t>
      </w:r>
      <w:r w:rsidR="000B043A">
        <w:rPr>
          <w:rFonts w:ascii="Calibri" w:eastAsia="Calibri" w:hAnsi="Calibri" w:cs="Calibri"/>
          <w:sz w:val="24"/>
          <w:szCs w:val="24"/>
        </w:rPr>
        <w:t>ra</w:t>
      </w:r>
      <w:r w:rsidR="000B043A">
        <w:rPr>
          <w:rFonts w:ascii="Calibri" w:eastAsia="Calibri" w:hAnsi="Calibri" w:cs="Calibri"/>
          <w:spacing w:val="-2"/>
          <w:sz w:val="24"/>
          <w:szCs w:val="24"/>
        </w:rPr>
        <w:t>v</w:t>
      </w:r>
      <w:r w:rsidR="000B043A">
        <w:rPr>
          <w:rFonts w:ascii="Calibri" w:eastAsia="Calibri" w:hAnsi="Calibri" w:cs="Calibri"/>
          <w:sz w:val="24"/>
          <w:szCs w:val="24"/>
        </w:rPr>
        <w:t>eler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t</w:t>
      </w:r>
      <w:r>
        <w:rPr>
          <w:rFonts w:ascii="Calibri" w:eastAsia="Calibri" w:hAnsi="Calibri" w:cs="Calibri"/>
          <w:sz w:val="28"/>
          <w:szCs w:val="28"/>
        </w:rPr>
        <w:t>.</w:t>
      </w:r>
    </w:p>
    <w:p w14:paraId="6AA835FC" w14:textId="77777777" w:rsidR="00FC0C96" w:rsidRDefault="00FC0C96" w:rsidP="00FC0C96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3"/>
        <w:gridCol w:w="1882"/>
        <w:gridCol w:w="494"/>
        <w:gridCol w:w="708"/>
        <w:gridCol w:w="142"/>
        <w:gridCol w:w="567"/>
        <w:gridCol w:w="1135"/>
        <w:gridCol w:w="1829"/>
      </w:tblGrid>
      <w:tr w:rsidR="00FC0C96" w14:paraId="3DBEE39C" w14:textId="77777777" w:rsidTr="00FC0C96">
        <w:trPr>
          <w:trHeight w:hRule="exact" w:val="569"/>
        </w:trPr>
        <w:tc>
          <w:tcPr>
            <w:tcW w:w="514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BFEE7" w14:textId="1B39946D" w:rsidR="000B043A" w:rsidRDefault="00FC0C96" w:rsidP="000B043A">
            <w:pPr>
              <w:spacing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154262DC" w14:textId="3812D33C" w:rsidR="000B043A" w:rsidRDefault="000B043A" w:rsidP="000B043A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Address:</w:t>
            </w:r>
          </w:p>
          <w:p w14:paraId="7CDED582" w14:textId="336C8E2D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B1C428" w14:textId="77777777" w:rsidR="00FC0C96" w:rsidRDefault="00FC0C96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Your country of origin:</w:t>
            </w:r>
          </w:p>
        </w:tc>
      </w:tr>
      <w:tr w:rsidR="00FC0C96" w14:paraId="70B54326" w14:textId="77777777" w:rsidTr="00FC0C96">
        <w:trPr>
          <w:trHeight w:val="569"/>
        </w:trPr>
        <w:tc>
          <w:tcPr>
            <w:tcW w:w="132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EB089" w14:textId="77777777" w:rsidR="00FC0C96" w:rsidRDefault="00FC0C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3761F2" w14:textId="7A014FB7" w:rsidR="00FC0C96" w:rsidRDefault="00FC0C96">
            <w:pPr>
              <w:spacing w:line="280" w:lineRule="exact"/>
              <w:ind w:left="105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Date of birth: </w:t>
            </w:r>
          </w:p>
        </w:tc>
      </w:tr>
      <w:tr w:rsidR="00FC0C96" w14:paraId="02CDF973" w14:textId="77777777" w:rsidTr="00FC0C96">
        <w:trPr>
          <w:trHeight w:val="396"/>
        </w:trPr>
        <w:tc>
          <w:tcPr>
            <w:tcW w:w="1324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DF885" w14:textId="77777777" w:rsidR="00FC0C96" w:rsidRDefault="00FC0C9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293FFEE" w14:textId="77777777" w:rsidR="00FC0C96" w:rsidRDefault="00FC0C96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  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           Fema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□         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Non-binary</w:t>
            </w:r>
            <w:proofErr w:type="gram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□</w:t>
            </w:r>
          </w:p>
        </w:tc>
      </w:tr>
      <w:tr w:rsidR="00FC0C96" w14:paraId="019605CE" w14:textId="77777777" w:rsidTr="00FC0C96">
        <w:trPr>
          <w:trHeight w:hRule="exact" w:val="895"/>
        </w:trPr>
        <w:tc>
          <w:tcPr>
            <w:tcW w:w="5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E755CC" w14:textId="6D6C33CD" w:rsidR="00FC0C96" w:rsidRDefault="00FC0C96">
            <w:pPr>
              <w:spacing w:before="1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</w:tc>
        <w:tc>
          <w:tcPr>
            <w:tcW w:w="487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333E" w14:textId="7F7459F3" w:rsidR="00FC0C96" w:rsidRDefault="00FC0C96">
            <w:pPr>
              <w:spacing w:before="1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: </w:t>
            </w:r>
          </w:p>
          <w:p w14:paraId="1461B64E" w14:textId="77777777" w:rsidR="00FC0C96" w:rsidRDefault="00FC0C96">
            <w:pPr>
              <w:spacing w:before="13" w:line="280" w:lineRule="exact"/>
              <w:rPr>
                <w:sz w:val="28"/>
                <w:szCs w:val="28"/>
              </w:rPr>
            </w:pPr>
          </w:p>
          <w:p w14:paraId="039B8DA8" w14:textId="0F6C60B9" w:rsidR="00FC0C96" w:rsidRDefault="00FC0C96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er: </w:t>
            </w:r>
          </w:p>
        </w:tc>
      </w:tr>
      <w:tr w:rsidR="00FC0C96" w14:paraId="2D2AC4B4" w14:textId="77777777" w:rsidTr="00FC0C96">
        <w:trPr>
          <w:trHeight w:val="293"/>
        </w:trPr>
        <w:tc>
          <w:tcPr>
            <w:tcW w:w="10020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4F0"/>
            <w:hideMark/>
          </w:tcPr>
          <w:p w14:paraId="736963E9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P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NS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</w:p>
        </w:tc>
      </w:tr>
      <w:tr w:rsidR="00FC0C96" w14:paraId="3FC64B1F" w14:textId="77777777" w:rsidTr="00FC0C96">
        <w:trPr>
          <w:trHeight w:hRule="exact" w:val="698"/>
        </w:trPr>
        <w:tc>
          <w:tcPr>
            <w:tcW w:w="514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C8F159" w14:textId="77777777" w:rsidR="00FC0C96" w:rsidRDefault="00FC0C96">
            <w:pPr>
              <w:spacing w:line="200" w:lineRule="exact"/>
            </w:pPr>
          </w:p>
          <w:p w14:paraId="23DFD9DF" w14:textId="77777777" w:rsidR="00FC0C96" w:rsidRDefault="00FC0C96">
            <w:pPr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4875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B6011F" w14:textId="77777777" w:rsidR="00FC0C96" w:rsidRDefault="00FC0C96">
            <w:pPr>
              <w:spacing w:before="8" w:line="180" w:lineRule="exact"/>
              <w:rPr>
                <w:sz w:val="18"/>
                <w:szCs w:val="18"/>
              </w:rPr>
            </w:pPr>
          </w:p>
          <w:p w14:paraId="2A55FC8C" w14:textId="77777777" w:rsidR="00FC0C96" w:rsidRDefault="00FC0C96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</w:tr>
      <w:tr w:rsidR="00FC0C96" w14:paraId="50A5A9BD" w14:textId="77777777" w:rsidTr="00FC0C96">
        <w:trPr>
          <w:trHeight w:hRule="exact" w:val="278"/>
        </w:trPr>
        <w:tc>
          <w:tcPr>
            <w:tcW w:w="326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CA9F2" w14:textId="77777777" w:rsidR="00FC0C96" w:rsidRDefault="00FC0C96">
            <w:pPr>
              <w:spacing w:line="260" w:lineRule="exact"/>
              <w:ind w:left="103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07FE7" w14:textId="77777777" w:rsidR="00FC0C96" w:rsidRDefault="00FC0C96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ON</w:t>
            </w:r>
          </w:p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47BCB2" w14:textId="77777777" w:rsidR="00FC0C96" w:rsidRDefault="00FC0C96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1EFB90" w14:textId="77777777" w:rsidR="00FC0C96" w:rsidRDefault="00FC0C96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AY</w:t>
            </w:r>
          </w:p>
        </w:tc>
      </w:tr>
      <w:tr w:rsidR="00FC0C96" w14:paraId="4EFB6848" w14:textId="77777777" w:rsidTr="00FC0C96">
        <w:trPr>
          <w:trHeight w:hRule="exact" w:val="598"/>
        </w:trPr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6D9D1C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1.</w:t>
            </w:r>
          </w:p>
        </w:tc>
        <w:tc>
          <w:tcPr>
            <w:tcW w:w="3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3920" w14:textId="77777777" w:rsidR="00FC0C96" w:rsidRDefault="00FC0C96"/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96780" w14:textId="77777777" w:rsidR="00FC0C96" w:rsidRDefault="00FC0C96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8266" w14:textId="77777777" w:rsidR="00FC0C96" w:rsidRDefault="00FC0C96"/>
        </w:tc>
      </w:tr>
      <w:tr w:rsidR="00FC0C96" w14:paraId="59A6DAC9" w14:textId="77777777" w:rsidTr="00FC0C96">
        <w:trPr>
          <w:trHeight w:hRule="exact" w:val="596"/>
        </w:trPr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C7B35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2.</w:t>
            </w:r>
          </w:p>
        </w:tc>
        <w:tc>
          <w:tcPr>
            <w:tcW w:w="3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6D0F" w14:textId="77777777" w:rsidR="00FC0C96" w:rsidRDefault="00FC0C96"/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92E6" w14:textId="77777777" w:rsidR="00FC0C96" w:rsidRDefault="00FC0C96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28BE" w14:textId="77777777" w:rsidR="00FC0C96" w:rsidRDefault="00FC0C96"/>
        </w:tc>
      </w:tr>
      <w:tr w:rsidR="00FC0C96" w14:paraId="7C5E9CB1" w14:textId="77777777" w:rsidTr="00FC0C96">
        <w:trPr>
          <w:trHeight w:hRule="exact" w:val="595"/>
        </w:trPr>
        <w:tc>
          <w:tcPr>
            <w:tcW w:w="3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244215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3.</w:t>
            </w:r>
          </w:p>
        </w:tc>
        <w:tc>
          <w:tcPr>
            <w:tcW w:w="322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2381" w14:textId="77777777" w:rsidR="00FC0C96" w:rsidRDefault="00FC0C96"/>
        </w:tc>
        <w:tc>
          <w:tcPr>
            <w:tcW w:w="17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6D9B7" w14:textId="77777777" w:rsidR="00FC0C96" w:rsidRDefault="00FC0C96"/>
        </w:tc>
        <w:tc>
          <w:tcPr>
            <w:tcW w:w="1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B10C1" w14:textId="77777777" w:rsidR="00FC0C96" w:rsidRDefault="00FC0C96"/>
        </w:tc>
      </w:tr>
      <w:tr w:rsidR="00FC0C96" w14:paraId="48664560" w14:textId="77777777" w:rsidTr="00FC0C96">
        <w:trPr>
          <w:trHeight w:val="914"/>
        </w:trPr>
        <w:tc>
          <w:tcPr>
            <w:tcW w:w="10020" w:type="dxa"/>
            <w:gridSpan w:val="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AE37BF" w14:textId="77777777" w:rsidR="00FC0C96" w:rsidRDefault="00FC0C96">
            <w:pPr>
              <w:spacing w:before="4"/>
              <w:ind w:left="103" w:right="5085"/>
              <w:rPr>
                <w:rFonts w:ascii="Calibri" w:eastAsia="Calibri" w:hAnsi="Calibri" w:cs="Calibri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What modes of transport will you be using?</w:t>
            </w:r>
          </w:p>
          <w:p w14:paraId="3A9D878F" w14:textId="77777777" w:rsidR="00FC0C96" w:rsidRDefault="00FC0C96">
            <w:pPr>
              <w:spacing w:before="4"/>
              <w:ind w:left="103" w:right="508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?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ravel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oad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?</w:t>
            </w:r>
          </w:p>
        </w:tc>
      </w:tr>
      <w:tr w:rsidR="00FC0C96" w14:paraId="54C4A50C" w14:textId="77777777" w:rsidTr="00FC0C96">
        <w:trPr>
          <w:trHeight w:val="302"/>
        </w:trPr>
        <w:tc>
          <w:tcPr>
            <w:tcW w:w="100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805835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VEL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POSE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FC0C96" w14:paraId="6FCDE169" w14:textId="77777777" w:rsidTr="00FC0C96">
        <w:trPr>
          <w:trHeight w:val="2002"/>
        </w:trPr>
        <w:tc>
          <w:tcPr>
            <w:tcW w:w="100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FC9541" w14:textId="77777777" w:rsidR="00FC0C96" w:rsidRDefault="00FC0C96">
            <w:pPr>
              <w:spacing w:before="55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                      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aying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el    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                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dd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  <w:u w:val="single" w:color="000000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f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orm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  <w:u w:val="single" w:color="000000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  <w:u w:val="single" w:color="000000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  <w:u w:val="single" w:color="000000"/>
              </w:rPr>
              <w:t>n</w:t>
            </w:r>
          </w:p>
          <w:p w14:paraId="72F6948F" w14:textId="77777777" w:rsidR="00FC0C96" w:rsidRDefault="00FC0C96">
            <w:pPr>
              <w:spacing w:before="29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   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Crui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rip      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els</w:t>
            </w:r>
          </w:p>
          <w:p w14:paraId="78AE29C2" w14:textId="77777777" w:rsidR="00FC0C96" w:rsidRDefault="00FC0C96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Ex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                 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ari                      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4C84E266" w14:textId="77777777" w:rsidR="00FC0C96" w:rsidRDefault="00FC0C96">
            <w:pPr>
              <w:spacing w:before="47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ork         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lgrimage              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  <w:p w14:paraId="20EE44B0" w14:textId="77777777" w:rsidR="00FC0C96" w:rsidRDefault="00FC0C96">
            <w:pPr>
              <w:spacing w:before="50"/>
              <w:ind w:left="2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   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 xml:space="preserve">□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rism   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8"/>
                <w:szCs w:val="28"/>
              </w:rPr>
              <w:t>□</w:t>
            </w:r>
            <w:r>
              <w:rPr>
                <w:rFonts w:ascii="Arial" w:eastAsia="Arial" w:hAnsi="Arial" w:cs="Arial"/>
                <w:spacing w:val="2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Vis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ly</w:t>
            </w:r>
          </w:p>
        </w:tc>
      </w:tr>
      <w:tr w:rsidR="00FC0C96" w14:paraId="5E26E93C" w14:textId="77777777" w:rsidTr="00FC0C96">
        <w:trPr>
          <w:trHeight w:val="309"/>
        </w:trPr>
        <w:tc>
          <w:tcPr>
            <w:tcW w:w="1002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hideMark/>
          </w:tcPr>
          <w:p w14:paraId="484D724E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DIC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 HIS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</w:tr>
      <w:tr w:rsidR="00FC0C96" w14:paraId="3C00E653" w14:textId="77777777" w:rsidTr="00FC0C96">
        <w:trPr>
          <w:trHeight w:hRule="exact" w:val="308"/>
        </w:trPr>
        <w:tc>
          <w:tcPr>
            <w:tcW w:w="5639" w:type="dxa"/>
            <w:gridSpan w:val="3"/>
            <w:tcBorders>
              <w:top w:val="single" w:sz="6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5CE86E7" w14:textId="77777777" w:rsidR="00FC0C96" w:rsidRDefault="00FC0C96"/>
        </w:tc>
        <w:tc>
          <w:tcPr>
            <w:tcW w:w="708" w:type="dxa"/>
            <w:tcBorders>
              <w:top w:val="single" w:sz="6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2F1A192C" w14:textId="77777777" w:rsidR="00FC0C96" w:rsidRDefault="00FC0C96">
            <w:pPr>
              <w:spacing w:before="4" w:line="280" w:lineRule="exact"/>
              <w:ind w:left="1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17446AE1" w14:textId="77777777" w:rsidR="00FC0C96" w:rsidRDefault="00FC0C96">
            <w:pPr>
              <w:spacing w:before="4" w:line="280" w:lineRule="exact"/>
              <w:ind w:left="18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64" w:type="dxa"/>
            <w:gridSpan w:val="2"/>
            <w:tcBorders>
              <w:top w:val="single" w:sz="6" w:space="0" w:color="00000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36C4EE90" w14:textId="77777777" w:rsidR="00FC0C96" w:rsidRDefault="00FC0C96">
            <w:pPr>
              <w:spacing w:before="4" w:line="280" w:lineRule="exact"/>
              <w:ind w:left="1041" w:right="102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FC0C96" w14:paraId="3ED36566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0990DA18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50B7954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43A3E3D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972A93C" w14:textId="77777777" w:rsidR="00FC0C96" w:rsidRDefault="00FC0C96"/>
        </w:tc>
      </w:tr>
      <w:tr w:rsidR="00FC0C96" w14:paraId="212BD062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4EE5C49C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ex,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FB4643E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6769AFB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F245DB6" w14:textId="77777777" w:rsidR="00FC0C96" w:rsidRDefault="00FC0C96"/>
        </w:tc>
      </w:tr>
      <w:tr w:rsidR="00FC0C96" w14:paraId="1A96D283" w14:textId="77777777" w:rsidTr="00FC0C96">
        <w:trPr>
          <w:trHeight w:val="595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  <w:hideMark/>
          </w:tcPr>
          <w:p w14:paraId="28E5FB19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you, or anyone in your family, had a severe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or malaria medication before?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14:paraId="19DEAA1A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14:paraId="0E306DE2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nil"/>
              <w:right w:val="single" w:sz="6" w:space="0" w:color="404040"/>
            </w:tcBorders>
          </w:tcPr>
          <w:p w14:paraId="72F420AF" w14:textId="77777777" w:rsidR="00FC0C96" w:rsidRDefault="00FC0C96"/>
        </w:tc>
      </w:tr>
      <w:tr w:rsidR="00FC0C96" w14:paraId="6DB60B0C" w14:textId="77777777" w:rsidTr="00FC0C96">
        <w:trPr>
          <w:trHeight w:hRule="exact" w:val="305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2716A5A9" w14:textId="77777777" w:rsidR="00FC0C96" w:rsidRDefault="00FC0C96">
            <w:pPr>
              <w:spacing w:before="1" w:line="280" w:lineRule="exact"/>
              <w:ind w:left="103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ADE1578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4EA649A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F2230C6" w14:textId="77777777" w:rsidR="00FC0C96" w:rsidRDefault="00FC0C96"/>
        </w:tc>
      </w:tr>
      <w:tr w:rsidR="00FC0C96" w14:paraId="66846C1B" w14:textId="77777777" w:rsidTr="00FC0C96">
        <w:trPr>
          <w:trHeight w:hRule="exact" w:val="595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7BD2B382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rgical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e.g.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open-heart surgery,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spleen or thymus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oval?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D3D6EA5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8CAA9DA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1E2D7FA" w14:textId="77777777" w:rsidR="00FC0C96" w:rsidRDefault="00FC0C96"/>
        </w:tc>
      </w:tr>
      <w:tr w:rsidR="00FC0C96" w14:paraId="4EFF1A1D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0134434B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iother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D0654E9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6F43F1F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3264A59" w14:textId="77777777" w:rsidR="00FC0C96" w:rsidRDefault="00FC0C96"/>
        </w:tc>
      </w:tr>
      <w:tr w:rsidR="00FC0C96" w14:paraId="5117CBD2" w14:textId="77777777" w:rsidTr="00FC0C96">
        <w:trPr>
          <w:trHeight w:hRule="exact" w:val="305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2B99A5F3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mia</w:t>
            </w:r>
            <w:proofErr w:type="spellEnd"/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08025D5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F382BF5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8FB05BB" w14:textId="77777777" w:rsidR="00FC0C96" w:rsidRDefault="00FC0C96"/>
        </w:tc>
      </w:tr>
      <w:tr w:rsidR="00FC0C96" w14:paraId="5AE45D88" w14:textId="77777777" w:rsidTr="00FC0C96">
        <w:trPr>
          <w:trHeight w:hRule="exact" w:val="303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18F31EEB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VT)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1F5D8DD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F8D78AB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15AFE8E" w14:textId="77777777" w:rsidR="00FC0C96" w:rsidRDefault="00FC0C96"/>
        </w:tc>
      </w:tr>
      <w:tr w:rsidR="00FC0C96" w14:paraId="631F4143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05E52358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isease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e.g.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289A0E3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4EE0DF7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B9A8CFB" w14:textId="77777777" w:rsidR="00FC0C96" w:rsidRDefault="00FC0C96"/>
        </w:tc>
      </w:tr>
      <w:tr w:rsidR="00FC0C96" w14:paraId="0FBC48BC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41179D81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lastRenderedPageBreak/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202227F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6F24AA9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8271E24" w14:textId="77777777" w:rsidR="00FC0C96" w:rsidRDefault="00FC0C96"/>
        </w:tc>
      </w:tr>
      <w:tr w:rsidR="00FC0C96" w14:paraId="11F27B37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453F1F4D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Additional needs and/or 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1A09FFF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A26B701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A477223" w14:textId="77777777" w:rsidR="00FC0C96" w:rsidRDefault="00FC0C96"/>
        </w:tc>
      </w:tr>
      <w:tr w:rsidR="00FC0C96" w14:paraId="26233D61" w14:textId="77777777" w:rsidTr="00FC0C96">
        <w:trPr>
          <w:trHeight w:hRule="exact" w:val="305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1E6D9FEF" w14:textId="77777777" w:rsidR="00FC0C96" w:rsidRDefault="00FC0C96">
            <w:pPr>
              <w:spacing w:before="1"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eiz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(or in a first degree relative?) 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E9D5B14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5BC0481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3905949E" w14:textId="77777777" w:rsidR="00FC0C96" w:rsidRDefault="00FC0C96"/>
        </w:tc>
      </w:tr>
      <w:tr w:rsidR="00FC0C96" w14:paraId="65DBEEA8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30F66CC2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78B722FE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4C66648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6A4EA34F" w14:textId="77777777" w:rsidR="00FC0C96" w:rsidRDefault="00FC0C96"/>
        </w:tc>
      </w:tr>
      <w:tr w:rsidR="00FC0C96" w14:paraId="6FB97BDF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415F7E85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Liver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078585D8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286C548F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5EF4C86A" w14:textId="77777777" w:rsidR="00FC0C96" w:rsidRDefault="00FC0C96"/>
        </w:tc>
      </w:tr>
      <w:tr w:rsidR="00FC0C96" w14:paraId="0C9B4806" w14:textId="77777777" w:rsidTr="00FC0C96">
        <w:trPr>
          <w:trHeight w:hRule="exact" w:val="302"/>
        </w:trPr>
        <w:tc>
          <w:tcPr>
            <w:tcW w:w="5639" w:type="dxa"/>
            <w:gridSpan w:val="3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  <w:hideMark/>
          </w:tcPr>
          <w:p w14:paraId="39D21365" w14:textId="77777777" w:rsidR="00FC0C96" w:rsidRDefault="00FC0C96">
            <w:pPr>
              <w:spacing w:line="280" w:lineRule="exact"/>
              <w:ind w:left="10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B3EED6C" w14:textId="77777777" w:rsidR="00FC0C96" w:rsidRDefault="00FC0C96"/>
        </w:tc>
        <w:tc>
          <w:tcPr>
            <w:tcW w:w="709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48271902" w14:textId="77777777" w:rsidR="00FC0C96" w:rsidRDefault="00FC0C96"/>
        </w:tc>
        <w:tc>
          <w:tcPr>
            <w:tcW w:w="2964" w:type="dxa"/>
            <w:gridSpan w:val="2"/>
            <w:tcBorders>
              <w:top w:val="single" w:sz="6" w:space="0" w:color="404040"/>
              <w:left w:val="single" w:sz="6" w:space="0" w:color="404040"/>
              <w:bottom w:val="single" w:sz="6" w:space="0" w:color="404040"/>
              <w:right w:val="single" w:sz="6" w:space="0" w:color="404040"/>
            </w:tcBorders>
          </w:tcPr>
          <w:p w14:paraId="1EF7343A" w14:textId="77777777" w:rsidR="00FC0C96" w:rsidRDefault="00FC0C96"/>
        </w:tc>
      </w:tr>
    </w:tbl>
    <w:p w14:paraId="3C26D570" w14:textId="77777777" w:rsidR="00FC0C96" w:rsidRDefault="00FC0C96" w:rsidP="00FC0C96">
      <w:pPr>
        <w:spacing w:line="240" w:lineRule="exact"/>
        <w:ind w:left="213"/>
        <w:rPr>
          <w:sz w:val="9"/>
          <w:szCs w:val="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9"/>
        <w:gridCol w:w="708"/>
        <w:gridCol w:w="850"/>
        <w:gridCol w:w="2979"/>
      </w:tblGrid>
      <w:tr w:rsidR="00FC0C96" w14:paraId="75199CD5" w14:textId="77777777" w:rsidTr="00FC0C96">
        <w:trPr>
          <w:trHeight w:hRule="exact" w:val="305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6F990" w14:textId="77777777" w:rsidR="00FC0C96" w:rsidRDefault="00FC0C96"/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30D4EB" w14:textId="77777777" w:rsidR="00FC0C96" w:rsidRDefault="00FC0C96">
            <w:pPr>
              <w:spacing w:line="280" w:lineRule="exact"/>
              <w:ind w:left="16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YES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64F96A" w14:textId="77777777" w:rsidR="00FC0C96" w:rsidRDefault="00FC0C96">
            <w:pPr>
              <w:spacing w:line="280" w:lineRule="exact"/>
              <w:ind w:left="25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NO</w:t>
            </w:r>
          </w:p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C11A44" w14:textId="77777777" w:rsidR="00FC0C96" w:rsidRDefault="00FC0C96">
            <w:pPr>
              <w:spacing w:line="280" w:lineRule="exact"/>
              <w:ind w:left="1041" w:right="1037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</w:tr>
      <w:tr w:rsidR="00FC0C96" w14:paraId="51E36332" w14:textId="77777777" w:rsidTr="00FC0C96">
        <w:trPr>
          <w:trHeight w:hRule="exact" w:val="302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A29A93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e.g. blood cancer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0FBB3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4FD70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B6B61" w14:textId="77777777" w:rsidR="00FC0C96" w:rsidRDefault="00FC0C96"/>
        </w:tc>
      </w:tr>
      <w:tr w:rsidR="00FC0C96" w14:paraId="16120D69" w14:textId="77777777" w:rsidTr="00FC0C96">
        <w:trPr>
          <w:trHeight w:hRule="exact" w:val="302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6151DA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y,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E61E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20982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37667" w14:textId="77777777" w:rsidR="00FC0C96" w:rsidRDefault="00FC0C96"/>
        </w:tc>
      </w:tr>
      <w:tr w:rsidR="00FC0C96" w14:paraId="2B5F1AD4" w14:textId="77777777" w:rsidTr="00FC0C96">
        <w:trPr>
          <w:trHeight w:hRule="exact" w:val="302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994442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ological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rvo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C81BE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A0515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1ACCD" w14:textId="77777777" w:rsidR="00FC0C96" w:rsidRDefault="00FC0C96"/>
        </w:tc>
      </w:tr>
      <w:tr w:rsidR="00FC0C96" w14:paraId="01C31CF8" w14:textId="77777777" w:rsidTr="00FC0C96">
        <w:trPr>
          <w:trHeight w:hRule="exact" w:val="303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94EF49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Respi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CAD2B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28F6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0CC8" w14:textId="77777777" w:rsidR="00FC0C96" w:rsidRDefault="00FC0C96"/>
        </w:tc>
      </w:tr>
      <w:tr w:rsidR="00FC0C96" w14:paraId="38EE3C02" w14:textId="77777777" w:rsidTr="00FC0C96">
        <w:trPr>
          <w:trHeight w:hRule="exact" w:val="305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3AF993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ology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54353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A1DB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21075" w14:textId="77777777" w:rsidR="00FC0C96" w:rsidRDefault="00FC0C96"/>
        </w:tc>
      </w:tr>
      <w:tr w:rsidR="00FC0C96" w14:paraId="0A30E768" w14:textId="77777777" w:rsidTr="00FC0C96">
        <w:trPr>
          <w:trHeight w:hRule="exact" w:val="302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80FAF6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67DD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617A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95723" w14:textId="77777777" w:rsidR="00FC0C96" w:rsidRDefault="00FC0C96"/>
        </w:tc>
      </w:tr>
      <w:tr w:rsidR="00FC0C96" w14:paraId="63E02A17" w14:textId="77777777" w:rsidTr="00FC0C96">
        <w:trPr>
          <w:trHeight w:hRule="exact" w:val="302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2A46D8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s?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7994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0E395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7832E" w14:textId="77777777" w:rsidR="00FC0C96" w:rsidRDefault="00FC0C96"/>
        </w:tc>
      </w:tr>
      <w:tr w:rsidR="00FC0C96" w14:paraId="76A10DD3" w14:textId="77777777" w:rsidTr="00FC0C96">
        <w:trPr>
          <w:trHeight w:val="595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29BB9EE8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you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or your partner pregnant or planning a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ncy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?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DCBF476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46E25F7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00B33912" w14:textId="77777777" w:rsidR="00FC0C96" w:rsidRDefault="00FC0C96"/>
        </w:tc>
      </w:tr>
      <w:tr w:rsidR="00FC0C96" w14:paraId="16AB2767" w14:textId="77777777" w:rsidTr="00FC0C96">
        <w:trPr>
          <w:trHeight w:hRule="exact" w:val="302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9C50E4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you breast feeding (if applicable)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7F5CC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6B13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9B2E" w14:textId="77777777" w:rsidR="00FC0C96" w:rsidRDefault="00FC0C96"/>
        </w:tc>
      </w:tr>
      <w:tr w:rsidR="00FC0C96" w14:paraId="0C513744" w14:textId="77777777" w:rsidTr="00FC0C96">
        <w:trPr>
          <w:trHeight w:hRule="exact" w:val="571"/>
        </w:trPr>
        <w:tc>
          <w:tcPr>
            <w:tcW w:w="5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135F47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position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Have you or anyone in your family undergone FGM / been cut / circumcised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FDDC" w14:textId="77777777" w:rsidR="00FC0C96" w:rsidRDefault="00FC0C96"/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BD4F" w14:textId="77777777" w:rsidR="00FC0C96" w:rsidRDefault="00FC0C96"/>
        </w:tc>
        <w:tc>
          <w:tcPr>
            <w:tcW w:w="2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581E" w14:textId="77777777" w:rsidR="00FC0C96" w:rsidRDefault="00FC0C96"/>
        </w:tc>
      </w:tr>
    </w:tbl>
    <w:p w14:paraId="22C1E04E" w14:textId="77777777" w:rsidR="00FC0C96" w:rsidRDefault="00FC0C96" w:rsidP="00FC0C96">
      <w:pPr>
        <w:spacing w:before="8" w:line="260" w:lineRule="exact"/>
        <w:rPr>
          <w:sz w:val="26"/>
          <w:szCs w:val="26"/>
        </w:rPr>
      </w:pPr>
    </w:p>
    <w:p w14:paraId="02C6D772" w14:textId="0EFB7B75" w:rsidR="00FC0C96" w:rsidRDefault="00FC0C96" w:rsidP="00FC0C96">
      <w:pPr>
        <w:spacing w:before="11" w:line="280" w:lineRule="exact"/>
        <w:ind w:left="221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1A36E8F" wp14:editId="5A3A7085">
                <wp:simplePos x="0" y="0"/>
                <wp:positionH relativeFrom="page">
                  <wp:posOffset>715645</wp:posOffset>
                </wp:positionH>
                <wp:positionV relativeFrom="paragraph">
                  <wp:posOffset>-2540</wp:posOffset>
                </wp:positionV>
                <wp:extent cx="6310630" cy="1143000"/>
                <wp:effectExtent l="0" t="0" r="1397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143000"/>
                          <a:chOff x="1127" y="-4"/>
                          <a:chExt cx="9938" cy="1800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140" y="12"/>
                            <a:ext cx="101" cy="293"/>
                            <a:chOff x="1140" y="12"/>
                            <a:chExt cx="101" cy="293"/>
                          </a:xfrm>
                        </wpg:grpSpPr>
                        <wps:wsp>
                          <wps:cNvPr id="12" name="Freeform 27"/>
                          <wps:cNvSpPr>
                            <a:spLocks/>
                          </wps:cNvSpPr>
                          <wps:spPr bwMode="auto">
                            <a:xfrm>
                              <a:off x="1140" y="12"/>
                              <a:ext cx="101" cy="293"/>
                            </a:xfrm>
                            <a:custGeom>
                              <a:avLst/>
                              <a:gdLst>
                                <a:gd name="T0" fmla="+- 0 1140 1140"/>
                                <a:gd name="T1" fmla="*/ T0 w 101"/>
                                <a:gd name="T2" fmla="+- 0 304 12"/>
                                <a:gd name="T3" fmla="*/ 304 h 293"/>
                                <a:gd name="T4" fmla="+- 0 1241 1140"/>
                                <a:gd name="T5" fmla="*/ T4 w 101"/>
                                <a:gd name="T6" fmla="+- 0 304 12"/>
                                <a:gd name="T7" fmla="*/ 304 h 293"/>
                                <a:gd name="T8" fmla="+- 0 1241 1140"/>
                                <a:gd name="T9" fmla="*/ T8 w 101"/>
                                <a:gd name="T10" fmla="+- 0 12 12"/>
                                <a:gd name="T11" fmla="*/ 12 h 293"/>
                                <a:gd name="T12" fmla="+- 0 1140 1140"/>
                                <a:gd name="T13" fmla="*/ T12 w 101"/>
                                <a:gd name="T14" fmla="+- 0 12 12"/>
                                <a:gd name="T15" fmla="*/ 12 h 293"/>
                                <a:gd name="T16" fmla="+- 0 1140 1140"/>
                                <a:gd name="T17" fmla="*/ T16 w 101"/>
                                <a:gd name="T18" fmla="+- 0 304 12"/>
                                <a:gd name="T19" fmla="*/ 304 h 29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1" h="293">
                                  <a:moveTo>
                                    <a:pt x="0" y="292"/>
                                  </a:moveTo>
                                  <a:lnTo>
                                    <a:pt x="101" y="292"/>
                                  </a:lnTo>
                                  <a:lnTo>
                                    <a:pt x="10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9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BE4F0"/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0951" y="12"/>
                              <a:ext cx="103" cy="293"/>
                              <a:chOff x="10951" y="12"/>
                              <a:chExt cx="103" cy="293"/>
                            </a:xfrm>
                          </wpg:grpSpPr>
                          <wps:wsp>
                            <wps:cNvPr id="14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10951" y="12"/>
                                <a:ext cx="103" cy="293"/>
                              </a:xfrm>
                              <a:custGeom>
                                <a:avLst/>
                                <a:gdLst>
                                  <a:gd name="T0" fmla="+- 0 10951 10951"/>
                                  <a:gd name="T1" fmla="*/ T0 w 103"/>
                                  <a:gd name="T2" fmla="+- 0 304 12"/>
                                  <a:gd name="T3" fmla="*/ 304 h 293"/>
                                  <a:gd name="T4" fmla="+- 0 11054 10951"/>
                                  <a:gd name="T5" fmla="*/ T4 w 103"/>
                                  <a:gd name="T6" fmla="+- 0 304 12"/>
                                  <a:gd name="T7" fmla="*/ 304 h 293"/>
                                  <a:gd name="T8" fmla="+- 0 11054 10951"/>
                                  <a:gd name="T9" fmla="*/ T8 w 103"/>
                                  <a:gd name="T10" fmla="+- 0 12 12"/>
                                  <a:gd name="T11" fmla="*/ 12 h 293"/>
                                  <a:gd name="T12" fmla="+- 0 10951 10951"/>
                                  <a:gd name="T13" fmla="*/ T12 w 103"/>
                                  <a:gd name="T14" fmla="+- 0 12 12"/>
                                  <a:gd name="T15" fmla="*/ 12 h 293"/>
                                  <a:gd name="T16" fmla="+- 0 10951 10951"/>
                                  <a:gd name="T17" fmla="*/ T16 w 103"/>
                                  <a:gd name="T18" fmla="+- 0 304 12"/>
                                  <a:gd name="T19" fmla="*/ 304 h 29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03" h="293">
                                    <a:moveTo>
                                      <a:pt x="0" y="292"/>
                                    </a:moveTo>
                                    <a:lnTo>
                                      <a:pt x="103" y="292"/>
                                    </a:lnTo>
                                    <a:lnTo>
                                      <a:pt x="103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9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E4F0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5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1241" y="12"/>
                                <a:ext cx="9710" cy="293"/>
                                <a:chOff x="1241" y="12"/>
                                <a:chExt cx="9710" cy="293"/>
                              </a:xfrm>
                            </wpg:grpSpPr>
                            <wps:wsp>
                              <wps:cNvPr id="16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1" y="12"/>
                                  <a:ext cx="9710" cy="293"/>
                                </a:xfrm>
                                <a:custGeom>
                                  <a:avLst/>
                                  <a:gdLst>
                                    <a:gd name="T0" fmla="+- 0 10951 1241"/>
                                    <a:gd name="T1" fmla="*/ T0 w 9710"/>
                                    <a:gd name="T2" fmla="+- 0 12 12"/>
                                    <a:gd name="T3" fmla="*/ 12 h 293"/>
                                    <a:gd name="T4" fmla="+- 0 1241 1241"/>
                                    <a:gd name="T5" fmla="*/ T4 w 9710"/>
                                    <a:gd name="T6" fmla="+- 0 12 12"/>
                                    <a:gd name="T7" fmla="*/ 12 h 293"/>
                                    <a:gd name="T8" fmla="+- 0 1241 1241"/>
                                    <a:gd name="T9" fmla="*/ T8 w 9710"/>
                                    <a:gd name="T10" fmla="+- 0 304 12"/>
                                    <a:gd name="T11" fmla="*/ 304 h 293"/>
                                    <a:gd name="T12" fmla="+- 0 10951 1241"/>
                                    <a:gd name="T13" fmla="*/ T12 w 9710"/>
                                    <a:gd name="T14" fmla="+- 0 304 12"/>
                                    <a:gd name="T15" fmla="*/ 304 h 293"/>
                                    <a:gd name="T16" fmla="+- 0 10951 1241"/>
                                    <a:gd name="T17" fmla="*/ T16 w 9710"/>
                                    <a:gd name="T18" fmla="+- 0 12 12"/>
                                    <a:gd name="T19" fmla="*/ 12 h 293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9710" h="293">
                                      <a:moveTo>
                                        <a:pt x="97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2"/>
                                      </a:lnTo>
                                      <a:lnTo>
                                        <a:pt x="9710" y="292"/>
                                      </a:lnTo>
                                      <a:lnTo>
                                        <a:pt x="97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E4F0"/>
                                </a:solidFill>
                                <a:ln>
                                  <a:noFill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7" name="Group 1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38" y="7"/>
                                  <a:ext cx="9916" cy="0"/>
                                  <a:chOff x="1138" y="7"/>
                                  <a:chExt cx="9916" cy="0"/>
                                </a:xfrm>
                              </wpg:grpSpPr>
                              <wps:wsp>
                                <wps:cNvPr id="18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38" y="7"/>
                                    <a:ext cx="9916" cy="0"/>
                                  </a:xfrm>
                                  <a:custGeom>
                                    <a:avLst/>
                                    <a:gdLst>
                                      <a:gd name="T0" fmla="+- 0 1138 1138"/>
                                      <a:gd name="T1" fmla="*/ T0 w 9916"/>
                                      <a:gd name="T2" fmla="+- 0 11054 1138"/>
                                      <a:gd name="T3" fmla="*/ T2 w 9916"/>
                                    </a:gdLst>
                                    <a:ahLst/>
                                    <a:cxnLst>
                                      <a:cxn ang="0">
                                        <a:pos x="T1" y="0"/>
                                      </a:cxn>
                                      <a:cxn ang="0">
                                        <a:pos x="T3" y="0"/>
                                      </a:cxn>
                                    </a:cxnLst>
                                    <a:rect l="0" t="0" r="r" b="b"/>
                                    <a:pathLst>
                                      <a:path w="9916">
                                        <a:moveTo>
                                          <a:pt x="0" y="0"/>
                                        </a:moveTo>
                                        <a:lnTo>
                                          <a:pt x="9916" y="0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19" name="Group 1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38" y="309"/>
                                    <a:ext cx="9916" cy="0"/>
                                    <a:chOff x="1138" y="309"/>
                                    <a:chExt cx="9916" cy="0"/>
                                  </a:xfrm>
                                </wpg:grpSpPr>
                                <wps:wsp>
                                  <wps:cNvPr id="20" name="Freeform 23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38" y="309"/>
                                      <a:ext cx="9916" cy="0"/>
                                    </a:xfrm>
                                    <a:custGeom>
                                      <a:avLst/>
                                      <a:gdLst>
                                        <a:gd name="T0" fmla="+- 0 1138 1138"/>
                                        <a:gd name="T1" fmla="*/ T0 w 9916"/>
                                        <a:gd name="T2" fmla="+- 0 11054 1138"/>
                                        <a:gd name="T3" fmla="*/ T2 w 9916"/>
                                      </a:gdLst>
                                      <a:ahLst/>
                                      <a:cxnLst>
                                        <a:cxn ang="0">
                                          <a:pos x="T1" y="0"/>
                                        </a:cxn>
                                        <a:cxn ang="0">
                                          <a:pos x="T3" y="0"/>
                                        </a:cxn>
                                      </a:cxnLst>
                                      <a:rect l="0" t="0" r="r" b="b"/>
                                      <a:pathLst>
                                        <a:path w="9916">
                                          <a:moveTo>
                                            <a:pt x="0" y="0"/>
                                          </a:moveTo>
                                          <a:lnTo>
                                            <a:pt x="9916" y="0"/>
                                          </a:lnTo>
                                        </a:path>
                                      </a:pathLst>
                                    </a:custGeom>
                                    <a:noFill/>
                                    <a:ln w="7366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21" name="Group 17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133" y="2"/>
                                      <a:ext cx="0" cy="1789"/>
                                      <a:chOff x="1133" y="2"/>
                                      <a:chExt cx="0" cy="1789"/>
                                    </a:xfrm>
                                  </wpg:grpSpPr>
                                  <wps:wsp>
                                    <wps:cNvPr id="22" name="Freeform 2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133" y="2"/>
                                        <a:ext cx="0" cy="1789"/>
                                      </a:xfrm>
                                      <a:custGeom>
                                        <a:avLst/>
                                        <a:gdLst>
                                          <a:gd name="T0" fmla="+- 0 2 2"/>
                                          <a:gd name="T1" fmla="*/ 2 h 1789"/>
                                          <a:gd name="T2" fmla="+- 0 1791 2"/>
                                          <a:gd name="T3" fmla="*/ 1791 h 1789"/>
                                        </a:gdLst>
                                        <a:ahLst/>
                                        <a:cxnLst>
                                          <a:cxn ang="0">
                                            <a:pos x="0" y="T1"/>
                                          </a:cxn>
                                          <a:cxn ang="0">
                                            <a:pos x="0" y="T3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h="1789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0" y="1789"/>
                                            </a:lnTo>
                                          </a:path>
                                        </a:pathLst>
                                      </a:custGeom>
                                      <a:noFill/>
                                      <a:ln w="7366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g:grpSp>
                                    <wpg:cNvPr id="23" name="Group 18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138" y="1786"/>
                                        <a:ext cx="9916" cy="0"/>
                                        <a:chOff x="1138" y="1786"/>
                                        <a:chExt cx="9916" cy="0"/>
                                      </a:xfrm>
                                    </wpg:grpSpPr>
                                    <wps:wsp>
                                      <wps:cNvPr id="24" name="Freeform 21"/>
                                      <wps:cNvSpPr>
                                        <a:spLocks/>
                                      </wps:cNvSpPr>
                                      <wps:spPr bwMode="auto">
                                        <a:xfrm>
                                          <a:off x="1138" y="1786"/>
                                          <a:ext cx="9916" cy="0"/>
                                        </a:xfrm>
                                        <a:custGeom>
                                          <a:avLst/>
                                          <a:gdLst>
                                            <a:gd name="T0" fmla="+- 0 1138 1138"/>
                                            <a:gd name="T1" fmla="*/ T0 w 9916"/>
                                            <a:gd name="T2" fmla="+- 0 11054 1138"/>
                                            <a:gd name="T3" fmla="*/ T2 w 9916"/>
                                          </a:gdLst>
                                          <a:ahLst/>
                                          <a:cxnLst>
                                            <a:cxn ang="0">
                                              <a:pos x="T1" y="0"/>
                                            </a:cxn>
                                            <a:cxn ang="0">
                                              <a:pos x="T3" y="0"/>
                                            </a:cxn>
                                          </a:cxnLst>
                                          <a:rect l="0" t="0" r="r" b="b"/>
                                          <a:pathLst>
                                            <a:path w="9916">
                                              <a:moveTo>
                                                <a:pt x="0" y="0"/>
                                              </a:moveTo>
                                              <a:lnTo>
                                                <a:pt x="9916" y="0"/>
                                              </a:lnTo>
                                            </a:path>
                                          </a:pathLst>
                                        </a:custGeom>
                                        <a:noFill/>
                                        <a:ln w="7366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25" name="Group 1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1059" y="2"/>
                                          <a:ext cx="0" cy="1789"/>
                                          <a:chOff x="11059" y="2"/>
                                          <a:chExt cx="0" cy="1789"/>
                                        </a:xfrm>
                                      </wpg:grpSpPr>
                                      <wps:wsp>
                                        <wps:cNvPr id="26" name="Freeform 20"/>
                                        <wps:cNvSpPr>
                                          <a:spLocks/>
                                        </wps:cNvSpPr>
                                        <wps:spPr bwMode="auto">
                                          <a:xfrm>
                                            <a:off x="11059" y="2"/>
                                            <a:ext cx="0" cy="1789"/>
                                          </a:xfrm>
                                          <a:custGeom>
                                            <a:avLst/>
                                            <a:gdLst>
                                              <a:gd name="T0" fmla="+- 0 2 2"/>
                                              <a:gd name="T1" fmla="*/ 2 h 1789"/>
                                              <a:gd name="T2" fmla="+- 0 1791 2"/>
                                              <a:gd name="T3" fmla="*/ 1791 h 1789"/>
                                            </a:gdLst>
                                            <a:ahLst/>
                                            <a:cxnLst>
                                              <a:cxn ang="0">
                                                <a:pos x="0" y="T1"/>
                                              </a:cxn>
                                              <a:cxn ang="0">
                                                <a:pos x="0" y="T3"/>
                                              </a:cxn>
                                            </a:cxnLst>
                                            <a:rect l="0" t="0" r="r" b="b"/>
                                            <a:pathLst>
                                              <a:path h="1789">
                                                <a:moveTo>
                                                  <a:pt x="0" y="0"/>
                                                </a:moveTo>
                                                <a:lnTo>
                                                  <a:pt x="0" y="1789"/>
                                                </a:lnTo>
                                              </a:path>
                                            </a:pathLst>
                                          </a:custGeom>
                                          <a:noFill/>
                                          <a:ln w="7366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40A8C7" id="Group 10" o:spid="_x0000_s1026" style="position:absolute;margin-left:56.35pt;margin-top:-.2pt;width:496.9pt;height:90pt;z-index:-251658240;mso-position-horizontal-relative:page" coordorigin="1127,-4" coordsize="9938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">
                <v:group id="Group 12" o:spid="_x0000_s1027" style="position:absolute;left:1140;top:12;width:101;height:293" coordorigin="1140,12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27" o:spid="_x0000_s1028" style="position:absolute;left:1140;top:12;width:101;height:293;visibility:visible;mso-wrap-style:square;v-text-anchor:top" coordsize="101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" path="m,292r101,l101,,,,,292xe" fillcolor="#dbe4f0" stroked="f">
                    <v:path arrowok="t" o:connecttype="custom" o:connectlocs="0,304;101,304;101,12;0,12;0,304" o:connectangles="0,0,0,0,0"/>
                  </v:shape>
                  <v:group id="Group 13" o:spid="_x0000_s1029" style="position:absolute;left:10951;top:12;width:103;height:293" coordorigin="10951,12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shape id="Freeform 26" o:spid="_x0000_s1030" style="position:absolute;left:10951;top:12;width:103;height:293;visibility:visible;mso-wrap-style:square;v-text-anchor:top" coordsize="103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" path="m,292r103,l103,,,,,292xe" fillcolor="#dbe4f0" stroked="f">
                      <v:path arrowok="t" o:connecttype="custom" o:connectlocs="0,304;103,304;103,12;0,12;0,304" o:connectangles="0,0,0,0,0"/>
                    </v:shape>
                    <v:group id="Group 14" o:spid="_x0000_s1031" style="position:absolute;left:1241;top:12;width:9710;height:293" coordorigin="1241,12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  <v:shape id="Freeform 25" o:spid="_x0000_s1032" style="position:absolute;left:1241;top:12;width:9710;height:293;visibility:visible;mso-wrap-style:square;v-text-anchor:top" coordsize="9710,2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" path="m9710,l,,,292r9710,l9710,xe" fillcolor="#dbe4f0" stroked="f">
                        <v:path arrowok="t" o:connecttype="custom" o:connectlocs="9710,12;0,12;0,304;9710,304;9710,12" o:connectangles="0,0,0,0,0"/>
                      </v:shape>
                      <v:group id="Group 15" o:spid="_x0000_s1033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shape id="Freeform 24" o:spid="_x0000_s1034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" path="m,l9916,e" filled="f" strokeweight=".58pt">
                          <v:path arrowok="t" o:connecttype="custom" o:connectlocs="0,0;9916,0" o:connectangles="0,0"/>
                        </v:shape>
                        <v:group id="Group 16" o:spid="_x0000_s1035" style="position:absolute;left:1138;top:309;width:9916;height:0" coordorigin="1138,309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      <v:shape id="Freeform 23" o:spid="_x0000_s1036" style="position:absolute;left:1138;top:309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" path="m,l9916,e" filled="f" strokeweight=".58pt">
                            <v:path arrowok="t" o:connecttype="custom" o:connectlocs="0,0;9916,0" o:connectangles="0,0"/>
                          </v:shape>
                          <v:group id="Group 17" o:spid="_x0000_s1037" style="position:absolute;left:1133;top:2;width:0;height:1789" coordorigin="1133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        <v:shape id="Freeform 22" o:spid="_x0000_s1038" style="position:absolute;left:1133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" path="m,l,1789e" filled="f" strokeweight=".58pt">
                              <v:path arrowok="t" o:connecttype="custom" o:connectlocs="0,2;0,1791" o:connectangles="0,0"/>
                            </v:shape>
                            <v:group id="Group 18" o:spid="_x0000_s1039" style="position:absolute;left:1138;top:1786;width:9916;height:0" coordorigin="1138,1786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          <v:shape id="Freeform 21" o:spid="_x0000_s1040" style="position:absolute;left:1138;top:1786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" path="m,l9916,e" filled="f" strokeweight=".58pt">
                                <v:path arrowok="t" o:connecttype="custom" o:connectlocs="0,0;9916,0" o:connectangles="0,0"/>
                              </v:shape>
                              <v:group id="Group 19" o:spid="_x0000_s1041" style="position:absolute;left:11059;top:2;width:0;height:1789" coordorigin="11059,2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            <v:shape id="Freeform 20" o:spid="_x0000_s1042" style="position:absolute;left:11059;top:2;width:0;height:1789;visibility:visible;mso-wrap-style:square;v-text-anchor:top" coordsize="0,1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" path="m,l,1789e" filled="f" strokeweight=".58pt">
                                  <v:path arrowok="t" o:connecttype="custom" o:connectlocs="0,2;0,1791" o:connectangles="0,0"/>
                                </v:shape>
                              </v:group>
                            </v:group>
                          </v:group>
                        </v:group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spacing w:val="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ou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y tak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z w:val="24"/>
          <w:szCs w:val="24"/>
        </w:rPr>
        <w:t>cat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escri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?</w:t>
      </w:r>
    </w:p>
    <w:p w14:paraId="2143F25A" w14:textId="77777777" w:rsidR="00FC0C96" w:rsidRDefault="00FC0C96" w:rsidP="00FC0C96">
      <w:pPr>
        <w:spacing w:before="1" w:line="160" w:lineRule="exact"/>
        <w:rPr>
          <w:sz w:val="16"/>
          <w:szCs w:val="16"/>
        </w:rPr>
      </w:pPr>
    </w:p>
    <w:tbl>
      <w:tblPr>
        <w:tblW w:w="9926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84"/>
        <w:gridCol w:w="1128"/>
        <w:gridCol w:w="2064"/>
        <w:gridCol w:w="1287"/>
        <w:gridCol w:w="1630"/>
        <w:gridCol w:w="1133"/>
      </w:tblGrid>
      <w:tr w:rsidR="00FC0C96" w14:paraId="41E18227" w14:textId="77777777" w:rsidTr="005D32F8">
        <w:trPr>
          <w:trHeight w:val="590"/>
        </w:trPr>
        <w:tc>
          <w:tcPr>
            <w:tcW w:w="9926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BE4F0"/>
            <w:hideMark/>
          </w:tcPr>
          <w:p w14:paraId="70352536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VAC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TAK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PAST</w:t>
            </w:r>
          </w:p>
        </w:tc>
      </w:tr>
      <w:tr w:rsidR="00FC0C96" w14:paraId="1273D5CC" w14:textId="77777777" w:rsidTr="005D32F8">
        <w:trPr>
          <w:trHeight w:hRule="exact" w:val="602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ADDA0" w14:textId="77777777" w:rsidR="00FC0C96" w:rsidRDefault="00FC0C96">
            <w:pPr>
              <w:spacing w:before="2" w:line="140" w:lineRule="exact"/>
              <w:rPr>
                <w:sz w:val="15"/>
                <w:szCs w:val="15"/>
              </w:rPr>
            </w:pPr>
          </w:p>
          <w:p w14:paraId="6A24F33A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3E971" w14:textId="77777777" w:rsidR="00FC0C96" w:rsidRDefault="00FC0C96"/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57B7" w14:textId="77777777" w:rsidR="00FC0C96" w:rsidRDefault="00FC0C96">
            <w:pPr>
              <w:spacing w:before="2" w:line="140" w:lineRule="exact"/>
              <w:rPr>
                <w:sz w:val="15"/>
                <w:szCs w:val="15"/>
              </w:rPr>
            </w:pPr>
          </w:p>
          <w:p w14:paraId="3184BBC8" w14:textId="77777777" w:rsidR="00FC0C96" w:rsidRDefault="00FC0C96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MMR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4B941" w14:textId="77777777" w:rsidR="00FC0C96" w:rsidRDefault="00FC0C96"/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C509" w14:textId="77777777" w:rsidR="00FC0C96" w:rsidRDefault="00FC0C96">
            <w:pPr>
              <w:spacing w:before="2" w:line="140" w:lineRule="exact"/>
              <w:rPr>
                <w:sz w:val="15"/>
                <w:szCs w:val="15"/>
              </w:rPr>
            </w:pPr>
          </w:p>
          <w:p w14:paraId="380ABC9E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2C4C8" w14:textId="77777777" w:rsidR="00FC0C96" w:rsidRDefault="00FC0C96"/>
        </w:tc>
      </w:tr>
      <w:tr w:rsidR="00FC0C96" w14:paraId="33A3DA05" w14:textId="77777777" w:rsidTr="005D32F8">
        <w:trPr>
          <w:trHeight w:hRule="exact" w:val="595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9BE0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50B18CA8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DF049" w14:textId="77777777" w:rsidR="00FC0C96" w:rsidRDefault="00FC0C96"/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7EB01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7EEF279A" w14:textId="77777777" w:rsidR="00FC0C96" w:rsidRDefault="00FC0C96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3F87" w14:textId="77777777" w:rsidR="00FC0C96" w:rsidRDefault="00FC0C96"/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4DCE9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2F5B9955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1EAE" w14:textId="77777777" w:rsidR="00FC0C96" w:rsidRDefault="00FC0C96"/>
        </w:tc>
      </w:tr>
      <w:tr w:rsidR="00FC0C96" w14:paraId="648987D0" w14:textId="77777777" w:rsidTr="005D32F8">
        <w:trPr>
          <w:trHeight w:hRule="exact" w:val="595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BF5E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1B8D52EA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2A5B7" w14:textId="77777777" w:rsidR="00FC0C96" w:rsidRDefault="00FC0C96"/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C14A1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08003258" w14:textId="77777777" w:rsidR="00FC0C96" w:rsidRDefault="00FC0C96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B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02E2" w14:textId="77777777" w:rsidR="00FC0C96" w:rsidRDefault="00FC0C96"/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35253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6E69F2CC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623C" w14:textId="77777777" w:rsidR="00FC0C96" w:rsidRDefault="00FC0C96"/>
        </w:tc>
      </w:tr>
      <w:tr w:rsidR="00FC0C96" w14:paraId="0B842D5C" w14:textId="77777777" w:rsidTr="005D32F8">
        <w:trPr>
          <w:trHeight w:hRule="exact" w:val="598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25AF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37AE6C5D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Rabies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F1B2" w14:textId="77777777" w:rsidR="00FC0C96" w:rsidRDefault="00FC0C96"/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67FF32" w14:textId="77777777" w:rsidR="00FC0C96" w:rsidRDefault="00FC0C96">
            <w:pPr>
              <w:spacing w:line="280" w:lineRule="exact"/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CB61095" w14:textId="77777777" w:rsidR="00FC0C96" w:rsidRDefault="00FC0C96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701DE" w14:textId="77777777" w:rsidR="00FC0C96" w:rsidRDefault="00FC0C96"/>
        </w:tc>
        <w:tc>
          <w:tcPr>
            <w:tcW w:w="1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FF5E0B" w14:textId="77777777" w:rsidR="00FC0C96" w:rsidRDefault="00FC0C96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k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3C78EE8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23BFD" w14:textId="77777777" w:rsidR="00FC0C96" w:rsidRDefault="00FC0C96"/>
        </w:tc>
      </w:tr>
      <w:tr w:rsidR="00FC0C96" w14:paraId="41A2EDAD" w14:textId="77777777" w:rsidTr="005D32F8">
        <w:trPr>
          <w:trHeight w:hRule="exact" w:val="595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CCABB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138A5D80" w14:textId="77777777" w:rsidR="00FC0C96" w:rsidRDefault="00FC0C96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Yell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1AAC0" w14:textId="77777777" w:rsidR="00FC0C96" w:rsidRDefault="00FC0C96"/>
        </w:tc>
        <w:tc>
          <w:tcPr>
            <w:tcW w:w="2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AE2" w14:textId="77777777" w:rsidR="00FC0C96" w:rsidRDefault="00FC0C96">
            <w:pPr>
              <w:spacing w:before="5" w:line="140" w:lineRule="exact"/>
              <w:rPr>
                <w:sz w:val="14"/>
                <w:szCs w:val="14"/>
              </w:rPr>
            </w:pPr>
          </w:p>
          <w:p w14:paraId="7DC11F7D" w14:textId="77777777" w:rsidR="00FC0C96" w:rsidRDefault="00FC0C96">
            <w:pPr>
              <w:ind w:left="1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CG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F1DF" w14:textId="77777777" w:rsidR="00FC0C96" w:rsidRDefault="00FC0C96"/>
        </w:tc>
        <w:tc>
          <w:tcPr>
            <w:tcW w:w="2763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08F4C5" w14:textId="77777777" w:rsidR="00FC0C96" w:rsidRDefault="00FC0C96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</w:p>
        </w:tc>
      </w:tr>
      <w:tr w:rsidR="00FC0C96" w14:paraId="6B4AB1D4" w14:textId="77777777" w:rsidTr="005D32F8">
        <w:trPr>
          <w:trHeight w:val="595"/>
        </w:trPr>
        <w:tc>
          <w:tcPr>
            <w:tcW w:w="992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E3F6" w14:textId="77777777" w:rsidR="00FC0C96" w:rsidRDefault="00FC0C96">
            <w:pPr>
              <w:spacing w:before="4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COVID-19 (dates, brand etc.) </w:t>
            </w:r>
          </w:p>
          <w:p w14:paraId="5F2A0D3C" w14:textId="77777777" w:rsidR="00FC0C96" w:rsidRDefault="00FC0C96">
            <w:pPr>
              <w:spacing w:before="4"/>
              <w:ind w:left="102"/>
              <w:rPr>
                <w:rFonts w:ascii="Calibri" w:eastAsia="Calibri" w:hAnsi="Calibri" w:cs="Calibri"/>
                <w:spacing w:val="1"/>
                <w:sz w:val="24"/>
                <w:szCs w:val="24"/>
              </w:rPr>
            </w:pPr>
          </w:p>
        </w:tc>
      </w:tr>
      <w:tr w:rsidR="00FC0C96" w14:paraId="0C9EB17F" w14:textId="77777777" w:rsidTr="005D32F8">
        <w:trPr>
          <w:trHeight w:val="595"/>
        </w:trPr>
        <w:tc>
          <w:tcPr>
            <w:tcW w:w="9926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94F599" w14:textId="77777777" w:rsidR="00FC0C96" w:rsidRDefault="00FC0C96">
            <w:pPr>
              <w:spacing w:before="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3F0C107B" w14:textId="2C29E703" w:rsidR="00FC0C96" w:rsidRDefault="00FC0C96" w:rsidP="00FC0C96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D53746" wp14:editId="74884E1F">
                <wp:simplePos x="0" y="0"/>
                <wp:positionH relativeFrom="page">
                  <wp:posOffset>715645</wp:posOffset>
                </wp:positionH>
                <wp:positionV relativeFrom="paragraph">
                  <wp:posOffset>80010</wp:posOffset>
                </wp:positionV>
                <wp:extent cx="6310630" cy="1640205"/>
                <wp:effectExtent l="0" t="0" r="1397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10630" cy="1640205"/>
                          <a:chOff x="1127" y="-4"/>
                          <a:chExt cx="9938" cy="2808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138" y="7"/>
                            <a:ext cx="9916" cy="0"/>
                            <a:chOff x="1138" y="7"/>
                            <a:chExt cx="9916" cy="0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1138" y="7"/>
                              <a:ext cx="9916" cy="0"/>
                            </a:xfrm>
                            <a:custGeom>
                              <a:avLst/>
                              <a:gdLst>
                                <a:gd name="T0" fmla="+- 0 1138 1138"/>
                                <a:gd name="T1" fmla="*/ T0 w 9916"/>
                                <a:gd name="T2" fmla="+- 0 11054 1138"/>
                                <a:gd name="T3" fmla="*/ T2 w 99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16">
                                  <a:moveTo>
                                    <a:pt x="0" y="0"/>
                                  </a:moveTo>
                                  <a:lnTo>
                                    <a:pt x="9916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4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133" y="2"/>
                              <a:ext cx="0" cy="2797"/>
                              <a:chOff x="1133" y="2"/>
                              <a:chExt cx="0" cy="2797"/>
                            </a:xfrm>
                          </wpg:grpSpPr>
                          <wps:wsp>
                            <wps:cNvPr id="5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1133" y="2"/>
                                <a:ext cx="0" cy="2797"/>
                              </a:xfrm>
                              <a:custGeom>
                                <a:avLst/>
                                <a:gdLst>
                                  <a:gd name="T0" fmla="+- 0 2 2"/>
                                  <a:gd name="T1" fmla="*/ 2 h 2797"/>
                                  <a:gd name="T2" fmla="+- 0 2799 2"/>
                                  <a:gd name="T3" fmla="*/ 2799 h 2797"/>
                                </a:gdLst>
                                <a:ahLst/>
                                <a:cxnLst>
                                  <a:cxn ang="0">
                                    <a:pos x="0" y="T1"/>
                                  </a:cxn>
                                  <a:cxn ang="0">
                                    <a:pos x="0" y="T3"/>
                                  </a:cxn>
                                </a:cxnLst>
                                <a:rect l="0" t="0" r="r" b="b"/>
                                <a:pathLst>
                                  <a:path h="2797">
                                    <a:moveTo>
                                      <a:pt x="0" y="0"/>
                                    </a:moveTo>
                                    <a:lnTo>
                                      <a:pt x="0" y="2797"/>
                                    </a:lnTo>
                                  </a:path>
                                </a:pathLst>
                              </a:custGeom>
                              <a:noFill/>
                              <a:ln w="7366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6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8" y="2794"/>
                                <a:ext cx="9916" cy="0"/>
                                <a:chOff x="1138" y="2794"/>
                                <a:chExt cx="9916" cy="0"/>
                              </a:xfrm>
                            </wpg:grpSpPr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8" y="2794"/>
                                  <a:ext cx="9916" cy="0"/>
                                </a:xfrm>
                                <a:custGeom>
                                  <a:avLst/>
                                  <a:gdLst>
                                    <a:gd name="T0" fmla="+- 0 1138 1138"/>
                                    <a:gd name="T1" fmla="*/ T0 w 9916"/>
                                    <a:gd name="T2" fmla="+- 0 11054 1138"/>
                                    <a:gd name="T3" fmla="*/ T2 w 9916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9916">
                                      <a:moveTo>
                                        <a:pt x="0" y="0"/>
                                      </a:moveTo>
                                      <a:lnTo>
                                        <a:pt x="991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36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059" y="2"/>
                                  <a:ext cx="0" cy="2797"/>
                                  <a:chOff x="11059" y="2"/>
                                  <a:chExt cx="0" cy="2797"/>
                                </a:xfrm>
                              </wpg:grpSpPr>
                              <wps:wsp>
                                <wps:cNvPr id="9" name="Freeform 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059" y="2"/>
                                    <a:ext cx="0" cy="2797"/>
                                  </a:xfrm>
                                  <a:custGeom>
                                    <a:avLst/>
                                    <a:gdLst>
                                      <a:gd name="T0" fmla="+- 0 2 2"/>
                                      <a:gd name="T1" fmla="*/ 2 h 2797"/>
                                      <a:gd name="T2" fmla="+- 0 2799 2"/>
                                      <a:gd name="T3" fmla="*/ 2799 h 2797"/>
                                    </a:gdLst>
                                    <a:ahLst/>
                                    <a:cxnLst>
                                      <a:cxn ang="0">
                                        <a:pos x="0" y="T1"/>
                                      </a:cxn>
                                      <a:cxn ang="0">
                                        <a:pos x="0" y="T3"/>
                                      </a:cxn>
                                    </a:cxnLst>
                                    <a:rect l="0" t="0" r="r" b="b"/>
                                    <a:pathLst>
                                      <a:path h="2797">
                                        <a:moveTo>
                                          <a:pt x="0" y="0"/>
                                        </a:moveTo>
                                        <a:lnTo>
                                          <a:pt x="0" y="2797"/>
                                        </a:lnTo>
                                      </a:path>
                                    </a:pathLst>
                                  </a:custGeom>
                                  <a:noFill/>
                                  <a:ln w="7366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6B98F0" id="Group 1" o:spid="_x0000_s1026" style="position:absolute;margin-left:56.35pt;margin-top:6.3pt;width:496.9pt;height:129.15pt;z-index:-251658240;mso-position-horizontal-relative:page" coordorigin="1127,-4" coordsize="9938,2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">
                <v:group id="Group 3" o:spid="_x0000_s1027" style="position:absolute;left:1138;top:7;width:9916;height:0" coordorigin="1138,7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10" o:spid="_x0000_s1028" style="position:absolute;left:1138;top:7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" path="m,l9916,e" filled="f" strokeweight=".20464mm">
                    <v:path arrowok="t" o:connecttype="custom" o:connectlocs="0,0;9916,0" o:connectangles="0,0"/>
                  </v:shape>
                  <v:group id="Group 4" o:spid="_x0000_s1029" style="position:absolute;left:1133;top:2;width:0;height:2797" coordorigin="1133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v:shape id="Freeform 9" o:spid="_x0000_s1030" style="position:absolute;left:1133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" path="m,l,2797e" filled="f" strokeweight=".58pt">
                      <v:path arrowok="t" o:connecttype="custom" o:connectlocs="0,2;0,2799" o:connectangles="0,0"/>
                    </v:shape>
                    <v:group id="Group 5" o:spid="_x0000_s1031" style="position:absolute;left:1138;top:2794;width:9916;height:0" coordorigin="1138,2794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shape id="Freeform 8" o:spid="_x0000_s1032" style="position:absolute;left:1138;top:2794;width:9916;height:0;visibility:visible;mso-wrap-style:square;v-text-anchor:top" coordsize="99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" path="m,l9916,e" filled="f" strokeweight=".20464mm">
                        <v:path arrowok="t" o:connecttype="custom" o:connectlocs="0,0;9916,0" o:connectangles="0,0"/>
                      </v:shape>
                      <v:group id="Group 6" o:spid="_x0000_s1033" style="position:absolute;left:11059;top:2;width:0;height:2797" coordorigin="11059,2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    <v:shape id="Freeform 7" o:spid="_x0000_s1034" style="position:absolute;left:11059;top:2;width:0;height:2797;visibility:visible;mso-wrap-style:square;v-text-anchor:top" coordsize="0,27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" path="m,l,2797e" filled="f" strokeweight=".58pt">
                          <v:path arrowok="t" o:connecttype="custom" o:connectlocs="0,2;0,2799" o:connectangles="0,0"/>
                        </v:shape>
                      </v:group>
                    </v:group>
                  </v:group>
                </v:group>
                <w10:wrap anchorx="page"/>
              </v:group>
            </w:pict>
          </mc:Fallback>
        </mc:AlternateContent>
      </w:r>
    </w:p>
    <w:p w14:paraId="4CE11321" w14:textId="77777777" w:rsidR="00FC0C96" w:rsidRDefault="00FC0C96" w:rsidP="00FC0C96">
      <w:pPr>
        <w:spacing w:before="11" w:line="280" w:lineRule="exact"/>
        <w:rPr>
          <w:rFonts w:ascii="Calibri" w:eastAsia="Calibri" w:hAnsi="Calibri" w:cs="Calibri"/>
          <w:b/>
          <w:sz w:val="24"/>
          <w:szCs w:val="24"/>
        </w:rPr>
      </w:pPr>
      <w:r>
        <w:rPr>
          <w:sz w:val="26"/>
          <w:szCs w:val="26"/>
        </w:rPr>
        <w:t xml:space="preserve">   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tion</w:t>
      </w:r>
    </w:p>
    <w:p w14:paraId="72761E70" w14:textId="77777777" w:rsidR="005D32F8" w:rsidRDefault="005D32F8" w:rsidP="00FC0C96">
      <w:pPr>
        <w:spacing w:before="11" w:line="280" w:lineRule="exact"/>
        <w:rPr>
          <w:rFonts w:ascii="Calibri" w:eastAsia="Calibri" w:hAnsi="Calibri" w:cs="Calibri"/>
          <w:b/>
          <w:sz w:val="24"/>
          <w:szCs w:val="24"/>
        </w:rPr>
      </w:pPr>
    </w:p>
    <w:p w14:paraId="539D2922" w14:textId="77777777" w:rsidR="005D32F8" w:rsidRDefault="005D32F8" w:rsidP="00FC0C96">
      <w:pPr>
        <w:spacing w:before="11" w:line="280" w:lineRule="exact"/>
        <w:rPr>
          <w:rFonts w:ascii="Calibri" w:eastAsia="Calibri" w:hAnsi="Calibri" w:cs="Calibri"/>
          <w:b/>
          <w:sz w:val="24"/>
          <w:szCs w:val="24"/>
        </w:rPr>
      </w:pPr>
    </w:p>
    <w:p w14:paraId="5DF5F291" w14:textId="77777777" w:rsidR="005D32F8" w:rsidRDefault="005D32F8" w:rsidP="00FC0C96">
      <w:pPr>
        <w:spacing w:before="11" w:line="280" w:lineRule="exact"/>
        <w:rPr>
          <w:rFonts w:ascii="Calibri" w:eastAsia="Calibri" w:hAnsi="Calibri" w:cs="Calibri"/>
          <w:b/>
          <w:sz w:val="24"/>
          <w:szCs w:val="24"/>
        </w:rPr>
      </w:pPr>
    </w:p>
    <w:p w14:paraId="046F9176" w14:textId="77777777" w:rsidR="005D32F8" w:rsidRDefault="005D32F8" w:rsidP="00FC0C96">
      <w:pPr>
        <w:spacing w:before="11" w:line="280" w:lineRule="exact"/>
        <w:rPr>
          <w:rFonts w:ascii="Calibri" w:eastAsia="Calibri" w:hAnsi="Calibri" w:cs="Calibri"/>
          <w:b/>
          <w:sz w:val="24"/>
          <w:szCs w:val="24"/>
        </w:rPr>
      </w:pPr>
    </w:p>
    <w:p w14:paraId="7E41AC90" w14:textId="77777777" w:rsidR="005D32F8" w:rsidRDefault="005D32F8" w:rsidP="00FC0C96">
      <w:pPr>
        <w:spacing w:before="11" w:line="280" w:lineRule="exact"/>
        <w:rPr>
          <w:rFonts w:ascii="Calibri" w:eastAsia="Calibri" w:hAnsi="Calibri" w:cs="Calibri"/>
          <w:sz w:val="24"/>
          <w:szCs w:val="24"/>
        </w:rPr>
      </w:pPr>
    </w:p>
    <w:p w14:paraId="71A7A7A9" w14:textId="77777777" w:rsidR="00FC0C96" w:rsidRDefault="00FC0C96" w:rsidP="00FC0C96">
      <w:pPr>
        <w:spacing w:before="9" w:line="140" w:lineRule="exact"/>
        <w:rPr>
          <w:sz w:val="14"/>
          <w:szCs w:val="14"/>
        </w:rPr>
      </w:pPr>
    </w:p>
    <w:p w14:paraId="1A59A9B0" w14:textId="77777777" w:rsidR="00FC0C96" w:rsidRDefault="00FC0C96" w:rsidP="00FC0C96">
      <w:pPr>
        <w:spacing w:before="16"/>
        <w:ind w:left="1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Tra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ised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©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sz w:val="22"/>
          <w:szCs w:val="22"/>
        </w:rPr>
        <w:t>2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w.</w:t>
      </w:r>
    </w:p>
    <w:p w14:paraId="7CCF927C" w14:textId="77777777" w:rsidR="00FC0C96" w:rsidRDefault="00FC0C96" w:rsidP="00FC0C96">
      <w:pPr>
        <w:spacing w:before="2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1.    </w:t>
      </w:r>
      <w:r>
        <w:rPr>
          <w:rFonts w:ascii="Calibri" w:eastAsia="Calibri" w:hAnsi="Calibri" w:cs="Calibri"/>
          <w:spacing w:val="2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i J,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y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G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ie</w:t>
      </w:r>
      <w:r>
        <w:rPr>
          <w:rFonts w:ascii="Calibri" w:eastAsia="Calibri" w:hAnsi="Calibri" w:cs="Calibri"/>
          <w:sz w:val="18"/>
          <w:szCs w:val="18"/>
        </w:rPr>
        <w:t>ve</w:t>
      </w:r>
      <w:r>
        <w:rPr>
          <w:rFonts w:ascii="Calibri" w:eastAsia="Calibri" w:hAnsi="Calibri" w:cs="Calibri"/>
          <w:spacing w:val="2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S</w:t>
      </w:r>
      <w:r>
        <w:rPr>
          <w:rFonts w:ascii="Calibri" w:eastAsia="Calibri" w:hAnsi="Calibri" w:cs="Calibri"/>
          <w:sz w:val="18"/>
          <w:szCs w:val="18"/>
        </w:rPr>
        <w:t>, J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d</w:t>
      </w:r>
      <w:r>
        <w:rPr>
          <w:rFonts w:ascii="Calibri" w:eastAsia="Calibri" w:hAnsi="Calibri" w:cs="Calibri"/>
          <w:sz w:val="18"/>
          <w:szCs w:val="18"/>
        </w:rPr>
        <w:t>an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A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2007)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 xml:space="preserve">es: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gra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ar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z w:val="18"/>
          <w:szCs w:val="18"/>
        </w:rPr>
        <w:t>er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d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C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>
        <w:rPr>
          <w:rFonts w:ascii="Calibri" w:eastAsia="Calibri" w:hAnsi="Calibri" w:cs="Calibri"/>
          <w:i/>
          <w:sz w:val="18"/>
          <w:szCs w:val="18"/>
        </w:rPr>
        <w:t>ete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-3"/>
          <w:sz w:val="18"/>
          <w:szCs w:val="18"/>
        </w:rPr>
        <w:t>c</w:t>
      </w:r>
      <w:r>
        <w:rPr>
          <w:rFonts w:ascii="Calibri" w:eastAsia="Calibri" w:hAnsi="Calibri" w:cs="Calibri"/>
          <w:i/>
          <w:sz w:val="18"/>
          <w:szCs w:val="18"/>
        </w:rPr>
        <w:t>y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 xml:space="preserve"> F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w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k 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ur</w:t>
      </w:r>
      <w:r>
        <w:rPr>
          <w:rFonts w:ascii="Calibri" w:eastAsia="Calibri" w:hAnsi="Calibri" w:cs="Calibri"/>
          <w:i/>
          <w:sz w:val="18"/>
          <w:szCs w:val="18"/>
        </w:rPr>
        <w:t xml:space="preserve">ses 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el</w:t>
      </w:r>
    </w:p>
    <w:p w14:paraId="42339F2D" w14:textId="77777777" w:rsidR="00FC0C96" w:rsidRDefault="00FC0C96" w:rsidP="00FC0C96">
      <w:pPr>
        <w:spacing w:line="200" w:lineRule="exact"/>
        <w:ind w:left="47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d</w:t>
      </w:r>
      <w:r>
        <w:rPr>
          <w:rFonts w:ascii="Calibri" w:eastAsia="Calibri" w:hAnsi="Calibri" w:cs="Calibri"/>
          <w:i/>
          <w:sz w:val="18"/>
          <w:szCs w:val="18"/>
        </w:rPr>
        <w:t>ic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ne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-1"/>
          <w:sz w:val="18"/>
          <w:szCs w:val="18"/>
        </w:rPr>
        <w:t>L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2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. </w:t>
      </w:r>
    </w:p>
    <w:p w14:paraId="516E4C33" w14:textId="77777777" w:rsidR="00FC0C96" w:rsidRDefault="00FC0C96" w:rsidP="00FC0C96">
      <w:pPr>
        <w:tabs>
          <w:tab w:val="left" w:pos="460"/>
        </w:tabs>
        <w:spacing w:before="2"/>
        <w:ind w:left="473" w:right="85" w:hanging="360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2.</w:t>
      </w:r>
      <w:r>
        <w:rPr>
          <w:rFonts w:ascii="Calibri" w:eastAsia="Calibri" w:hAnsi="Calibri" w:cs="Calibri"/>
          <w:sz w:val="18"/>
          <w:szCs w:val="18"/>
        </w:rPr>
        <w:tab/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z w:val="18"/>
          <w:szCs w:val="18"/>
        </w:rPr>
        <w:t>i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V</w:t>
      </w:r>
      <w:r>
        <w:rPr>
          <w:rFonts w:ascii="Calibri" w:eastAsia="Calibri" w:hAnsi="Calibri" w:cs="Calibri"/>
          <w:sz w:val="18"/>
          <w:szCs w:val="18"/>
        </w:rPr>
        <w:t xml:space="preserve">K, </w:t>
      </w:r>
      <w:r>
        <w:rPr>
          <w:rFonts w:ascii="Calibri" w:eastAsia="Calibri" w:hAnsi="Calibri" w:cs="Calibri"/>
          <w:spacing w:val="-1"/>
          <w:sz w:val="18"/>
          <w:szCs w:val="18"/>
        </w:rPr>
        <w:t>F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z w:val="18"/>
          <w:szCs w:val="18"/>
        </w:rPr>
        <w:t>ill DR,</w:t>
      </w:r>
      <w:r>
        <w:rPr>
          <w:rFonts w:ascii="Calibri" w:eastAsia="Calibri" w:hAnsi="Calibri" w:cs="Calibri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sz w:val="18"/>
          <w:szCs w:val="18"/>
        </w:rPr>
        <w:t>eds</w:t>
      </w:r>
      <w:r>
        <w:rPr>
          <w:rFonts w:ascii="Calibri" w:eastAsia="Calibri" w:hAnsi="Calibri" w:cs="Calibri"/>
          <w:sz w:val="18"/>
          <w:szCs w:val="18"/>
        </w:rPr>
        <w:t xml:space="preserve">.  </w:t>
      </w:r>
      <w:r>
        <w:rPr>
          <w:rFonts w:ascii="Calibri" w:eastAsia="Calibri" w:hAnsi="Calibri" w:cs="Calibri"/>
          <w:spacing w:val="1"/>
          <w:sz w:val="18"/>
          <w:szCs w:val="18"/>
        </w:rPr>
        <w:t>(</w:t>
      </w:r>
      <w:r>
        <w:rPr>
          <w:rFonts w:ascii="Calibri" w:eastAsia="Calibri" w:hAnsi="Calibri" w:cs="Calibri"/>
          <w:sz w:val="18"/>
          <w:szCs w:val="18"/>
        </w:rPr>
        <w:t>2010)</w:t>
      </w:r>
      <w:r>
        <w:rPr>
          <w:rFonts w:ascii="Calibri" w:eastAsia="Calibri" w:hAnsi="Calibri" w:cs="Calibri"/>
          <w:spacing w:val="3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lth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I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n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m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io</w:t>
      </w:r>
      <w:r>
        <w:rPr>
          <w:rFonts w:ascii="Calibri" w:eastAsia="Calibri" w:hAnsi="Calibri" w:cs="Calibri"/>
          <w:i/>
          <w:sz w:val="18"/>
          <w:szCs w:val="18"/>
        </w:rPr>
        <w:t>n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f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o</w:t>
      </w:r>
      <w:r>
        <w:rPr>
          <w:rFonts w:ascii="Calibri" w:eastAsia="Calibri" w:hAnsi="Calibri" w:cs="Calibri"/>
          <w:i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i/>
          <w:sz w:val="18"/>
          <w:szCs w:val="18"/>
        </w:rPr>
        <w:t>O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>
        <w:rPr>
          <w:rFonts w:ascii="Calibri" w:eastAsia="Calibri" w:hAnsi="Calibri" w:cs="Calibri"/>
          <w:i/>
          <w:sz w:val="18"/>
          <w:szCs w:val="18"/>
        </w:rPr>
        <w:t>se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z w:val="18"/>
          <w:szCs w:val="18"/>
        </w:rPr>
        <w:t xml:space="preserve">s 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i/>
          <w:spacing w:val="-2"/>
          <w:sz w:val="18"/>
          <w:szCs w:val="18"/>
        </w:rPr>
        <w:t>r</w:t>
      </w:r>
      <w:r>
        <w:rPr>
          <w:rFonts w:ascii="Calibri" w:eastAsia="Calibri" w:hAnsi="Calibri" w:cs="Calibri"/>
          <w:i/>
          <w:spacing w:val="1"/>
          <w:sz w:val="18"/>
          <w:szCs w:val="18"/>
        </w:rPr>
        <w:t>a</w:t>
      </w:r>
      <w:r>
        <w:rPr>
          <w:rFonts w:ascii="Calibri" w:eastAsia="Calibri" w:hAnsi="Calibri" w:cs="Calibri"/>
          <w:i/>
          <w:spacing w:val="-1"/>
          <w:sz w:val="18"/>
          <w:szCs w:val="18"/>
        </w:rPr>
        <w:t>v</w:t>
      </w:r>
      <w:r>
        <w:rPr>
          <w:rFonts w:ascii="Calibri" w:eastAsia="Calibri" w:hAnsi="Calibri" w:cs="Calibri"/>
          <w:i/>
          <w:sz w:val="18"/>
          <w:szCs w:val="18"/>
        </w:rPr>
        <w:t>e</w:t>
      </w:r>
      <w:r>
        <w:rPr>
          <w:rFonts w:ascii="Calibri" w:eastAsia="Calibri" w:hAnsi="Calibri" w:cs="Calibri"/>
          <w:i/>
          <w:spacing w:val="2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.</w:t>
      </w:r>
      <w:r>
        <w:rPr>
          <w:rFonts w:ascii="Calibri" w:eastAsia="Calibri" w:hAnsi="Calibri" w:cs="Calibri"/>
          <w:spacing w:val="4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Nat</w:t>
      </w:r>
      <w:r>
        <w:rPr>
          <w:rFonts w:ascii="Calibri" w:eastAsia="Calibri" w:hAnsi="Calibri" w:cs="Calibri"/>
          <w:spacing w:val="-1"/>
          <w:sz w:val="18"/>
          <w:szCs w:val="18"/>
        </w:rPr>
        <w:t>i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al </w:t>
      </w:r>
      <w:r>
        <w:rPr>
          <w:rFonts w:ascii="Calibri" w:eastAsia="Calibri" w:hAnsi="Calibri" w:cs="Calibri"/>
          <w:spacing w:val="1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rav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l </w:t>
      </w:r>
      <w:r>
        <w:rPr>
          <w:rFonts w:ascii="Calibri" w:eastAsia="Calibri" w:hAnsi="Calibri" w:cs="Calibri"/>
          <w:spacing w:val="1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>al</w:t>
      </w:r>
      <w:r>
        <w:rPr>
          <w:rFonts w:ascii="Calibri" w:eastAsia="Calibri" w:hAnsi="Calibri" w:cs="Calibri"/>
          <w:spacing w:val="2"/>
          <w:sz w:val="18"/>
          <w:szCs w:val="18"/>
        </w:rPr>
        <w:t>t</w:t>
      </w:r>
      <w:r>
        <w:rPr>
          <w:rFonts w:ascii="Calibri" w:eastAsia="Calibri" w:hAnsi="Calibri" w:cs="Calibri"/>
          <w:sz w:val="18"/>
          <w:szCs w:val="18"/>
        </w:rPr>
        <w:t>h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Ne</w:t>
      </w:r>
      <w:r>
        <w:rPr>
          <w:rFonts w:ascii="Calibri" w:eastAsia="Calibri" w:hAnsi="Calibri" w:cs="Calibri"/>
          <w:sz w:val="18"/>
          <w:szCs w:val="18"/>
        </w:rPr>
        <w:t>tw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z w:val="18"/>
          <w:szCs w:val="18"/>
        </w:rPr>
        <w:t>rk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a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>d</w:t>
      </w:r>
      <w:r>
        <w:rPr>
          <w:rFonts w:ascii="Calibri" w:eastAsia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2"/>
          <w:sz w:val="18"/>
          <w:szCs w:val="18"/>
        </w:rPr>
        <w:t>C</w:t>
      </w:r>
      <w:r>
        <w:rPr>
          <w:rFonts w:ascii="Calibri" w:eastAsia="Calibri" w:hAnsi="Calibri" w:cs="Calibri"/>
          <w:spacing w:val="-1"/>
          <w:sz w:val="18"/>
          <w:szCs w:val="18"/>
        </w:rPr>
        <w:t>en</w:t>
      </w:r>
      <w:r>
        <w:rPr>
          <w:rFonts w:ascii="Calibri" w:eastAsia="Calibri" w:hAnsi="Calibri" w:cs="Calibri"/>
          <w:sz w:val="18"/>
          <w:szCs w:val="18"/>
        </w:rPr>
        <w:t>t</w:t>
      </w:r>
      <w:r>
        <w:rPr>
          <w:rFonts w:ascii="Calibri" w:eastAsia="Calibri" w:hAnsi="Calibri" w:cs="Calibri"/>
          <w:spacing w:val="2"/>
          <w:sz w:val="18"/>
          <w:szCs w:val="18"/>
        </w:rPr>
        <w:t>r</w:t>
      </w:r>
      <w:r>
        <w:rPr>
          <w:rFonts w:ascii="Calibri" w:eastAsia="Calibri" w:hAnsi="Calibri" w:cs="Calibri"/>
          <w:spacing w:val="-1"/>
          <w:sz w:val="18"/>
          <w:szCs w:val="18"/>
        </w:rPr>
        <w:t>e</w:t>
      </w:r>
      <w:r>
        <w:rPr>
          <w:rFonts w:ascii="Calibri" w:eastAsia="Calibri" w:hAnsi="Calibri" w:cs="Calibri"/>
          <w:sz w:val="18"/>
          <w:szCs w:val="18"/>
        </w:rPr>
        <w:t xml:space="preserve">, </w:t>
      </w:r>
      <w:r>
        <w:rPr>
          <w:rFonts w:ascii="Calibri" w:eastAsia="Calibri" w:hAnsi="Calibri" w:cs="Calibri"/>
          <w:spacing w:val="1"/>
          <w:sz w:val="18"/>
          <w:szCs w:val="18"/>
        </w:rPr>
        <w:t>Lo</w:t>
      </w:r>
      <w:r>
        <w:rPr>
          <w:rFonts w:ascii="Calibri" w:eastAsia="Calibri" w:hAnsi="Calibri" w:cs="Calibri"/>
          <w:spacing w:val="-1"/>
          <w:sz w:val="18"/>
          <w:szCs w:val="18"/>
        </w:rPr>
        <w:t>nd</w:t>
      </w:r>
      <w:r>
        <w:rPr>
          <w:rFonts w:ascii="Calibri" w:eastAsia="Calibri" w:hAnsi="Calibri" w:cs="Calibri"/>
          <w:spacing w:val="1"/>
          <w:sz w:val="18"/>
          <w:szCs w:val="18"/>
        </w:rPr>
        <w:t>o</w:t>
      </w:r>
      <w:r>
        <w:rPr>
          <w:rFonts w:ascii="Calibri" w:eastAsia="Calibri" w:hAnsi="Calibri" w:cs="Calibri"/>
          <w:spacing w:val="-1"/>
          <w:sz w:val="18"/>
          <w:szCs w:val="18"/>
        </w:rPr>
        <w:t>n</w:t>
      </w:r>
      <w:r>
        <w:rPr>
          <w:rFonts w:ascii="Calibri" w:eastAsia="Calibri" w:hAnsi="Calibri" w:cs="Calibri"/>
          <w:sz w:val="18"/>
          <w:szCs w:val="18"/>
        </w:rPr>
        <w:t xml:space="preserve">, UK. </w:t>
      </w:r>
    </w:p>
    <w:p w14:paraId="0F6E2BFA" w14:textId="77777777" w:rsidR="00FC0C96" w:rsidRDefault="00FC0C96" w:rsidP="00FC0C96">
      <w:pPr>
        <w:spacing w:before="2" w:line="160" w:lineRule="exact"/>
        <w:rPr>
          <w:sz w:val="17"/>
          <w:szCs w:val="17"/>
        </w:rPr>
      </w:pPr>
    </w:p>
    <w:p w14:paraId="1099DB6F" w14:textId="77777777" w:rsidR="00FC0C96" w:rsidRDefault="00FC0C96" w:rsidP="00FC0C96">
      <w:pPr>
        <w:spacing w:before="19"/>
        <w:ind w:left="113"/>
        <w:rPr>
          <w:rFonts w:ascii="Calibri" w:eastAsia="Calibri" w:hAnsi="Calibri" w:cs="Calibri"/>
        </w:rPr>
      </w:pPr>
    </w:p>
    <w:p w14:paraId="7983DAFB" w14:textId="77777777" w:rsidR="00FC0C96" w:rsidRDefault="00FC0C96" w:rsidP="00FC0C96">
      <w:pPr>
        <w:spacing w:before="19"/>
        <w:ind w:left="11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Form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de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cr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Ja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io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©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updated 2022</w:t>
      </w:r>
    </w:p>
    <w:p w14:paraId="7A989009" w14:textId="77777777" w:rsidR="00FC0C96" w:rsidRDefault="00FC0C96"/>
    <w:sectPr w:rsidR="00FC0C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A0652"/>
    <w:multiLevelType w:val="multilevel"/>
    <w:tmpl w:val="71624E0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23822128">
    <w:abstractNumId w:val="0"/>
  </w:num>
  <w:num w:numId="2" w16cid:durableId="1242908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C96"/>
    <w:rsid w:val="000B043A"/>
    <w:rsid w:val="005D32F8"/>
    <w:rsid w:val="00A57D6A"/>
    <w:rsid w:val="00FC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9C15"/>
  <w15:chartTrackingRefBased/>
  <w15:docId w15:val="{2298D2DA-AAE2-49FA-9175-625BFCA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C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0C96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0C96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0C96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0C96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0C96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FC0C96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0C96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0C96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0C9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0C96"/>
    <w:rPr>
      <w:rFonts w:ascii="Cambria" w:eastAsia="Times New Roman" w:hAnsi="Cambria" w:cs="Times New Roman"/>
      <w:b/>
      <w:bCs/>
      <w:kern w:val="32"/>
      <w:sz w:val="32"/>
      <w:szCs w:val="32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0C96"/>
    <w:rPr>
      <w:rFonts w:ascii="Cambria" w:eastAsia="Times New Roman" w:hAnsi="Cambria" w:cs="Times New Roman"/>
      <w:b/>
      <w:bCs/>
      <w:i/>
      <w:iCs/>
      <w:kern w:val="0"/>
      <w:sz w:val="28"/>
      <w:szCs w:val="28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0C96"/>
    <w:rPr>
      <w:rFonts w:ascii="Cambria" w:eastAsia="Times New Roman" w:hAnsi="Cambria" w:cs="Times New Roman"/>
      <w:b/>
      <w:bCs/>
      <w:kern w:val="0"/>
      <w:sz w:val="26"/>
      <w:szCs w:val="26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0C96"/>
    <w:rPr>
      <w:rFonts w:ascii="Calibri" w:eastAsia="Times New Roman" w:hAnsi="Calibri" w:cs="Times New Roman"/>
      <w:b/>
      <w:bCs/>
      <w:kern w:val="0"/>
      <w:sz w:val="28"/>
      <w:szCs w:val="28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0C96"/>
    <w:rPr>
      <w:rFonts w:ascii="Calibri" w:eastAsia="Times New Roman" w:hAnsi="Calibri" w:cs="Times New Roman"/>
      <w:b/>
      <w:bCs/>
      <w:i/>
      <w:iCs/>
      <w:kern w:val="0"/>
      <w:sz w:val="26"/>
      <w:szCs w:val="26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semiHidden/>
    <w:rsid w:val="00FC0C96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0C96"/>
    <w:rPr>
      <w:rFonts w:ascii="Calibri" w:eastAsia="Times New Roman" w:hAnsi="Calibri" w:cs="Times New Roman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0C96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0C96"/>
    <w:rPr>
      <w:rFonts w:ascii="Cambria" w:eastAsia="Times New Roman" w:hAnsi="Cambria" w:cs="Times New Roman"/>
      <w:kern w:val="0"/>
      <w:lang w:val="en-US"/>
      <w14:ligatures w14:val="none"/>
    </w:rPr>
  </w:style>
  <w:style w:type="paragraph" w:customStyle="1" w:styleId="msonormal0">
    <w:name w:val="msonormal"/>
    <w:basedOn w:val="Normal"/>
    <w:rsid w:val="00FC0C96"/>
    <w:pPr>
      <w:spacing w:before="100" w:beforeAutospacing="1" w:after="100" w:afterAutospacing="1"/>
    </w:pPr>
    <w:rPr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FC0C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C0C9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FC0C9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C0C96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70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Maggie (EASTWOOD PRIMARY CARE CENTRE)</dc:creator>
  <cp:keywords/>
  <dc:description/>
  <cp:lastModifiedBy>ROWLEY, Diane (EASTWOOD PRIMARY CARE CENTRE)</cp:lastModifiedBy>
  <cp:revision>2</cp:revision>
  <dcterms:created xsi:type="dcterms:W3CDTF">2024-08-14T13:11:00Z</dcterms:created>
  <dcterms:modified xsi:type="dcterms:W3CDTF">2024-08-14T13:11:00Z</dcterms:modified>
</cp:coreProperties>
</file>