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5B97" w14:textId="19566294" w:rsidR="0040126E" w:rsidRDefault="00882010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3473E9" wp14:editId="7D908C3E">
                <wp:simplePos x="0" y="0"/>
                <wp:positionH relativeFrom="column">
                  <wp:posOffset>212267</wp:posOffset>
                </wp:positionH>
                <wp:positionV relativeFrom="paragraph">
                  <wp:posOffset>-148590</wp:posOffset>
                </wp:positionV>
                <wp:extent cx="6112185" cy="1969351"/>
                <wp:effectExtent l="0" t="0" r="9525" b="1206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2185" cy="1969351"/>
                          <a:chOff x="0" y="0"/>
                          <a:chExt cx="6068291" cy="1588655"/>
                        </a:xfrm>
                        <a:solidFill>
                          <a:srgbClr val="8B4073"/>
                        </a:solidFill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6068291" cy="158865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BC41900" w14:textId="4AAA6ED0" w:rsidR="00882010" w:rsidRPr="00882010" w:rsidRDefault="00882010" w:rsidP="00882010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84728" y="147782"/>
                            <a:ext cx="5727700" cy="13017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4353E203" w14:textId="6A9F0CAF" w:rsidR="00882010" w:rsidRPr="000C7304" w:rsidRDefault="00882010" w:rsidP="00882010">
                              <w:pPr>
                                <w:jc w:val="center"/>
                                <w:rPr>
                                  <w:color w:val="FFFFFF" w:themeColor="background1"/>
                                  <w:sz w:val="80"/>
                                  <w:szCs w:val="8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C7304">
                                <w:rPr>
                                  <w:color w:val="FFFFFF" w:themeColor="background1"/>
                                  <w:sz w:val="80"/>
                                  <w:szCs w:val="8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Managing the </w:t>
                              </w:r>
                              <w:proofErr w:type="gramStart"/>
                              <w:r w:rsidRPr="000C7304">
                                <w:rPr>
                                  <w:color w:val="FFFFFF" w:themeColor="background1"/>
                                  <w:sz w:val="80"/>
                                  <w:szCs w:val="8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Menopause  Group</w:t>
                              </w:r>
                              <w:proofErr w:type="gramEnd"/>
                              <w:r w:rsidRPr="000C7304">
                                <w:rPr>
                                  <w:color w:val="FFFFFF" w:themeColor="background1"/>
                                  <w:sz w:val="80"/>
                                  <w:szCs w:val="8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Consultations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3473E9" id="Group 4" o:spid="_x0000_s1026" style="position:absolute;margin-left:16.7pt;margin-top:-11.7pt;width:481.25pt;height:155.05pt;z-index:251658240;mso-width-relative:margin;mso-height-relative:margin" coordsize="60682,1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4Hq8QIAAIoIAAAOAAAAZHJzL2Uyb0RvYy54bWzcVltv0zAUfkfiP1h+Z7m0adJo6dQNNiFN&#10;26QN7dl1nItIbGO7Tcav59hJurINAUNCiJfU9rn4nO9857jHJ33boB1TuhY8w8GRjxHjVOQ1LzP8&#10;6e78XYKRNoTnpBGcZfiBaXyyevvmuJMpC0UlmpwpBE64TjuZ4coYmXqephVriT4SknEQFkK1xMBW&#10;lV6uSAfe28YLfX/hdULlUgnKtIbT94MQr5z/omDUXBeFZgY1GYbYjPsq993Yr7c6JmmpiKxqOoZB&#10;XhFFS2oOl+5dvSeGoK2qn7lqa6qEFoU5oqL1RFHUlLkcIJvAf5LNhRJb6XIp066Ue5gA2ic4vdot&#10;vdpdKHkrbxQg0ckSsHA7m0tfqNb+QpSod5A97CFjvUEUDhdBEAZJhBEFWbBcLGdRMIBKK0D+mR2t&#10;PkyW/iIJl8FoGSXJIoqspfd4sRZNnZ/XTWOj0KrcnDUK7QiUMjmd+/FsVD9Q875LoZNAKv2Im/4z&#10;3G4rIpkrh04BtxuF6hySxoiTFqh9ZzE5FT1yANi7Qckii0wPx1bTYaxTDYe/DPDPYZJKmwsmWmQX&#10;GVZAesdFsrvUZkB0UrG3QoUtpiAgacNRB0WcRb6zOECSpNZmD/imIfTzC3hbF1Azm+2QlV2ZftOP&#10;qW5E/gAIKDF0npb0vAa/l0SbG6Kg1aApYXyYa/gUjYBgxLjCqBLq60vnVh8qCVKMOmjdDOsvW6IY&#10;Rs1HDjVeBvO57XW3mUdxCBt1KNkcSvi2PRNAKagjROeWVt8007JQor2HKbO2t4KIcAp3Z5gaNW3O&#10;zDBSYE5Rtl47NehvScwlv5XUOrdoW0Tv+nui5FgqA5S5EhOvSPqkYoOuteRivTWiqF05LcQDriPy&#10;wHHbvH+B7OEzsocTqX+T7EEyj0N4HOzYmMdx4vyQdJorULU49gFtN1dmfhADRQcuT2Np4vSraD+A&#10;OvYBjJwfsHjs8P+fzOZforKb4vDgucdgfJzti3q4d9R//Aux+gYAAP//AwBQSwMEFAAGAAgAAAAh&#10;AOhzjjriAAAACgEAAA8AAABkcnMvZG93bnJldi54bWxMj01Lw0AQhu+C/2EZwVu7+bC1iZmUUtRT&#10;EWwF8TZNpklodjdkt0n6792e9DbDPLzzvNl6Uq0YuLeN0QjhPADBujBloyuEr8PbbAXCOtIltUYz&#10;wpUtrPP7u4zS0oz6k4e9q4QP0TYlhNq5LpXSFjUrsnPTsfa3k+kVOb/2lSx7Gn24amUUBEupqNH+&#10;Q00db2suzvuLQngfadzE4euwO5+215/D4uN7FzLi48O0eQHheHJ/MNz0vTrk3uloLrq0okWI4ydP&#10;Isyi2+CBJFkkII4I0Wr5DDLP5P8K+S8AAAD//wMAUEsBAi0AFAAGAAgAAAAhALaDOJL+AAAA4QEA&#10;ABMAAAAAAAAAAAAAAAAAAAAAAFtDb250ZW50X1R5cGVzXS54bWxQSwECLQAUAAYACAAAACEAOP0h&#10;/9YAAACUAQAACwAAAAAAAAAAAAAAAAAvAQAAX3JlbHMvLnJlbHNQSwECLQAUAAYACAAAACEAYyeB&#10;6vECAACKCAAADgAAAAAAAAAAAAAAAAAuAgAAZHJzL2Uyb0RvYy54bWxQSwECLQAUAAYACAAAACEA&#10;6HOOOuIAAAAKAQAADwAAAAAAAAAAAAAAAABLBQAAZHJzL2Rvd25yZXYueG1sUEsFBgAAAAAEAAQA&#10;8wAAAF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60682;height:15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p6xuwAAANoAAAAPAAAAZHJzL2Rvd25yZXYueG1sRE9LCsIw&#10;EN0L3iGM4EY01YVIbRQRBDf+xfXQjG2xmZQmavX0RhBcDY/3nWTemFI8qHaFZQXDQQSCOLW64EzB&#10;+bTqT0A4j6yxtEwKXuRgPmu3Eoy1ffKBHkefiRDCLkYFufdVLKVLczLoBrYiDtzV1gZ9gHUmdY3P&#10;EG5KOYqisTRYcGjIsaJlTunteDcKXDMsVjucvKv9DS+U8nbjs55S3U6zmILw1Pi/+Ode6zAfvq98&#10;r5x9AAAA//8DAFBLAQItABQABgAIAAAAIQDb4fbL7gAAAIUBAAATAAAAAAAAAAAAAAAAAAAAAABb&#10;Q29udGVudF9UeXBlc10ueG1sUEsBAi0AFAAGAAgAAAAhAFr0LFu/AAAAFQEAAAsAAAAAAAAAAAAA&#10;AAAAHwEAAF9yZWxzLy5yZWxzUEsBAi0AFAAGAAgAAAAhAE2ynrG7AAAA2gAAAA8AAAAAAAAAAAAA&#10;AAAABwIAAGRycy9kb3ducmV2LnhtbFBLBQYAAAAAAwADALcAAADvAgAAAAA=&#10;" filled="f" strokeweight=".5pt">
                  <v:textbox>
                    <w:txbxContent>
                      <w:p w14:paraId="7BC41900" w14:textId="4AAA6ED0" w:rsidR="00882010" w:rsidRPr="00882010" w:rsidRDefault="00882010" w:rsidP="00882010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1847;top:1477;width:57277;height:13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353E203" w14:textId="6A9F0CAF" w:rsidR="00882010" w:rsidRPr="000C7304" w:rsidRDefault="00882010" w:rsidP="00882010">
                        <w:pPr>
                          <w:jc w:val="center"/>
                          <w:rPr>
                            <w:color w:val="FFFFFF" w:themeColor="background1"/>
                            <w:sz w:val="80"/>
                            <w:szCs w:val="8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C7304">
                          <w:rPr>
                            <w:color w:val="FFFFFF" w:themeColor="background1"/>
                            <w:sz w:val="80"/>
                            <w:szCs w:val="8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Managing the </w:t>
                        </w:r>
                        <w:proofErr w:type="gramStart"/>
                        <w:r w:rsidRPr="000C7304">
                          <w:rPr>
                            <w:color w:val="FFFFFF" w:themeColor="background1"/>
                            <w:sz w:val="80"/>
                            <w:szCs w:val="8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Menopause  Group</w:t>
                        </w:r>
                        <w:proofErr w:type="gramEnd"/>
                        <w:r w:rsidRPr="000C7304">
                          <w:rPr>
                            <w:color w:val="FFFFFF" w:themeColor="background1"/>
                            <w:sz w:val="80"/>
                            <w:szCs w:val="8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Consultations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062FD4" w14:textId="1E659B3B" w:rsidR="00882010" w:rsidRPr="00882010" w:rsidRDefault="00882010" w:rsidP="00882010"/>
    <w:p w14:paraId="3B00D74A" w14:textId="0F3D29F9" w:rsidR="00882010" w:rsidRPr="00882010" w:rsidRDefault="00882010" w:rsidP="00882010"/>
    <w:p w14:paraId="58972FA4" w14:textId="3B0B8E0E" w:rsidR="00882010" w:rsidRPr="00882010" w:rsidRDefault="00882010" w:rsidP="00882010"/>
    <w:p w14:paraId="45558301" w14:textId="7C8FA7FC" w:rsidR="00882010" w:rsidRPr="00882010" w:rsidRDefault="00882010" w:rsidP="00882010"/>
    <w:p w14:paraId="2E2C5A98" w14:textId="769C505B" w:rsidR="00882010" w:rsidRPr="00882010" w:rsidRDefault="00882010" w:rsidP="00882010"/>
    <w:p w14:paraId="65C3BCC6" w14:textId="212DF2BD" w:rsidR="00882010" w:rsidRPr="00882010" w:rsidRDefault="00882010" w:rsidP="00882010"/>
    <w:p w14:paraId="7CC011B4" w14:textId="77777777" w:rsidR="00C102AD" w:rsidRDefault="00C102AD" w:rsidP="00882010"/>
    <w:p w14:paraId="5424DBF8" w14:textId="3EF76AD5" w:rsidR="00C102AD" w:rsidRDefault="00C102AD" w:rsidP="00882010"/>
    <w:p w14:paraId="17860889" w14:textId="17533933" w:rsidR="000C7304" w:rsidRDefault="000C7304" w:rsidP="5E10066F"/>
    <w:p w14:paraId="31C33D1C" w14:textId="25D43BEF" w:rsidR="00882010" w:rsidRDefault="00882010" w:rsidP="5E10066F"/>
    <w:p w14:paraId="62B81D38" w14:textId="7067BAC6" w:rsidR="00882010" w:rsidRDefault="003C34EA" w:rsidP="00882010">
      <w:r>
        <w:rPr>
          <w:noProof/>
        </w:rPr>
        <w:drawing>
          <wp:anchor distT="0" distB="0" distL="114300" distR="114300" simplePos="0" relativeHeight="251658752" behindDoc="0" locked="0" layoutInCell="1" allowOverlap="1" wp14:anchorId="34A9AF29" wp14:editId="046EC5F9">
            <wp:simplePos x="0" y="0"/>
            <wp:positionH relativeFrom="column">
              <wp:posOffset>3456940</wp:posOffset>
            </wp:positionH>
            <wp:positionV relativeFrom="paragraph">
              <wp:posOffset>10795</wp:posOffset>
            </wp:positionV>
            <wp:extent cx="2842895" cy="1896745"/>
            <wp:effectExtent l="0" t="0" r="0" b="8255"/>
            <wp:wrapThrough wrapText="bothSides">
              <wp:wrapPolygon edited="0">
                <wp:start x="0" y="0"/>
                <wp:lineTo x="0" y="21477"/>
                <wp:lineTo x="21421" y="21477"/>
                <wp:lineTo x="21421" y="0"/>
                <wp:lineTo x="0" y="0"/>
              </wp:wrapPolygon>
            </wp:wrapThrough>
            <wp:docPr id="8" name="Picture 8" descr="Woman meditating on yoga 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Woman meditating on yoga ma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895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1DF">
        <w:t xml:space="preserve">        </w:t>
      </w:r>
      <w:r w:rsidR="006D7E04">
        <w:t xml:space="preserve">  </w:t>
      </w:r>
      <w:r w:rsidR="00A065F1">
        <w:rPr>
          <w:noProof/>
        </w:rPr>
        <w:drawing>
          <wp:inline distT="0" distB="0" distL="0" distR="0" wp14:anchorId="56753763" wp14:editId="69DABBBC">
            <wp:extent cx="2865278" cy="1911350"/>
            <wp:effectExtent l="0" t="0" r="5080" b="0"/>
            <wp:docPr id="700531684" name="Picture 6" descr="Rainbow of fresh vegetables and fru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278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7E04">
        <w:t xml:space="preserve">  </w:t>
      </w:r>
    </w:p>
    <w:p w14:paraId="2CB21658" w14:textId="77FE5B1C" w:rsidR="00882010" w:rsidRDefault="006821D1" w:rsidP="00882010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8331547" wp14:editId="3005328F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6619875" cy="61055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610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5A6D0" w14:textId="77777777" w:rsidR="003C34EA" w:rsidRPr="001A73C9" w:rsidRDefault="006D7E04" w:rsidP="000C730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A73C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Are you struggling with symptoms from the menopause? </w:t>
                            </w:r>
                          </w:p>
                          <w:p w14:paraId="08DE1C83" w14:textId="77777777" w:rsidR="003C34EA" w:rsidRPr="00AF089D" w:rsidRDefault="003C34EA" w:rsidP="000C730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6ADA0D" w14:textId="5A9D2DA8" w:rsidR="00BA36A5" w:rsidRPr="001A73C9" w:rsidRDefault="006D7E04" w:rsidP="000C730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A73C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Do you want support and information</w:t>
                            </w:r>
                            <w:r w:rsidR="003C34EA" w:rsidRPr="001A73C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A73C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to help manage your symptoms and improve your </w:t>
                            </w:r>
                            <w:r w:rsidR="00BA36A5" w:rsidRPr="001A73C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overall </w:t>
                            </w:r>
                            <w:r w:rsidRPr="001A73C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health</w:t>
                            </w:r>
                            <w:r w:rsidR="00BA36A5" w:rsidRPr="001A73C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  <w:p w14:paraId="2CA4DDB6" w14:textId="77777777" w:rsidR="00B413D7" w:rsidRPr="00AF089D" w:rsidRDefault="00B413D7" w:rsidP="000C730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C16472" w14:textId="422FE495" w:rsidR="0036565C" w:rsidRDefault="00274CEE" w:rsidP="000C730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Belvoir Health Group</w:t>
                            </w:r>
                            <w:r w:rsidR="00BA36A5" w:rsidRPr="0036565C">
                              <w:rPr>
                                <w:sz w:val="32"/>
                                <w:szCs w:val="32"/>
                              </w:rPr>
                              <w:t xml:space="preserve"> are running </w:t>
                            </w:r>
                            <w:r w:rsidR="00960E08" w:rsidRPr="0036565C">
                              <w:rPr>
                                <w:sz w:val="32"/>
                                <w:szCs w:val="32"/>
                              </w:rPr>
                              <w:t xml:space="preserve">a </w:t>
                            </w:r>
                            <w:r w:rsidR="00875875" w:rsidRPr="0036565C">
                              <w:rPr>
                                <w:sz w:val="32"/>
                                <w:szCs w:val="32"/>
                              </w:rPr>
                              <w:t xml:space="preserve">new type of clinic initially for </w:t>
                            </w:r>
                          </w:p>
                          <w:p w14:paraId="10EF8B44" w14:textId="7A19AB1D" w:rsidR="0036565C" w:rsidRDefault="0036565C" w:rsidP="000C730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</w:t>
                            </w:r>
                            <w:r w:rsidR="00875875" w:rsidRPr="0036565C">
                              <w:rPr>
                                <w:sz w:val="32"/>
                                <w:szCs w:val="32"/>
                              </w:rPr>
                              <w:t xml:space="preserve">omen new to menopause </w:t>
                            </w:r>
                            <w:r w:rsidR="006821D1">
                              <w:rPr>
                                <w:sz w:val="32"/>
                                <w:szCs w:val="32"/>
                              </w:rPr>
                              <w:t>and not currently on</w:t>
                            </w:r>
                            <w:r w:rsidR="00875875" w:rsidRPr="0036565C">
                              <w:rPr>
                                <w:sz w:val="32"/>
                                <w:szCs w:val="32"/>
                              </w:rPr>
                              <w:t xml:space="preserve"> HRT.</w:t>
                            </w:r>
                          </w:p>
                          <w:p w14:paraId="7FC29F52" w14:textId="0E3135F4" w:rsidR="00875875" w:rsidRDefault="00875875" w:rsidP="000C730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3B4F0854" w14:textId="5B2A2FCA" w:rsidR="003C34EA" w:rsidRDefault="00875875" w:rsidP="000C730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The </w:t>
                            </w:r>
                            <w:r w:rsidR="00960E08">
                              <w:rPr>
                                <w:sz w:val="32"/>
                                <w:szCs w:val="32"/>
                              </w:rPr>
                              <w:t>Group Consultation</w:t>
                            </w:r>
                            <w:r w:rsidR="00C102A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will </w:t>
                            </w:r>
                            <w:r w:rsidR="00C102AD">
                              <w:rPr>
                                <w:sz w:val="32"/>
                                <w:szCs w:val="32"/>
                              </w:rPr>
                              <w:t>focus</w:t>
                            </w:r>
                            <w:r w:rsidR="00B413D7" w:rsidRPr="00C102AD">
                              <w:rPr>
                                <w:sz w:val="32"/>
                                <w:szCs w:val="32"/>
                              </w:rPr>
                              <w:t xml:space="preserve"> on all there is to know about the menopause. Using a group of </w:t>
                            </w:r>
                            <w:r w:rsidR="00AC0A65">
                              <w:rPr>
                                <w:sz w:val="32"/>
                                <w:szCs w:val="32"/>
                              </w:rPr>
                              <w:t>10-</w:t>
                            </w:r>
                            <w:r w:rsidR="00B413D7" w:rsidRPr="00C102AD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3C34EA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 w:rsidR="00B413D7" w:rsidRPr="00C102AD">
                              <w:rPr>
                                <w:sz w:val="32"/>
                                <w:szCs w:val="32"/>
                              </w:rPr>
                              <w:t xml:space="preserve"> patients we will take you through everything from recognising the symptoms through to the best ways to manage the menopause. </w:t>
                            </w:r>
                          </w:p>
                          <w:p w14:paraId="188F1388" w14:textId="77777777" w:rsidR="003C34EA" w:rsidRDefault="003C34EA" w:rsidP="000C730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9724D0C" w14:textId="45C67ACF" w:rsidR="00BA36A5" w:rsidRDefault="00B413D7" w:rsidP="006821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102AD">
                              <w:rPr>
                                <w:sz w:val="32"/>
                                <w:szCs w:val="32"/>
                              </w:rPr>
                              <w:t>We will cover HRT</w:t>
                            </w:r>
                            <w:r w:rsidR="00A66484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C102AD">
                              <w:rPr>
                                <w:sz w:val="32"/>
                                <w:szCs w:val="32"/>
                              </w:rPr>
                              <w:t xml:space="preserve">other </w:t>
                            </w:r>
                            <w:r w:rsidR="00A065F1" w:rsidRPr="00C102AD">
                              <w:rPr>
                                <w:sz w:val="32"/>
                                <w:szCs w:val="32"/>
                              </w:rPr>
                              <w:t>medications,</w:t>
                            </w:r>
                            <w:r w:rsidR="00A065F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102AD">
                              <w:rPr>
                                <w:sz w:val="32"/>
                                <w:szCs w:val="32"/>
                              </w:rPr>
                              <w:t>and lifestyle measures such as diet</w:t>
                            </w:r>
                            <w:r w:rsidR="00833077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gramStart"/>
                            <w:r w:rsidRPr="00C102AD">
                              <w:rPr>
                                <w:sz w:val="32"/>
                                <w:szCs w:val="32"/>
                              </w:rPr>
                              <w:t>exercise</w:t>
                            </w:r>
                            <w:proofErr w:type="gramEnd"/>
                            <w:r w:rsidRPr="00C102AD">
                              <w:rPr>
                                <w:sz w:val="32"/>
                                <w:szCs w:val="32"/>
                              </w:rPr>
                              <w:t xml:space="preserve"> and sleep. </w:t>
                            </w:r>
                            <w:r w:rsidR="00C102AD">
                              <w:rPr>
                                <w:sz w:val="32"/>
                                <w:szCs w:val="32"/>
                              </w:rPr>
                              <w:t xml:space="preserve">You’ll </w:t>
                            </w:r>
                            <w:r w:rsidR="00DD6E50">
                              <w:rPr>
                                <w:sz w:val="32"/>
                                <w:szCs w:val="32"/>
                              </w:rPr>
                              <w:t xml:space="preserve">not only </w:t>
                            </w:r>
                            <w:r w:rsidR="00C102AD">
                              <w:rPr>
                                <w:sz w:val="32"/>
                                <w:szCs w:val="32"/>
                              </w:rPr>
                              <w:t xml:space="preserve">learn from </w:t>
                            </w:r>
                            <w:r w:rsidR="000C7304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  <w:r w:rsidR="00C102A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C7304">
                              <w:rPr>
                                <w:sz w:val="32"/>
                                <w:szCs w:val="32"/>
                              </w:rPr>
                              <w:t>GP but also from the experience</w:t>
                            </w:r>
                            <w:r w:rsidR="003E11DF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="000C7304">
                              <w:rPr>
                                <w:sz w:val="32"/>
                                <w:szCs w:val="32"/>
                              </w:rPr>
                              <w:t xml:space="preserve"> of each other.</w:t>
                            </w:r>
                          </w:p>
                          <w:p w14:paraId="55590EC9" w14:textId="77777777" w:rsidR="006821D1" w:rsidRPr="00C102AD" w:rsidRDefault="006821D1" w:rsidP="006821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C9CA42C" w14:textId="7518D282" w:rsidR="000C7304" w:rsidRDefault="00BA36A5" w:rsidP="00EC310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102AD">
                              <w:rPr>
                                <w:sz w:val="32"/>
                                <w:szCs w:val="32"/>
                              </w:rPr>
                              <w:t>If you are aged 4</w:t>
                            </w:r>
                            <w:r w:rsidR="00EC3104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 w:rsidRPr="00C102AD">
                              <w:rPr>
                                <w:sz w:val="32"/>
                                <w:szCs w:val="32"/>
                              </w:rPr>
                              <w:t xml:space="preserve">-60 and would like to </w:t>
                            </w:r>
                            <w:r w:rsidR="00C102AD">
                              <w:rPr>
                                <w:sz w:val="32"/>
                                <w:szCs w:val="32"/>
                              </w:rPr>
                              <w:t>take</w:t>
                            </w:r>
                            <w:r w:rsidRPr="00C102AD">
                              <w:rPr>
                                <w:sz w:val="32"/>
                                <w:szCs w:val="32"/>
                              </w:rPr>
                              <w:t xml:space="preserve"> part in this </w:t>
                            </w:r>
                            <w:proofErr w:type="gramStart"/>
                            <w:r w:rsidR="000C7304">
                              <w:rPr>
                                <w:sz w:val="32"/>
                                <w:szCs w:val="32"/>
                              </w:rPr>
                              <w:t>group</w:t>
                            </w:r>
                            <w:proofErr w:type="gramEnd"/>
                            <w:r w:rsidR="000C730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02AD" w:rsidRPr="00C102AD">
                              <w:rPr>
                                <w:sz w:val="32"/>
                                <w:szCs w:val="32"/>
                              </w:rPr>
                              <w:t>please speak to reception</w:t>
                            </w:r>
                            <w:r w:rsidR="000C7304">
                              <w:rPr>
                                <w:sz w:val="32"/>
                                <w:szCs w:val="32"/>
                              </w:rPr>
                              <w:t xml:space="preserve"> for more information</w:t>
                            </w:r>
                            <w:r w:rsidR="00DA1F43">
                              <w:rPr>
                                <w:sz w:val="32"/>
                                <w:szCs w:val="32"/>
                              </w:rPr>
                              <w:t xml:space="preserve"> and to book a place</w:t>
                            </w:r>
                            <w:r w:rsidR="003C34EA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4B70919" w14:textId="6A91231F" w:rsidR="006821D1" w:rsidRDefault="006821D1" w:rsidP="00EC310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821D1">
                              <w:rPr>
                                <w:sz w:val="32"/>
                                <w:szCs w:val="32"/>
                              </w:rPr>
                              <w:t>For more information go to our website</w:t>
                            </w:r>
                            <w:r>
                              <w:t xml:space="preserve">;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</w:rPr>
                                <w:t>Group Consultation Clinics - Belvoir Health Group</w:t>
                              </w:r>
                            </w:hyperlink>
                          </w:p>
                          <w:p w14:paraId="31F69A30" w14:textId="49E9C57C" w:rsidR="00AF089D" w:rsidRDefault="00E24C10" w:rsidP="00EC310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Thursday </w:t>
                            </w:r>
                            <w:r w:rsidR="00AF7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22</w:t>
                            </w:r>
                            <w:r w:rsidR="00AF7DBB" w:rsidRPr="00AF7DBB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 w:rsidR="00AF7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August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3.</w:t>
                            </w:r>
                            <w:r w:rsidR="003A646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30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-5.</w:t>
                            </w:r>
                            <w:r w:rsidR="00AF7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45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pm – </w:t>
                            </w:r>
                            <w:bookmarkStart w:id="0" w:name="_Hlk172793660"/>
                            <w:r w:rsidR="00AF7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Bingham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Medical Centre</w:t>
                            </w:r>
                            <w:bookmarkEnd w:id="0"/>
                          </w:p>
                          <w:p w14:paraId="4388FABC" w14:textId="6A83CA1C" w:rsidR="006821D1" w:rsidRDefault="006821D1" w:rsidP="00EC310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Thursday 19</w:t>
                            </w:r>
                            <w:r w:rsidRPr="006821D1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September </w:t>
                            </w:r>
                            <w:r w:rsidR="003A646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.30</w:t>
                            </w:r>
                            <w:r w:rsidR="0008566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-5.30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pm – Cotgrave Medical Centre</w:t>
                            </w:r>
                          </w:p>
                          <w:p w14:paraId="1F7F0E47" w14:textId="2102EB38" w:rsidR="003A6468" w:rsidRDefault="003A6468" w:rsidP="00EC310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A646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Thursday</w:t>
                            </w:r>
                            <w:r w:rsidRPr="003A646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A646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17</w:t>
                            </w:r>
                            <w:r w:rsidRPr="003A6468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3A646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October</w:t>
                            </w:r>
                            <w:r w:rsidRPr="003A646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2.30 – 5.30</w:t>
                            </w:r>
                            <w:r w:rsidRPr="003A646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3A646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Bingham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Medical Centre</w:t>
                            </w:r>
                          </w:p>
                          <w:p w14:paraId="79936701" w14:textId="10911BEA" w:rsidR="003A6468" w:rsidRDefault="003A6468" w:rsidP="00EC310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Thursday 21</w:t>
                            </w:r>
                            <w:r w:rsidRPr="003A6468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November – 2.30 – 5.30pm – Bingham Medical Centre</w:t>
                            </w:r>
                          </w:p>
                          <w:p w14:paraId="2AF87C2A" w14:textId="77777777" w:rsidR="003A6468" w:rsidRPr="001A73C9" w:rsidRDefault="003A6468" w:rsidP="00EC310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31547" id="Text Box 9" o:spid="_x0000_s1029" type="#_x0000_t202" style="position:absolute;margin-left:470.05pt;margin-top:7.85pt;width:521.25pt;height:480.7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xwlPQIAAIQEAAAOAAAAZHJzL2Uyb0RvYy54bWysVE1v2zAMvQ/YfxB0X2xncdoacYosRYYB&#10;QVsgHXpWZDk2JouapMTOfv0o2flot9Owi0yK1CP5SHp23zWSHISxNaicJqOYEqE4FLXa5fT7y+rT&#10;LSXWMVUwCUrk9CgsvZ9//DBrdSbGUIEshCEIomzW6pxWzuksiiyvRMPsCLRQaCzBNMyhanZRYViL&#10;6I2MxnE8jVowhTbAhbV4+9Ab6Tzgl6Xg7qksrXBE5hRzc+E04dz6M5rPWLYzTFc1H9Jg/5BFw2qF&#10;Qc9QD8wxsjf1H1BNzQ1YKN2IQxNBWdZchBqwmiR+V82mYlqEWpAcq8802f8Hyx8PG/1siOu+QIcN&#10;9IS02mYWL309XWka/8VMCdqRwuOZNtE5wvFyOk3ubm9SSjjapkmcpuPU40SX59pY91VAQ7yQU4N9&#10;CXSxw9q63vXk4qNZkHWxqqUMip8FsZSGHBh2UbqQJIK/8ZKKtBj9cxoH4Dc2D31+v5WM/xjSu/JC&#10;PKkw50vxXnLdtiN1kdPxiZgtFEfky0A/SlbzVY3wa2bdMzM4O0gR7oN7wqOUgDnBIFFSgfn1t3vv&#10;jy1FKyUtzmJO7c89M4IS+U1hs++SycQPb1Am6c0YFXNt2V5b1L5ZAhKV4OZpHkTv7+RJLA00r7g2&#10;Cx8VTUxxjJ1TdxKXrt8QXDsuFovghOOqmVurjeYe2jfG0/rSvTKjh7Y6nIhHOE0ty951t/f1LxUs&#10;9g7KOrTe89yzOtCPox6GZ1hLv0vXevC6/DzmvwEAAP//AwBQSwMEFAAGAAgAAAAhAOcHbQrcAAAA&#10;CAEAAA8AAABkcnMvZG93bnJldi54bWxMj8FOwzAQRO9I/IO1SNyoQ0RJGuJUgFounCiI8zZ2bYt4&#10;HdluGv6+7gmOs7OaedOuZzewSYVoPQm4XxTAFPVeWtICvj63dzWwmJAkDp6UgF8VYd1dX7XYSH+i&#10;DzXtkmY5hGKDAkxKY8N57I1yGBd+VJS9gw8OU5ZBcxnwlMPdwMuieOQOLeUGg6N6Nar/2R2dgM2L&#10;Xum+xmA2tbR2mr8P7/pNiNub+fkJWFJz+nuGC35Ghy4z7f2RZGSDgDwk5euyAnZxi4dyCWwvYFVV&#10;JfCu5f8HdGcAAAD//wMAUEsBAi0AFAAGAAgAAAAhALaDOJL+AAAA4QEAABMAAAAAAAAAAAAAAAAA&#10;AAAAAFtDb250ZW50X1R5cGVzXS54bWxQSwECLQAUAAYACAAAACEAOP0h/9YAAACUAQAACwAAAAAA&#10;AAAAAAAAAAAvAQAAX3JlbHMvLnJlbHNQSwECLQAUAAYACAAAACEAtKscJT0CAACEBAAADgAAAAAA&#10;AAAAAAAAAAAuAgAAZHJzL2Uyb0RvYy54bWxQSwECLQAUAAYACAAAACEA5wdtCtwAAAAIAQAADwAA&#10;AAAAAAAAAAAAAACXBAAAZHJzL2Rvd25yZXYueG1sUEsFBgAAAAAEAAQA8wAAAKAFAAAAAA==&#10;" fillcolor="white [3201]" strokeweight=".5pt">
                <v:textbox>
                  <w:txbxContent>
                    <w:p w14:paraId="5645A6D0" w14:textId="77777777" w:rsidR="003C34EA" w:rsidRPr="001A73C9" w:rsidRDefault="006D7E04" w:rsidP="000C730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1A73C9">
                        <w:rPr>
                          <w:b/>
                          <w:bCs/>
                          <w:sz w:val="40"/>
                          <w:szCs w:val="40"/>
                        </w:rPr>
                        <w:t xml:space="preserve">Are you struggling with symptoms from the menopause? </w:t>
                      </w:r>
                    </w:p>
                    <w:p w14:paraId="08DE1C83" w14:textId="77777777" w:rsidR="003C34EA" w:rsidRPr="00AF089D" w:rsidRDefault="003C34EA" w:rsidP="000C730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A6ADA0D" w14:textId="5A9D2DA8" w:rsidR="00BA36A5" w:rsidRPr="001A73C9" w:rsidRDefault="006D7E04" w:rsidP="000C730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1A73C9">
                        <w:rPr>
                          <w:b/>
                          <w:bCs/>
                          <w:sz w:val="40"/>
                          <w:szCs w:val="40"/>
                        </w:rPr>
                        <w:t>Do you want support and information</w:t>
                      </w:r>
                      <w:r w:rsidR="003C34EA" w:rsidRPr="001A73C9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1A73C9">
                        <w:rPr>
                          <w:b/>
                          <w:bCs/>
                          <w:sz w:val="40"/>
                          <w:szCs w:val="40"/>
                        </w:rPr>
                        <w:t xml:space="preserve">to help manage your symptoms and improve your </w:t>
                      </w:r>
                      <w:r w:rsidR="00BA36A5" w:rsidRPr="001A73C9">
                        <w:rPr>
                          <w:b/>
                          <w:bCs/>
                          <w:sz w:val="40"/>
                          <w:szCs w:val="40"/>
                        </w:rPr>
                        <w:t xml:space="preserve">overall </w:t>
                      </w:r>
                      <w:r w:rsidRPr="001A73C9">
                        <w:rPr>
                          <w:b/>
                          <w:bCs/>
                          <w:sz w:val="40"/>
                          <w:szCs w:val="40"/>
                        </w:rPr>
                        <w:t>health</w:t>
                      </w:r>
                      <w:r w:rsidR="00BA36A5" w:rsidRPr="001A73C9">
                        <w:rPr>
                          <w:b/>
                          <w:bCs/>
                          <w:sz w:val="40"/>
                          <w:szCs w:val="40"/>
                        </w:rPr>
                        <w:t>?</w:t>
                      </w:r>
                    </w:p>
                    <w:p w14:paraId="2CA4DDB6" w14:textId="77777777" w:rsidR="00B413D7" w:rsidRPr="00AF089D" w:rsidRDefault="00B413D7" w:rsidP="000C730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4C16472" w14:textId="422FE495" w:rsidR="0036565C" w:rsidRDefault="00274CEE" w:rsidP="000C730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Belvoir Health Group</w:t>
                      </w:r>
                      <w:r w:rsidR="00BA36A5" w:rsidRPr="0036565C">
                        <w:rPr>
                          <w:sz w:val="32"/>
                          <w:szCs w:val="32"/>
                        </w:rPr>
                        <w:t xml:space="preserve"> are running </w:t>
                      </w:r>
                      <w:r w:rsidR="00960E08" w:rsidRPr="0036565C">
                        <w:rPr>
                          <w:sz w:val="32"/>
                          <w:szCs w:val="32"/>
                        </w:rPr>
                        <w:t xml:space="preserve">a </w:t>
                      </w:r>
                      <w:r w:rsidR="00875875" w:rsidRPr="0036565C">
                        <w:rPr>
                          <w:sz w:val="32"/>
                          <w:szCs w:val="32"/>
                        </w:rPr>
                        <w:t xml:space="preserve">new type of clinic initially for </w:t>
                      </w:r>
                    </w:p>
                    <w:p w14:paraId="10EF8B44" w14:textId="7A19AB1D" w:rsidR="0036565C" w:rsidRDefault="0036565C" w:rsidP="000C730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</w:t>
                      </w:r>
                      <w:r w:rsidR="00875875" w:rsidRPr="0036565C">
                        <w:rPr>
                          <w:sz w:val="32"/>
                          <w:szCs w:val="32"/>
                        </w:rPr>
                        <w:t xml:space="preserve">omen new to menopause </w:t>
                      </w:r>
                      <w:r w:rsidR="006821D1">
                        <w:rPr>
                          <w:sz w:val="32"/>
                          <w:szCs w:val="32"/>
                        </w:rPr>
                        <w:t>and not currently on</w:t>
                      </w:r>
                      <w:r w:rsidR="00875875" w:rsidRPr="0036565C">
                        <w:rPr>
                          <w:sz w:val="32"/>
                          <w:szCs w:val="32"/>
                        </w:rPr>
                        <w:t xml:space="preserve"> HRT.</w:t>
                      </w:r>
                    </w:p>
                    <w:p w14:paraId="7FC29F52" w14:textId="0E3135F4" w:rsidR="00875875" w:rsidRDefault="00875875" w:rsidP="000C730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3B4F0854" w14:textId="5B2A2FCA" w:rsidR="003C34EA" w:rsidRDefault="00875875" w:rsidP="000C730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The </w:t>
                      </w:r>
                      <w:r w:rsidR="00960E08">
                        <w:rPr>
                          <w:sz w:val="32"/>
                          <w:szCs w:val="32"/>
                        </w:rPr>
                        <w:t>Group Consultation</w:t>
                      </w:r>
                      <w:r w:rsidR="00C102AD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will </w:t>
                      </w:r>
                      <w:r w:rsidR="00C102AD">
                        <w:rPr>
                          <w:sz w:val="32"/>
                          <w:szCs w:val="32"/>
                        </w:rPr>
                        <w:t>focus</w:t>
                      </w:r>
                      <w:r w:rsidR="00B413D7" w:rsidRPr="00C102AD">
                        <w:rPr>
                          <w:sz w:val="32"/>
                          <w:szCs w:val="32"/>
                        </w:rPr>
                        <w:t xml:space="preserve"> on all there is to know about the menopause. Using a group of </w:t>
                      </w:r>
                      <w:r w:rsidR="00AC0A65">
                        <w:rPr>
                          <w:sz w:val="32"/>
                          <w:szCs w:val="32"/>
                        </w:rPr>
                        <w:t>10-</w:t>
                      </w:r>
                      <w:r w:rsidR="00B413D7" w:rsidRPr="00C102AD">
                        <w:rPr>
                          <w:sz w:val="32"/>
                          <w:szCs w:val="32"/>
                        </w:rPr>
                        <w:t>1</w:t>
                      </w:r>
                      <w:r w:rsidR="003C34EA">
                        <w:rPr>
                          <w:sz w:val="32"/>
                          <w:szCs w:val="32"/>
                        </w:rPr>
                        <w:t>5</w:t>
                      </w:r>
                      <w:r w:rsidR="00B413D7" w:rsidRPr="00C102AD">
                        <w:rPr>
                          <w:sz w:val="32"/>
                          <w:szCs w:val="32"/>
                        </w:rPr>
                        <w:t xml:space="preserve"> patients we will take you through everything from recognising the symptoms through to the best ways to manage the menopause. </w:t>
                      </w:r>
                    </w:p>
                    <w:p w14:paraId="188F1388" w14:textId="77777777" w:rsidR="003C34EA" w:rsidRDefault="003C34EA" w:rsidP="000C730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9724D0C" w14:textId="45C67ACF" w:rsidR="00BA36A5" w:rsidRDefault="00B413D7" w:rsidP="006821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102AD">
                        <w:rPr>
                          <w:sz w:val="32"/>
                          <w:szCs w:val="32"/>
                        </w:rPr>
                        <w:t>We will cover HRT</w:t>
                      </w:r>
                      <w:r w:rsidR="00A66484">
                        <w:rPr>
                          <w:sz w:val="32"/>
                          <w:szCs w:val="32"/>
                        </w:rPr>
                        <w:t xml:space="preserve">, </w:t>
                      </w:r>
                      <w:r w:rsidRPr="00C102AD">
                        <w:rPr>
                          <w:sz w:val="32"/>
                          <w:szCs w:val="32"/>
                        </w:rPr>
                        <w:t xml:space="preserve">other </w:t>
                      </w:r>
                      <w:r w:rsidR="00A065F1" w:rsidRPr="00C102AD">
                        <w:rPr>
                          <w:sz w:val="32"/>
                          <w:szCs w:val="32"/>
                        </w:rPr>
                        <w:t>medications,</w:t>
                      </w:r>
                      <w:r w:rsidR="00A065F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C102AD">
                        <w:rPr>
                          <w:sz w:val="32"/>
                          <w:szCs w:val="32"/>
                        </w:rPr>
                        <w:t>and lifestyle measures such as diet</w:t>
                      </w:r>
                      <w:r w:rsidR="00833077">
                        <w:rPr>
                          <w:sz w:val="32"/>
                          <w:szCs w:val="32"/>
                        </w:rPr>
                        <w:t xml:space="preserve">, </w:t>
                      </w:r>
                      <w:proofErr w:type="gramStart"/>
                      <w:r w:rsidRPr="00C102AD">
                        <w:rPr>
                          <w:sz w:val="32"/>
                          <w:szCs w:val="32"/>
                        </w:rPr>
                        <w:t>exercise</w:t>
                      </w:r>
                      <w:proofErr w:type="gramEnd"/>
                      <w:r w:rsidRPr="00C102AD">
                        <w:rPr>
                          <w:sz w:val="32"/>
                          <w:szCs w:val="32"/>
                        </w:rPr>
                        <w:t xml:space="preserve"> and sleep. </w:t>
                      </w:r>
                      <w:r w:rsidR="00C102AD">
                        <w:rPr>
                          <w:sz w:val="32"/>
                          <w:szCs w:val="32"/>
                        </w:rPr>
                        <w:t xml:space="preserve">You’ll </w:t>
                      </w:r>
                      <w:r w:rsidR="00DD6E50">
                        <w:rPr>
                          <w:sz w:val="32"/>
                          <w:szCs w:val="32"/>
                        </w:rPr>
                        <w:t xml:space="preserve">not only </w:t>
                      </w:r>
                      <w:r w:rsidR="00C102AD">
                        <w:rPr>
                          <w:sz w:val="32"/>
                          <w:szCs w:val="32"/>
                        </w:rPr>
                        <w:t xml:space="preserve">learn from </w:t>
                      </w:r>
                      <w:r w:rsidR="000C7304">
                        <w:rPr>
                          <w:sz w:val="32"/>
                          <w:szCs w:val="32"/>
                        </w:rPr>
                        <w:t>a</w:t>
                      </w:r>
                      <w:r w:rsidR="00C102A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0C7304">
                        <w:rPr>
                          <w:sz w:val="32"/>
                          <w:szCs w:val="32"/>
                        </w:rPr>
                        <w:t>GP but also from the experience</w:t>
                      </w:r>
                      <w:r w:rsidR="003E11DF">
                        <w:rPr>
                          <w:sz w:val="32"/>
                          <w:szCs w:val="32"/>
                        </w:rPr>
                        <w:t>s</w:t>
                      </w:r>
                      <w:r w:rsidR="000C7304">
                        <w:rPr>
                          <w:sz w:val="32"/>
                          <w:szCs w:val="32"/>
                        </w:rPr>
                        <w:t xml:space="preserve"> of each other.</w:t>
                      </w:r>
                    </w:p>
                    <w:p w14:paraId="55590EC9" w14:textId="77777777" w:rsidR="006821D1" w:rsidRPr="00C102AD" w:rsidRDefault="006821D1" w:rsidP="006821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3C9CA42C" w14:textId="7518D282" w:rsidR="000C7304" w:rsidRDefault="00BA36A5" w:rsidP="00EC310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102AD">
                        <w:rPr>
                          <w:sz w:val="32"/>
                          <w:szCs w:val="32"/>
                        </w:rPr>
                        <w:t>If you are aged 4</w:t>
                      </w:r>
                      <w:r w:rsidR="00EC3104">
                        <w:rPr>
                          <w:sz w:val="32"/>
                          <w:szCs w:val="32"/>
                        </w:rPr>
                        <w:t>5</w:t>
                      </w:r>
                      <w:r w:rsidRPr="00C102AD">
                        <w:rPr>
                          <w:sz w:val="32"/>
                          <w:szCs w:val="32"/>
                        </w:rPr>
                        <w:t xml:space="preserve">-60 and would like to </w:t>
                      </w:r>
                      <w:r w:rsidR="00C102AD">
                        <w:rPr>
                          <w:sz w:val="32"/>
                          <w:szCs w:val="32"/>
                        </w:rPr>
                        <w:t>take</w:t>
                      </w:r>
                      <w:r w:rsidRPr="00C102AD">
                        <w:rPr>
                          <w:sz w:val="32"/>
                          <w:szCs w:val="32"/>
                        </w:rPr>
                        <w:t xml:space="preserve"> part in this </w:t>
                      </w:r>
                      <w:proofErr w:type="gramStart"/>
                      <w:r w:rsidR="000C7304">
                        <w:rPr>
                          <w:sz w:val="32"/>
                          <w:szCs w:val="32"/>
                        </w:rPr>
                        <w:t>group</w:t>
                      </w:r>
                      <w:proofErr w:type="gramEnd"/>
                      <w:r w:rsidR="000C7304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C102AD" w:rsidRPr="00C102AD">
                        <w:rPr>
                          <w:sz w:val="32"/>
                          <w:szCs w:val="32"/>
                        </w:rPr>
                        <w:t>please speak to reception</w:t>
                      </w:r>
                      <w:r w:rsidR="000C7304">
                        <w:rPr>
                          <w:sz w:val="32"/>
                          <w:szCs w:val="32"/>
                        </w:rPr>
                        <w:t xml:space="preserve"> for more information</w:t>
                      </w:r>
                      <w:r w:rsidR="00DA1F43">
                        <w:rPr>
                          <w:sz w:val="32"/>
                          <w:szCs w:val="32"/>
                        </w:rPr>
                        <w:t xml:space="preserve"> and to book a place</w:t>
                      </w:r>
                      <w:r w:rsidR="003C34EA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64B70919" w14:textId="6A91231F" w:rsidR="006821D1" w:rsidRDefault="006821D1" w:rsidP="00EC310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821D1">
                        <w:rPr>
                          <w:sz w:val="32"/>
                          <w:szCs w:val="32"/>
                        </w:rPr>
                        <w:t>For more information go to our website</w:t>
                      </w:r>
                      <w:r>
                        <w:t xml:space="preserve">; </w:t>
                      </w:r>
                      <w:hyperlink r:id="rId7" w:history="1">
                        <w:r>
                          <w:rPr>
                            <w:rStyle w:val="Hyperlink"/>
                          </w:rPr>
                          <w:t>Group Consultation Clinics - Belvoir Health Group</w:t>
                        </w:r>
                      </w:hyperlink>
                    </w:p>
                    <w:p w14:paraId="31F69A30" w14:textId="49E9C57C" w:rsidR="00AF089D" w:rsidRDefault="00E24C10" w:rsidP="00EC310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Thursday </w:t>
                      </w:r>
                      <w:r w:rsidR="00AF7DBB">
                        <w:rPr>
                          <w:b/>
                          <w:bCs/>
                          <w:sz w:val="32"/>
                          <w:szCs w:val="32"/>
                        </w:rPr>
                        <w:t>22</w:t>
                      </w:r>
                      <w:r w:rsidR="00AF7DBB" w:rsidRPr="00AF7DBB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 w:rsidR="00AF7DB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August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3.</w:t>
                      </w:r>
                      <w:r w:rsidR="003A6468">
                        <w:rPr>
                          <w:b/>
                          <w:bCs/>
                          <w:sz w:val="32"/>
                          <w:szCs w:val="32"/>
                        </w:rPr>
                        <w:t xml:space="preserve">30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-5.</w:t>
                      </w:r>
                      <w:r w:rsidR="00AF7DBB">
                        <w:rPr>
                          <w:b/>
                          <w:bCs/>
                          <w:sz w:val="32"/>
                          <w:szCs w:val="32"/>
                        </w:rPr>
                        <w:t>45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pm – </w:t>
                      </w:r>
                      <w:bookmarkStart w:id="1" w:name="_Hlk172793660"/>
                      <w:r w:rsidR="00AF7DBB">
                        <w:rPr>
                          <w:b/>
                          <w:bCs/>
                          <w:sz w:val="32"/>
                          <w:szCs w:val="32"/>
                        </w:rPr>
                        <w:t>Bingham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Medical Centre</w:t>
                      </w:r>
                      <w:bookmarkEnd w:id="1"/>
                    </w:p>
                    <w:p w14:paraId="4388FABC" w14:textId="6A83CA1C" w:rsidR="006821D1" w:rsidRDefault="006821D1" w:rsidP="00EC310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Thursday 19</w:t>
                      </w:r>
                      <w:r w:rsidRPr="006821D1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September </w:t>
                      </w:r>
                      <w:r w:rsidR="003A6468"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.30</w:t>
                      </w:r>
                      <w:r w:rsidR="00085668">
                        <w:rPr>
                          <w:b/>
                          <w:bCs/>
                          <w:sz w:val="32"/>
                          <w:szCs w:val="32"/>
                        </w:rPr>
                        <w:t>-5.30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pm – Cotgrave Medical Centre</w:t>
                      </w:r>
                    </w:p>
                    <w:p w14:paraId="1F7F0E47" w14:textId="2102EB38" w:rsidR="003A6468" w:rsidRDefault="003A6468" w:rsidP="00EC310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A6468">
                        <w:rPr>
                          <w:b/>
                          <w:bCs/>
                          <w:sz w:val="32"/>
                          <w:szCs w:val="32"/>
                        </w:rPr>
                        <w:t>Thursday</w:t>
                      </w:r>
                      <w:r w:rsidRPr="003A6468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3A6468">
                        <w:rPr>
                          <w:b/>
                          <w:bCs/>
                          <w:sz w:val="32"/>
                          <w:szCs w:val="32"/>
                        </w:rPr>
                        <w:t>17</w:t>
                      </w:r>
                      <w:r w:rsidRPr="003A6468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3A646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October</w:t>
                      </w:r>
                      <w:r w:rsidRPr="003A646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2.30 – 5.30</w:t>
                      </w:r>
                      <w:r w:rsidRPr="003A6468">
                        <w:rPr>
                          <w:b/>
                          <w:bCs/>
                          <w:sz w:val="22"/>
                          <w:szCs w:val="22"/>
                        </w:rPr>
                        <w:t xml:space="preserve"> - </w:t>
                      </w:r>
                      <w:r w:rsidRPr="003A6468">
                        <w:rPr>
                          <w:b/>
                          <w:bCs/>
                          <w:sz w:val="32"/>
                          <w:szCs w:val="32"/>
                        </w:rPr>
                        <w:t>Bingham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Medical Centre</w:t>
                      </w:r>
                    </w:p>
                    <w:p w14:paraId="79936701" w14:textId="10911BEA" w:rsidR="003A6468" w:rsidRDefault="003A6468" w:rsidP="00EC310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Thursday 21</w:t>
                      </w:r>
                      <w:r w:rsidRPr="003A6468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November – 2.30 – 5.30pm – Bingham Medical Centre</w:t>
                      </w:r>
                    </w:p>
                    <w:p w14:paraId="2AF87C2A" w14:textId="77777777" w:rsidR="003A6468" w:rsidRPr="001A73C9" w:rsidRDefault="003A6468" w:rsidP="00EC310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B53122" w14:textId="1FB4D93A" w:rsidR="00882010" w:rsidRPr="00882010" w:rsidRDefault="00882010" w:rsidP="00882010"/>
    <w:sectPr w:rsidR="00882010" w:rsidRPr="00882010" w:rsidSect="003E11D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10"/>
    <w:rsid w:val="00085668"/>
    <w:rsid w:val="000C7304"/>
    <w:rsid w:val="001A73C9"/>
    <w:rsid w:val="00274CEE"/>
    <w:rsid w:val="002D0885"/>
    <w:rsid w:val="0036565C"/>
    <w:rsid w:val="003A6468"/>
    <w:rsid w:val="003C34EA"/>
    <w:rsid w:val="003E11DF"/>
    <w:rsid w:val="0040126E"/>
    <w:rsid w:val="0049564E"/>
    <w:rsid w:val="00515278"/>
    <w:rsid w:val="005F0884"/>
    <w:rsid w:val="006821D1"/>
    <w:rsid w:val="006B0E89"/>
    <w:rsid w:val="006D7E04"/>
    <w:rsid w:val="007303B4"/>
    <w:rsid w:val="007B2088"/>
    <w:rsid w:val="00833077"/>
    <w:rsid w:val="00875875"/>
    <w:rsid w:val="00880879"/>
    <w:rsid w:val="00882010"/>
    <w:rsid w:val="008D6B7F"/>
    <w:rsid w:val="00953B7D"/>
    <w:rsid w:val="00960E08"/>
    <w:rsid w:val="009B7F75"/>
    <w:rsid w:val="00A065F1"/>
    <w:rsid w:val="00A66484"/>
    <w:rsid w:val="00AC0A65"/>
    <w:rsid w:val="00AF089D"/>
    <w:rsid w:val="00AF7DBB"/>
    <w:rsid w:val="00B413D7"/>
    <w:rsid w:val="00BA36A5"/>
    <w:rsid w:val="00C102AD"/>
    <w:rsid w:val="00C27F53"/>
    <w:rsid w:val="00D5348C"/>
    <w:rsid w:val="00DA1F43"/>
    <w:rsid w:val="00DD6E50"/>
    <w:rsid w:val="00DF115E"/>
    <w:rsid w:val="00E24C10"/>
    <w:rsid w:val="00E3433B"/>
    <w:rsid w:val="00E62A35"/>
    <w:rsid w:val="00EA7AD7"/>
    <w:rsid w:val="00EC3104"/>
    <w:rsid w:val="00EF08EE"/>
    <w:rsid w:val="1C658F6F"/>
    <w:rsid w:val="4EE130C8"/>
    <w:rsid w:val="5E10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0750E"/>
  <w15:chartTrackingRefBased/>
  <w15:docId w15:val="{DCABFD53-778D-F546-9A8E-97F51716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2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elvoirhealthgroup.co.uk/practice-information/group-consultation-clinic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lvoirhealthgroup.co.uk/practice-information/group-consultation-clinics/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Amila Subramaniam</dc:creator>
  <cp:keywords/>
  <dc:description/>
  <cp:lastModifiedBy>HAUGHTON, Mandy (BELVOIR HEALTH GROUP)</cp:lastModifiedBy>
  <cp:revision>16</cp:revision>
  <cp:lastPrinted>2023-09-29T09:38:00Z</cp:lastPrinted>
  <dcterms:created xsi:type="dcterms:W3CDTF">2024-01-15T13:43:00Z</dcterms:created>
  <dcterms:modified xsi:type="dcterms:W3CDTF">2024-07-25T08:55:00Z</dcterms:modified>
</cp:coreProperties>
</file>