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BC" w:rsidRPr="00F96866" w:rsidRDefault="005F7F1D">
      <w:pPr>
        <w:rPr>
          <w:b/>
          <w:sz w:val="28"/>
          <w:szCs w:val="28"/>
        </w:rPr>
      </w:pPr>
      <w:r w:rsidRPr="00F96866">
        <w:rPr>
          <w:b/>
          <w:sz w:val="28"/>
          <w:szCs w:val="28"/>
        </w:rPr>
        <w:t>Saxon Cross Surgery</w:t>
      </w:r>
    </w:p>
    <w:p w:rsidR="005F7F1D" w:rsidRPr="00F96866" w:rsidRDefault="005F7F1D" w:rsidP="00611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66">
        <w:rPr>
          <w:rFonts w:ascii="Times New Roman" w:hAnsi="Times New Roman" w:cs="Times New Roman"/>
          <w:sz w:val="24"/>
          <w:szCs w:val="24"/>
        </w:rPr>
        <w:t>Fees for non- NHS work with effect from 6</w:t>
      </w:r>
      <w:r w:rsidRPr="00F968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6866">
        <w:rPr>
          <w:rFonts w:ascii="Times New Roman" w:hAnsi="Times New Roman" w:cs="Times New Roman"/>
          <w:sz w:val="24"/>
          <w:szCs w:val="24"/>
        </w:rPr>
        <w:t xml:space="preserve"> January 201</w:t>
      </w:r>
      <w:r w:rsidR="0090275D">
        <w:rPr>
          <w:rFonts w:ascii="Times New Roman" w:hAnsi="Times New Roman" w:cs="Times New Roman"/>
          <w:sz w:val="24"/>
          <w:szCs w:val="24"/>
        </w:rPr>
        <w:t>9</w:t>
      </w:r>
    </w:p>
    <w:p w:rsidR="005F7F1D" w:rsidRPr="00F96866" w:rsidRDefault="005F7F1D" w:rsidP="00611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66">
        <w:rPr>
          <w:rFonts w:ascii="Times New Roman" w:hAnsi="Times New Roman" w:cs="Times New Roman"/>
          <w:sz w:val="24"/>
          <w:szCs w:val="24"/>
        </w:rPr>
        <w:t>If the service required is not listed</w:t>
      </w:r>
      <w:bookmarkStart w:id="0" w:name="_GoBack"/>
      <w:bookmarkEnd w:id="0"/>
      <w:r w:rsidRPr="00F96866">
        <w:rPr>
          <w:rFonts w:ascii="Times New Roman" w:hAnsi="Times New Roman" w:cs="Times New Roman"/>
          <w:sz w:val="24"/>
          <w:szCs w:val="24"/>
        </w:rPr>
        <w:t>, then please ask at Reception</w:t>
      </w:r>
    </w:p>
    <w:p w:rsidR="005F7F1D" w:rsidRDefault="005F7F1D" w:rsidP="00611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866">
        <w:rPr>
          <w:rFonts w:ascii="Times New Roman" w:hAnsi="Times New Roman" w:cs="Times New Roman"/>
          <w:sz w:val="24"/>
          <w:szCs w:val="24"/>
        </w:rPr>
        <w:t>Please note it will be necessary to pay the fee upfront.</w:t>
      </w:r>
    </w:p>
    <w:p w:rsidR="00F96866" w:rsidRPr="00F96866" w:rsidRDefault="00F96866" w:rsidP="00611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5F7F1D" w:rsidTr="005F7F1D">
        <w:tc>
          <w:tcPr>
            <w:tcW w:w="7054" w:type="dxa"/>
          </w:tcPr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</w:p>
        </w:tc>
      </w:tr>
      <w:tr w:rsidR="005F7F1D" w:rsidTr="005F7F1D">
        <w:tc>
          <w:tcPr>
            <w:tcW w:w="7054" w:type="dxa"/>
          </w:tcPr>
          <w:p w:rsidR="005F7F1D" w:rsidRPr="00F96866" w:rsidRDefault="005F7F1D" w:rsidP="005F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b/>
                <w:sz w:val="24"/>
                <w:szCs w:val="24"/>
              </w:rPr>
              <w:t>Certificates and forms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Private Sick Note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Private Medical Insurance claim or </w:t>
            </w:r>
            <w:proofErr w:type="spellStart"/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pre treatment</w:t>
            </w:r>
            <w:proofErr w:type="spellEnd"/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Fitness to attend/participate</w:t>
            </w:r>
          </w:p>
          <w:p w:rsidR="006116B3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Shotgun application –provision of report to police</w:t>
            </w:r>
          </w:p>
          <w:p w:rsidR="006116B3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Simple Letter ( to whom it may concern)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5F7F1D" w:rsidP="005F7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Standard letter       </w:t>
            </w:r>
          </w:p>
          <w:p w:rsidR="005F7F1D" w:rsidRPr="00F96866" w:rsidRDefault="005F7F1D" w:rsidP="006116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Brief statement of fact</w:t>
            </w:r>
          </w:p>
        </w:tc>
        <w:tc>
          <w:tcPr>
            <w:tcW w:w="2188" w:type="dxa"/>
          </w:tcPr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£20</w:t>
            </w: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£30</w:t>
            </w: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£30</w:t>
            </w: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£25</w:t>
            </w: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£25</w:t>
            </w:r>
          </w:p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£10</w:t>
            </w:r>
          </w:p>
        </w:tc>
      </w:tr>
      <w:tr w:rsidR="005F7F1D" w:rsidTr="005F7F1D">
        <w:tc>
          <w:tcPr>
            <w:tcW w:w="7054" w:type="dxa"/>
          </w:tcPr>
          <w:p w:rsidR="005F7F1D" w:rsidRPr="00F96866" w:rsidRDefault="005F7F1D" w:rsidP="005F7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b/>
                <w:sz w:val="24"/>
                <w:szCs w:val="24"/>
              </w:rPr>
              <w:t>Medicals and reports</w:t>
            </w: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Registered Childminder application (OFSTED)</w:t>
            </w:r>
          </w:p>
          <w:p w:rsidR="006116B3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Pre University/school medical</w:t>
            </w: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 examination</w:t>
            </w:r>
          </w:p>
          <w:p w:rsidR="006116B3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Without examination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Power of Attorney 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Pre- employment medical</w:t>
            </w:r>
          </w:p>
          <w:p w:rsidR="006116B3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 examination</w:t>
            </w:r>
          </w:p>
          <w:p w:rsidR="005F7F1D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Without examination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Fitness to Drive </w:t>
            </w:r>
          </w:p>
          <w:p w:rsidR="006116B3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 examination</w:t>
            </w:r>
          </w:p>
          <w:p w:rsidR="005F7F1D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Without examination</w:t>
            </w:r>
          </w:p>
          <w:p w:rsidR="006116B3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Medical report re accident/sickness</w:t>
            </w:r>
          </w:p>
          <w:p w:rsidR="006116B3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 examination</w:t>
            </w:r>
          </w:p>
          <w:p w:rsidR="005F7F1D" w:rsidRPr="00F96866" w:rsidRDefault="006116B3" w:rsidP="006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Without examination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6116B3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HGV/Taxi/PSV Licence medical ( no eye test)</w:t>
            </w:r>
          </w:p>
          <w:p w:rsidR="005F7F1D" w:rsidRPr="00F96866" w:rsidRDefault="005F7F1D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D" w:rsidRPr="00F96866" w:rsidRDefault="00F96866" w:rsidP="005F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Report to Solicitor</w:t>
            </w:r>
          </w:p>
        </w:tc>
        <w:tc>
          <w:tcPr>
            <w:tcW w:w="2188" w:type="dxa"/>
          </w:tcPr>
          <w:p w:rsidR="005F7F1D" w:rsidRPr="00F96866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£75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£40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£30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£100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£100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£65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£40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£30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£80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£50</w:t>
            </w:r>
          </w:p>
          <w:p w:rsidR="006116B3" w:rsidRPr="00F96866" w:rsidRDefault="006116B3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B3" w:rsidRP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£90</w:t>
            </w:r>
          </w:p>
          <w:p w:rsidR="00F96866" w:rsidRP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66" w:rsidRP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£100ph min £100</w:t>
            </w:r>
          </w:p>
        </w:tc>
      </w:tr>
      <w:tr w:rsidR="005F7F1D" w:rsidTr="005F7F1D">
        <w:tc>
          <w:tcPr>
            <w:tcW w:w="7054" w:type="dxa"/>
          </w:tcPr>
          <w:p w:rsidR="005F7F1D" w:rsidRDefault="00F96866" w:rsidP="00F9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</w:p>
          <w:p w:rsidR="00F96866" w:rsidRPr="00F96866" w:rsidRDefault="00F96866" w:rsidP="00F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Prescription (malaria)</w:t>
            </w:r>
          </w:p>
          <w:p w:rsidR="00F96866" w:rsidRPr="00F96866" w:rsidRDefault="00F96866" w:rsidP="00F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 xml:space="preserve">Holiday Cancellation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6866"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</w:p>
          <w:p w:rsidR="00F96866" w:rsidRPr="00F96866" w:rsidRDefault="00F96866" w:rsidP="00F96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Fitness to fly/travel </w:t>
            </w:r>
          </w:p>
        </w:tc>
        <w:tc>
          <w:tcPr>
            <w:tcW w:w="2188" w:type="dxa"/>
          </w:tcPr>
          <w:p w:rsidR="005F7F1D" w:rsidRDefault="005F7F1D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£10</w:t>
            </w:r>
          </w:p>
          <w:p w:rsid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£25</w:t>
            </w:r>
          </w:p>
          <w:p w:rsidR="00F96866" w:rsidRPr="00F96866" w:rsidRDefault="00F96866" w:rsidP="005F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£30</w:t>
            </w:r>
          </w:p>
        </w:tc>
      </w:tr>
    </w:tbl>
    <w:p w:rsidR="005F7F1D" w:rsidRDefault="005F7F1D" w:rsidP="005F7F1D">
      <w:pPr>
        <w:jc w:val="center"/>
        <w:rPr>
          <w:sz w:val="28"/>
          <w:szCs w:val="28"/>
        </w:rPr>
      </w:pPr>
    </w:p>
    <w:p w:rsidR="005F7F1D" w:rsidRPr="005F7F1D" w:rsidRDefault="005F7F1D">
      <w:pPr>
        <w:rPr>
          <w:sz w:val="28"/>
          <w:szCs w:val="28"/>
        </w:rPr>
      </w:pPr>
    </w:p>
    <w:sectPr w:rsidR="005F7F1D" w:rsidRPr="005F7F1D" w:rsidSect="00F96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66" w:rsidRDefault="00F96866" w:rsidP="00F96866">
      <w:pPr>
        <w:spacing w:after="0" w:line="240" w:lineRule="auto"/>
      </w:pPr>
      <w:r>
        <w:separator/>
      </w:r>
    </w:p>
  </w:endnote>
  <w:endnote w:type="continuationSeparator" w:id="0">
    <w:p w:rsidR="00F96866" w:rsidRDefault="00F96866" w:rsidP="00F9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Footer"/>
    </w:pPr>
    <w:r>
      <w:t>January 2019</w:t>
    </w:r>
  </w:p>
  <w:p w:rsidR="00F96866" w:rsidRDefault="00F968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66" w:rsidRDefault="00F96866" w:rsidP="00F96866">
      <w:pPr>
        <w:spacing w:after="0" w:line="240" w:lineRule="auto"/>
      </w:pPr>
      <w:r>
        <w:separator/>
      </w:r>
    </w:p>
  </w:footnote>
  <w:footnote w:type="continuationSeparator" w:id="0">
    <w:p w:rsidR="00F96866" w:rsidRDefault="00F96866" w:rsidP="00F9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66" w:rsidRDefault="00F96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1D"/>
    <w:rsid w:val="004D3540"/>
    <w:rsid w:val="005F7F1D"/>
    <w:rsid w:val="006116B3"/>
    <w:rsid w:val="0090275D"/>
    <w:rsid w:val="00B62092"/>
    <w:rsid w:val="00EB0EBC"/>
    <w:rsid w:val="00F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66"/>
  </w:style>
  <w:style w:type="paragraph" w:styleId="Footer">
    <w:name w:val="footer"/>
    <w:basedOn w:val="Normal"/>
    <w:link w:val="FooterChar"/>
    <w:uiPriority w:val="99"/>
    <w:unhideWhenUsed/>
    <w:rsid w:val="00F9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66"/>
  </w:style>
  <w:style w:type="paragraph" w:styleId="BalloonText">
    <w:name w:val="Balloon Text"/>
    <w:basedOn w:val="Normal"/>
    <w:link w:val="BalloonTextChar"/>
    <w:uiPriority w:val="99"/>
    <w:semiHidden/>
    <w:unhideWhenUsed/>
    <w:rsid w:val="00F9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1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66"/>
  </w:style>
  <w:style w:type="paragraph" w:styleId="Footer">
    <w:name w:val="footer"/>
    <w:basedOn w:val="Normal"/>
    <w:link w:val="FooterChar"/>
    <w:uiPriority w:val="99"/>
    <w:unhideWhenUsed/>
    <w:rsid w:val="00F96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66"/>
  </w:style>
  <w:style w:type="paragraph" w:styleId="BalloonText">
    <w:name w:val="Balloon Text"/>
    <w:basedOn w:val="Normal"/>
    <w:link w:val="BalloonTextChar"/>
    <w:uiPriority w:val="99"/>
    <w:semiHidden/>
    <w:unhideWhenUsed/>
    <w:rsid w:val="00F9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Oram</cp:lastModifiedBy>
  <cp:revision>3</cp:revision>
  <cp:lastPrinted>2019-01-07T12:36:00Z</cp:lastPrinted>
  <dcterms:created xsi:type="dcterms:W3CDTF">2019-01-07T12:19:00Z</dcterms:created>
  <dcterms:modified xsi:type="dcterms:W3CDTF">2019-01-07T12:36:00Z</dcterms:modified>
</cp:coreProperties>
</file>