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39" w:rsidRDefault="00DE2BFB">
      <w:r>
        <w:t>Minutes from Patient Participation Meeting 20</w:t>
      </w:r>
      <w:r w:rsidRPr="00DE2BFB">
        <w:rPr>
          <w:vertAlign w:val="superscript"/>
        </w:rPr>
        <w:t>th</w:t>
      </w:r>
      <w:r>
        <w:t xml:space="preserve"> February 2020</w:t>
      </w:r>
      <w:bookmarkStart w:id="0" w:name="_GoBack"/>
      <w:bookmarkEnd w:id="0"/>
    </w:p>
    <w:p w:rsidR="00DE2BFB" w:rsidRDefault="00DE2BFB"/>
    <w:p w:rsidR="00DE2BFB" w:rsidRDefault="00DE2BFB">
      <w:r>
        <w:t>Attendees: DJ, LB, AM, AT, JN, RN, ES, BDM, LS, BP (from Study team)</w:t>
      </w:r>
    </w:p>
    <w:p w:rsidR="00DE2BFB" w:rsidRDefault="00DE2BFB">
      <w:r>
        <w:t>Apologies: FJ, JH, TR, JW</w:t>
      </w:r>
    </w:p>
    <w:p w:rsidR="00DE2BFB" w:rsidRDefault="00DE2BFB">
      <w:r>
        <w:t>BP attended from the Embedding Diabetes Study Team to give the group a talk on Diabetes, which including what diabetes is, education &amp; research. The group found this very interesting BP said she would come back to future meeting to discuss different subject. DJ will contact BP and ask if she can attend another meeting to talk about the Heart.</w:t>
      </w:r>
    </w:p>
    <w:p w:rsidR="00DE2BFB" w:rsidRDefault="00DE2BFB">
      <w:r>
        <w:t>Minutes were agreed from last meeting</w:t>
      </w:r>
    </w:p>
    <w:p w:rsidR="00DE2BFB" w:rsidRDefault="00DE2BFB">
      <w:r>
        <w:t>It was agreed to hold a surgery health event on Tuesday 28</w:t>
      </w:r>
      <w:r w:rsidRPr="00DE2BFB">
        <w:rPr>
          <w:vertAlign w:val="superscript"/>
        </w:rPr>
        <w:t>th</w:t>
      </w:r>
      <w:r>
        <w:t xml:space="preserve"> April – this will be foe patients registered at </w:t>
      </w:r>
      <w:proofErr w:type="spellStart"/>
      <w:r>
        <w:t>Leen</w:t>
      </w:r>
      <w:proofErr w:type="spellEnd"/>
      <w:r>
        <w:t xml:space="preserve"> View Surgery and will be the same as previous event – Blood sugar tests and blood pressure.  We could also provide information for patients regarding diabetes as discussed in earlier talk from BP. Also promote cancer screening. Tea, biscuits and fruit will be provided.</w:t>
      </w:r>
    </w:p>
    <w:p w:rsidR="00DE2BFB" w:rsidRDefault="00DE2BFB">
      <w:r>
        <w:t xml:space="preserve">PCNs discussed – LB updated the group around PCNs and shared working with other surgeries. PPGs of all surgeries within </w:t>
      </w:r>
      <w:proofErr w:type="spellStart"/>
      <w:r>
        <w:t>Bulwell</w:t>
      </w:r>
      <w:proofErr w:type="spellEnd"/>
      <w:r>
        <w:t xml:space="preserve"> &amp; Top Valley PCN may be invited to meet. Will keep group updated.</w:t>
      </w:r>
    </w:p>
    <w:p w:rsidR="00DE2BFB" w:rsidRDefault="00DE2BFB">
      <w:r>
        <w:t xml:space="preserve">AM suggested that all COPD/Spirometry patients be rang with appointments rather than letters sent. DJ will implement. </w:t>
      </w:r>
    </w:p>
    <w:p w:rsidR="00DE2BFB" w:rsidRDefault="00DE2BFB">
      <w:r>
        <w:t>The PPG noted that they had seen the DNA rate at reception and asked if they could have breakdowns of age ranges to see if there is a trend. DJ will provide this at next meeting.</w:t>
      </w:r>
    </w:p>
    <w:p w:rsidR="00DE2BFB" w:rsidRDefault="00DE2BFB">
      <w:r>
        <w:t xml:space="preserve">AN (chair) asked if any other member would like to take over from her, it was agreed that </w:t>
      </w:r>
      <w:proofErr w:type="gramStart"/>
      <w:r>
        <w:t>AN</w:t>
      </w:r>
      <w:proofErr w:type="gramEnd"/>
      <w:r>
        <w:t xml:space="preserve"> should continue but to let us know if she wants to step down.</w:t>
      </w:r>
    </w:p>
    <w:p w:rsidR="00DE2BFB" w:rsidRDefault="00DE2BFB">
      <w:r>
        <w:t>Close of Meeting</w:t>
      </w:r>
    </w:p>
    <w:p w:rsidR="00DE2BFB" w:rsidRDefault="00DE2BFB">
      <w:r>
        <w:t>Next Meeting – Thursday 28</w:t>
      </w:r>
      <w:r w:rsidRPr="00DE2BFB">
        <w:rPr>
          <w:vertAlign w:val="superscript"/>
        </w:rPr>
        <w:t>th</w:t>
      </w:r>
      <w:r>
        <w:t xml:space="preserve"> May at 2pm</w:t>
      </w:r>
    </w:p>
    <w:p w:rsidR="00DE2BFB" w:rsidRDefault="00DE2BFB"/>
    <w:p w:rsidR="00DE2BFB" w:rsidRDefault="00DE2BFB"/>
    <w:sectPr w:rsidR="00DE2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68"/>
    <w:rsid w:val="000B6710"/>
    <w:rsid w:val="003E70BD"/>
    <w:rsid w:val="009E3F68"/>
    <w:rsid w:val="00DE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Juett Debbie - Receptionist/Administrator - C84043</dc:creator>
  <cp:lastModifiedBy>Juett Debbie - Receptionist/Administrator - C84043</cp:lastModifiedBy>
  <cp:revision>2</cp:revision>
  <dcterms:created xsi:type="dcterms:W3CDTF">2020-02-21T12:55:00Z</dcterms:created>
  <dcterms:modified xsi:type="dcterms:W3CDTF">2020-02-21T12:55:00Z</dcterms:modified>
</cp:coreProperties>
</file>