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B0EA" w14:textId="77777777" w:rsidR="00051759" w:rsidRDefault="00051759" w:rsidP="00A547C0">
      <w:pPr>
        <w:pStyle w:val="NoSpacing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Nottm City &amp; County</w:t>
      </w:r>
      <w:r w:rsidR="00D80209">
        <w:rPr>
          <w:b/>
          <w:sz w:val="32"/>
          <w:szCs w:val="32"/>
          <w:u w:val="single"/>
        </w:rPr>
        <w:t xml:space="preserve"> Car</w:t>
      </w:r>
      <w:r>
        <w:rPr>
          <w:b/>
          <w:sz w:val="32"/>
          <w:szCs w:val="32"/>
          <w:u w:val="single"/>
        </w:rPr>
        <w:t>ers</w:t>
      </w:r>
      <w:r w:rsidR="00E34D88">
        <w:rPr>
          <w:b/>
          <w:sz w:val="32"/>
          <w:szCs w:val="32"/>
          <w:u w:val="single"/>
        </w:rPr>
        <w:t xml:space="preserve"> Road Sh</w:t>
      </w:r>
      <w:r w:rsidR="00D80209">
        <w:rPr>
          <w:b/>
          <w:sz w:val="32"/>
          <w:szCs w:val="32"/>
          <w:u w:val="single"/>
        </w:rPr>
        <w:t>ow</w:t>
      </w:r>
      <w:r w:rsidR="00416005">
        <w:rPr>
          <w:b/>
          <w:sz w:val="32"/>
          <w:szCs w:val="32"/>
          <w:u w:val="single"/>
        </w:rPr>
        <w:t>s</w:t>
      </w:r>
      <w:r w:rsidR="00E34D88">
        <w:rPr>
          <w:b/>
          <w:sz w:val="32"/>
          <w:szCs w:val="32"/>
          <w:u w:val="single"/>
        </w:rPr>
        <w:t xml:space="preserve"> </w:t>
      </w:r>
      <w:r w:rsidR="00E9213B">
        <w:rPr>
          <w:b/>
          <w:sz w:val="32"/>
          <w:szCs w:val="32"/>
          <w:u w:val="single"/>
        </w:rPr>
        <w:t>2024</w:t>
      </w:r>
      <w:r w:rsidR="00A547C0" w:rsidRPr="00A547C0">
        <w:rPr>
          <w:b/>
          <w:sz w:val="32"/>
          <w:szCs w:val="32"/>
          <w:u w:val="single"/>
        </w:rPr>
        <w:t xml:space="preserve"> </w:t>
      </w:r>
    </w:p>
    <w:p w14:paraId="304C1AA9" w14:textId="55A4B51B" w:rsidR="00AC323C" w:rsidRDefault="00AC323C" w:rsidP="00A547C0">
      <w:pPr>
        <w:pStyle w:val="NoSpacing"/>
        <w:jc w:val="center"/>
        <w:rPr>
          <w:b/>
          <w:sz w:val="32"/>
          <w:szCs w:val="32"/>
          <w:u w:val="single"/>
        </w:rPr>
      </w:pPr>
      <w:r w:rsidRPr="00A547C0">
        <w:rPr>
          <w:b/>
          <w:sz w:val="32"/>
          <w:szCs w:val="32"/>
          <w:u w:val="single"/>
        </w:rPr>
        <w:t>Booking &amp; Confirmation Form</w:t>
      </w:r>
    </w:p>
    <w:p w14:paraId="304C1AAA" w14:textId="77777777" w:rsidR="009F76E6" w:rsidRPr="009F76E6" w:rsidRDefault="008319F5" w:rsidP="009F76E6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Date </w:t>
      </w:r>
      <w:r w:rsidR="009F76E6">
        <w:rPr>
          <w:b/>
          <w:sz w:val="32"/>
          <w:szCs w:val="32"/>
        </w:rPr>
        <w:tab/>
      </w:r>
      <w:r w:rsidR="009F76E6">
        <w:rPr>
          <w:b/>
          <w:sz w:val="32"/>
          <w:szCs w:val="32"/>
        </w:rPr>
        <w:tab/>
      </w:r>
      <w:r w:rsidR="009F76E6">
        <w:rPr>
          <w:b/>
          <w:sz w:val="32"/>
          <w:szCs w:val="32"/>
        </w:rPr>
        <w:tab/>
      </w:r>
      <w:r w:rsidR="009F76E6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Location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            </w:t>
      </w:r>
      <w:r w:rsidR="009F76E6">
        <w:rPr>
          <w:b/>
          <w:sz w:val="32"/>
          <w:szCs w:val="32"/>
        </w:rPr>
        <w:t>Your Company Name</w:t>
      </w:r>
    </w:p>
    <w:tbl>
      <w:tblPr>
        <w:tblStyle w:val="TableGrid"/>
        <w:tblW w:w="9034" w:type="dxa"/>
        <w:tblLook w:val="04A0" w:firstRow="1" w:lastRow="0" w:firstColumn="1" w:lastColumn="0" w:noHBand="0" w:noVBand="1"/>
      </w:tblPr>
      <w:tblGrid>
        <w:gridCol w:w="3010"/>
        <w:gridCol w:w="3012"/>
        <w:gridCol w:w="3012"/>
      </w:tblGrid>
      <w:tr w:rsidR="008D5BB2" w14:paraId="304C1AAE" w14:textId="77777777" w:rsidTr="00051759">
        <w:trPr>
          <w:trHeight w:val="326"/>
        </w:trPr>
        <w:tc>
          <w:tcPr>
            <w:tcW w:w="3010" w:type="dxa"/>
          </w:tcPr>
          <w:p w14:paraId="304C1AAB" w14:textId="05BCF1C4" w:rsidR="008D5BB2" w:rsidRPr="0010609F" w:rsidRDefault="0010609F" w:rsidP="001060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 10 May 2024</w:t>
            </w:r>
          </w:p>
        </w:tc>
        <w:tc>
          <w:tcPr>
            <w:tcW w:w="3012" w:type="dxa"/>
          </w:tcPr>
          <w:p w14:paraId="304C1AAC" w14:textId="7B3D22F2" w:rsidR="008D5BB2" w:rsidRPr="0010609F" w:rsidRDefault="0010609F" w:rsidP="0010609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Newark Market </w:t>
            </w:r>
          </w:p>
        </w:tc>
        <w:tc>
          <w:tcPr>
            <w:tcW w:w="3012" w:type="dxa"/>
          </w:tcPr>
          <w:p w14:paraId="304C1AAD" w14:textId="77777777" w:rsidR="008D5BB2" w:rsidRPr="009519F5" w:rsidRDefault="008D5BB2" w:rsidP="008D5BB2">
            <w:pPr>
              <w:pStyle w:val="NoSpacing"/>
              <w:rPr>
                <w:sz w:val="28"/>
                <w:szCs w:val="28"/>
              </w:rPr>
            </w:pPr>
          </w:p>
        </w:tc>
      </w:tr>
      <w:tr w:rsidR="008D5BB2" w14:paraId="304C1AB2" w14:textId="77777777" w:rsidTr="00051759">
        <w:trPr>
          <w:trHeight w:val="326"/>
        </w:trPr>
        <w:tc>
          <w:tcPr>
            <w:tcW w:w="3010" w:type="dxa"/>
          </w:tcPr>
          <w:p w14:paraId="304C1AAF" w14:textId="28725CA4" w:rsidR="008D5BB2" w:rsidRPr="0010609F" w:rsidRDefault="0010609F" w:rsidP="001060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 15 May 2024</w:t>
            </w:r>
          </w:p>
        </w:tc>
        <w:tc>
          <w:tcPr>
            <w:tcW w:w="3012" w:type="dxa"/>
          </w:tcPr>
          <w:p w14:paraId="304C1AB0" w14:textId="31B0F944" w:rsidR="008D5BB2" w:rsidRPr="0010609F" w:rsidRDefault="0010609F" w:rsidP="0010609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Arnold Market Eagle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Sq</w:t>
            </w:r>
            <w:proofErr w:type="spellEnd"/>
          </w:p>
        </w:tc>
        <w:tc>
          <w:tcPr>
            <w:tcW w:w="3012" w:type="dxa"/>
          </w:tcPr>
          <w:p w14:paraId="304C1AB1" w14:textId="77777777" w:rsidR="008D5BB2" w:rsidRPr="009519F5" w:rsidRDefault="008D5BB2" w:rsidP="008D5BB2">
            <w:pPr>
              <w:pStyle w:val="NoSpacing"/>
              <w:rPr>
                <w:sz w:val="28"/>
                <w:szCs w:val="28"/>
              </w:rPr>
            </w:pPr>
          </w:p>
        </w:tc>
      </w:tr>
      <w:tr w:rsidR="008D5BB2" w14:paraId="304C1AB6" w14:textId="77777777" w:rsidTr="00051759">
        <w:trPr>
          <w:trHeight w:val="335"/>
        </w:trPr>
        <w:tc>
          <w:tcPr>
            <w:tcW w:w="3010" w:type="dxa"/>
          </w:tcPr>
          <w:p w14:paraId="304C1AB3" w14:textId="75F96AB4" w:rsidR="008D5BB2" w:rsidRPr="0010609F" w:rsidRDefault="0010609F" w:rsidP="0010609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Thurs 30 May 2024</w:t>
            </w:r>
          </w:p>
        </w:tc>
        <w:tc>
          <w:tcPr>
            <w:tcW w:w="3012" w:type="dxa"/>
          </w:tcPr>
          <w:p w14:paraId="304C1AB4" w14:textId="5C3835A1" w:rsidR="008D5BB2" w:rsidRPr="0010609F" w:rsidRDefault="0010609F" w:rsidP="0010609F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Hucknall Market </w:t>
            </w:r>
          </w:p>
        </w:tc>
        <w:tc>
          <w:tcPr>
            <w:tcW w:w="3012" w:type="dxa"/>
          </w:tcPr>
          <w:p w14:paraId="304C1AB5" w14:textId="77777777" w:rsidR="008D5BB2" w:rsidRPr="009519F5" w:rsidRDefault="008D5BB2" w:rsidP="008D5BB2">
            <w:pPr>
              <w:pStyle w:val="NoSpacing"/>
              <w:rPr>
                <w:sz w:val="28"/>
                <w:szCs w:val="28"/>
              </w:rPr>
            </w:pPr>
          </w:p>
        </w:tc>
      </w:tr>
      <w:tr w:rsidR="008D5BB2" w14:paraId="304C1ABA" w14:textId="77777777" w:rsidTr="00051759">
        <w:trPr>
          <w:trHeight w:val="326"/>
        </w:trPr>
        <w:tc>
          <w:tcPr>
            <w:tcW w:w="3010" w:type="dxa"/>
          </w:tcPr>
          <w:p w14:paraId="304C1AB7" w14:textId="192FD369" w:rsidR="008D5BB2" w:rsidRPr="00DB2113" w:rsidRDefault="00DB2113" w:rsidP="00DB21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Thurs 06 June 2024</w:t>
            </w:r>
          </w:p>
        </w:tc>
        <w:tc>
          <w:tcPr>
            <w:tcW w:w="3012" w:type="dxa"/>
          </w:tcPr>
          <w:p w14:paraId="304C1AB8" w14:textId="140FF747" w:rsidR="008D5BB2" w:rsidRPr="00DB2113" w:rsidRDefault="00DB2113" w:rsidP="00DB211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Retford Market </w:t>
            </w:r>
          </w:p>
        </w:tc>
        <w:tc>
          <w:tcPr>
            <w:tcW w:w="3012" w:type="dxa"/>
          </w:tcPr>
          <w:p w14:paraId="304C1AB9" w14:textId="77777777" w:rsidR="008D5BB2" w:rsidRPr="009519F5" w:rsidRDefault="008D5BB2" w:rsidP="008D5BB2">
            <w:pPr>
              <w:pStyle w:val="NoSpacing"/>
              <w:rPr>
                <w:sz w:val="28"/>
                <w:szCs w:val="28"/>
              </w:rPr>
            </w:pPr>
          </w:p>
        </w:tc>
      </w:tr>
      <w:tr w:rsidR="008D5BB2" w14:paraId="304C1ABE" w14:textId="77777777" w:rsidTr="00051759">
        <w:trPr>
          <w:trHeight w:val="326"/>
        </w:trPr>
        <w:tc>
          <w:tcPr>
            <w:tcW w:w="3010" w:type="dxa"/>
          </w:tcPr>
          <w:p w14:paraId="304C1ABB" w14:textId="7B3A8A6C" w:rsidR="008D5BB2" w:rsidRPr="00DB2113" w:rsidRDefault="00DB2113" w:rsidP="00DB21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Sat 08 June 2024</w:t>
            </w:r>
          </w:p>
        </w:tc>
        <w:tc>
          <w:tcPr>
            <w:tcW w:w="3012" w:type="dxa"/>
          </w:tcPr>
          <w:p w14:paraId="304C1ABC" w14:textId="0F77E593" w:rsidR="008D5BB2" w:rsidRPr="00DB2113" w:rsidRDefault="00DB2113" w:rsidP="00DB211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Hemlock Happening</w:t>
            </w:r>
          </w:p>
        </w:tc>
        <w:tc>
          <w:tcPr>
            <w:tcW w:w="3012" w:type="dxa"/>
          </w:tcPr>
          <w:p w14:paraId="304C1ABD" w14:textId="61C91DAC" w:rsidR="008D5BB2" w:rsidRPr="00DB2113" w:rsidRDefault="00DB2113" w:rsidP="008658B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B2113">
              <w:rPr>
                <w:b/>
                <w:bCs/>
                <w:color w:val="FF0000"/>
                <w:sz w:val="28"/>
                <w:szCs w:val="28"/>
              </w:rPr>
              <w:t>T</w:t>
            </w:r>
            <w:r w:rsidR="008658B6">
              <w:rPr>
                <w:b/>
                <w:bCs/>
                <w:color w:val="FF0000"/>
                <w:sz w:val="28"/>
                <w:szCs w:val="28"/>
              </w:rPr>
              <w:t>o Be Confirmed</w:t>
            </w:r>
          </w:p>
        </w:tc>
      </w:tr>
      <w:tr w:rsidR="008D5BB2" w14:paraId="304C1AC2" w14:textId="77777777" w:rsidTr="00051759">
        <w:trPr>
          <w:trHeight w:val="326"/>
        </w:trPr>
        <w:tc>
          <w:tcPr>
            <w:tcW w:w="3010" w:type="dxa"/>
          </w:tcPr>
          <w:p w14:paraId="304C1ABF" w14:textId="60577A0D" w:rsidR="008D5BB2" w:rsidRPr="00DB2113" w:rsidRDefault="00DB2113" w:rsidP="00DB21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 12 June 2024</w:t>
            </w:r>
          </w:p>
        </w:tc>
        <w:tc>
          <w:tcPr>
            <w:tcW w:w="3012" w:type="dxa"/>
          </w:tcPr>
          <w:p w14:paraId="304C1AC0" w14:textId="16F6782E" w:rsidR="008D5BB2" w:rsidRPr="00DB2113" w:rsidRDefault="00DB2113" w:rsidP="00DB211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Sutton in Ash Market </w:t>
            </w:r>
          </w:p>
        </w:tc>
        <w:tc>
          <w:tcPr>
            <w:tcW w:w="3012" w:type="dxa"/>
          </w:tcPr>
          <w:p w14:paraId="304C1AC1" w14:textId="77777777" w:rsidR="008D5BB2" w:rsidRPr="009519F5" w:rsidRDefault="008D5BB2" w:rsidP="008D5BB2">
            <w:pPr>
              <w:pStyle w:val="NoSpacing"/>
              <w:rPr>
                <w:sz w:val="28"/>
                <w:szCs w:val="28"/>
              </w:rPr>
            </w:pPr>
          </w:p>
        </w:tc>
      </w:tr>
      <w:tr w:rsidR="008D5BB2" w14:paraId="304C1AC6" w14:textId="77777777" w:rsidTr="00051759">
        <w:trPr>
          <w:trHeight w:val="326"/>
        </w:trPr>
        <w:tc>
          <w:tcPr>
            <w:tcW w:w="3010" w:type="dxa"/>
          </w:tcPr>
          <w:p w14:paraId="304C1AC3" w14:textId="6089D808" w:rsidR="008D5BB2" w:rsidRPr="00DB2113" w:rsidRDefault="00DB2113" w:rsidP="00DB211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 21 June 2024</w:t>
            </w:r>
          </w:p>
        </w:tc>
        <w:tc>
          <w:tcPr>
            <w:tcW w:w="3012" w:type="dxa"/>
          </w:tcPr>
          <w:p w14:paraId="304C1AC4" w14:textId="0446BDCB" w:rsidR="008D5BB2" w:rsidRPr="00DB2113" w:rsidRDefault="00DB2113" w:rsidP="00DB211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Mansfield Market </w:t>
            </w:r>
          </w:p>
        </w:tc>
        <w:tc>
          <w:tcPr>
            <w:tcW w:w="3012" w:type="dxa"/>
          </w:tcPr>
          <w:p w14:paraId="304C1AC5" w14:textId="77777777" w:rsidR="008D5BB2" w:rsidRPr="009519F5" w:rsidRDefault="008D5BB2" w:rsidP="008D5BB2">
            <w:pPr>
              <w:pStyle w:val="NoSpacing"/>
              <w:rPr>
                <w:sz w:val="28"/>
                <w:szCs w:val="28"/>
              </w:rPr>
            </w:pPr>
          </w:p>
        </w:tc>
      </w:tr>
      <w:tr w:rsidR="008D5BB2" w14:paraId="304C1ACA" w14:textId="77777777" w:rsidTr="00051759">
        <w:trPr>
          <w:trHeight w:val="326"/>
        </w:trPr>
        <w:tc>
          <w:tcPr>
            <w:tcW w:w="3010" w:type="dxa"/>
          </w:tcPr>
          <w:p w14:paraId="304C1AC7" w14:textId="72A01506" w:rsidR="008D5BB2" w:rsidRPr="00DB2113" w:rsidRDefault="008658B6" w:rsidP="008658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Sat 22 June 2024</w:t>
            </w:r>
          </w:p>
        </w:tc>
        <w:tc>
          <w:tcPr>
            <w:tcW w:w="3012" w:type="dxa"/>
          </w:tcPr>
          <w:p w14:paraId="304C1AC8" w14:textId="7CEE7088" w:rsidR="008D5BB2" w:rsidRPr="00DB2113" w:rsidRDefault="008658B6" w:rsidP="00DB2113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Gedling Summer Fair</w:t>
            </w:r>
          </w:p>
        </w:tc>
        <w:tc>
          <w:tcPr>
            <w:tcW w:w="3012" w:type="dxa"/>
          </w:tcPr>
          <w:p w14:paraId="304C1AC9" w14:textId="77777777" w:rsidR="008D5BB2" w:rsidRPr="009519F5" w:rsidRDefault="008D5BB2" w:rsidP="008D5BB2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8658B6" w14:paraId="304C1ACE" w14:textId="77777777" w:rsidTr="00051759">
        <w:trPr>
          <w:trHeight w:val="335"/>
        </w:trPr>
        <w:tc>
          <w:tcPr>
            <w:tcW w:w="3010" w:type="dxa"/>
          </w:tcPr>
          <w:p w14:paraId="304C1ACB" w14:textId="604651CC" w:rsidR="008658B6" w:rsidRPr="00DB2113" w:rsidRDefault="008658B6" w:rsidP="008658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Mon 24 June 2024</w:t>
            </w:r>
          </w:p>
        </w:tc>
        <w:tc>
          <w:tcPr>
            <w:tcW w:w="3012" w:type="dxa"/>
          </w:tcPr>
          <w:p w14:paraId="304C1ACC" w14:textId="04BCE012" w:rsidR="008658B6" w:rsidRPr="00DB2113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Middle Street Beeston</w:t>
            </w:r>
          </w:p>
        </w:tc>
        <w:tc>
          <w:tcPr>
            <w:tcW w:w="3012" w:type="dxa"/>
          </w:tcPr>
          <w:p w14:paraId="304C1ACD" w14:textId="77777777" w:rsidR="008658B6" w:rsidRPr="009519F5" w:rsidRDefault="008658B6" w:rsidP="008658B6">
            <w:pPr>
              <w:pStyle w:val="NoSpacing"/>
              <w:rPr>
                <w:sz w:val="28"/>
                <w:szCs w:val="28"/>
              </w:rPr>
            </w:pPr>
          </w:p>
        </w:tc>
      </w:tr>
      <w:tr w:rsidR="008658B6" w14:paraId="304C1AD2" w14:textId="77777777" w:rsidTr="00051759">
        <w:trPr>
          <w:trHeight w:val="326"/>
        </w:trPr>
        <w:tc>
          <w:tcPr>
            <w:tcW w:w="3010" w:type="dxa"/>
          </w:tcPr>
          <w:p w14:paraId="304C1ACF" w14:textId="5CECC7A9" w:rsidR="008658B6" w:rsidRPr="00DB2113" w:rsidRDefault="008658B6" w:rsidP="008658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 12 July 2024</w:t>
            </w:r>
          </w:p>
        </w:tc>
        <w:tc>
          <w:tcPr>
            <w:tcW w:w="3012" w:type="dxa"/>
          </w:tcPr>
          <w:p w14:paraId="304C1AD0" w14:textId="02B49649" w:rsidR="008658B6" w:rsidRPr="00DB2113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Kirby in Ash Market </w:t>
            </w:r>
          </w:p>
        </w:tc>
        <w:tc>
          <w:tcPr>
            <w:tcW w:w="3012" w:type="dxa"/>
          </w:tcPr>
          <w:p w14:paraId="304C1AD1" w14:textId="77777777" w:rsidR="008658B6" w:rsidRPr="009519F5" w:rsidRDefault="008658B6" w:rsidP="008658B6">
            <w:pPr>
              <w:pStyle w:val="NoSpacing"/>
              <w:rPr>
                <w:sz w:val="28"/>
                <w:szCs w:val="28"/>
              </w:rPr>
            </w:pPr>
          </w:p>
        </w:tc>
      </w:tr>
      <w:tr w:rsidR="008658B6" w14:paraId="304C1AD6" w14:textId="77777777" w:rsidTr="00051759">
        <w:trPr>
          <w:trHeight w:val="348"/>
        </w:trPr>
        <w:tc>
          <w:tcPr>
            <w:tcW w:w="3010" w:type="dxa"/>
          </w:tcPr>
          <w:p w14:paraId="304C1AD3" w14:textId="64F6139B" w:rsidR="008658B6" w:rsidRPr="00DB2113" w:rsidRDefault="008658B6" w:rsidP="008658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Tues 16 July 2024</w:t>
            </w:r>
          </w:p>
        </w:tc>
        <w:tc>
          <w:tcPr>
            <w:tcW w:w="3012" w:type="dxa"/>
          </w:tcPr>
          <w:p w14:paraId="304C1AD4" w14:textId="4F5B1E24" w:rsidR="008658B6" w:rsidRPr="00DB2113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Stapleford Care Centre</w:t>
            </w:r>
          </w:p>
        </w:tc>
        <w:tc>
          <w:tcPr>
            <w:tcW w:w="3012" w:type="dxa"/>
          </w:tcPr>
          <w:p w14:paraId="304C1AD5" w14:textId="77777777" w:rsidR="008658B6" w:rsidRPr="009519F5" w:rsidRDefault="008658B6" w:rsidP="008658B6">
            <w:pPr>
              <w:pStyle w:val="NoSpacing"/>
              <w:rPr>
                <w:sz w:val="28"/>
                <w:szCs w:val="28"/>
              </w:rPr>
            </w:pPr>
          </w:p>
        </w:tc>
      </w:tr>
      <w:tr w:rsidR="008658B6" w14:paraId="304C1ADA" w14:textId="77777777" w:rsidTr="00051759">
        <w:trPr>
          <w:trHeight w:val="326"/>
        </w:trPr>
        <w:tc>
          <w:tcPr>
            <w:tcW w:w="3010" w:type="dxa"/>
          </w:tcPr>
          <w:p w14:paraId="304C1AD7" w14:textId="75A02D15" w:rsidR="008658B6" w:rsidRPr="00592648" w:rsidRDefault="008658B6" w:rsidP="008658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 24 July 2024</w:t>
            </w:r>
          </w:p>
        </w:tc>
        <w:tc>
          <w:tcPr>
            <w:tcW w:w="3012" w:type="dxa"/>
          </w:tcPr>
          <w:p w14:paraId="304C1AD8" w14:textId="1CEE6EF3" w:rsidR="008658B6" w:rsidRPr="00592648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Riverside Surgy Bulwell</w:t>
            </w:r>
          </w:p>
        </w:tc>
        <w:tc>
          <w:tcPr>
            <w:tcW w:w="3012" w:type="dxa"/>
          </w:tcPr>
          <w:p w14:paraId="304C1AD9" w14:textId="77777777" w:rsidR="008658B6" w:rsidRPr="009519F5" w:rsidRDefault="008658B6" w:rsidP="008658B6">
            <w:pPr>
              <w:pStyle w:val="NoSpacing"/>
              <w:rPr>
                <w:sz w:val="28"/>
                <w:szCs w:val="28"/>
              </w:rPr>
            </w:pPr>
          </w:p>
        </w:tc>
      </w:tr>
      <w:tr w:rsidR="008658B6" w14:paraId="304C1ADE" w14:textId="77777777" w:rsidTr="00051759">
        <w:trPr>
          <w:trHeight w:val="326"/>
        </w:trPr>
        <w:tc>
          <w:tcPr>
            <w:tcW w:w="3010" w:type="dxa"/>
          </w:tcPr>
          <w:p w14:paraId="304C1ADB" w14:textId="02231E8C" w:rsidR="008658B6" w:rsidRPr="00592648" w:rsidRDefault="008658B6" w:rsidP="008658B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Wed 07 August 2024</w:t>
            </w:r>
          </w:p>
        </w:tc>
        <w:tc>
          <w:tcPr>
            <w:tcW w:w="3012" w:type="dxa"/>
          </w:tcPr>
          <w:p w14:paraId="304C1ADC" w14:textId="1857922A" w:rsidR="008658B6" w:rsidRPr="00592648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Lark in the Park W/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Brd</w:t>
            </w:r>
            <w:proofErr w:type="spellEnd"/>
          </w:p>
        </w:tc>
        <w:tc>
          <w:tcPr>
            <w:tcW w:w="3012" w:type="dxa"/>
          </w:tcPr>
          <w:p w14:paraId="304C1ADD" w14:textId="77777777" w:rsidR="008658B6" w:rsidRPr="009519F5" w:rsidRDefault="008658B6" w:rsidP="008658B6">
            <w:pPr>
              <w:pStyle w:val="NoSpacing"/>
              <w:rPr>
                <w:sz w:val="28"/>
                <w:szCs w:val="28"/>
              </w:rPr>
            </w:pPr>
          </w:p>
        </w:tc>
      </w:tr>
      <w:tr w:rsidR="008658B6" w14:paraId="304C1AE2" w14:textId="77777777" w:rsidTr="00051759">
        <w:trPr>
          <w:trHeight w:val="335"/>
        </w:trPr>
        <w:tc>
          <w:tcPr>
            <w:tcW w:w="3010" w:type="dxa"/>
          </w:tcPr>
          <w:p w14:paraId="304C1ADF" w14:textId="728F1CAA" w:rsidR="008658B6" w:rsidRPr="009F76E6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Fri 16 August 2024</w:t>
            </w:r>
          </w:p>
        </w:tc>
        <w:tc>
          <w:tcPr>
            <w:tcW w:w="3012" w:type="dxa"/>
          </w:tcPr>
          <w:p w14:paraId="304C1AE0" w14:textId="774B9A91" w:rsidR="008658B6" w:rsidRPr="00592648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Worksop Market </w:t>
            </w:r>
          </w:p>
        </w:tc>
        <w:tc>
          <w:tcPr>
            <w:tcW w:w="3012" w:type="dxa"/>
          </w:tcPr>
          <w:p w14:paraId="304C1AE1" w14:textId="0338224D" w:rsidR="008658B6" w:rsidRPr="009519F5" w:rsidRDefault="008658B6" w:rsidP="008658B6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8658B6" w14:paraId="304C1AE6" w14:textId="77777777" w:rsidTr="00051759">
        <w:trPr>
          <w:trHeight w:val="326"/>
        </w:trPr>
        <w:tc>
          <w:tcPr>
            <w:tcW w:w="3010" w:type="dxa"/>
          </w:tcPr>
          <w:p w14:paraId="304C1AE3" w14:textId="75D80623" w:rsidR="008658B6" w:rsidRPr="009F76E6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3420E5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  <w:tc>
          <w:tcPr>
            <w:tcW w:w="3012" w:type="dxa"/>
          </w:tcPr>
          <w:p w14:paraId="304C1AE4" w14:textId="3A26D82B" w:rsidR="008658B6" w:rsidRPr="00592648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Nottingham Castle</w:t>
            </w:r>
          </w:p>
        </w:tc>
        <w:tc>
          <w:tcPr>
            <w:tcW w:w="3012" w:type="dxa"/>
          </w:tcPr>
          <w:p w14:paraId="304C1AE5" w14:textId="6D034F3F" w:rsidR="008658B6" w:rsidRPr="009519F5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</w:tr>
      <w:tr w:rsidR="008658B6" w14:paraId="304C1AEA" w14:textId="77777777" w:rsidTr="00051759">
        <w:trPr>
          <w:trHeight w:val="326"/>
        </w:trPr>
        <w:tc>
          <w:tcPr>
            <w:tcW w:w="3010" w:type="dxa"/>
          </w:tcPr>
          <w:p w14:paraId="304C1AE7" w14:textId="7B705F6D" w:rsidR="008658B6" w:rsidRPr="009F76E6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3420E5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  <w:tc>
          <w:tcPr>
            <w:tcW w:w="3012" w:type="dxa"/>
          </w:tcPr>
          <w:p w14:paraId="304C1AE8" w14:textId="7F3FABA1" w:rsidR="008658B6" w:rsidRPr="00592648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Nottingham Library</w:t>
            </w:r>
          </w:p>
        </w:tc>
        <w:tc>
          <w:tcPr>
            <w:tcW w:w="3012" w:type="dxa"/>
          </w:tcPr>
          <w:p w14:paraId="304C1AE9" w14:textId="330411A8" w:rsidR="008658B6" w:rsidRPr="009519F5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</w:tr>
      <w:tr w:rsidR="008658B6" w14:paraId="304C1AEE" w14:textId="77777777" w:rsidTr="00051759">
        <w:trPr>
          <w:trHeight w:val="326"/>
        </w:trPr>
        <w:tc>
          <w:tcPr>
            <w:tcW w:w="3010" w:type="dxa"/>
          </w:tcPr>
          <w:p w14:paraId="304C1AEB" w14:textId="2109DC66" w:rsidR="008658B6" w:rsidRPr="009F76E6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3420E5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  <w:tc>
          <w:tcPr>
            <w:tcW w:w="3012" w:type="dxa"/>
          </w:tcPr>
          <w:p w14:paraId="304C1AEC" w14:textId="48A840AA" w:rsidR="008658B6" w:rsidRPr="00592648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Nottm Market Square</w:t>
            </w:r>
          </w:p>
        </w:tc>
        <w:tc>
          <w:tcPr>
            <w:tcW w:w="3012" w:type="dxa"/>
          </w:tcPr>
          <w:p w14:paraId="304C1AED" w14:textId="3E2637EB" w:rsidR="008658B6" w:rsidRPr="009519F5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</w:tr>
      <w:tr w:rsidR="008658B6" w14:paraId="304C1AF2" w14:textId="77777777" w:rsidTr="00051759">
        <w:trPr>
          <w:trHeight w:val="326"/>
        </w:trPr>
        <w:tc>
          <w:tcPr>
            <w:tcW w:w="3010" w:type="dxa"/>
          </w:tcPr>
          <w:p w14:paraId="304C1AEF" w14:textId="1258FC04" w:rsidR="008658B6" w:rsidRPr="009F76E6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3420E5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  <w:tc>
          <w:tcPr>
            <w:tcW w:w="3012" w:type="dxa"/>
          </w:tcPr>
          <w:p w14:paraId="304C1AF0" w14:textId="79C5994A" w:rsidR="008658B6" w:rsidRPr="00592648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Nottm Victoria Centre</w:t>
            </w:r>
          </w:p>
        </w:tc>
        <w:tc>
          <w:tcPr>
            <w:tcW w:w="3012" w:type="dxa"/>
          </w:tcPr>
          <w:p w14:paraId="304C1AF1" w14:textId="5B3BFCB3" w:rsidR="008658B6" w:rsidRPr="009519F5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</w:tr>
      <w:tr w:rsidR="008658B6" w14:paraId="304C1AF6" w14:textId="77777777" w:rsidTr="00051759">
        <w:trPr>
          <w:trHeight w:val="359"/>
        </w:trPr>
        <w:tc>
          <w:tcPr>
            <w:tcW w:w="3010" w:type="dxa"/>
          </w:tcPr>
          <w:p w14:paraId="304C1AF3" w14:textId="7AC8D973" w:rsidR="008658B6" w:rsidRPr="009F76E6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3420E5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  <w:tc>
          <w:tcPr>
            <w:tcW w:w="3012" w:type="dxa"/>
          </w:tcPr>
          <w:p w14:paraId="304C1AF4" w14:textId="2C969C6D" w:rsidR="008658B6" w:rsidRPr="00592648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Notts W/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Brd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Library </w:t>
            </w:r>
          </w:p>
        </w:tc>
        <w:tc>
          <w:tcPr>
            <w:tcW w:w="3012" w:type="dxa"/>
          </w:tcPr>
          <w:p w14:paraId="304C1AF5" w14:textId="275A4010" w:rsidR="008658B6" w:rsidRPr="009519F5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</w:tr>
      <w:tr w:rsidR="008658B6" w14:paraId="4F388854" w14:textId="77777777" w:rsidTr="00051759">
        <w:trPr>
          <w:trHeight w:val="359"/>
        </w:trPr>
        <w:tc>
          <w:tcPr>
            <w:tcW w:w="3010" w:type="dxa"/>
          </w:tcPr>
          <w:p w14:paraId="2F263551" w14:textId="064B133B" w:rsidR="008658B6" w:rsidRPr="009F76E6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3420E5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  <w:tc>
          <w:tcPr>
            <w:tcW w:w="3012" w:type="dxa"/>
          </w:tcPr>
          <w:p w14:paraId="67D840F6" w14:textId="28FBD4D8" w:rsidR="008658B6" w:rsidRPr="00592648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Nottm City Hospital</w:t>
            </w:r>
          </w:p>
        </w:tc>
        <w:tc>
          <w:tcPr>
            <w:tcW w:w="3012" w:type="dxa"/>
          </w:tcPr>
          <w:p w14:paraId="6E4103B7" w14:textId="4C5861E8" w:rsidR="008658B6" w:rsidRPr="009519F5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</w:tr>
      <w:tr w:rsidR="008658B6" w14:paraId="534E695C" w14:textId="77777777" w:rsidTr="00051759">
        <w:trPr>
          <w:trHeight w:val="359"/>
        </w:trPr>
        <w:tc>
          <w:tcPr>
            <w:tcW w:w="3010" w:type="dxa"/>
          </w:tcPr>
          <w:p w14:paraId="5E13B2A6" w14:textId="092D7B0E" w:rsidR="008658B6" w:rsidRPr="009F76E6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3420E5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  <w:tc>
          <w:tcPr>
            <w:tcW w:w="3012" w:type="dxa"/>
          </w:tcPr>
          <w:p w14:paraId="34B96D96" w14:textId="602134BD" w:rsidR="008658B6" w:rsidRPr="00592648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Nottm Queens Hospital</w:t>
            </w:r>
          </w:p>
        </w:tc>
        <w:tc>
          <w:tcPr>
            <w:tcW w:w="3012" w:type="dxa"/>
          </w:tcPr>
          <w:p w14:paraId="48ADEC48" w14:textId="75B0CEAE" w:rsidR="008658B6" w:rsidRPr="009519F5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</w:tr>
      <w:tr w:rsidR="008658B6" w14:paraId="50A95BF6" w14:textId="77777777" w:rsidTr="00051759">
        <w:trPr>
          <w:trHeight w:val="359"/>
        </w:trPr>
        <w:tc>
          <w:tcPr>
            <w:tcW w:w="3010" w:type="dxa"/>
          </w:tcPr>
          <w:p w14:paraId="4FD98702" w14:textId="30D6798A" w:rsidR="008658B6" w:rsidRPr="009F76E6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3420E5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  <w:tc>
          <w:tcPr>
            <w:tcW w:w="3012" w:type="dxa"/>
          </w:tcPr>
          <w:p w14:paraId="671D3BAE" w14:textId="74F1216E" w:rsidR="008658B6" w:rsidRPr="008658B6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Plumtree Hall E/Wood</w:t>
            </w:r>
          </w:p>
        </w:tc>
        <w:tc>
          <w:tcPr>
            <w:tcW w:w="3012" w:type="dxa"/>
          </w:tcPr>
          <w:p w14:paraId="678767E3" w14:textId="1AF5DB67" w:rsidR="008658B6" w:rsidRPr="009519F5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</w:tr>
      <w:tr w:rsidR="008658B6" w14:paraId="5CB174A8" w14:textId="77777777" w:rsidTr="00051759">
        <w:trPr>
          <w:trHeight w:val="359"/>
        </w:trPr>
        <w:tc>
          <w:tcPr>
            <w:tcW w:w="3010" w:type="dxa"/>
          </w:tcPr>
          <w:p w14:paraId="2A390442" w14:textId="2F01787A" w:rsidR="008658B6" w:rsidRPr="009F76E6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3420E5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  <w:tc>
          <w:tcPr>
            <w:tcW w:w="3012" w:type="dxa"/>
          </w:tcPr>
          <w:p w14:paraId="68652DEB" w14:textId="619C72F1" w:rsidR="008658B6" w:rsidRPr="008658B6" w:rsidRDefault="008658B6" w:rsidP="008658B6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Rumbletums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Kimberley</w:t>
            </w:r>
          </w:p>
        </w:tc>
        <w:tc>
          <w:tcPr>
            <w:tcW w:w="3012" w:type="dxa"/>
          </w:tcPr>
          <w:p w14:paraId="0C9F7753" w14:textId="64EED15D" w:rsidR="008658B6" w:rsidRPr="009519F5" w:rsidRDefault="008658B6" w:rsidP="008658B6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</w:tr>
      <w:tr w:rsidR="008658B6" w14:paraId="04C9D76A" w14:textId="77777777" w:rsidTr="00051759">
        <w:trPr>
          <w:trHeight w:val="50"/>
        </w:trPr>
        <w:tc>
          <w:tcPr>
            <w:tcW w:w="3010" w:type="dxa"/>
          </w:tcPr>
          <w:p w14:paraId="038CADC7" w14:textId="73513FC5" w:rsidR="008658B6" w:rsidRPr="009F76E6" w:rsidRDefault="00F2233D" w:rsidP="00F2233D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  <w:tc>
          <w:tcPr>
            <w:tcW w:w="3012" w:type="dxa"/>
          </w:tcPr>
          <w:p w14:paraId="46F3624A" w14:textId="345E4E12" w:rsidR="008658B6" w:rsidRPr="00F2233D" w:rsidRDefault="00F2233D" w:rsidP="008658B6">
            <w:pPr>
              <w:pStyle w:val="NoSpacing"/>
              <w:rPr>
                <w:b/>
                <w:bCs/>
                <w:sz w:val="28"/>
                <w:szCs w:val="28"/>
              </w:rPr>
            </w:pPr>
            <w:proofErr w:type="spellStart"/>
            <w:r w:rsidRPr="00F2233D">
              <w:rPr>
                <w:b/>
                <w:bCs/>
                <w:sz w:val="28"/>
                <w:szCs w:val="28"/>
              </w:rPr>
              <w:t>Lutterell</w:t>
            </w:r>
            <w:proofErr w:type="spellEnd"/>
            <w:r w:rsidRPr="00F2233D">
              <w:rPr>
                <w:b/>
                <w:bCs/>
                <w:sz w:val="28"/>
                <w:szCs w:val="28"/>
              </w:rPr>
              <w:t xml:space="preserve"> Hall W/</w:t>
            </w:r>
            <w:proofErr w:type="spellStart"/>
            <w:r w:rsidRPr="00F2233D">
              <w:rPr>
                <w:b/>
                <w:bCs/>
                <w:sz w:val="28"/>
                <w:szCs w:val="28"/>
              </w:rPr>
              <w:t>Brd</w:t>
            </w:r>
            <w:proofErr w:type="spellEnd"/>
          </w:p>
        </w:tc>
        <w:tc>
          <w:tcPr>
            <w:tcW w:w="3012" w:type="dxa"/>
          </w:tcPr>
          <w:p w14:paraId="020E972A" w14:textId="7AA98C7A" w:rsidR="008658B6" w:rsidRPr="009519F5" w:rsidRDefault="00F2233D" w:rsidP="00F2233D">
            <w:pPr>
              <w:pStyle w:val="NoSpacing"/>
              <w:jc w:val="center"/>
              <w:rPr>
                <w:sz w:val="28"/>
                <w:szCs w:val="28"/>
              </w:rPr>
            </w:pPr>
            <w:r w:rsidRPr="008F37E9">
              <w:rPr>
                <w:b/>
                <w:bCs/>
                <w:color w:val="FF0000"/>
                <w:sz w:val="28"/>
                <w:szCs w:val="28"/>
              </w:rPr>
              <w:t>To Be Confirmed</w:t>
            </w:r>
          </w:p>
        </w:tc>
      </w:tr>
    </w:tbl>
    <w:p w14:paraId="2C055D5C" w14:textId="1BF0A2CF" w:rsidR="008D5BB2" w:rsidRPr="009122E3" w:rsidRDefault="008D5BB2" w:rsidP="008D5BB2">
      <w:pPr>
        <w:pStyle w:val="NoSpacing"/>
        <w:rPr>
          <w:sz w:val="36"/>
          <w:szCs w:val="36"/>
        </w:rPr>
      </w:pPr>
      <w:r w:rsidRPr="009122E3">
        <w:rPr>
          <w:sz w:val="36"/>
          <w:szCs w:val="36"/>
        </w:rPr>
        <w:t>Registration applications to</w:t>
      </w:r>
      <w:r>
        <w:rPr>
          <w:sz w:val="36"/>
          <w:szCs w:val="36"/>
        </w:rPr>
        <w:t xml:space="preserve"> </w:t>
      </w:r>
      <w:r w:rsidRPr="009122E3">
        <w:rPr>
          <w:sz w:val="36"/>
          <w:szCs w:val="36"/>
        </w:rPr>
        <w:t>trevorclower@hotmail.com</w:t>
      </w:r>
    </w:p>
    <w:p w14:paraId="64DB59D4" w14:textId="77777777" w:rsidR="008D5BB2" w:rsidRPr="005F4EA8" w:rsidRDefault="008D5BB2" w:rsidP="008D5BB2">
      <w:pPr>
        <w:pStyle w:val="NoSpacing"/>
        <w:rPr>
          <w:b/>
          <w:bCs/>
          <w:sz w:val="28"/>
          <w:szCs w:val="28"/>
          <w:u w:val="single"/>
        </w:rPr>
      </w:pPr>
      <w:r w:rsidRPr="005F4EA8">
        <w:rPr>
          <w:b/>
          <w:bCs/>
          <w:sz w:val="28"/>
          <w:szCs w:val="28"/>
          <w:u w:val="single"/>
        </w:rPr>
        <w:t xml:space="preserve">Have you emailed a copy of your current Public Liability Insurance Certificate </w:t>
      </w:r>
    </w:p>
    <w:p w14:paraId="4E11F7D3" w14:textId="77777777" w:rsidR="008D5BB2" w:rsidRPr="005F4EA8" w:rsidRDefault="008D5BB2" w:rsidP="008D5BB2">
      <w:pPr>
        <w:pStyle w:val="NoSpacing"/>
        <w:rPr>
          <w:b/>
          <w:bCs/>
          <w:i/>
          <w:iCs/>
          <w:sz w:val="28"/>
          <w:szCs w:val="28"/>
        </w:rPr>
      </w:pPr>
      <w:r w:rsidRPr="005F4EA8">
        <w:rPr>
          <w:b/>
          <w:bCs/>
          <w:i/>
          <w:iCs/>
          <w:sz w:val="28"/>
          <w:szCs w:val="28"/>
        </w:rPr>
        <w:t xml:space="preserve">By registering, putting your organisations name at the side of the venues you want a free stall at, you are agreeing to the Nottingham City &amp; County Carers Road Show holding your data for the purpose of the shows and any other caring related activities that may be of interest.  </w:t>
      </w:r>
    </w:p>
    <w:p w14:paraId="09FCA472" w14:textId="783689EB" w:rsidR="00842182" w:rsidRDefault="00842182" w:rsidP="00842182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 roadshows start at 10am, to 2pm with access from 9-</w:t>
      </w:r>
      <w:proofErr w:type="gramStart"/>
      <w:r>
        <w:rPr>
          <w:b/>
          <w:bCs/>
          <w:sz w:val="32"/>
          <w:szCs w:val="32"/>
        </w:rPr>
        <w:t>30am</w:t>
      </w:r>
      <w:proofErr w:type="gramEnd"/>
    </w:p>
    <w:p w14:paraId="067A0FBB" w14:textId="6671FEE5" w:rsidR="00842182" w:rsidRDefault="008D5BB2" w:rsidP="00842182">
      <w:pPr>
        <w:pStyle w:val="NoSpacing"/>
        <w:jc w:val="center"/>
        <w:rPr>
          <w:b/>
          <w:bCs/>
          <w:sz w:val="32"/>
          <w:szCs w:val="32"/>
        </w:rPr>
      </w:pPr>
      <w:r w:rsidRPr="00A30A27">
        <w:rPr>
          <w:b/>
          <w:bCs/>
          <w:sz w:val="32"/>
          <w:szCs w:val="32"/>
        </w:rPr>
        <w:t xml:space="preserve">Confirmation of your booking is secured </w:t>
      </w:r>
      <w:r w:rsidR="00E9213B" w:rsidRPr="00E9213B">
        <w:rPr>
          <w:b/>
          <w:bCs/>
          <w:sz w:val="36"/>
          <w:szCs w:val="36"/>
          <w:u w:val="single"/>
        </w:rPr>
        <w:t>ONLY</w:t>
      </w:r>
      <w:r w:rsidRPr="00A30A27">
        <w:rPr>
          <w:b/>
          <w:bCs/>
          <w:sz w:val="32"/>
          <w:szCs w:val="32"/>
        </w:rPr>
        <w:t xml:space="preserve"> when this form is returned to you signed by </w:t>
      </w:r>
      <w:r>
        <w:rPr>
          <w:b/>
          <w:bCs/>
          <w:sz w:val="32"/>
          <w:szCs w:val="32"/>
        </w:rPr>
        <w:t>the Carers Road Show Director</w:t>
      </w:r>
      <w:r w:rsidR="00842182">
        <w:rPr>
          <w:b/>
          <w:bCs/>
          <w:sz w:val="32"/>
          <w:szCs w:val="32"/>
        </w:rPr>
        <w:t>’s</w:t>
      </w:r>
    </w:p>
    <w:p w14:paraId="0FF646DB" w14:textId="3BC1DEEE" w:rsidR="008D5BB2" w:rsidRDefault="00E9213B" w:rsidP="00842182">
      <w:pPr>
        <w:pStyle w:val="NoSpacing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Helen Yates</w:t>
      </w:r>
      <w:r w:rsidR="008658B6">
        <w:rPr>
          <w:b/>
          <w:bCs/>
          <w:sz w:val="32"/>
          <w:szCs w:val="32"/>
        </w:rPr>
        <w:t xml:space="preserve"> or Trevor Clower</w:t>
      </w:r>
      <w:r w:rsidR="008658B6" w:rsidRPr="00A30A27">
        <w:rPr>
          <w:b/>
          <w:bCs/>
          <w:sz w:val="32"/>
          <w:szCs w:val="32"/>
        </w:rPr>
        <w:t xml:space="preserve"> </w:t>
      </w:r>
      <w:r w:rsidR="008D5BB2">
        <w:rPr>
          <w:sz w:val="32"/>
          <w:szCs w:val="32"/>
        </w:rPr>
        <w:t>…………………………………</w:t>
      </w:r>
    </w:p>
    <w:sectPr w:rsidR="008D5BB2" w:rsidSect="007E2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3C"/>
    <w:rsid w:val="00043BC0"/>
    <w:rsid w:val="0004714E"/>
    <w:rsid w:val="00051759"/>
    <w:rsid w:val="000535CA"/>
    <w:rsid w:val="000A087C"/>
    <w:rsid w:val="000A4AB5"/>
    <w:rsid w:val="000B26C2"/>
    <w:rsid w:val="000C2FA2"/>
    <w:rsid w:val="000D0322"/>
    <w:rsid w:val="0010609F"/>
    <w:rsid w:val="0011588F"/>
    <w:rsid w:val="00153CA2"/>
    <w:rsid w:val="001A3652"/>
    <w:rsid w:val="0022528E"/>
    <w:rsid w:val="00237D60"/>
    <w:rsid w:val="002958B3"/>
    <w:rsid w:val="002D3E2A"/>
    <w:rsid w:val="002E5562"/>
    <w:rsid w:val="00332148"/>
    <w:rsid w:val="00350011"/>
    <w:rsid w:val="003B77D3"/>
    <w:rsid w:val="003F395B"/>
    <w:rsid w:val="003F450F"/>
    <w:rsid w:val="00400320"/>
    <w:rsid w:val="00416005"/>
    <w:rsid w:val="004E6B80"/>
    <w:rsid w:val="0052671E"/>
    <w:rsid w:val="005275CA"/>
    <w:rsid w:val="005725B7"/>
    <w:rsid w:val="00592648"/>
    <w:rsid w:val="005D7BE3"/>
    <w:rsid w:val="005F0D65"/>
    <w:rsid w:val="00602AF0"/>
    <w:rsid w:val="00632D18"/>
    <w:rsid w:val="00636CA2"/>
    <w:rsid w:val="006457AD"/>
    <w:rsid w:val="0067190A"/>
    <w:rsid w:val="006A2CE1"/>
    <w:rsid w:val="006C3826"/>
    <w:rsid w:val="006D0E94"/>
    <w:rsid w:val="007546F4"/>
    <w:rsid w:val="00767AA2"/>
    <w:rsid w:val="007867BA"/>
    <w:rsid w:val="007A1654"/>
    <w:rsid w:val="007E2B5D"/>
    <w:rsid w:val="008319F5"/>
    <w:rsid w:val="00842182"/>
    <w:rsid w:val="008658B6"/>
    <w:rsid w:val="008A3303"/>
    <w:rsid w:val="008B66DF"/>
    <w:rsid w:val="008D18F9"/>
    <w:rsid w:val="008D5BB2"/>
    <w:rsid w:val="008E14FF"/>
    <w:rsid w:val="008F6BD5"/>
    <w:rsid w:val="00906557"/>
    <w:rsid w:val="009519F5"/>
    <w:rsid w:val="00955994"/>
    <w:rsid w:val="00955C9C"/>
    <w:rsid w:val="00990B0F"/>
    <w:rsid w:val="009C0A3E"/>
    <w:rsid w:val="009F76E6"/>
    <w:rsid w:val="00A04539"/>
    <w:rsid w:val="00A10C6E"/>
    <w:rsid w:val="00A35D12"/>
    <w:rsid w:val="00A37552"/>
    <w:rsid w:val="00A547C0"/>
    <w:rsid w:val="00A77AAD"/>
    <w:rsid w:val="00A81F2A"/>
    <w:rsid w:val="00AB7CD0"/>
    <w:rsid w:val="00AC323C"/>
    <w:rsid w:val="00AC55BD"/>
    <w:rsid w:val="00B47BF2"/>
    <w:rsid w:val="00B5385D"/>
    <w:rsid w:val="00B540B6"/>
    <w:rsid w:val="00B56567"/>
    <w:rsid w:val="00B61675"/>
    <w:rsid w:val="00B915DD"/>
    <w:rsid w:val="00BE7A15"/>
    <w:rsid w:val="00C601BB"/>
    <w:rsid w:val="00C71A6F"/>
    <w:rsid w:val="00C72B3B"/>
    <w:rsid w:val="00CA6F6C"/>
    <w:rsid w:val="00CD79D4"/>
    <w:rsid w:val="00D221D2"/>
    <w:rsid w:val="00D242DC"/>
    <w:rsid w:val="00D342E6"/>
    <w:rsid w:val="00D50C39"/>
    <w:rsid w:val="00D80209"/>
    <w:rsid w:val="00DB2113"/>
    <w:rsid w:val="00DF3BAE"/>
    <w:rsid w:val="00DF42DE"/>
    <w:rsid w:val="00E07AE0"/>
    <w:rsid w:val="00E2710D"/>
    <w:rsid w:val="00E31401"/>
    <w:rsid w:val="00E34D88"/>
    <w:rsid w:val="00E40D0B"/>
    <w:rsid w:val="00E9213B"/>
    <w:rsid w:val="00E97143"/>
    <w:rsid w:val="00EF449D"/>
    <w:rsid w:val="00F12E0B"/>
    <w:rsid w:val="00F2233D"/>
    <w:rsid w:val="00F517CD"/>
    <w:rsid w:val="00FB4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1AA9"/>
  <w15:docId w15:val="{98C2B2B6-6417-481C-9C92-6358F8C2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B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323C"/>
    <w:pPr>
      <w:spacing w:after="0" w:line="240" w:lineRule="auto"/>
    </w:pPr>
  </w:style>
  <w:style w:type="table" w:styleId="TableGrid">
    <w:name w:val="Table Grid"/>
    <w:basedOn w:val="TableNormal"/>
    <w:uiPriority w:val="59"/>
    <w:rsid w:val="00AC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7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2E0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5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5C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clower</dc:creator>
  <cp:lastModifiedBy>trevor clower</cp:lastModifiedBy>
  <cp:revision>6</cp:revision>
  <cp:lastPrinted>2016-04-20T11:12:00Z</cp:lastPrinted>
  <dcterms:created xsi:type="dcterms:W3CDTF">2024-03-31T12:59:00Z</dcterms:created>
  <dcterms:modified xsi:type="dcterms:W3CDTF">2024-04-01T06:48:00Z</dcterms:modified>
</cp:coreProperties>
</file>