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030"/>
      </w:tblGrid>
      <w:tr w:rsidR="00121AF7" w:rsidRPr="0061171D" w14:paraId="356BBC9D" w14:textId="77777777" w:rsidTr="0061171D">
        <w:trPr>
          <w:trHeight w:val="2579"/>
        </w:trPr>
        <w:tc>
          <w:tcPr>
            <w:tcW w:w="5760" w:type="dxa"/>
            <w:shd w:val="clear" w:color="auto" w:fill="auto"/>
          </w:tcPr>
          <w:p w14:paraId="356BBC99" w14:textId="7AF24FD6" w:rsidR="00121AF7" w:rsidRPr="0061171D" w:rsidRDefault="00121AF7" w:rsidP="00121AF7">
            <w:pPr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 w:rsidRPr="0061171D">
              <w:rPr>
                <w:rFonts w:ascii="Calibri" w:hAnsi="Calibri"/>
                <w:b/>
                <w:sz w:val="36"/>
                <w:szCs w:val="36"/>
                <w:u w:val="single"/>
              </w:rPr>
              <w:t xml:space="preserve">Chilwell Valley and Meadows </w:t>
            </w:r>
            <w:r w:rsidR="00FC7C97">
              <w:rPr>
                <w:rFonts w:ascii="Calibri" w:hAnsi="Calibri"/>
                <w:b/>
                <w:sz w:val="36"/>
                <w:szCs w:val="36"/>
                <w:u w:val="single"/>
              </w:rPr>
              <w:t>Practice</w:t>
            </w:r>
          </w:p>
          <w:p w14:paraId="356BBC9A" w14:textId="77777777" w:rsidR="00121AF7" w:rsidRPr="0061171D" w:rsidRDefault="00121AF7" w:rsidP="00121AF7">
            <w:pPr>
              <w:rPr>
                <w:rFonts w:ascii="Calibri" w:hAnsi="Calibri"/>
                <w:b/>
                <w:sz w:val="32"/>
                <w:szCs w:val="32"/>
                <w:u w:val="single"/>
              </w:rPr>
            </w:pPr>
          </w:p>
          <w:p w14:paraId="356BBC9B" w14:textId="77777777" w:rsidR="00121AF7" w:rsidRPr="0061171D" w:rsidRDefault="00121AF7" w:rsidP="00121AF7">
            <w:pPr>
              <w:rPr>
                <w:rFonts w:ascii="Calibri" w:hAnsi="Calibri"/>
                <w:b/>
              </w:rPr>
            </w:pPr>
            <w:r w:rsidRPr="0061171D">
              <w:rPr>
                <w:rFonts w:ascii="Calibri" w:hAnsi="Calibri"/>
                <w:b/>
                <w:sz w:val="32"/>
                <w:szCs w:val="32"/>
                <w:u w:val="single"/>
              </w:rPr>
              <w:t>Fees for Non-NHS Work</w:t>
            </w:r>
          </w:p>
        </w:tc>
        <w:tc>
          <w:tcPr>
            <w:tcW w:w="4030" w:type="dxa"/>
            <w:shd w:val="clear" w:color="auto" w:fill="auto"/>
          </w:tcPr>
          <w:p w14:paraId="356BBC9C" w14:textId="77777777" w:rsidR="00121AF7" w:rsidRPr="0061171D" w:rsidRDefault="00121AF7">
            <w:pPr>
              <w:rPr>
                <w:rFonts w:ascii="Calibri" w:hAnsi="Calibri"/>
              </w:rPr>
            </w:pPr>
          </w:p>
        </w:tc>
      </w:tr>
      <w:tr w:rsidR="007D2B2B" w:rsidRPr="0061171D" w14:paraId="356BBCB5" w14:textId="77777777" w:rsidTr="0061171D">
        <w:trPr>
          <w:trHeight w:val="2579"/>
        </w:trPr>
        <w:tc>
          <w:tcPr>
            <w:tcW w:w="5760" w:type="dxa"/>
            <w:shd w:val="clear" w:color="auto" w:fill="auto"/>
          </w:tcPr>
          <w:p w14:paraId="356BBC9E" w14:textId="77777777" w:rsidR="007D2B2B" w:rsidRPr="0061171D" w:rsidRDefault="007D2B2B">
            <w:pPr>
              <w:rPr>
                <w:rFonts w:ascii="Calibri" w:hAnsi="Calibri"/>
                <w:b/>
              </w:rPr>
            </w:pPr>
            <w:r w:rsidRPr="0061171D">
              <w:rPr>
                <w:rFonts w:ascii="Calibri" w:hAnsi="Calibri"/>
                <w:b/>
              </w:rPr>
              <w:t>Certificates and Forms</w:t>
            </w:r>
          </w:p>
          <w:p w14:paraId="356BBC9F" w14:textId="77777777" w:rsidR="007D2B2B" w:rsidRPr="0061171D" w:rsidRDefault="007D2B2B">
            <w:pPr>
              <w:rPr>
                <w:rFonts w:ascii="Calibri" w:hAnsi="Calibri"/>
              </w:rPr>
            </w:pPr>
          </w:p>
          <w:p w14:paraId="356BBCA0" w14:textId="77777777" w:rsidR="007D2B2B" w:rsidRPr="0061171D" w:rsidRDefault="007D2B2B">
            <w:pPr>
              <w:rPr>
                <w:rFonts w:ascii="Calibri" w:hAnsi="Calibri"/>
              </w:rPr>
            </w:pPr>
            <w:smartTag w:uri="urn:schemas-microsoft-com:office:smarttags" w:element="place">
              <w:r w:rsidRPr="0061171D">
                <w:rPr>
                  <w:rFonts w:ascii="Calibri" w:hAnsi="Calibri"/>
                </w:rPr>
                <w:t>Holiday</w:t>
              </w:r>
            </w:smartTag>
            <w:r w:rsidRPr="0061171D">
              <w:rPr>
                <w:rFonts w:ascii="Calibri" w:hAnsi="Calibri"/>
              </w:rPr>
              <w:t xml:space="preserve"> Cancellation</w:t>
            </w:r>
          </w:p>
          <w:p w14:paraId="356BBCA1" w14:textId="23E5EDF9" w:rsidR="007D2B2B" w:rsidRPr="0061171D" w:rsidRDefault="007D2B2B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Fitness to Attend/ Participate</w:t>
            </w:r>
          </w:p>
          <w:p w14:paraId="356BBCA2" w14:textId="77777777" w:rsidR="007D2B2B" w:rsidRPr="0061171D" w:rsidRDefault="007D2B2B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Insurance Claim Form</w:t>
            </w:r>
            <w:r w:rsidR="005E6DC3" w:rsidRPr="0061171D">
              <w:rPr>
                <w:rFonts w:ascii="Calibri" w:hAnsi="Calibri"/>
              </w:rPr>
              <w:t xml:space="preserve"> (Accident or sickness)</w:t>
            </w:r>
          </w:p>
          <w:p w14:paraId="356BBCA3" w14:textId="77777777" w:rsidR="007D2B2B" w:rsidRPr="0061171D" w:rsidRDefault="007D2B2B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 xml:space="preserve">Private Medical Insurance Claim </w:t>
            </w:r>
            <w:r w:rsidR="005E6DC3" w:rsidRPr="0061171D">
              <w:rPr>
                <w:rFonts w:ascii="Calibri" w:hAnsi="Calibri"/>
              </w:rPr>
              <w:t xml:space="preserve">or pre-treatment </w:t>
            </w:r>
            <w:r w:rsidRPr="0061171D">
              <w:rPr>
                <w:rFonts w:ascii="Calibri" w:hAnsi="Calibri"/>
              </w:rPr>
              <w:t>Form</w:t>
            </w:r>
          </w:p>
          <w:p w14:paraId="356BBCA4" w14:textId="77777777" w:rsidR="005E6DC3" w:rsidRPr="0061171D" w:rsidRDefault="005E6DC3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Freedom from Infection Certificate</w:t>
            </w:r>
          </w:p>
          <w:p w14:paraId="356BBCA5" w14:textId="77777777" w:rsidR="007D2B2B" w:rsidRDefault="007D2B2B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Private Sick Note</w:t>
            </w:r>
          </w:p>
          <w:p w14:paraId="51298AC8" w14:textId="369CF48B" w:rsidR="00CB6793" w:rsidRPr="0061171D" w:rsidRDefault="00CB67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Firearm</w:t>
            </w:r>
            <w:r w:rsidR="00BD1558">
              <w:rPr>
                <w:rFonts w:ascii="Calibri" w:hAnsi="Calibri"/>
              </w:rPr>
              <w:t>/Shotgun form</w:t>
            </w:r>
          </w:p>
          <w:p w14:paraId="356BBCA6" w14:textId="63C6E812" w:rsidR="007D2B2B" w:rsidRDefault="007D2B2B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Simple Lett</w:t>
            </w:r>
            <w:r w:rsidR="00E4257B">
              <w:rPr>
                <w:rFonts w:ascii="Calibri" w:hAnsi="Calibri"/>
              </w:rPr>
              <w:t xml:space="preserve">er -To whom it may </w:t>
            </w:r>
            <w:proofErr w:type="gramStart"/>
            <w:r w:rsidR="00E4257B">
              <w:rPr>
                <w:rFonts w:ascii="Calibri" w:hAnsi="Calibri"/>
              </w:rPr>
              <w:t>concern</w:t>
            </w:r>
            <w:r w:rsidR="005F220F">
              <w:rPr>
                <w:rFonts w:ascii="Calibri" w:hAnsi="Calibri"/>
              </w:rPr>
              <w:t>,</w:t>
            </w:r>
            <w:r w:rsidR="00281B24" w:rsidRPr="0061171D">
              <w:rPr>
                <w:rFonts w:ascii="Calibri" w:hAnsi="Calibri"/>
              </w:rPr>
              <w:t xml:space="preserve">   </w:t>
            </w:r>
            <w:proofErr w:type="gramEnd"/>
            <w:r w:rsidR="00281B24" w:rsidRPr="0061171D">
              <w:rPr>
                <w:rFonts w:ascii="Calibri" w:hAnsi="Calibri"/>
              </w:rPr>
              <w:t xml:space="preserve">                                           </w:t>
            </w:r>
            <w:r w:rsidR="005F220F">
              <w:rPr>
                <w:rFonts w:ascii="Calibri" w:hAnsi="Calibri"/>
              </w:rPr>
              <w:t>b</w:t>
            </w:r>
            <w:r w:rsidR="00281B24" w:rsidRPr="0061171D">
              <w:rPr>
                <w:rFonts w:ascii="Calibri" w:hAnsi="Calibri"/>
              </w:rPr>
              <w:t>rief statement of fact</w:t>
            </w:r>
            <w:r w:rsidR="00E4257B">
              <w:rPr>
                <w:rFonts w:ascii="Calibri" w:hAnsi="Calibri"/>
              </w:rPr>
              <w:t>, etc</w:t>
            </w:r>
          </w:p>
          <w:p w14:paraId="356BBCA7" w14:textId="77777777" w:rsidR="00656A51" w:rsidRPr="0061171D" w:rsidRDefault="00656A51">
            <w:pPr>
              <w:rPr>
                <w:rFonts w:ascii="Calibri" w:hAnsi="Calibri"/>
              </w:rPr>
            </w:pPr>
          </w:p>
          <w:p w14:paraId="356BBCA8" w14:textId="77777777" w:rsidR="009909AC" w:rsidRPr="0061171D" w:rsidRDefault="00E4257B" w:rsidP="00E425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281B24" w:rsidRPr="0061171D">
              <w:rPr>
                <w:rFonts w:ascii="Calibri" w:hAnsi="Calibri"/>
              </w:rPr>
              <w:t xml:space="preserve">tandard </w:t>
            </w:r>
            <w:r w:rsidR="009909AC" w:rsidRPr="0061171D">
              <w:rPr>
                <w:rFonts w:ascii="Calibri" w:hAnsi="Calibri"/>
              </w:rPr>
              <w:t>letter</w:t>
            </w:r>
          </w:p>
        </w:tc>
        <w:tc>
          <w:tcPr>
            <w:tcW w:w="4030" w:type="dxa"/>
            <w:shd w:val="clear" w:color="auto" w:fill="auto"/>
          </w:tcPr>
          <w:p w14:paraId="356BBCA9" w14:textId="77777777" w:rsidR="007D2B2B" w:rsidRPr="0061171D" w:rsidRDefault="007D2B2B">
            <w:pPr>
              <w:rPr>
                <w:rFonts w:ascii="Calibri" w:hAnsi="Calibri"/>
              </w:rPr>
            </w:pPr>
          </w:p>
          <w:p w14:paraId="356BBCAA" w14:textId="77777777" w:rsidR="005E6DC3" w:rsidRPr="0061171D" w:rsidRDefault="005E6DC3">
            <w:pPr>
              <w:rPr>
                <w:rFonts w:ascii="Calibri" w:hAnsi="Calibri"/>
              </w:rPr>
            </w:pPr>
          </w:p>
          <w:p w14:paraId="356BBCAB" w14:textId="54596731" w:rsidR="007D2B2B" w:rsidRPr="007E4E58" w:rsidRDefault="005E6DC3">
            <w:pPr>
              <w:rPr>
                <w:rFonts w:ascii="Calibri" w:hAnsi="Calibri"/>
                <w:color w:val="FF0000"/>
              </w:rPr>
            </w:pPr>
            <w:r w:rsidRPr="0061171D">
              <w:rPr>
                <w:rFonts w:ascii="Calibri" w:hAnsi="Calibri"/>
              </w:rPr>
              <w:t>£</w:t>
            </w:r>
            <w:r w:rsidR="00CF2703">
              <w:rPr>
                <w:rFonts w:ascii="Calibri" w:hAnsi="Calibri"/>
              </w:rPr>
              <w:t>40</w:t>
            </w:r>
          </w:p>
          <w:p w14:paraId="356BBCAC" w14:textId="158F1072" w:rsidR="007E4E58" w:rsidRDefault="007D2B2B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£</w:t>
            </w:r>
            <w:r w:rsidR="00A958EC">
              <w:rPr>
                <w:rFonts w:ascii="Calibri" w:hAnsi="Calibri"/>
              </w:rPr>
              <w:t>50</w:t>
            </w:r>
          </w:p>
          <w:p w14:paraId="356BBCAD" w14:textId="73F197C6" w:rsidR="007D2B2B" w:rsidRPr="0061171D" w:rsidRDefault="007D2B2B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£</w:t>
            </w:r>
            <w:r w:rsidR="004E714C">
              <w:rPr>
                <w:rFonts w:ascii="Calibri" w:hAnsi="Calibri"/>
              </w:rPr>
              <w:t>40</w:t>
            </w:r>
          </w:p>
          <w:p w14:paraId="356BBCAE" w14:textId="607C19BC" w:rsidR="007D2B2B" w:rsidRPr="0061171D" w:rsidRDefault="007D2B2B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£</w:t>
            </w:r>
            <w:r w:rsidR="00367324">
              <w:rPr>
                <w:rFonts w:ascii="Calibri" w:hAnsi="Calibri"/>
              </w:rPr>
              <w:t>40</w:t>
            </w:r>
          </w:p>
          <w:p w14:paraId="356BBCAF" w14:textId="53D33376" w:rsidR="005E6DC3" w:rsidRPr="0061171D" w:rsidRDefault="005E6DC3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£</w:t>
            </w:r>
            <w:r w:rsidR="00770E2B">
              <w:rPr>
                <w:rFonts w:ascii="Calibri" w:hAnsi="Calibri"/>
              </w:rPr>
              <w:t>40</w:t>
            </w:r>
          </w:p>
          <w:p w14:paraId="356BBCB0" w14:textId="0983243F" w:rsidR="007D2B2B" w:rsidRPr="0061171D" w:rsidRDefault="007D2B2B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£</w:t>
            </w:r>
            <w:r w:rsidR="00D67463">
              <w:rPr>
                <w:rFonts w:ascii="Calibri" w:hAnsi="Calibri"/>
              </w:rPr>
              <w:t>25</w:t>
            </w:r>
          </w:p>
          <w:p w14:paraId="356BBCB1" w14:textId="4241ACF0" w:rsidR="00281B24" w:rsidRPr="0061171D" w:rsidRDefault="00BD15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£50</w:t>
            </w:r>
          </w:p>
          <w:p w14:paraId="356BBCB2" w14:textId="07AED898" w:rsidR="00656A51" w:rsidRDefault="009909AC" w:rsidP="00656A51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£</w:t>
            </w:r>
            <w:r w:rsidR="00377FAA">
              <w:rPr>
                <w:rFonts w:ascii="Calibri" w:hAnsi="Calibri"/>
              </w:rPr>
              <w:t>30</w:t>
            </w:r>
          </w:p>
          <w:p w14:paraId="356BBCB3" w14:textId="77777777" w:rsidR="00656A51" w:rsidRDefault="00656A51" w:rsidP="00656A51">
            <w:pPr>
              <w:rPr>
                <w:rFonts w:ascii="Calibri" w:hAnsi="Calibri"/>
              </w:rPr>
            </w:pPr>
          </w:p>
          <w:p w14:paraId="617D7578" w14:textId="77777777" w:rsidR="00BD1558" w:rsidRDefault="00BD1558" w:rsidP="00656A51">
            <w:pPr>
              <w:rPr>
                <w:rFonts w:ascii="Calibri" w:hAnsi="Calibri"/>
              </w:rPr>
            </w:pPr>
          </w:p>
          <w:p w14:paraId="356BBCB4" w14:textId="42DADDD8" w:rsidR="009909AC" w:rsidRPr="0061171D" w:rsidRDefault="00E4257B" w:rsidP="00656A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Min </w:t>
            </w:r>
            <w:r w:rsidR="009909AC" w:rsidRPr="0061171D">
              <w:rPr>
                <w:rFonts w:ascii="Calibri" w:hAnsi="Calibri"/>
              </w:rPr>
              <w:t>£</w:t>
            </w:r>
            <w:r w:rsidR="00D67463">
              <w:rPr>
                <w:rFonts w:ascii="Calibri" w:hAnsi="Calibri"/>
              </w:rPr>
              <w:t>30</w:t>
            </w:r>
          </w:p>
        </w:tc>
      </w:tr>
      <w:tr w:rsidR="007D2B2B" w:rsidRPr="0061171D" w14:paraId="356BBCC4" w14:textId="77777777" w:rsidTr="0061171D">
        <w:trPr>
          <w:trHeight w:val="2579"/>
        </w:trPr>
        <w:tc>
          <w:tcPr>
            <w:tcW w:w="5760" w:type="dxa"/>
            <w:shd w:val="clear" w:color="auto" w:fill="auto"/>
          </w:tcPr>
          <w:p w14:paraId="356BBCB6" w14:textId="77777777" w:rsidR="009909AC" w:rsidRPr="007B5056" w:rsidRDefault="009909AC">
            <w:pPr>
              <w:rPr>
                <w:rFonts w:ascii="Calibri" w:hAnsi="Calibri"/>
                <w:b/>
              </w:rPr>
            </w:pPr>
            <w:r w:rsidRPr="007B5056">
              <w:rPr>
                <w:rFonts w:ascii="Calibri" w:hAnsi="Calibri"/>
                <w:b/>
              </w:rPr>
              <w:t>Medicals and Reports</w:t>
            </w:r>
          </w:p>
          <w:p w14:paraId="356BBCB7" w14:textId="77777777" w:rsidR="00F01885" w:rsidRPr="007B5056" w:rsidRDefault="00F01885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 xml:space="preserve">HGV/Taxi/PSV Medical </w:t>
            </w:r>
            <w:r w:rsidR="005E6DC3" w:rsidRPr="007B5056">
              <w:rPr>
                <w:rFonts w:ascii="Calibri" w:hAnsi="Calibri"/>
              </w:rPr>
              <w:t>Examination</w:t>
            </w:r>
            <w:r w:rsidRPr="007B5056">
              <w:rPr>
                <w:rFonts w:ascii="Calibri" w:hAnsi="Calibri"/>
              </w:rPr>
              <w:t xml:space="preserve"> (after eye test)</w:t>
            </w:r>
          </w:p>
          <w:p w14:paraId="356BBCB8" w14:textId="77777777" w:rsidR="00F01885" w:rsidRPr="007B5056" w:rsidRDefault="00F01885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>Registered Childminder (Ofsted)</w:t>
            </w:r>
          </w:p>
          <w:p w14:paraId="356BBCB9" w14:textId="77777777" w:rsidR="00F01885" w:rsidRPr="007B5056" w:rsidRDefault="00F01885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>Reports (solicitors/employers)</w:t>
            </w:r>
          </w:p>
          <w:p w14:paraId="356BBCBA" w14:textId="77777777" w:rsidR="00F01885" w:rsidRPr="007B5056" w:rsidRDefault="00F01885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>Seat Belt Exemption</w:t>
            </w:r>
          </w:p>
          <w:p w14:paraId="356BBCBB" w14:textId="77777777" w:rsidR="00F01885" w:rsidRPr="007B5056" w:rsidRDefault="000C0B5A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>Adoption Medical</w:t>
            </w:r>
          </w:p>
          <w:p w14:paraId="356BBCBC" w14:textId="77777777" w:rsidR="00891351" w:rsidRPr="007B5056" w:rsidRDefault="00891351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>Assessment of Capacity for Power of Attorney</w:t>
            </w:r>
          </w:p>
        </w:tc>
        <w:tc>
          <w:tcPr>
            <w:tcW w:w="4030" w:type="dxa"/>
            <w:shd w:val="clear" w:color="auto" w:fill="auto"/>
          </w:tcPr>
          <w:p w14:paraId="356BBCBD" w14:textId="77777777" w:rsidR="007D2B2B" w:rsidRPr="007B5056" w:rsidRDefault="007D2B2B">
            <w:pPr>
              <w:rPr>
                <w:rFonts w:ascii="Calibri" w:hAnsi="Calibri"/>
              </w:rPr>
            </w:pPr>
          </w:p>
          <w:p w14:paraId="356BBCBE" w14:textId="617BBE63" w:rsidR="00F01885" w:rsidRPr="007B5056" w:rsidRDefault="00F01885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>£</w:t>
            </w:r>
            <w:r w:rsidR="00F06897" w:rsidRPr="007B5056">
              <w:rPr>
                <w:rFonts w:ascii="Calibri" w:hAnsi="Calibri"/>
              </w:rPr>
              <w:t>1</w:t>
            </w:r>
            <w:r w:rsidR="00A87E81">
              <w:rPr>
                <w:rFonts w:ascii="Calibri" w:hAnsi="Calibri"/>
              </w:rPr>
              <w:t>20</w:t>
            </w:r>
          </w:p>
          <w:p w14:paraId="356BBCBF" w14:textId="64C90A5B" w:rsidR="00F01885" w:rsidRPr="007B5056" w:rsidRDefault="00F01885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>£</w:t>
            </w:r>
            <w:r w:rsidR="00947D1D" w:rsidRPr="007B5056">
              <w:rPr>
                <w:rFonts w:ascii="Calibri" w:hAnsi="Calibri"/>
              </w:rPr>
              <w:t>90</w:t>
            </w:r>
          </w:p>
          <w:p w14:paraId="356BBCC0" w14:textId="7CD4D29B" w:rsidR="00F01885" w:rsidRPr="007B5056" w:rsidRDefault="00281B24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>£</w:t>
            </w:r>
            <w:r w:rsidR="007B5056">
              <w:rPr>
                <w:rFonts w:ascii="Calibri" w:hAnsi="Calibri"/>
              </w:rPr>
              <w:t>105</w:t>
            </w:r>
          </w:p>
          <w:p w14:paraId="356BBCC1" w14:textId="7B14C8A7" w:rsidR="00F01885" w:rsidRPr="007B5056" w:rsidRDefault="00F01885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>£</w:t>
            </w:r>
            <w:r w:rsidR="009433F8">
              <w:rPr>
                <w:rFonts w:ascii="Calibri" w:hAnsi="Calibri"/>
              </w:rPr>
              <w:t>65</w:t>
            </w:r>
          </w:p>
          <w:p w14:paraId="356BBCC2" w14:textId="6762A8F3" w:rsidR="000C0B5A" w:rsidRPr="007B5056" w:rsidRDefault="000C0B5A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>£</w:t>
            </w:r>
            <w:r w:rsidR="00C71D68" w:rsidRPr="007B5056">
              <w:rPr>
                <w:rFonts w:ascii="Calibri" w:hAnsi="Calibri"/>
              </w:rPr>
              <w:t>73.86</w:t>
            </w:r>
            <w:r w:rsidR="007E4E58" w:rsidRPr="007B5056">
              <w:rPr>
                <w:rFonts w:ascii="Calibri" w:hAnsi="Calibri"/>
              </w:rPr>
              <w:t xml:space="preserve">               </w:t>
            </w:r>
          </w:p>
          <w:p w14:paraId="356BBCC3" w14:textId="63FE559B" w:rsidR="00891351" w:rsidRPr="007B5056" w:rsidRDefault="00891351">
            <w:pPr>
              <w:rPr>
                <w:rFonts w:ascii="Calibri" w:hAnsi="Calibri"/>
              </w:rPr>
            </w:pPr>
            <w:r w:rsidRPr="007B5056">
              <w:rPr>
                <w:rFonts w:ascii="Calibri" w:hAnsi="Calibri"/>
              </w:rPr>
              <w:t>£</w:t>
            </w:r>
            <w:r w:rsidR="009433F8">
              <w:rPr>
                <w:rFonts w:ascii="Calibri" w:hAnsi="Calibri"/>
              </w:rPr>
              <w:t>150</w:t>
            </w:r>
          </w:p>
        </w:tc>
      </w:tr>
      <w:tr w:rsidR="007D2B2B" w:rsidRPr="0061171D" w14:paraId="356BBCD1" w14:textId="77777777" w:rsidTr="0061171D">
        <w:trPr>
          <w:trHeight w:val="2579"/>
        </w:trPr>
        <w:tc>
          <w:tcPr>
            <w:tcW w:w="5760" w:type="dxa"/>
            <w:shd w:val="clear" w:color="auto" w:fill="auto"/>
          </w:tcPr>
          <w:p w14:paraId="356BBCC5" w14:textId="77777777" w:rsidR="007D2B2B" w:rsidRPr="0061171D" w:rsidRDefault="00F01885">
            <w:pPr>
              <w:rPr>
                <w:rFonts w:ascii="Calibri" w:hAnsi="Calibri"/>
                <w:b/>
              </w:rPr>
            </w:pPr>
            <w:r w:rsidRPr="0061171D">
              <w:rPr>
                <w:rFonts w:ascii="Calibri" w:hAnsi="Calibri"/>
                <w:b/>
              </w:rPr>
              <w:t>Travel and Vaccination</w:t>
            </w:r>
          </w:p>
          <w:p w14:paraId="356BBCC6" w14:textId="77777777" w:rsidR="00F01885" w:rsidRPr="0061171D" w:rsidRDefault="00F01885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Fitness to Fly/Travel</w:t>
            </w:r>
          </w:p>
          <w:p w14:paraId="356BBCC7" w14:textId="77777777" w:rsidR="00F01885" w:rsidRPr="0061171D" w:rsidRDefault="009D519A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Private Prescription for Mala</w:t>
            </w:r>
            <w:r w:rsidR="00F01885" w:rsidRPr="0061171D">
              <w:rPr>
                <w:rFonts w:ascii="Calibri" w:hAnsi="Calibri"/>
              </w:rPr>
              <w:t>ria Tablets</w:t>
            </w:r>
          </w:p>
          <w:p w14:paraId="356BBCC8" w14:textId="77777777" w:rsidR="00F01885" w:rsidRPr="0061171D" w:rsidRDefault="00F01885">
            <w:pPr>
              <w:rPr>
                <w:rFonts w:ascii="Calibri" w:hAnsi="Calibri"/>
              </w:rPr>
            </w:pPr>
          </w:p>
          <w:p w14:paraId="356BBCC9" w14:textId="77777777" w:rsidR="009E3EB4" w:rsidRPr="0061171D" w:rsidRDefault="009E3EB4">
            <w:pPr>
              <w:rPr>
                <w:rFonts w:ascii="Calibri" w:hAnsi="Calibri"/>
              </w:rPr>
            </w:pPr>
          </w:p>
          <w:p w14:paraId="356BBCCA" w14:textId="77777777" w:rsidR="00432597" w:rsidRPr="0061171D" w:rsidRDefault="00432597" w:rsidP="00656A51">
            <w:pPr>
              <w:rPr>
                <w:rFonts w:ascii="Calibri" w:hAnsi="Calibri"/>
              </w:rPr>
            </w:pPr>
          </w:p>
        </w:tc>
        <w:tc>
          <w:tcPr>
            <w:tcW w:w="4030" w:type="dxa"/>
            <w:shd w:val="clear" w:color="auto" w:fill="auto"/>
          </w:tcPr>
          <w:p w14:paraId="356BBCCB" w14:textId="77777777" w:rsidR="007D2B2B" w:rsidRPr="0061171D" w:rsidRDefault="007D2B2B">
            <w:pPr>
              <w:rPr>
                <w:rFonts w:ascii="Calibri" w:hAnsi="Calibri"/>
              </w:rPr>
            </w:pPr>
          </w:p>
          <w:p w14:paraId="356BBCCC" w14:textId="7434D934" w:rsidR="00F01885" w:rsidRPr="0061171D" w:rsidRDefault="00F01885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£</w:t>
            </w:r>
            <w:r w:rsidR="00274E6B">
              <w:rPr>
                <w:rFonts w:ascii="Calibri" w:hAnsi="Calibri"/>
              </w:rPr>
              <w:t>50</w:t>
            </w:r>
          </w:p>
          <w:p w14:paraId="356BBCCD" w14:textId="0E789438" w:rsidR="00F01885" w:rsidRPr="0061171D" w:rsidRDefault="00F01885">
            <w:pPr>
              <w:rPr>
                <w:rFonts w:ascii="Calibri" w:hAnsi="Calibri"/>
              </w:rPr>
            </w:pPr>
            <w:r w:rsidRPr="0061171D">
              <w:rPr>
                <w:rFonts w:ascii="Calibri" w:hAnsi="Calibri"/>
              </w:rPr>
              <w:t>£</w:t>
            </w:r>
            <w:r w:rsidR="00BD1558">
              <w:rPr>
                <w:rFonts w:ascii="Calibri" w:hAnsi="Calibri"/>
              </w:rPr>
              <w:t>15</w:t>
            </w:r>
          </w:p>
          <w:p w14:paraId="356BBCCE" w14:textId="77777777" w:rsidR="009E3EB4" w:rsidRPr="0061171D" w:rsidRDefault="009E3EB4">
            <w:pPr>
              <w:rPr>
                <w:rFonts w:ascii="Calibri" w:hAnsi="Calibri"/>
              </w:rPr>
            </w:pPr>
          </w:p>
          <w:p w14:paraId="356BBCCF" w14:textId="77777777" w:rsidR="009E3EB4" w:rsidRPr="0061171D" w:rsidRDefault="009E3EB4">
            <w:pPr>
              <w:rPr>
                <w:rFonts w:ascii="Calibri" w:hAnsi="Calibri"/>
              </w:rPr>
            </w:pPr>
          </w:p>
          <w:p w14:paraId="356BBCD0" w14:textId="77777777" w:rsidR="009E3EB4" w:rsidRPr="0061171D" w:rsidRDefault="009E3EB4" w:rsidP="00656A51">
            <w:pPr>
              <w:rPr>
                <w:rFonts w:ascii="Calibri" w:hAnsi="Calibri"/>
              </w:rPr>
            </w:pPr>
          </w:p>
        </w:tc>
      </w:tr>
    </w:tbl>
    <w:p w14:paraId="356BBCD2" w14:textId="77777777" w:rsidR="007D2B2B" w:rsidRPr="001609F2" w:rsidRDefault="007D2B2B" w:rsidP="00656A51">
      <w:pPr>
        <w:rPr>
          <w:rFonts w:ascii="Calibri" w:hAnsi="Calibri"/>
        </w:rPr>
      </w:pPr>
    </w:p>
    <w:sectPr w:rsidR="007D2B2B" w:rsidRPr="001609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2B"/>
    <w:rsid w:val="00036AB9"/>
    <w:rsid w:val="000C0B5A"/>
    <w:rsid w:val="000C61E6"/>
    <w:rsid w:val="00121AF7"/>
    <w:rsid w:val="00157DCF"/>
    <w:rsid w:val="001609F2"/>
    <w:rsid w:val="00274E6B"/>
    <w:rsid w:val="00281B24"/>
    <w:rsid w:val="00350D7F"/>
    <w:rsid w:val="00367324"/>
    <w:rsid w:val="00377FAA"/>
    <w:rsid w:val="00432597"/>
    <w:rsid w:val="0045457B"/>
    <w:rsid w:val="004E714C"/>
    <w:rsid w:val="00570801"/>
    <w:rsid w:val="005E6DC3"/>
    <w:rsid w:val="005F220F"/>
    <w:rsid w:val="0061171D"/>
    <w:rsid w:val="00630F34"/>
    <w:rsid w:val="00656A51"/>
    <w:rsid w:val="00770E2B"/>
    <w:rsid w:val="007B5056"/>
    <w:rsid w:val="007D2B2B"/>
    <w:rsid w:val="007E4E58"/>
    <w:rsid w:val="008038CB"/>
    <w:rsid w:val="00891351"/>
    <w:rsid w:val="009433F8"/>
    <w:rsid w:val="00947D1D"/>
    <w:rsid w:val="00960536"/>
    <w:rsid w:val="009909AC"/>
    <w:rsid w:val="009D519A"/>
    <w:rsid w:val="009E3EB4"/>
    <w:rsid w:val="00A87E81"/>
    <w:rsid w:val="00A958EC"/>
    <w:rsid w:val="00B21F9C"/>
    <w:rsid w:val="00BD1558"/>
    <w:rsid w:val="00C71D68"/>
    <w:rsid w:val="00CB6793"/>
    <w:rsid w:val="00CF2703"/>
    <w:rsid w:val="00D67463"/>
    <w:rsid w:val="00E4257B"/>
    <w:rsid w:val="00F01885"/>
    <w:rsid w:val="00F06897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6BBC99"/>
  <w15:chartTrackingRefBased/>
  <w15:docId w15:val="{E1541703-E959-49E7-B252-CBB0C09D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6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5a1e893-7709-4297-81b3-9783e80c633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E67FD87CE4648A240F8FDE2DD1722" ma:contentTypeVersion="11" ma:contentTypeDescription="Create a new document." ma:contentTypeScope="" ma:versionID="733474c678c84bf84f08dddb0f5b3e48">
  <xsd:schema xmlns:xsd="http://www.w3.org/2001/XMLSchema" xmlns:xs="http://www.w3.org/2001/XMLSchema" xmlns:p="http://schemas.microsoft.com/office/2006/metadata/properties" xmlns:ns1="http://schemas.microsoft.com/sharepoint/v3" xmlns:ns3="35a1e893-7709-4297-81b3-9783e80c633e" xmlns:ns4="a50abc2c-b647-472f-bc61-1ac87ed8686a" targetNamespace="http://schemas.microsoft.com/office/2006/metadata/properties" ma:root="true" ma:fieldsID="780ef1236c871773e16acfa4e4c81cb7" ns1:_="" ns3:_="" ns4:_="">
    <xsd:import namespace="http://schemas.microsoft.com/sharepoint/v3"/>
    <xsd:import namespace="35a1e893-7709-4297-81b3-9783e80c633e"/>
    <xsd:import namespace="a50abc2c-b647-472f-bc61-1ac87ed868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e893-7709-4297-81b3-9783e80c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abc2c-b647-472f-bc61-1ac87ed86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0821B-E4FF-4736-87A0-4BFEF8864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9145C-2798-4E8D-8728-33CEA10D6FE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50abc2c-b647-472f-bc61-1ac87ed8686a"/>
    <ds:schemaRef ds:uri="http://purl.org/dc/dcmitype/"/>
    <ds:schemaRef ds:uri="http://schemas.openxmlformats.org/package/2006/metadata/core-properties"/>
    <ds:schemaRef ds:uri="35a1e893-7709-4297-81b3-9783e80c633e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429B85-76D8-4881-A28A-1A83B5296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a1e893-7709-4297-81b3-9783e80c633e"/>
    <ds:schemaRef ds:uri="a50abc2c-b647-472f-bc61-1ac87ed86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Certificates and Forms</vt:lpstr>
    </vt:vector>
  </TitlesOfParts>
  <Company>nhs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Certificates and Forms</dc:title>
  <dc:subject/>
  <dc:creator>emis2000</dc:creator>
  <cp:keywords/>
  <cp:lastModifiedBy>LONGRIDGE, Ed (CHILWELL VALLEY AND MEADOWS PRACTICE)</cp:lastModifiedBy>
  <cp:revision>2</cp:revision>
  <cp:lastPrinted>2020-01-09T18:32:00Z</cp:lastPrinted>
  <dcterms:created xsi:type="dcterms:W3CDTF">2023-10-13T14:46:00Z</dcterms:created>
  <dcterms:modified xsi:type="dcterms:W3CDTF">2023-10-13T14:46:00Z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0x010100BEFE67FD87CE4648A240F8FDE2DD1722</vt:lpwstr>
  </property>
</Properties>
</file>