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DE0EF" w14:textId="00882893" w:rsidR="006B3608" w:rsidRDefault="006B3608" w:rsidP="006B3608">
      <w:pPr>
        <w:ind w:left="-851"/>
        <w:jc w:val="center"/>
        <w:rPr>
          <w:b/>
        </w:rPr>
      </w:pPr>
      <w:bookmarkStart w:id="0" w:name="_GoBack"/>
      <w:bookmarkEnd w:id="0"/>
      <w:r>
        <w:rPr>
          <w:b/>
        </w:rPr>
        <w:t>Chilwell Valley and Meadows Surgery</w:t>
      </w:r>
    </w:p>
    <w:p w14:paraId="1A7B2005" w14:textId="77777777" w:rsidR="006B3608" w:rsidRDefault="006B3608" w:rsidP="006B3608">
      <w:pPr>
        <w:ind w:left="-851"/>
        <w:jc w:val="center"/>
        <w:rPr>
          <w:b/>
        </w:rPr>
      </w:pPr>
    </w:p>
    <w:p w14:paraId="5E0A82BE" w14:textId="11114948" w:rsidR="00B06FD5" w:rsidRPr="005F27E7" w:rsidRDefault="00B06FD5" w:rsidP="00B06FD5">
      <w:pPr>
        <w:ind w:left="-851"/>
        <w:rPr>
          <w:b/>
        </w:rPr>
      </w:pPr>
      <w:r w:rsidRPr="005F27E7">
        <w:rPr>
          <w:b/>
        </w:rPr>
        <w:t xml:space="preserve">Repeat Prescription request for </w:t>
      </w:r>
      <w:r w:rsidR="003758F0">
        <w:rPr>
          <w:b/>
        </w:rPr>
        <w:t xml:space="preserve">Progesterone Only </w:t>
      </w:r>
      <w:r w:rsidRPr="005F27E7">
        <w:rPr>
          <w:b/>
        </w:rPr>
        <w:t>Pill</w:t>
      </w:r>
      <w:r w:rsidR="003758F0">
        <w:rPr>
          <w:b/>
        </w:rPr>
        <w:t xml:space="preserve"> </w:t>
      </w:r>
      <w:r w:rsidR="003758F0" w:rsidRPr="005F27E7">
        <w:rPr>
          <w:b/>
        </w:rPr>
        <w:t>Contraceptive</w:t>
      </w:r>
    </w:p>
    <w:p w14:paraId="5446AA9C" w14:textId="77777777" w:rsidR="00B06FD5" w:rsidRDefault="00B06FD5" w:rsidP="00B06FD5">
      <w:pPr>
        <w:ind w:left="-851"/>
      </w:pPr>
    </w:p>
    <w:tbl>
      <w:tblPr>
        <w:tblStyle w:val="TableGrid"/>
        <w:tblW w:w="9782" w:type="dxa"/>
        <w:tblInd w:w="-743" w:type="dxa"/>
        <w:tblLook w:val="04A0" w:firstRow="1" w:lastRow="0" w:firstColumn="1" w:lastColumn="0" w:noHBand="0" w:noVBand="1"/>
      </w:tblPr>
      <w:tblGrid>
        <w:gridCol w:w="2411"/>
        <w:gridCol w:w="3685"/>
        <w:gridCol w:w="1034"/>
        <w:gridCol w:w="2652"/>
      </w:tblGrid>
      <w:tr w:rsidR="00506015" w14:paraId="53EA6B75" w14:textId="77777777" w:rsidTr="00E9404A">
        <w:trPr>
          <w:trHeight w:val="573"/>
        </w:trPr>
        <w:tc>
          <w:tcPr>
            <w:tcW w:w="2411" w:type="dxa"/>
          </w:tcPr>
          <w:p w14:paraId="360BF89E" w14:textId="77777777" w:rsidR="00506015" w:rsidRDefault="00506015">
            <w:r>
              <w:t>Name</w:t>
            </w:r>
          </w:p>
        </w:tc>
        <w:tc>
          <w:tcPr>
            <w:tcW w:w="3685" w:type="dxa"/>
          </w:tcPr>
          <w:p w14:paraId="044D85FE" w14:textId="77777777" w:rsidR="00506015" w:rsidRDefault="00506015"/>
        </w:tc>
        <w:tc>
          <w:tcPr>
            <w:tcW w:w="1034" w:type="dxa"/>
          </w:tcPr>
          <w:p w14:paraId="2D1A046B" w14:textId="77777777" w:rsidR="00506015" w:rsidRDefault="00506015">
            <w:r>
              <w:t>Date</w:t>
            </w:r>
          </w:p>
        </w:tc>
        <w:tc>
          <w:tcPr>
            <w:tcW w:w="2652" w:type="dxa"/>
          </w:tcPr>
          <w:p w14:paraId="5A28379D" w14:textId="77777777" w:rsidR="00506015" w:rsidRDefault="00506015"/>
        </w:tc>
      </w:tr>
      <w:tr w:rsidR="00B06FD5" w14:paraId="79293126" w14:textId="77777777" w:rsidTr="00E9404A">
        <w:tc>
          <w:tcPr>
            <w:tcW w:w="2411" w:type="dxa"/>
          </w:tcPr>
          <w:p w14:paraId="2EBF259D" w14:textId="77777777" w:rsidR="00B06FD5" w:rsidRDefault="00B06FD5">
            <w:r>
              <w:t>Name of medication Requested</w:t>
            </w:r>
          </w:p>
          <w:p w14:paraId="63295725" w14:textId="77777777" w:rsidR="00144911" w:rsidRDefault="00144911"/>
        </w:tc>
        <w:tc>
          <w:tcPr>
            <w:tcW w:w="7371" w:type="dxa"/>
            <w:gridSpan w:val="3"/>
          </w:tcPr>
          <w:p w14:paraId="40DE3C87" w14:textId="77777777" w:rsidR="00B06FD5" w:rsidRDefault="00B06FD5"/>
          <w:p w14:paraId="44011902" w14:textId="77777777" w:rsidR="00A22583" w:rsidRDefault="00A22583"/>
        </w:tc>
      </w:tr>
      <w:tr w:rsidR="00B06FD5" w14:paraId="4986C0AD" w14:textId="77777777" w:rsidTr="00E9404A">
        <w:tc>
          <w:tcPr>
            <w:tcW w:w="2411" w:type="dxa"/>
          </w:tcPr>
          <w:p w14:paraId="3C4F6D53" w14:textId="77777777" w:rsidR="00B06FD5" w:rsidRDefault="00B06FD5">
            <w:r>
              <w:t>Is this a repeat medication request</w:t>
            </w:r>
            <w:r w:rsidR="00506015">
              <w:t>?</w:t>
            </w:r>
          </w:p>
        </w:tc>
        <w:tc>
          <w:tcPr>
            <w:tcW w:w="3685" w:type="dxa"/>
          </w:tcPr>
          <w:p w14:paraId="4E21DFFE" w14:textId="77777777" w:rsidR="00B06FD5" w:rsidRDefault="00B06FD5"/>
        </w:tc>
        <w:tc>
          <w:tcPr>
            <w:tcW w:w="3686" w:type="dxa"/>
            <w:gridSpan w:val="2"/>
          </w:tcPr>
          <w:p w14:paraId="049B011F" w14:textId="77777777" w:rsidR="00B06FD5" w:rsidRPr="005F27E7" w:rsidRDefault="00B06FD5">
            <w:pPr>
              <w:rPr>
                <w:i/>
              </w:rPr>
            </w:pPr>
            <w:r w:rsidRPr="005F27E7">
              <w:rPr>
                <w:i/>
              </w:rPr>
              <w:t xml:space="preserve">If you are requesting a new </w:t>
            </w:r>
            <w:r w:rsidR="005D11A7" w:rsidRPr="005F27E7">
              <w:rPr>
                <w:i/>
              </w:rPr>
              <w:t>medication</w:t>
            </w:r>
            <w:r w:rsidRPr="005F27E7">
              <w:rPr>
                <w:i/>
              </w:rPr>
              <w:t xml:space="preserve"> please make an appointment to see your GP</w:t>
            </w:r>
          </w:p>
        </w:tc>
      </w:tr>
      <w:tr w:rsidR="00894E19" w14:paraId="70488CDF" w14:textId="77777777" w:rsidTr="00E9404A">
        <w:tc>
          <w:tcPr>
            <w:tcW w:w="2411" w:type="dxa"/>
          </w:tcPr>
          <w:p w14:paraId="54653555" w14:textId="77777777" w:rsidR="00894E19" w:rsidRDefault="00894E19">
            <w:r>
              <w:t>Are you having any side effects?</w:t>
            </w:r>
          </w:p>
          <w:p w14:paraId="519A9273" w14:textId="77777777" w:rsidR="00E9404A" w:rsidRDefault="00E9404A"/>
        </w:tc>
        <w:tc>
          <w:tcPr>
            <w:tcW w:w="7371" w:type="dxa"/>
            <w:gridSpan w:val="3"/>
          </w:tcPr>
          <w:p w14:paraId="6B9B3E7C" w14:textId="77777777" w:rsidR="00894E19" w:rsidRDefault="00894E19">
            <w:pPr>
              <w:rPr>
                <w:i/>
              </w:rPr>
            </w:pPr>
          </w:p>
          <w:p w14:paraId="3DB91C39" w14:textId="77777777" w:rsidR="00ED0F0C" w:rsidRDefault="00ED0F0C">
            <w:pPr>
              <w:rPr>
                <w:i/>
              </w:rPr>
            </w:pPr>
          </w:p>
          <w:p w14:paraId="208F81CA" w14:textId="77777777" w:rsidR="00ED0F0C" w:rsidRDefault="00ED0F0C">
            <w:pPr>
              <w:rPr>
                <w:i/>
              </w:rPr>
            </w:pPr>
          </w:p>
          <w:p w14:paraId="017C963F" w14:textId="77777777" w:rsidR="00ED0F0C" w:rsidRDefault="00ED0F0C">
            <w:pPr>
              <w:rPr>
                <w:i/>
              </w:rPr>
            </w:pPr>
          </w:p>
          <w:p w14:paraId="0C172DE6" w14:textId="0A25D70B" w:rsidR="00ED0F0C" w:rsidRPr="005F27E7" w:rsidRDefault="00ED0F0C">
            <w:pPr>
              <w:rPr>
                <w:i/>
              </w:rPr>
            </w:pPr>
          </w:p>
        </w:tc>
      </w:tr>
      <w:tr w:rsidR="00721C35" w14:paraId="22A5CCAF" w14:textId="77777777" w:rsidTr="00E9404A">
        <w:tc>
          <w:tcPr>
            <w:tcW w:w="2411" w:type="dxa"/>
          </w:tcPr>
          <w:p w14:paraId="0991281E" w14:textId="77777777" w:rsidR="00721C35" w:rsidRDefault="00721C35" w:rsidP="00964F52">
            <w:r>
              <w:t>Do you smoke?</w:t>
            </w:r>
          </w:p>
          <w:p w14:paraId="20BCC996" w14:textId="77777777" w:rsidR="00721C35" w:rsidRDefault="00721C35" w:rsidP="00964F52"/>
          <w:p w14:paraId="159CDA2F" w14:textId="058E4C4C" w:rsidR="00721C35" w:rsidRDefault="00721C35">
            <w:r w:rsidRPr="005F27E7">
              <w:rPr>
                <w:i/>
              </w:rPr>
              <w:t>If not</w:t>
            </w:r>
            <w:r>
              <w:rPr>
                <w:i/>
              </w:rPr>
              <w:t>, are y</w:t>
            </w:r>
            <w:r w:rsidRPr="005F27E7">
              <w:rPr>
                <w:i/>
              </w:rPr>
              <w:t>ou an ex smoker?</w:t>
            </w:r>
          </w:p>
        </w:tc>
        <w:tc>
          <w:tcPr>
            <w:tcW w:w="3685" w:type="dxa"/>
          </w:tcPr>
          <w:p w14:paraId="3D6AFE30" w14:textId="77777777" w:rsidR="00721C35" w:rsidRDefault="00721C35"/>
        </w:tc>
        <w:tc>
          <w:tcPr>
            <w:tcW w:w="3686" w:type="dxa"/>
            <w:gridSpan w:val="2"/>
          </w:tcPr>
          <w:p w14:paraId="3F11BA0E" w14:textId="77777777" w:rsidR="00721C35" w:rsidRDefault="00721C35" w:rsidP="00964F52">
            <w:pPr>
              <w:rPr>
                <w:i/>
              </w:rPr>
            </w:pPr>
            <w:r w:rsidRPr="005F27E7">
              <w:rPr>
                <w:i/>
              </w:rPr>
              <w:t xml:space="preserve">If you smoke, please state </w:t>
            </w:r>
          </w:p>
          <w:p w14:paraId="261B78A3" w14:textId="77777777" w:rsidR="00721C35" w:rsidRPr="00894E19" w:rsidRDefault="00721C35" w:rsidP="00964F52">
            <w:pPr>
              <w:rPr>
                <w:i/>
              </w:rPr>
            </w:pPr>
            <w:r w:rsidRPr="00894E19">
              <w:rPr>
                <w:i/>
              </w:rPr>
              <w:t>the number of cigarettes per day?</w:t>
            </w:r>
          </w:p>
          <w:p w14:paraId="4CA64B5B" w14:textId="77777777" w:rsidR="00721C35" w:rsidRPr="005F27E7" w:rsidRDefault="00721C35" w:rsidP="005D11A7">
            <w:pPr>
              <w:rPr>
                <w:i/>
              </w:rPr>
            </w:pPr>
          </w:p>
        </w:tc>
      </w:tr>
      <w:tr w:rsidR="00721C35" w14:paraId="45DA5222" w14:textId="77777777" w:rsidTr="00E9404A">
        <w:tc>
          <w:tcPr>
            <w:tcW w:w="2411" w:type="dxa"/>
          </w:tcPr>
          <w:p w14:paraId="5A89A95B" w14:textId="77777777" w:rsidR="00721C35" w:rsidRDefault="00721C35">
            <w:r>
              <w:t>What is your weight?</w:t>
            </w:r>
          </w:p>
        </w:tc>
        <w:tc>
          <w:tcPr>
            <w:tcW w:w="3685" w:type="dxa"/>
          </w:tcPr>
          <w:p w14:paraId="6E32E651" w14:textId="77777777" w:rsidR="00721C35" w:rsidRDefault="00721C35"/>
          <w:p w14:paraId="31BA9E99" w14:textId="77777777" w:rsidR="00721C35" w:rsidRDefault="00721C35"/>
          <w:p w14:paraId="4D98B78F" w14:textId="77777777" w:rsidR="00721C35" w:rsidRDefault="00721C35"/>
          <w:p w14:paraId="5F632015" w14:textId="77777777" w:rsidR="00721C35" w:rsidRDefault="00721C35"/>
        </w:tc>
        <w:tc>
          <w:tcPr>
            <w:tcW w:w="3686" w:type="dxa"/>
            <w:gridSpan w:val="2"/>
          </w:tcPr>
          <w:p w14:paraId="78D2B0EC" w14:textId="77777777" w:rsidR="00721C35" w:rsidRPr="005F27E7" w:rsidRDefault="00721C35">
            <w:pPr>
              <w:rPr>
                <w:i/>
              </w:rPr>
            </w:pPr>
            <w:r w:rsidRPr="005F27E7">
              <w:rPr>
                <w:i/>
              </w:rPr>
              <w:t>A scale is available in the reception area</w:t>
            </w:r>
          </w:p>
        </w:tc>
      </w:tr>
      <w:tr w:rsidR="00721C35" w14:paraId="5017F03D" w14:textId="77777777" w:rsidTr="00E9404A">
        <w:tc>
          <w:tcPr>
            <w:tcW w:w="2411" w:type="dxa"/>
          </w:tcPr>
          <w:p w14:paraId="638DBAB1" w14:textId="77777777" w:rsidR="00721C35" w:rsidRDefault="00721C35">
            <w:r>
              <w:t>What is your height?</w:t>
            </w:r>
          </w:p>
        </w:tc>
        <w:tc>
          <w:tcPr>
            <w:tcW w:w="3685" w:type="dxa"/>
          </w:tcPr>
          <w:p w14:paraId="4F3FF80F" w14:textId="77777777" w:rsidR="00721C35" w:rsidRDefault="00721C35"/>
          <w:p w14:paraId="641C3688" w14:textId="77777777" w:rsidR="00721C35" w:rsidRDefault="00721C35"/>
          <w:p w14:paraId="76C6D36B" w14:textId="77777777" w:rsidR="00721C35" w:rsidRDefault="00721C35"/>
          <w:p w14:paraId="2964EC81" w14:textId="77777777" w:rsidR="00721C35" w:rsidRDefault="00721C35"/>
        </w:tc>
        <w:tc>
          <w:tcPr>
            <w:tcW w:w="3686" w:type="dxa"/>
            <w:gridSpan w:val="2"/>
          </w:tcPr>
          <w:p w14:paraId="1FD1D653" w14:textId="77777777" w:rsidR="00721C35" w:rsidRPr="005F27E7" w:rsidRDefault="00721C35">
            <w:pPr>
              <w:rPr>
                <w:i/>
              </w:rPr>
            </w:pPr>
            <w:r w:rsidRPr="005F27E7">
              <w:rPr>
                <w:i/>
              </w:rPr>
              <w:t>A height measuring station is available in reception area</w:t>
            </w:r>
          </w:p>
        </w:tc>
      </w:tr>
      <w:tr w:rsidR="00721C35" w14:paraId="1F4DE35C" w14:textId="77777777" w:rsidTr="00E9404A">
        <w:tc>
          <w:tcPr>
            <w:tcW w:w="2411" w:type="dxa"/>
          </w:tcPr>
          <w:p w14:paraId="722B8D41" w14:textId="77777777" w:rsidR="00721C35" w:rsidRDefault="00721C35">
            <w:r>
              <w:t>When was your last cervical smear test?</w:t>
            </w:r>
          </w:p>
        </w:tc>
        <w:tc>
          <w:tcPr>
            <w:tcW w:w="3685" w:type="dxa"/>
          </w:tcPr>
          <w:p w14:paraId="44A9B458" w14:textId="77777777" w:rsidR="00721C35" w:rsidRDefault="00721C35"/>
          <w:p w14:paraId="0BD6D8FF" w14:textId="77777777" w:rsidR="00721C35" w:rsidRDefault="00721C35"/>
        </w:tc>
        <w:tc>
          <w:tcPr>
            <w:tcW w:w="3686" w:type="dxa"/>
            <w:gridSpan w:val="2"/>
          </w:tcPr>
          <w:p w14:paraId="4C4F7525" w14:textId="234A9895" w:rsidR="00721C35" w:rsidRPr="005F27E7" w:rsidRDefault="00721C35" w:rsidP="00894E19">
            <w:pPr>
              <w:rPr>
                <w:i/>
              </w:rPr>
            </w:pPr>
            <w:r w:rsidRPr="005F27E7">
              <w:rPr>
                <w:i/>
              </w:rPr>
              <w:t xml:space="preserve">If you are over 25y you should have had a cervical smear test. </w:t>
            </w:r>
            <w:r>
              <w:rPr>
                <w:i/>
              </w:rPr>
              <w:t>If you have had a smear test, but it was more than 3 years ago pl</w:t>
            </w:r>
            <w:r w:rsidRPr="005F27E7">
              <w:rPr>
                <w:i/>
              </w:rPr>
              <w:t xml:space="preserve">ease </w:t>
            </w:r>
            <w:r>
              <w:rPr>
                <w:i/>
              </w:rPr>
              <w:t>book an appointment for this with the practice nurse</w:t>
            </w:r>
          </w:p>
        </w:tc>
      </w:tr>
    </w:tbl>
    <w:p w14:paraId="57FF61AB" w14:textId="77777777" w:rsidR="005D11A7" w:rsidRDefault="005D11A7" w:rsidP="00B06FD5">
      <w:pPr>
        <w:ind w:left="-851"/>
      </w:pPr>
    </w:p>
    <w:p w14:paraId="7B52C318" w14:textId="77777777" w:rsidR="005D11A7" w:rsidRDefault="00B06FD5" w:rsidP="00506015">
      <w:pPr>
        <w:ind w:left="-851"/>
      </w:pPr>
      <w:r>
        <w:t>Please Fill out this form and return to the reception</w:t>
      </w:r>
    </w:p>
    <w:p w14:paraId="31137817" w14:textId="77777777" w:rsidR="00304567" w:rsidRDefault="005D11A7" w:rsidP="00506015">
      <w:pPr>
        <w:ind w:left="-851"/>
      </w:pPr>
      <w:r>
        <w:t>Your doctor may need to contact you about certain details in this form</w:t>
      </w:r>
    </w:p>
    <w:sectPr w:rsidR="00304567" w:rsidSect="0030456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D5"/>
    <w:rsid w:val="00144911"/>
    <w:rsid w:val="001B4C04"/>
    <w:rsid w:val="00304567"/>
    <w:rsid w:val="003758F0"/>
    <w:rsid w:val="003A0DBD"/>
    <w:rsid w:val="00506015"/>
    <w:rsid w:val="005A6A3C"/>
    <w:rsid w:val="005D11A7"/>
    <w:rsid w:val="005F27E7"/>
    <w:rsid w:val="006B3608"/>
    <w:rsid w:val="00721C35"/>
    <w:rsid w:val="007D5F19"/>
    <w:rsid w:val="00894E19"/>
    <w:rsid w:val="00A22583"/>
    <w:rsid w:val="00B06FD5"/>
    <w:rsid w:val="00E9404A"/>
    <w:rsid w:val="00ED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C7BF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Egan</dc:creator>
  <cp:lastModifiedBy>Ed Longridge - IT Manager - C84120</cp:lastModifiedBy>
  <cp:revision>2</cp:revision>
  <cp:lastPrinted>2020-02-21T13:56:00Z</cp:lastPrinted>
  <dcterms:created xsi:type="dcterms:W3CDTF">2020-02-21T13:57:00Z</dcterms:created>
  <dcterms:modified xsi:type="dcterms:W3CDTF">2020-02-21T13:57:00Z</dcterms:modified>
</cp:coreProperties>
</file>