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7071" w14:textId="00DA506C" w:rsidR="000B1423" w:rsidRDefault="002B4028" w:rsidP="004A53B6">
      <w:pPr>
        <w:tabs>
          <w:tab w:val="left" w:pos="8790"/>
        </w:tabs>
      </w:pPr>
      <w:r>
        <w:rPr>
          <w:noProof/>
        </w:rPr>
        <w:drawing>
          <wp:anchor distT="0" distB="0" distL="114300" distR="114300" simplePos="0" relativeHeight="251578879" behindDoc="1" locked="0" layoutInCell="1" allowOverlap="1" wp14:anchorId="453CEA92" wp14:editId="5A8C96F0">
            <wp:simplePos x="0" y="0"/>
            <wp:positionH relativeFrom="column">
              <wp:posOffset>-434975</wp:posOffset>
            </wp:positionH>
            <wp:positionV relativeFrom="paragraph">
              <wp:posOffset>-708660</wp:posOffset>
            </wp:positionV>
            <wp:extent cx="8247380" cy="4149570"/>
            <wp:effectExtent l="0" t="0" r="1270" b="381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2" b="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380" cy="414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B6">
        <w:tab/>
      </w:r>
    </w:p>
    <w:p w14:paraId="67DBD35E" w14:textId="4CB5AA92" w:rsidR="00B20A35" w:rsidRDefault="004A53B6" w:rsidP="004A53B6">
      <w:pPr>
        <w:tabs>
          <w:tab w:val="left" w:pos="9570"/>
        </w:tabs>
      </w:pPr>
      <w:r>
        <w:tab/>
      </w:r>
    </w:p>
    <w:p w14:paraId="378491B2" w14:textId="1674F584" w:rsidR="00B20A35" w:rsidRDefault="004A53B6" w:rsidP="004A53B6">
      <w:pPr>
        <w:tabs>
          <w:tab w:val="left" w:pos="7245"/>
        </w:tabs>
      </w:pPr>
      <w:r>
        <w:tab/>
      </w:r>
    </w:p>
    <w:p w14:paraId="7846D2C7" w14:textId="4FD8F595" w:rsidR="00B20A35" w:rsidRDefault="00735E26" w:rsidP="00735E26">
      <w:pPr>
        <w:tabs>
          <w:tab w:val="center" w:pos="745"/>
        </w:tabs>
      </w:pPr>
      <w:r>
        <w:tab/>
      </w:r>
    </w:p>
    <w:p w14:paraId="3B178A8A" w14:textId="524BF30C" w:rsidR="00B20A35" w:rsidRDefault="002B40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000" behindDoc="1" locked="0" layoutInCell="1" allowOverlap="1" wp14:anchorId="34C806C8" wp14:editId="0CC67E40">
                <wp:simplePos x="0" y="0"/>
                <wp:positionH relativeFrom="margin">
                  <wp:posOffset>-161925</wp:posOffset>
                </wp:positionH>
                <wp:positionV relativeFrom="paragraph">
                  <wp:posOffset>241300</wp:posOffset>
                </wp:positionV>
                <wp:extent cx="5614034" cy="1334769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4" cy="1334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CB16" w14:textId="696AA17A" w:rsidR="00B20A35" w:rsidRPr="002B4028" w:rsidRDefault="004A53B6">
                            <w:pPr>
                              <w:rPr>
                                <w:b/>
                                <w:bCs/>
                                <w:color w:val="002060"/>
                                <w:sz w:val="112"/>
                                <w:szCs w:val="112"/>
                              </w:rPr>
                            </w:pPr>
                            <w:r w:rsidRPr="002B4028">
                              <w:rPr>
                                <w:b/>
                                <w:bCs/>
                                <w:color w:val="002060"/>
                                <w:sz w:val="112"/>
                                <w:szCs w:val="112"/>
                              </w:rPr>
                              <w:t xml:space="preserve">Spring break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80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19pt;width:442.05pt;height:105.1pt;z-index:-25173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" filled="f" stroked="f">
                <v:textbox>
                  <w:txbxContent>
                    <w:p w14:paraId="6FACCB16" w14:textId="696AA17A" w:rsidR="00B20A35" w:rsidRPr="002B4028" w:rsidRDefault="004A53B6">
                      <w:pPr>
                        <w:rPr>
                          <w:b/>
                          <w:bCs/>
                          <w:color w:val="002060"/>
                          <w:sz w:val="112"/>
                          <w:szCs w:val="112"/>
                        </w:rPr>
                      </w:pPr>
                      <w:r w:rsidRPr="002B4028">
                        <w:rPr>
                          <w:b/>
                          <w:bCs/>
                          <w:color w:val="002060"/>
                          <w:sz w:val="112"/>
                          <w:szCs w:val="112"/>
                        </w:rPr>
                        <w:t xml:space="preserve">Spring break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FE24AC" w14:textId="278988DC" w:rsidR="00B20A35" w:rsidRDefault="00B20A35"/>
    <w:p w14:paraId="03B20952" w14:textId="038E9770" w:rsidR="00B20A35" w:rsidRDefault="002B40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6048" behindDoc="1" locked="0" layoutInCell="1" allowOverlap="1" wp14:anchorId="7477FE16" wp14:editId="6398812B">
                <wp:simplePos x="0" y="0"/>
                <wp:positionH relativeFrom="margin">
                  <wp:posOffset>-76200</wp:posOffset>
                </wp:positionH>
                <wp:positionV relativeFrom="paragraph">
                  <wp:posOffset>414020</wp:posOffset>
                </wp:positionV>
                <wp:extent cx="6496050" cy="10096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FB652" w14:textId="276802EB" w:rsidR="00DC2724" w:rsidRPr="002B4028" w:rsidRDefault="00735E26">
                            <w:pPr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2B4028"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 xml:space="preserve">Join your local </w:t>
                            </w:r>
                            <w:r w:rsidR="00F97C7F"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>D</w:t>
                            </w:r>
                            <w:r w:rsidRPr="002B4028"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 xml:space="preserve">iabetes </w:t>
                            </w:r>
                            <w:r w:rsidR="004A53B6" w:rsidRPr="002B4028"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 xml:space="preserve">                           </w:t>
                            </w:r>
                            <w:r w:rsidR="00F97C7F"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>Support Group</w:t>
                            </w:r>
                            <w:r w:rsidRPr="002B4028"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A53B6" w:rsidRPr="002B4028"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>and</w:t>
                            </w:r>
                            <w:r w:rsidRPr="002B4028"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 xml:space="preserve"> take time for yourself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FE16" id="_x0000_s1027" type="#_x0000_t202" style="position:absolute;margin-left:-6pt;margin-top:32.6pt;width:511.5pt;height:79.5pt;z-index:-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" filled="f" stroked="f" strokeweight="2pt">
                <v:textbox>
                  <w:txbxContent>
                    <w:p w14:paraId="565FB652" w14:textId="276802EB" w:rsidR="00DC2724" w:rsidRPr="002B4028" w:rsidRDefault="00735E26">
                      <w:pPr>
                        <w:rPr>
                          <w:b/>
                          <w:bCs/>
                          <w:color w:val="FFFF00"/>
                          <w:sz w:val="56"/>
                          <w:szCs w:val="56"/>
                        </w:rPr>
                      </w:pPr>
                      <w:r w:rsidRPr="002B4028">
                        <w:rPr>
                          <w:b/>
                          <w:bCs/>
                          <w:color w:val="FFFF00"/>
                          <w:sz w:val="56"/>
                          <w:szCs w:val="56"/>
                        </w:rPr>
                        <w:t xml:space="preserve">Join your local </w:t>
                      </w:r>
                      <w:r w:rsidR="00F97C7F">
                        <w:rPr>
                          <w:b/>
                          <w:bCs/>
                          <w:color w:val="FFFF00"/>
                          <w:sz w:val="56"/>
                          <w:szCs w:val="56"/>
                        </w:rPr>
                        <w:t>D</w:t>
                      </w:r>
                      <w:r w:rsidRPr="002B4028">
                        <w:rPr>
                          <w:b/>
                          <w:bCs/>
                          <w:color w:val="FFFF00"/>
                          <w:sz w:val="56"/>
                          <w:szCs w:val="56"/>
                        </w:rPr>
                        <w:t xml:space="preserve">iabetes </w:t>
                      </w:r>
                      <w:r w:rsidR="004A53B6" w:rsidRPr="002B4028">
                        <w:rPr>
                          <w:b/>
                          <w:bCs/>
                          <w:color w:val="FFFF00"/>
                          <w:sz w:val="56"/>
                          <w:szCs w:val="56"/>
                        </w:rPr>
                        <w:t xml:space="preserve">                           </w:t>
                      </w:r>
                      <w:r w:rsidR="00F97C7F">
                        <w:rPr>
                          <w:b/>
                          <w:bCs/>
                          <w:color w:val="FFFF00"/>
                          <w:sz w:val="56"/>
                          <w:szCs w:val="56"/>
                        </w:rPr>
                        <w:t>Support Group</w:t>
                      </w:r>
                      <w:r w:rsidRPr="002B4028">
                        <w:rPr>
                          <w:b/>
                          <w:bCs/>
                          <w:color w:val="FFFF00"/>
                          <w:sz w:val="56"/>
                          <w:szCs w:val="56"/>
                        </w:rPr>
                        <w:t xml:space="preserve"> </w:t>
                      </w:r>
                      <w:r w:rsidR="004A53B6" w:rsidRPr="002B4028">
                        <w:rPr>
                          <w:b/>
                          <w:bCs/>
                          <w:color w:val="FFFF00"/>
                          <w:sz w:val="56"/>
                          <w:szCs w:val="56"/>
                        </w:rPr>
                        <w:t>and</w:t>
                      </w:r>
                      <w:r w:rsidRPr="002B4028">
                        <w:rPr>
                          <w:b/>
                          <w:bCs/>
                          <w:color w:val="FFFF00"/>
                          <w:sz w:val="56"/>
                          <w:szCs w:val="56"/>
                        </w:rPr>
                        <w:t xml:space="preserve"> take time for yourself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691533" w14:textId="73684E3E" w:rsidR="004A53B6" w:rsidRDefault="004A53B6" w:rsidP="004A53B6">
      <w:pPr>
        <w:rPr>
          <w:color w:val="1F497D" w:themeColor="text2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49F3F1FA" wp14:editId="029B27C5">
                <wp:simplePos x="0" y="0"/>
                <wp:positionH relativeFrom="column">
                  <wp:posOffset>-220980</wp:posOffset>
                </wp:positionH>
                <wp:positionV relativeFrom="paragraph">
                  <wp:posOffset>1304925</wp:posOffset>
                </wp:positionV>
                <wp:extent cx="7082394" cy="21277"/>
                <wp:effectExtent l="19050" t="38100" r="42545" b="552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394" cy="21277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2AF0A" id="Straight Connector 1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4pt,102.75pt" to="540.25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" strokecolor="#4579b8 [3044]" strokeweight="6pt"/>
            </w:pict>
          </mc:Fallback>
        </mc:AlternateContent>
      </w:r>
    </w:p>
    <w:p w14:paraId="117436B0" w14:textId="4D203127" w:rsidR="00DC2724" w:rsidRPr="004A53B6" w:rsidRDefault="00CC4AE1" w:rsidP="004A53B6">
      <w:pPr>
        <w:rPr>
          <w:color w:val="1F497D" w:themeColor="text2"/>
          <w:sz w:val="40"/>
          <w:szCs w:val="40"/>
        </w:rPr>
      </w:pPr>
      <w:r w:rsidRPr="00DC272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0CC03382" wp14:editId="1B9AA51C">
                <wp:simplePos x="0" y="0"/>
                <wp:positionH relativeFrom="column">
                  <wp:posOffset>3562350</wp:posOffset>
                </wp:positionH>
                <wp:positionV relativeFrom="paragraph">
                  <wp:posOffset>422910</wp:posOffset>
                </wp:positionV>
                <wp:extent cx="3095625" cy="465772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ABD5" w14:textId="63165E10" w:rsidR="001E56A5" w:rsidRPr="00546555" w:rsidRDefault="001E56A5" w:rsidP="00DD2062">
                            <w:pPr>
                              <w:widowControl w:val="0"/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will listen to you and </w:t>
                            </w:r>
                            <w:r w:rsidR="00CC4AE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 able to</w:t>
                            </w:r>
                            <w:r w:rsid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offer</w:t>
                            </w:r>
                            <w:r w:rsidR="002018EE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AE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professional and proven </w:t>
                            </w:r>
                            <w:r w:rsidR="002018EE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advice on:</w:t>
                            </w:r>
                          </w:p>
                          <w:p w14:paraId="2A3C768B" w14:textId="558645A6" w:rsidR="001E56A5" w:rsidRPr="00546555" w:rsidRDefault="00E02EF6" w:rsidP="001E56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Lifestyle</w:t>
                            </w:r>
                            <w:r w:rsidR="00D32C88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/ behaviour</w:t>
                            </w: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change</w:t>
                            </w:r>
                            <w:r w:rsidR="00D32C88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AF44AC" w14:textId="4AE13A1A" w:rsidR="00D32C88" w:rsidRPr="00546555" w:rsidRDefault="00AE2734" w:rsidP="001E56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Healthy eating</w:t>
                            </w:r>
                          </w:p>
                          <w:p w14:paraId="3D7ECFB6" w14:textId="7225DA96" w:rsidR="00AE2734" w:rsidRPr="00546555" w:rsidRDefault="007E45AF" w:rsidP="001E56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Treatments options </w:t>
                            </w:r>
                            <w:r w:rsidR="00CC4AE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and</w:t>
                            </w: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6D41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reducing risks</w:t>
                            </w:r>
                          </w:p>
                          <w:p w14:paraId="74110F68" w14:textId="1100AB90" w:rsidR="00226D41" w:rsidRPr="00546555" w:rsidRDefault="00226D41" w:rsidP="001E56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Mindfulness</w:t>
                            </w:r>
                          </w:p>
                          <w:p w14:paraId="61C26344" w14:textId="1B90E8C9" w:rsidR="00226D41" w:rsidRPr="00546555" w:rsidRDefault="00235AE3" w:rsidP="001E56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Emotional </w:t>
                            </w:r>
                            <w:r w:rsidR="005D0ACB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wellbeing </w:t>
                            </w:r>
                          </w:p>
                          <w:p w14:paraId="09D3267E" w14:textId="3B594FF7" w:rsidR="004A038E" w:rsidRPr="00546555" w:rsidRDefault="005D0ACB" w:rsidP="00DD2062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I</w:t>
                            </w:r>
                            <w:r w:rsidR="001A79D0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="00C920DB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you live </w:t>
                            </w:r>
                            <w:r w:rsidR="000B42CB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in Beeston</w:t>
                            </w:r>
                            <w:r w:rsidR="007572C0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,</w:t>
                            </w:r>
                            <w:r w:rsidR="000B42CB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Chilwell</w:t>
                            </w:r>
                            <w:r w:rsidR="00C83364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,</w:t>
                            </w:r>
                            <w:r w:rsidR="007572C0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Wollaton</w:t>
                            </w:r>
                            <w:r w:rsidR="00C83364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1199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or S</w:t>
                            </w:r>
                            <w:r w:rsidR="005B4E52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t</w:t>
                            </w:r>
                            <w:r w:rsidR="00E61199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apleford</w:t>
                            </w:r>
                            <w:r w:rsidR="006442B5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76C3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p</w:t>
                            </w:r>
                            <w:r w:rsidR="006442B5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lease</w:t>
                            </w:r>
                            <w:r w:rsidR="008A6340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42B5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speak to your GP, </w:t>
                            </w:r>
                            <w:r w:rsidR="004D551F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P</w:t>
                            </w:r>
                            <w:r w:rsidR="006442B5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ractice Nurse</w:t>
                            </w:r>
                            <w:r w:rsidR="001B5D7A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or Diabetes </w:t>
                            </w:r>
                            <w:r w:rsidR="004D551F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S</w:t>
                            </w:r>
                            <w:r w:rsidR="001B5D7A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pecialist Nurse</w:t>
                            </w:r>
                            <w:r w:rsidR="00C7789D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to book on</w:t>
                            </w:r>
                            <w:r w:rsidR="001B5D7A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.</w:t>
                            </w:r>
                            <w:r w:rsidR="008476C3" w:rsidRPr="0054655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 friend or partner is welcome too.</w:t>
                            </w:r>
                          </w:p>
                          <w:p w14:paraId="0933C49A" w14:textId="07A4F255" w:rsidR="00B26CB4" w:rsidRPr="00546555" w:rsidRDefault="00BD101D" w:rsidP="005D0ACB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Session</w:t>
                            </w:r>
                            <w:r w:rsidR="00085BA5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s</w:t>
                            </w: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3CFF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run</w:t>
                            </w:r>
                            <w:r w:rsidR="00CC4AE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from</w:t>
                            </w:r>
                            <w:r w:rsidR="001D3CFF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AE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C</w:t>
                            </w:r>
                            <w:r w:rsidR="00CC4AE1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hilwell Olympia, Bye Pass Road, Notts, NG9 5HR</w:t>
                            </w:r>
                            <w:r w:rsidR="00CC4AE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and take place </w:t>
                            </w:r>
                            <w:r w:rsidR="00275C58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monthly</w:t>
                            </w:r>
                            <w:r w:rsidR="00546555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on a Tuesday</w:t>
                            </w:r>
                            <w:r w:rsidR="00085BA5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from</w:t>
                            </w:r>
                            <w:r w:rsidR="00FC0565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12</w:t>
                            </w:r>
                            <w:r w:rsidR="005D0ACB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.</w:t>
                            </w:r>
                            <w:r w:rsidR="00FC0565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15</w:t>
                            </w:r>
                            <w:r w:rsidR="0073370A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to 1</w:t>
                            </w:r>
                            <w:r w:rsidR="005D0ACB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.</w:t>
                            </w:r>
                            <w:r w:rsidR="0073370A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45pm</w:t>
                            </w: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AE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on the following dates: </w:t>
                            </w:r>
                          </w:p>
                          <w:p w14:paraId="37A0C269" w14:textId="3B0E1C43" w:rsidR="00CC4AE1" w:rsidRPr="00546555" w:rsidRDefault="00546555" w:rsidP="007B69A7">
                            <w:pPr>
                              <w:widowControl w:val="0"/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Tuesdays </w:t>
                            </w:r>
                            <w:r w:rsidR="009901CA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29 March</w:t>
                            </w: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,</w:t>
                            </w:r>
                            <w:r w:rsidR="00085BA5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416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26 April</w:t>
                            </w: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B0F2D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24 May and 28</w:t>
                            </w:r>
                            <w:r w:rsidR="008D65C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th</w:t>
                            </w:r>
                            <w:r w:rsidR="00FB0F2D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June</w:t>
                            </w:r>
                            <w:r w:rsidR="0061149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1490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2022</w:t>
                            </w:r>
                            <w:r w:rsidR="0061149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149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and every month thereafter.</w:t>
                            </w:r>
                          </w:p>
                          <w:p w14:paraId="7E85E5D1" w14:textId="60F4816D" w:rsidR="00EF6444" w:rsidRPr="007B69A7" w:rsidRDefault="007B69A7" w:rsidP="007B69A7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i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>I enjoy the way the class is conducted and meeting others</w:t>
                            </w:r>
                            <w:r w:rsidR="00546555" w:rsidRPr="00546555">
                              <w:rPr>
                                <w:i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>.</w:t>
                            </w:r>
                            <w:r w:rsidR="00145479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026A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6E4A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(Diabetes</w:t>
                            </w:r>
                            <w:r w:rsidR="00CF7CA4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Exercise Class</w:t>
                            </w:r>
                            <w:r w:rsidR="005B6E4A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5766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pa</w:t>
                            </w:r>
                            <w:r w:rsidR="005B6E4A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tient</w:t>
                            </w:r>
                            <w:r w:rsidR="00CF7CA4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1CE75CA" w14:textId="77777777" w:rsidR="00EF6444" w:rsidRDefault="00EF6444" w:rsidP="00EF644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6BB9BDE" w14:textId="727063CC" w:rsidR="00DC2724" w:rsidRPr="00DC2724" w:rsidRDefault="00DC2724" w:rsidP="00DC2724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3382" id="_x0000_s1028" type="#_x0000_t202" style="position:absolute;margin-left:280.5pt;margin-top:33.3pt;width:243.75pt;height:366.7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" stroked="f">
                <v:textbox>
                  <w:txbxContent>
                    <w:p w14:paraId="475CABD5" w14:textId="63165E10" w:rsidR="001E56A5" w:rsidRPr="00546555" w:rsidRDefault="001E56A5" w:rsidP="00DD2062">
                      <w:pPr>
                        <w:widowControl w:val="0"/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We </w:t>
                      </w:r>
                      <w:r w:rsid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will listen to you and </w:t>
                      </w:r>
                      <w:r w:rsidR="00CC4AE1">
                        <w:rPr>
                          <w:color w:val="1F497D" w:themeColor="text2"/>
                          <w:sz w:val="24"/>
                          <w:szCs w:val="24"/>
                        </w:rPr>
                        <w:t>be able to</w:t>
                      </w:r>
                      <w:r w:rsid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offer</w:t>
                      </w:r>
                      <w:r w:rsidR="002018EE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CC4AE1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professional and proven </w:t>
                      </w:r>
                      <w:r w:rsidR="002018EE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advice on:</w:t>
                      </w:r>
                    </w:p>
                    <w:p w14:paraId="2A3C768B" w14:textId="558645A6" w:rsidR="001E56A5" w:rsidRPr="00546555" w:rsidRDefault="00E02EF6" w:rsidP="001E56A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Lifestyle</w:t>
                      </w:r>
                      <w:r w:rsidR="00D32C88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/ behaviour</w:t>
                      </w: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change</w:t>
                      </w:r>
                      <w:r w:rsidR="00D32C88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AF44AC" w14:textId="4AE13A1A" w:rsidR="00D32C88" w:rsidRPr="00546555" w:rsidRDefault="00AE2734" w:rsidP="001E56A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Healthy eating</w:t>
                      </w:r>
                    </w:p>
                    <w:p w14:paraId="3D7ECFB6" w14:textId="7225DA96" w:rsidR="00AE2734" w:rsidRPr="00546555" w:rsidRDefault="007E45AF" w:rsidP="001E56A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Treatments options </w:t>
                      </w:r>
                      <w:r w:rsidR="00CC4AE1">
                        <w:rPr>
                          <w:color w:val="1F497D" w:themeColor="text2"/>
                          <w:sz w:val="24"/>
                          <w:szCs w:val="24"/>
                        </w:rPr>
                        <w:t>and</w:t>
                      </w: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226D41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reducing risks</w:t>
                      </w:r>
                    </w:p>
                    <w:p w14:paraId="74110F68" w14:textId="1100AB90" w:rsidR="00226D41" w:rsidRPr="00546555" w:rsidRDefault="00226D41" w:rsidP="001E56A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Mindfulness</w:t>
                      </w:r>
                    </w:p>
                    <w:p w14:paraId="61C26344" w14:textId="1B90E8C9" w:rsidR="00226D41" w:rsidRPr="00546555" w:rsidRDefault="00235AE3" w:rsidP="001E56A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Emotional </w:t>
                      </w:r>
                      <w:r w:rsidR="005D0ACB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wellbeing </w:t>
                      </w:r>
                    </w:p>
                    <w:p w14:paraId="09D3267E" w14:textId="3B594FF7" w:rsidR="004A038E" w:rsidRPr="00546555" w:rsidRDefault="005D0ACB" w:rsidP="00DD2062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I</w:t>
                      </w:r>
                      <w:r w:rsidR="001A79D0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f </w:t>
                      </w:r>
                      <w:r w:rsidR="00C920DB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you live </w:t>
                      </w:r>
                      <w:r w:rsidR="000B42CB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in Beeston</w:t>
                      </w:r>
                      <w:r w:rsidR="007572C0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,</w:t>
                      </w:r>
                      <w:r w:rsidR="000B42CB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Chilwell</w:t>
                      </w:r>
                      <w:r w:rsidR="00C83364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,</w:t>
                      </w:r>
                      <w:r w:rsidR="007572C0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Wollaton</w:t>
                      </w:r>
                      <w:r w:rsidR="00C83364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E61199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or S</w:t>
                      </w:r>
                      <w:r w:rsidR="005B4E52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t</w:t>
                      </w:r>
                      <w:r w:rsidR="00E61199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apleford</w:t>
                      </w:r>
                      <w:r w:rsidR="006442B5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8476C3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p</w:t>
                      </w:r>
                      <w:r w:rsidR="006442B5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lease</w:t>
                      </w:r>
                      <w:r w:rsidR="008A6340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6442B5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speak to your GP, </w:t>
                      </w:r>
                      <w:r w:rsidR="004D551F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P</w:t>
                      </w:r>
                      <w:r w:rsidR="006442B5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ractice Nurse</w:t>
                      </w:r>
                      <w:r w:rsidR="001B5D7A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or Diabetes </w:t>
                      </w:r>
                      <w:r w:rsidR="004D551F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S</w:t>
                      </w:r>
                      <w:r w:rsidR="001B5D7A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pecialist Nurse</w:t>
                      </w:r>
                      <w:r w:rsidR="00C7789D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to book on</w:t>
                      </w:r>
                      <w:r w:rsidR="001B5D7A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.</w:t>
                      </w:r>
                      <w:r w:rsidR="008476C3" w:rsidRPr="0054655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A friend or partner is welcome too.</w:t>
                      </w:r>
                    </w:p>
                    <w:p w14:paraId="0933C49A" w14:textId="07A4F255" w:rsidR="00B26CB4" w:rsidRPr="00546555" w:rsidRDefault="00BD101D" w:rsidP="005D0ACB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Session</w:t>
                      </w:r>
                      <w:r w:rsidR="00085BA5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s</w:t>
                      </w: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1D3CFF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run</w:t>
                      </w:r>
                      <w:r w:rsidR="00CC4AE1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from</w:t>
                      </w:r>
                      <w:r w:rsidR="001D3CFF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CC4AE1">
                        <w:rPr>
                          <w:color w:val="1F497D" w:themeColor="text2"/>
                          <w:sz w:val="24"/>
                          <w:szCs w:val="24"/>
                        </w:rPr>
                        <w:t>C</w:t>
                      </w:r>
                      <w:r w:rsidR="00CC4AE1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hilwell Olympia, Bye Pass Road, Notts, NG9 5HR</w:t>
                      </w:r>
                      <w:r w:rsidR="00CC4AE1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and take place </w:t>
                      </w:r>
                      <w:r w:rsidR="00275C58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monthly</w:t>
                      </w:r>
                      <w:r w:rsidR="00546555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on a Tuesday</w:t>
                      </w:r>
                      <w:r w:rsidR="00085BA5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from</w:t>
                      </w:r>
                      <w:r w:rsidR="00FC0565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12</w:t>
                      </w:r>
                      <w:r w:rsidR="005D0ACB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.</w:t>
                      </w:r>
                      <w:r w:rsidR="00FC0565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15</w:t>
                      </w:r>
                      <w:r w:rsidR="0073370A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to 1</w:t>
                      </w:r>
                      <w:r w:rsidR="005D0ACB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.</w:t>
                      </w:r>
                      <w:r w:rsidR="0073370A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45pm</w:t>
                      </w: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CC4AE1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on the following dates: </w:t>
                      </w:r>
                    </w:p>
                    <w:p w14:paraId="37A0C269" w14:textId="3B0E1C43" w:rsidR="00CC4AE1" w:rsidRPr="00546555" w:rsidRDefault="00546555" w:rsidP="007B69A7">
                      <w:pPr>
                        <w:widowControl w:val="0"/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Tuesdays </w:t>
                      </w:r>
                      <w:r w:rsidR="009901CA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29 March</w:t>
                      </w: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,</w:t>
                      </w:r>
                      <w:r w:rsidR="00085BA5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FC4416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26 April</w:t>
                      </w: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, </w:t>
                      </w:r>
                      <w:r w:rsidR="00FB0F2D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24 May and 28</w:t>
                      </w:r>
                      <w:r w:rsidR="008D65C8">
                        <w:rPr>
                          <w:color w:val="1F497D" w:themeColor="text2"/>
                          <w:sz w:val="24"/>
                          <w:szCs w:val="24"/>
                        </w:rPr>
                        <w:t>th</w:t>
                      </w:r>
                      <w:r w:rsidR="00FB0F2D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June</w:t>
                      </w:r>
                      <w:r w:rsidR="0061149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611490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2022</w:t>
                      </w:r>
                      <w:r w:rsidR="00611490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611490">
                        <w:rPr>
                          <w:color w:val="1F497D" w:themeColor="text2"/>
                          <w:sz w:val="24"/>
                          <w:szCs w:val="24"/>
                        </w:rPr>
                        <w:t>and every month thereafter.</w:t>
                      </w:r>
                    </w:p>
                    <w:p w14:paraId="7E85E5D1" w14:textId="60F4816D" w:rsidR="00EF6444" w:rsidRPr="007B69A7" w:rsidRDefault="007B69A7" w:rsidP="007B69A7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i/>
                          <w:iCs/>
                          <w:color w:val="1F497D" w:themeColor="text2"/>
                          <w:sz w:val="32"/>
                          <w:szCs w:val="32"/>
                        </w:rPr>
                        <w:t>I enjoy the way the class is conducted and meeting others</w:t>
                      </w:r>
                      <w:r w:rsidR="00546555" w:rsidRPr="00546555">
                        <w:rPr>
                          <w:i/>
                          <w:iCs/>
                          <w:color w:val="1F497D" w:themeColor="text2"/>
                          <w:sz w:val="32"/>
                          <w:szCs w:val="32"/>
                        </w:rPr>
                        <w:t>.</w:t>
                      </w:r>
                      <w:r w:rsidR="00145479">
                        <w:rPr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F6026A">
                        <w:rPr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5B6E4A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(Diabetes</w:t>
                      </w:r>
                      <w:r w:rsidR="00CF7CA4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Exercise Class</w:t>
                      </w:r>
                      <w:r w:rsidR="005B6E4A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285766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pa</w:t>
                      </w:r>
                      <w:r w:rsidR="005B6E4A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tient</w:t>
                      </w:r>
                      <w:r w:rsidR="00CF7CA4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)</w:t>
                      </w:r>
                    </w:p>
                    <w:p w14:paraId="71CE75CA" w14:textId="77777777" w:rsidR="00EF6444" w:rsidRDefault="00EF6444" w:rsidP="00EF6444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6BB9BDE" w14:textId="727063CC" w:rsidR="00DC2724" w:rsidRPr="00DC2724" w:rsidRDefault="00DC2724" w:rsidP="00DC2724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555" w:rsidRPr="00DC272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573760" behindDoc="1" locked="0" layoutInCell="1" allowOverlap="1" wp14:anchorId="2777E9F7" wp14:editId="6BC27DD0">
                <wp:simplePos x="0" y="0"/>
                <wp:positionH relativeFrom="column">
                  <wp:posOffset>-76200</wp:posOffset>
                </wp:positionH>
                <wp:positionV relativeFrom="paragraph">
                  <wp:posOffset>425450</wp:posOffset>
                </wp:positionV>
                <wp:extent cx="3256280" cy="1809750"/>
                <wp:effectExtent l="0" t="0" r="127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44C5E" w14:textId="1C139393" w:rsidR="00EF6444" w:rsidRPr="00546555" w:rsidRDefault="00B178D1" w:rsidP="00D1221A">
                            <w:pPr>
                              <w:widowControl w:val="0"/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We are a group of Health Professionals</w:t>
                            </w:r>
                            <w:r w:rsidR="00D94DE3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58BF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who work with </w:t>
                            </w:r>
                            <w:r w:rsidR="00F91CED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people living with Diabetes</w:t>
                            </w:r>
                            <w:r w:rsidR="00F458BF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7360D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W</w:t>
                            </w:r>
                            <w:r w:rsidR="000C1D43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e are keen to explore</w:t>
                            </w:r>
                            <w:r w:rsidR="005D0ACB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any</w:t>
                            </w:r>
                            <w:r w:rsidR="000C1D43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issues you face</w:t>
                            </w:r>
                            <w:r w:rsidR="005D0ACB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27360D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FB570E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ffer advice and support.</w:t>
                            </w:r>
                          </w:p>
                          <w:p w14:paraId="39E36401" w14:textId="0000362E" w:rsidR="009F6144" w:rsidRPr="00546555" w:rsidRDefault="00271928" w:rsidP="00D1221A">
                            <w:pPr>
                              <w:widowControl w:val="0"/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Do</w:t>
                            </w:r>
                            <w:r w:rsidR="00567891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you sometimes feel overwhelmed </w:t>
                            </w:r>
                            <w:r w:rsidR="008E15FD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or isolated</w:t>
                            </w: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?</w:t>
                            </w:r>
                            <w:r w:rsidR="008E15FD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O</w:t>
                            </w:r>
                            <w:r w:rsidR="000C5C26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="008E15FD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would </w:t>
                            </w:r>
                            <w:r w:rsidR="005D0ACB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8E15FD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welcome an opportunity </w:t>
                            </w:r>
                            <w:r w:rsidR="00C84086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to talk to others</w:t>
                            </w:r>
                            <w:r w:rsidR="000D4CC2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10E4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over a cup of tea or coffee</w:t>
                            </w:r>
                            <w:r w:rsidR="006C17B1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?</w:t>
                            </w:r>
                            <w:r w:rsidR="005A6125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2C35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Well,</w:t>
                            </w:r>
                            <w:r w:rsidR="00BC10E4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CC2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this might be the place for you</w:t>
                            </w:r>
                            <w:r w:rsidR="005A6125" w:rsidRPr="0054655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7C5B1083" w14:textId="772F05CC" w:rsidR="00DD2062" w:rsidRPr="00071AD2" w:rsidRDefault="00DD2062" w:rsidP="00D1221A">
                            <w:pPr>
                              <w:widowControl w:val="0"/>
                              <w:spacing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14:paraId="157C1699" w14:textId="63803C60" w:rsidR="00EA549A" w:rsidRPr="009F6144" w:rsidRDefault="00EA549A" w:rsidP="009F6144">
                            <w:pPr>
                              <w:widowControl w:val="0"/>
                              <w:spacing w:line="36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14:paraId="547BA966" w14:textId="77777777" w:rsidR="00EA549A" w:rsidRDefault="00EA549A" w:rsidP="00EA549A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50EA4E71" w14:textId="583B5F8A" w:rsidR="00DC2724" w:rsidRPr="00DC2724" w:rsidRDefault="00DC2724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E9F7" id="_x0000_s1029" type="#_x0000_t202" style="position:absolute;margin-left:-6pt;margin-top:33.5pt;width:256.4pt;height:142.5pt;z-index:-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+XIwIAACM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" stroked="f">
                <v:textbox>
                  <w:txbxContent>
                    <w:p w14:paraId="2DE44C5E" w14:textId="1C139393" w:rsidR="00EF6444" w:rsidRPr="00546555" w:rsidRDefault="00B178D1" w:rsidP="00D1221A">
                      <w:pPr>
                        <w:widowControl w:val="0"/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We are a group of Health Professionals</w:t>
                      </w:r>
                      <w:r w:rsidR="00D94DE3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F458BF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who work with </w:t>
                      </w:r>
                      <w:r w:rsidR="00F91CED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people living with Diabetes</w:t>
                      </w:r>
                      <w:r w:rsidR="00F458BF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. </w:t>
                      </w:r>
                      <w:r w:rsidR="0027360D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W</w:t>
                      </w:r>
                      <w:r w:rsidR="000C1D43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e are keen to explore</w:t>
                      </w:r>
                      <w:r w:rsidR="005D0ACB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any</w:t>
                      </w:r>
                      <w:r w:rsidR="000C1D43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issues you face</w:t>
                      </w:r>
                      <w:r w:rsidR="005D0ACB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and</w:t>
                      </w:r>
                      <w:r w:rsidR="0027360D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o</w:t>
                      </w:r>
                      <w:r w:rsidR="00FB570E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ffer advice and support.</w:t>
                      </w:r>
                    </w:p>
                    <w:p w14:paraId="39E36401" w14:textId="0000362E" w:rsidR="009F6144" w:rsidRPr="00546555" w:rsidRDefault="00271928" w:rsidP="00D1221A">
                      <w:pPr>
                        <w:widowControl w:val="0"/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Do</w:t>
                      </w:r>
                      <w:r w:rsidR="00567891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you sometimes feel overwhelmed </w:t>
                      </w:r>
                      <w:r w:rsidR="008E15FD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or isolated</w:t>
                      </w: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?</w:t>
                      </w:r>
                      <w:r w:rsidR="008E15FD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O</w:t>
                      </w:r>
                      <w:r w:rsidR="000C5C26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r </w:t>
                      </w:r>
                      <w:r w:rsidR="008E15FD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would </w:t>
                      </w:r>
                      <w:r w:rsidR="005D0ACB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you </w:t>
                      </w:r>
                      <w:r w:rsidR="008E15FD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welcome an opportunity </w:t>
                      </w:r>
                      <w:r w:rsidR="00C84086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to talk to others</w:t>
                      </w:r>
                      <w:r w:rsidR="000D4CC2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BC10E4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over a cup of tea or coffee</w:t>
                      </w:r>
                      <w:r w:rsidR="006C17B1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?</w:t>
                      </w:r>
                      <w:r w:rsidR="005A6125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7C2C35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Well,</w:t>
                      </w:r>
                      <w:r w:rsidR="00BC10E4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0D4CC2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this might be the place for you</w:t>
                      </w:r>
                      <w:r w:rsidR="005A6125" w:rsidRPr="00546555">
                        <w:rPr>
                          <w:color w:val="1F497D" w:themeColor="text2"/>
                          <w:sz w:val="24"/>
                          <w:szCs w:val="24"/>
                        </w:rPr>
                        <w:t>!</w:t>
                      </w:r>
                    </w:p>
                    <w:p w14:paraId="7C5B1083" w14:textId="772F05CC" w:rsidR="00DD2062" w:rsidRPr="00071AD2" w:rsidRDefault="00DD2062" w:rsidP="00D1221A">
                      <w:pPr>
                        <w:widowControl w:val="0"/>
                        <w:spacing w:line="240" w:lineRule="auto"/>
                        <w:rPr>
                          <w:color w:val="1F497D" w:themeColor="text2"/>
                        </w:rPr>
                      </w:pPr>
                    </w:p>
                    <w:p w14:paraId="157C1699" w14:textId="63803C60" w:rsidR="00EA549A" w:rsidRPr="009F6144" w:rsidRDefault="00EA549A" w:rsidP="009F6144">
                      <w:pPr>
                        <w:widowControl w:val="0"/>
                        <w:spacing w:line="360" w:lineRule="auto"/>
                        <w:rPr>
                          <w:color w:val="1F497D" w:themeColor="text2"/>
                        </w:rPr>
                      </w:pPr>
                    </w:p>
                    <w:p w14:paraId="547BA966" w14:textId="77777777" w:rsidR="00EA549A" w:rsidRDefault="00EA549A" w:rsidP="00EA549A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50EA4E71" w14:textId="583B5F8A" w:rsidR="00DC2724" w:rsidRPr="00DC2724" w:rsidRDefault="00DC2724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555">
        <w:rPr>
          <w:color w:val="1F497D" w:themeColor="text2"/>
          <w:sz w:val="40"/>
          <w:szCs w:val="40"/>
        </w:rPr>
        <w:t>C</w:t>
      </w:r>
      <w:r w:rsidR="003740CB">
        <w:rPr>
          <w:color w:val="1F497D" w:themeColor="text2"/>
          <w:sz w:val="40"/>
          <w:szCs w:val="40"/>
        </w:rPr>
        <w:t xml:space="preserve">ome </w:t>
      </w:r>
      <w:r w:rsidR="005D0ACB">
        <w:rPr>
          <w:color w:val="1F497D" w:themeColor="text2"/>
          <w:sz w:val="40"/>
          <w:szCs w:val="40"/>
        </w:rPr>
        <w:t xml:space="preserve">to our free monthly Diabetes Support Group </w:t>
      </w:r>
      <w:r w:rsidR="00225FF5">
        <w:rPr>
          <w:color w:val="1F497D" w:themeColor="text2"/>
          <w:sz w:val="40"/>
          <w:szCs w:val="40"/>
        </w:rPr>
        <w:t xml:space="preserve"> </w:t>
      </w:r>
      <w:r w:rsidR="006764A3">
        <w:rPr>
          <w:noProof/>
        </w:rPr>
        <w:drawing>
          <wp:anchor distT="0" distB="0" distL="114300" distR="114300" simplePos="0" relativeHeight="251793920" behindDoc="1" locked="0" layoutInCell="1" allowOverlap="1" wp14:anchorId="408C29FA" wp14:editId="2DA6903A">
            <wp:simplePos x="0" y="0"/>
            <wp:positionH relativeFrom="page">
              <wp:posOffset>0</wp:posOffset>
            </wp:positionH>
            <wp:positionV relativeFrom="paragraph">
              <wp:posOffset>2263775</wp:posOffset>
            </wp:positionV>
            <wp:extent cx="3253740" cy="2963545"/>
            <wp:effectExtent l="0" t="0" r="3810" b="8255"/>
            <wp:wrapThrough wrapText="bothSides">
              <wp:wrapPolygon edited="0">
                <wp:start x="0" y="0"/>
                <wp:lineTo x="0" y="21521"/>
                <wp:lineTo x="21499" y="21521"/>
                <wp:lineTo x="21499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BD866" w14:textId="6C134638" w:rsidR="00DC2724" w:rsidRDefault="00DC2724" w:rsidP="00DC2724">
      <w:pPr>
        <w:widowControl w:val="0"/>
      </w:pPr>
      <w:r>
        <w:t> </w:t>
      </w:r>
    </w:p>
    <w:p w14:paraId="16129694" w14:textId="3A79BC11" w:rsidR="009603D8" w:rsidRDefault="004A53B6">
      <w:r w:rsidRPr="0092367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5904" behindDoc="0" locked="0" layoutInCell="1" allowOverlap="1" wp14:anchorId="54114CB3" wp14:editId="1000E35D">
                <wp:simplePos x="0" y="0"/>
                <wp:positionH relativeFrom="column">
                  <wp:posOffset>-361950</wp:posOffset>
                </wp:positionH>
                <wp:positionV relativeFrom="paragraph">
                  <wp:posOffset>134620</wp:posOffset>
                </wp:positionV>
                <wp:extent cx="2399665" cy="24968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249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54180" w14:textId="77777777" w:rsidR="00FA16A3" w:rsidRDefault="00546555">
                            <w:pPr>
                              <w:rPr>
                                <w:color w:val="EEECE1" w:themeColor="background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EEECE1" w:themeColor="background2"/>
                                <w:sz w:val="36"/>
                                <w:szCs w:val="36"/>
                              </w:rPr>
                              <w:t>T</w:t>
                            </w:r>
                            <w:r w:rsidR="005D0ACB">
                              <w:rPr>
                                <w:color w:val="EEECE1" w:themeColor="background2"/>
                                <w:sz w:val="36"/>
                                <w:szCs w:val="36"/>
                              </w:rPr>
                              <w:t xml:space="preserve">alking </w:t>
                            </w:r>
                            <w:r w:rsidR="000F461F">
                              <w:rPr>
                                <w:color w:val="EEECE1" w:themeColor="background2"/>
                                <w:sz w:val="36"/>
                                <w:szCs w:val="36"/>
                              </w:rPr>
                              <w:t xml:space="preserve">through </w:t>
                            </w:r>
                            <w:r>
                              <w:rPr>
                                <w:color w:val="EEECE1" w:themeColor="background2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0F461F">
                              <w:rPr>
                                <w:color w:val="EEECE1" w:themeColor="background2"/>
                                <w:sz w:val="36"/>
                                <w:szCs w:val="36"/>
                              </w:rPr>
                              <w:t>issues we’re facing can</w:t>
                            </w:r>
                          </w:p>
                          <w:p w14:paraId="32223A3B" w14:textId="77777777" w:rsidR="00FA16A3" w:rsidRDefault="000F461F">
                            <w:pPr>
                              <w:rPr>
                                <w:color w:val="EEECE1" w:themeColor="background2"/>
                                <w:sz w:val="48"/>
                                <w:szCs w:val="48"/>
                              </w:rPr>
                            </w:pPr>
                            <w:r w:rsidRPr="00546555">
                              <w:rPr>
                                <w:color w:val="EEECE1" w:themeColor="background2"/>
                                <w:sz w:val="48"/>
                                <w:szCs w:val="48"/>
                              </w:rPr>
                              <w:t>make a real difference</w:t>
                            </w:r>
                            <w:r w:rsidR="00006D27" w:rsidRPr="00546555">
                              <w:rPr>
                                <w:color w:val="EEECE1" w:themeColor="background2"/>
                                <w:sz w:val="48"/>
                                <w:szCs w:val="48"/>
                              </w:rPr>
                              <w:t>.</w:t>
                            </w:r>
                            <w:r w:rsidR="00546555" w:rsidRPr="00546555">
                              <w:rPr>
                                <w:color w:val="EEECE1" w:themeColor="background2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95D5FBD" w14:textId="1BB84DAD" w:rsidR="00923671" w:rsidRPr="003A1799" w:rsidRDefault="00546555">
                            <w:pPr>
                              <w:rPr>
                                <w:color w:val="EEECE1" w:themeColor="background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EEECE1" w:themeColor="background2"/>
                                <w:sz w:val="36"/>
                                <w:szCs w:val="36"/>
                              </w:rPr>
                              <w:t>Why not come and see for yourself?</w:t>
                            </w:r>
                            <w:r w:rsidR="00196997">
                              <w:rPr>
                                <w:color w:val="EEECE1" w:themeColor="background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4CB3" id="_x0000_s1030" type="#_x0000_t202" style="position:absolute;margin-left:-28.5pt;margin-top:10.6pt;width:188.95pt;height:196.6pt;z-index:25183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" filled="f" stroked="f">
                <v:textbox>
                  <w:txbxContent>
                    <w:p w14:paraId="5CC54180" w14:textId="77777777" w:rsidR="00FA16A3" w:rsidRDefault="00546555">
                      <w:pPr>
                        <w:rPr>
                          <w:color w:val="EEECE1" w:themeColor="background2"/>
                          <w:sz w:val="36"/>
                          <w:szCs w:val="36"/>
                        </w:rPr>
                      </w:pPr>
                      <w:r>
                        <w:rPr>
                          <w:color w:val="EEECE1" w:themeColor="background2"/>
                          <w:sz w:val="36"/>
                          <w:szCs w:val="36"/>
                        </w:rPr>
                        <w:t>T</w:t>
                      </w:r>
                      <w:r w:rsidR="005D0ACB">
                        <w:rPr>
                          <w:color w:val="EEECE1" w:themeColor="background2"/>
                          <w:sz w:val="36"/>
                          <w:szCs w:val="36"/>
                        </w:rPr>
                        <w:t xml:space="preserve">alking </w:t>
                      </w:r>
                      <w:r w:rsidR="000F461F">
                        <w:rPr>
                          <w:color w:val="EEECE1" w:themeColor="background2"/>
                          <w:sz w:val="36"/>
                          <w:szCs w:val="36"/>
                        </w:rPr>
                        <w:t xml:space="preserve">through </w:t>
                      </w:r>
                      <w:r>
                        <w:rPr>
                          <w:color w:val="EEECE1" w:themeColor="background2"/>
                          <w:sz w:val="36"/>
                          <w:szCs w:val="36"/>
                        </w:rPr>
                        <w:t xml:space="preserve">the </w:t>
                      </w:r>
                      <w:r w:rsidR="000F461F">
                        <w:rPr>
                          <w:color w:val="EEECE1" w:themeColor="background2"/>
                          <w:sz w:val="36"/>
                          <w:szCs w:val="36"/>
                        </w:rPr>
                        <w:t>issues we’re facing can</w:t>
                      </w:r>
                    </w:p>
                    <w:p w14:paraId="32223A3B" w14:textId="77777777" w:rsidR="00FA16A3" w:rsidRDefault="000F461F">
                      <w:pPr>
                        <w:rPr>
                          <w:color w:val="EEECE1" w:themeColor="background2"/>
                          <w:sz w:val="48"/>
                          <w:szCs w:val="48"/>
                        </w:rPr>
                      </w:pPr>
                      <w:r w:rsidRPr="00546555">
                        <w:rPr>
                          <w:color w:val="EEECE1" w:themeColor="background2"/>
                          <w:sz w:val="48"/>
                          <w:szCs w:val="48"/>
                        </w:rPr>
                        <w:t>make a real difference</w:t>
                      </w:r>
                      <w:r w:rsidR="00006D27" w:rsidRPr="00546555">
                        <w:rPr>
                          <w:color w:val="EEECE1" w:themeColor="background2"/>
                          <w:sz w:val="48"/>
                          <w:szCs w:val="48"/>
                        </w:rPr>
                        <w:t>.</w:t>
                      </w:r>
                      <w:r w:rsidR="00546555" w:rsidRPr="00546555">
                        <w:rPr>
                          <w:color w:val="EEECE1" w:themeColor="background2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95D5FBD" w14:textId="1BB84DAD" w:rsidR="00923671" w:rsidRPr="003A1799" w:rsidRDefault="00546555">
                      <w:pPr>
                        <w:rPr>
                          <w:color w:val="EEECE1" w:themeColor="background2"/>
                          <w:sz w:val="36"/>
                          <w:szCs w:val="36"/>
                        </w:rPr>
                      </w:pPr>
                      <w:r>
                        <w:rPr>
                          <w:color w:val="EEECE1" w:themeColor="background2"/>
                          <w:sz w:val="36"/>
                          <w:szCs w:val="36"/>
                        </w:rPr>
                        <w:t>Why not come and see for yourself?</w:t>
                      </w:r>
                      <w:r w:rsidR="00196997">
                        <w:rPr>
                          <w:color w:val="EEECE1" w:themeColor="background2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96CFFE" w14:textId="3E3FB2CA" w:rsidR="009603D8" w:rsidRDefault="009603D8"/>
    <w:p w14:paraId="1F42E1D3" w14:textId="40144BB0" w:rsidR="009603D8" w:rsidRDefault="009603D8"/>
    <w:p w14:paraId="79ECF029" w14:textId="001B70CF" w:rsidR="00546555" w:rsidRDefault="00546555"/>
    <w:p w14:paraId="7EEF8684" w14:textId="37C36B13" w:rsidR="00546555" w:rsidRDefault="00CC4AE1">
      <w:r w:rsidRPr="00546555">
        <w:rPr>
          <w:noProof/>
          <w:color w:val="7030A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1EBCE53" wp14:editId="69B40A47">
            <wp:simplePos x="0" y="0"/>
            <wp:positionH relativeFrom="column">
              <wp:posOffset>3272155</wp:posOffset>
            </wp:positionH>
            <wp:positionV relativeFrom="paragraph">
              <wp:posOffset>172720</wp:posOffset>
            </wp:positionV>
            <wp:extent cx="344170" cy="3441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E88C9" w14:textId="78950204" w:rsidR="00B20A35" w:rsidRDefault="00FA16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6B23AD1E" wp14:editId="7A4EC1C6">
                <wp:simplePos x="0" y="0"/>
                <wp:positionH relativeFrom="page">
                  <wp:align>left</wp:align>
                </wp:positionH>
                <wp:positionV relativeFrom="margin">
                  <wp:posOffset>9060815</wp:posOffset>
                </wp:positionV>
                <wp:extent cx="2743200" cy="99695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A8C3F" w14:textId="273EDB6E" w:rsidR="006764A3" w:rsidRPr="00746307" w:rsidRDefault="00FA16A3" w:rsidP="006764A3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46307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Contact: </w:t>
                            </w:r>
                            <w:r w:rsidR="00945287" w:rsidRPr="00746307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Gareth at </w:t>
                            </w:r>
                            <w:hyperlink r:id="rId10" w:history="1">
                              <w:r w:rsidR="006246B4" w:rsidRPr="0074630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pics.healthandwellbeing@nhs.net</w:t>
                              </w:r>
                            </w:hyperlink>
                            <w:r w:rsidR="006246B4" w:rsidRPr="00746307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7B7C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46B4" w:rsidRPr="00746307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to register your interest.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AD1E" id="_x0000_s1031" type="#_x0000_t202" style="position:absolute;margin-left:0;margin-top:713.45pt;width:3in;height:78.5pt;z-index:2518430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" stroked="f">
                <v:textbox inset=",,,0">
                  <w:txbxContent>
                    <w:p w14:paraId="733A8C3F" w14:textId="273EDB6E" w:rsidR="006764A3" w:rsidRPr="00746307" w:rsidRDefault="00FA16A3" w:rsidP="006764A3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746307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Contact: </w:t>
                      </w:r>
                      <w:r w:rsidR="00945287" w:rsidRPr="00746307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Gareth at </w:t>
                      </w:r>
                      <w:hyperlink r:id="rId11" w:history="1">
                        <w:r w:rsidR="006246B4" w:rsidRPr="00746307">
                          <w:rPr>
                            <w:rStyle w:val="Hyperlink"/>
                            <w:sz w:val="28"/>
                            <w:szCs w:val="28"/>
                          </w:rPr>
                          <w:t>pics.healthandwellbeing@nhs.net</w:t>
                        </w:r>
                      </w:hyperlink>
                      <w:r w:rsidR="006246B4" w:rsidRPr="00746307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6B7B7C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6246B4" w:rsidRPr="00746307">
                        <w:rPr>
                          <w:color w:val="1F497D" w:themeColor="text2"/>
                          <w:sz w:val="28"/>
                          <w:szCs w:val="28"/>
                        </w:rPr>
                        <w:t>to register your interest.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46555">
        <w:rPr>
          <w:noProof/>
          <w:color w:val="1F497D" w:themeColor="text2"/>
        </w:rPr>
        <w:drawing>
          <wp:anchor distT="0" distB="0" distL="114300" distR="114300" simplePos="0" relativeHeight="251657216" behindDoc="0" locked="0" layoutInCell="1" allowOverlap="1" wp14:anchorId="4F3FF21A" wp14:editId="15E7A966">
            <wp:simplePos x="0" y="0"/>
            <wp:positionH relativeFrom="margin">
              <wp:posOffset>6127750</wp:posOffset>
            </wp:positionH>
            <wp:positionV relativeFrom="paragraph">
              <wp:posOffset>551815</wp:posOffset>
            </wp:positionV>
            <wp:extent cx="368300" cy="3048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555">
        <w:rPr>
          <w:noProof/>
          <w:lang w:eastAsia="en-GB"/>
        </w:rPr>
        <w:drawing>
          <wp:anchor distT="0" distB="0" distL="114300" distR="114300" simplePos="0" relativeHeight="251844096" behindDoc="0" locked="0" layoutInCell="1" allowOverlap="1" wp14:anchorId="455D7013" wp14:editId="2018C57C">
            <wp:simplePos x="0" y="0"/>
            <wp:positionH relativeFrom="column">
              <wp:posOffset>2178685</wp:posOffset>
            </wp:positionH>
            <wp:positionV relativeFrom="page">
              <wp:posOffset>9886950</wp:posOffset>
            </wp:positionV>
            <wp:extent cx="2150849" cy="581025"/>
            <wp:effectExtent l="0" t="0" r="1905" b="0"/>
            <wp:wrapNone/>
            <wp:docPr id="10" name="Picture 10" descr="cid:image002.png@01D6D204.F4D32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D204.F4D329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4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55">
        <w:rPr>
          <w:noProof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7BC88D7E" wp14:editId="262F649B">
                <wp:simplePos x="0" y="0"/>
                <wp:positionH relativeFrom="column">
                  <wp:posOffset>-361950</wp:posOffset>
                </wp:positionH>
                <wp:positionV relativeFrom="page">
                  <wp:posOffset>10229850</wp:posOffset>
                </wp:positionV>
                <wp:extent cx="1752600" cy="47879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44C0" w14:textId="78B4DF86" w:rsidR="00DC2724" w:rsidRPr="00DC2724" w:rsidRDefault="00DC2724" w:rsidP="00DC2724">
                            <w:pPr>
                              <w:rPr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8D7E" id="_x0000_s1032" type="#_x0000_t202" style="position:absolute;margin-left:-28.5pt;margin-top:805.5pt;width:138pt;height:37.7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" stroked="f">
                <v:textbox inset=",,,0">
                  <w:txbxContent>
                    <w:p w14:paraId="665A44C0" w14:textId="78B4DF86" w:rsidR="00DC2724" w:rsidRPr="00DC2724" w:rsidRDefault="00DC2724" w:rsidP="00DC2724">
                      <w:pPr>
                        <w:rPr>
                          <w:color w:val="1F497D" w:themeColor="text2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46555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5284CA3" wp14:editId="532494FE">
                <wp:simplePos x="0" y="0"/>
                <wp:positionH relativeFrom="page">
                  <wp:posOffset>-2342515</wp:posOffset>
                </wp:positionH>
                <wp:positionV relativeFrom="page">
                  <wp:posOffset>9580245</wp:posOffset>
                </wp:positionV>
                <wp:extent cx="9892145" cy="520"/>
                <wp:effectExtent l="0" t="38100" r="5207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92145" cy="5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2C959" id="Straight Connector 6" o:spid="_x0000_s1026" style="position:absolute;flip:y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84.45pt,754.35pt" to="594.45pt,7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" strokecolor="#4579b8 [3044]" strokeweight="6pt">
                <w10:wrap anchorx="page" anchory="page"/>
              </v:line>
            </w:pict>
          </mc:Fallback>
        </mc:AlternateContent>
      </w:r>
      <w:r w:rsidR="009F61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568" behindDoc="0" locked="1" layoutInCell="1" allowOverlap="1" wp14:anchorId="63BBE6E0" wp14:editId="065FEB96">
            <wp:simplePos x="0" y="0"/>
            <wp:positionH relativeFrom="margin">
              <wp:posOffset>4471670</wp:posOffset>
            </wp:positionH>
            <wp:positionV relativeFrom="page">
              <wp:posOffset>9840595</wp:posOffset>
            </wp:positionV>
            <wp:extent cx="2391410" cy="757555"/>
            <wp:effectExtent l="0" t="0" r="889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144"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1" layoutInCell="1" allowOverlap="1" wp14:anchorId="6971FE9D" wp14:editId="39A8F1C6">
                <wp:simplePos x="0" y="0"/>
                <wp:positionH relativeFrom="column">
                  <wp:posOffset>-2890792</wp:posOffset>
                </wp:positionH>
                <wp:positionV relativeFrom="page">
                  <wp:posOffset>9831705</wp:posOffset>
                </wp:positionV>
                <wp:extent cx="2066400" cy="47520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4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68DCD" w14:textId="2750F5C5" w:rsidR="00DC2724" w:rsidRPr="00DC2724" w:rsidRDefault="00DC2724" w:rsidP="00DC2724">
                            <w:pPr>
                              <w:rPr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1F497D" w:themeColor="text2"/>
                                <w:sz w:val="40"/>
                                <w:szCs w:val="40"/>
                              </w:rPr>
                              <w:t>p</w:t>
                            </w:r>
                            <w:r w:rsidRPr="00DC2724">
                              <w:rPr>
                                <w:color w:val="1F497D" w:themeColor="text2"/>
                                <w:sz w:val="40"/>
                                <w:szCs w:val="40"/>
                              </w:rPr>
                              <w:t>icsnhs.org.uk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FE9D" id="_x0000_s1033" type="#_x0000_t202" style="position:absolute;margin-left:-227.6pt;margin-top:774.15pt;width:162.7pt;height:37.4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" stroked="f">
                <v:textbox>
                  <w:txbxContent>
                    <w:p w14:paraId="2AC68DCD" w14:textId="2750F5C5" w:rsidR="00DC2724" w:rsidRPr="00DC2724" w:rsidRDefault="00DC2724" w:rsidP="00DC2724">
                      <w:pPr>
                        <w:rPr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color w:val="1F497D" w:themeColor="text2"/>
                          <w:sz w:val="40"/>
                          <w:szCs w:val="40"/>
                        </w:rPr>
                        <w:t>p</w:t>
                      </w:r>
                      <w:r w:rsidRPr="00DC2724">
                        <w:rPr>
                          <w:color w:val="1F497D" w:themeColor="text2"/>
                          <w:sz w:val="40"/>
                          <w:szCs w:val="40"/>
                        </w:rPr>
                        <w:t>icsnhs.org.uk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9F6144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18811AF" wp14:editId="783BB9DE">
                <wp:simplePos x="0" y="0"/>
                <wp:positionH relativeFrom="column">
                  <wp:posOffset>-3233618</wp:posOffset>
                </wp:positionH>
                <wp:positionV relativeFrom="page">
                  <wp:posOffset>8418855</wp:posOffset>
                </wp:positionV>
                <wp:extent cx="2754630" cy="112776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0640" w14:textId="14B40DDF" w:rsidR="00071AD2" w:rsidRPr="00071AD2" w:rsidRDefault="00071AD2">
                            <w:pPr>
                              <w:rPr>
                                <w:color w:val="EEECE1" w:themeColor="background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11AF" id="_x0000_s1034" type="#_x0000_t202" style="position:absolute;margin-left:-254.6pt;margin-top:662.9pt;width:216.9pt;height:88.8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" filled="f" stroked="f">
                <v:textbox>
                  <w:txbxContent>
                    <w:p w14:paraId="09C40640" w14:textId="14B40DDF" w:rsidR="00071AD2" w:rsidRPr="00071AD2" w:rsidRDefault="00071AD2">
                      <w:pPr>
                        <w:rPr>
                          <w:color w:val="EEECE1" w:themeColor="background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B20A35" w:rsidSect="002B4028">
      <w:pgSz w:w="11906" w:h="16838" w:code="9"/>
      <w:pgMar w:top="851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F858C" w14:textId="77777777" w:rsidR="006C64BE" w:rsidRDefault="006C64BE" w:rsidP="00546555">
      <w:pPr>
        <w:spacing w:after="0" w:line="240" w:lineRule="auto"/>
      </w:pPr>
      <w:r>
        <w:separator/>
      </w:r>
    </w:p>
  </w:endnote>
  <w:endnote w:type="continuationSeparator" w:id="0">
    <w:p w14:paraId="3DC2A4C2" w14:textId="77777777" w:rsidR="006C64BE" w:rsidRDefault="006C64BE" w:rsidP="0054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B34A6" w14:textId="77777777" w:rsidR="006C64BE" w:rsidRDefault="006C64BE" w:rsidP="00546555">
      <w:pPr>
        <w:spacing w:after="0" w:line="240" w:lineRule="auto"/>
      </w:pPr>
      <w:r>
        <w:separator/>
      </w:r>
    </w:p>
  </w:footnote>
  <w:footnote w:type="continuationSeparator" w:id="0">
    <w:p w14:paraId="4BCE2363" w14:textId="77777777" w:rsidR="006C64BE" w:rsidRDefault="006C64BE" w:rsidP="0054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D43D8"/>
    <w:multiLevelType w:val="hybridMultilevel"/>
    <w:tmpl w:val="FE28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35"/>
    <w:rsid w:val="00001847"/>
    <w:rsid w:val="00006D27"/>
    <w:rsid w:val="00015705"/>
    <w:rsid w:val="00071AD2"/>
    <w:rsid w:val="00085BA5"/>
    <w:rsid w:val="00095DEF"/>
    <w:rsid w:val="000B42CB"/>
    <w:rsid w:val="000C1D43"/>
    <w:rsid w:val="000C5C26"/>
    <w:rsid w:val="000D4CC2"/>
    <w:rsid w:val="000D6045"/>
    <w:rsid w:val="000F461F"/>
    <w:rsid w:val="00145479"/>
    <w:rsid w:val="00196997"/>
    <w:rsid w:val="001A5B55"/>
    <w:rsid w:val="001A79D0"/>
    <w:rsid w:val="001B5D7A"/>
    <w:rsid w:val="001D3CFF"/>
    <w:rsid w:val="001E403E"/>
    <w:rsid w:val="001E56A5"/>
    <w:rsid w:val="002018EE"/>
    <w:rsid w:val="00225FF5"/>
    <w:rsid w:val="00226D41"/>
    <w:rsid w:val="00235AE3"/>
    <w:rsid w:val="00244911"/>
    <w:rsid w:val="0025124F"/>
    <w:rsid w:val="00271928"/>
    <w:rsid w:val="0027360D"/>
    <w:rsid w:val="00275C58"/>
    <w:rsid w:val="00280018"/>
    <w:rsid w:val="00285766"/>
    <w:rsid w:val="002A2C52"/>
    <w:rsid w:val="002B3FB2"/>
    <w:rsid w:val="002B4028"/>
    <w:rsid w:val="003347AC"/>
    <w:rsid w:val="003740CB"/>
    <w:rsid w:val="003A1799"/>
    <w:rsid w:val="003E65E8"/>
    <w:rsid w:val="0040297C"/>
    <w:rsid w:val="00405532"/>
    <w:rsid w:val="00457CBB"/>
    <w:rsid w:val="004605C0"/>
    <w:rsid w:val="00485983"/>
    <w:rsid w:val="004A038E"/>
    <w:rsid w:val="004A53B6"/>
    <w:rsid w:val="004B0125"/>
    <w:rsid w:val="004D318F"/>
    <w:rsid w:val="004D551F"/>
    <w:rsid w:val="00516D65"/>
    <w:rsid w:val="005374F8"/>
    <w:rsid w:val="00546555"/>
    <w:rsid w:val="00554DDA"/>
    <w:rsid w:val="00567891"/>
    <w:rsid w:val="0059108A"/>
    <w:rsid w:val="0059384B"/>
    <w:rsid w:val="005A6125"/>
    <w:rsid w:val="005A7094"/>
    <w:rsid w:val="005B4E52"/>
    <w:rsid w:val="005B6E4A"/>
    <w:rsid w:val="005C3746"/>
    <w:rsid w:val="005D0ACB"/>
    <w:rsid w:val="00611490"/>
    <w:rsid w:val="006246B4"/>
    <w:rsid w:val="006442B5"/>
    <w:rsid w:val="006764A3"/>
    <w:rsid w:val="006910A6"/>
    <w:rsid w:val="006A2F71"/>
    <w:rsid w:val="006B017D"/>
    <w:rsid w:val="006B7B7C"/>
    <w:rsid w:val="006C17B1"/>
    <w:rsid w:val="006C64BE"/>
    <w:rsid w:val="0071426B"/>
    <w:rsid w:val="00714626"/>
    <w:rsid w:val="0072387F"/>
    <w:rsid w:val="0073370A"/>
    <w:rsid w:val="00735E26"/>
    <w:rsid w:val="00746307"/>
    <w:rsid w:val="0075306C"/>
    <w:rsid w:val="007572C0"/>
    <w:rsid w:val="007708DD"/>
    <w:rsid w:val="007B69A7"/>
    <w:rsid w:val="007C2C35"/>
    <w:rsid w:val="007E45AF"/>
    <w:rsid w:val="008349DA"/>
    <w:rsid w:val="008476C3"/>
    <w:rsid w:val="008866AE"/>
    <w:rsid w:val="008937F0"/>
    <w:rsid w:val="008A6340"/>
    <w:rsid w:val="008A728B"/>
    <w:rsid w:val="008D65C8"/>
    <w:rsid w:val="008E15FD"/>
    <w:rsid w:val="008E38D0"/>
    <w:rsid w:val="009107FE"/>
    <w:rsid w:val="00923671"/>
    <w:rsid w:val="00945287"/>
    <w:rsid w:val="009603D8"/>
    <w:rsid w:val="009901CA"/>
    <w:rsid w:val="009942CF"/>
    <w:rsid w:val="009C5D21"/>
    <w:rsid w:val="009C7F61"/>
    <w:rsid w:val="009F6144"/>
    <w:rsid w:val="00A62F8B"/>
    <w:rsid w:val="00A66729"/>
    <w:rsid w:val="00AD3390"/>
    <w:rsid w:val="00AE2727"/>
    <w:rsid w:val="00AE2734"/>
    <w:rsid w:val="00B1335E"/>
    <w:rsid w:val="00B14C8C"/>
    <w:rsid w:val="00B178D1"/>
    <w:rsid w:val="00B20A35"/>
    <w:rsid w:val="00B23EBF"/>
    <w:rsid w:val="00B26CB4"/>
    <w:rsid w:val="00B4160F"/>
    <w:rsid w:val="00B9298D"/>
    <w:rsid w:val="00BA29F8"/>
    <w:rsid w:val="00BC10E4"/>
    <w:rsid w:val="00BC43E4"/>
    <w:rsid w:val="00BD101D"/>
    <w:rsid w:val="00BE1C36"/>
    <w:rsid w:val="00BE68EB"/>
    <w:rsid w:val="00BF4AD6"/>
    <w:rsid w:val="00C00FE2"/>
    <w:rsid w:val="00C33DBC"/>
    <w:rsid w:val="00C7789D"/>
    <w:rsid w:val="00C83364"/>
    <w:rsid w:val="00C84086"/>
    <w:rsid w:val="00C920DB"/>
    <w:rsid w:val="00CC4AE1"/>
    <w:rsid w:val="00CF24AD"/>
    <w:rsid w:val="00CF58EF"/>
    <w:rsid w:val="00CF7CA4"/>
    <w:rsid w:val="00D1221A"/>
    <w:rsid w:val="00D24741"/>
    <w:rsid w:val="00D32C88"/>
    <w:rsid w:val="00D55485"/>
    <w:rsid w:val="00D56192"/>
    <w:rsid w:val="00D72AD3"/>
    <w:rsid w:val="00D94DE3"/>
    <w:rsid w:val="00DC2724"/>
    <w:rsid w:val="00DD2062"/>
    <w:rsid w:val="00DD23B2"/>
    <w:rsid w:val="00E02EF6"/>
    <w:rsid w:val="00E27ED0"/>
    <w:rsid w:val="00E47289"/>
    <w:rsid w:val="00E53EDE"/>
    <w:rsid w:val="00E61199"/>
    <w:rsid w:val="00EA549A"/>
    <w:rsid w:val="00EB09B5"/>
    <w:rsid w:val="00EB503C"/>
    <w:rsid w:val="00EB5E31"/>
    <w:rsid w:val="00ED2E54"/>
    <w:rsid w:val="00EF151E"/>
    <w:rsid w:val="00EF470F"/>
    <w:rsid w:val="00EF6444"/>
    <w:rsid w:val="00F458BF"/>
    <w:rsid w:val="00F6026A"/>
    <w:rsid w:val="00F91CED"/>
    <w:rsid w:val="00F97C7F"/>
    <w:rsid w:val="00FA16A3"/>
    <w:rsid w:val="00FB0F2D"/>
    <w:rsid w:val="00FB570E"/>
    <w:rsid w:val="00FC0565"/>
    <w:rsid w:val="00F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EB93"/>
  <w15:chartTrackingRefBased/>
  <w15:docId w15:val="{6381C105-A617-44B6-98F7-F4D6C33D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7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7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7C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6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55"/>
  </w:style>
  <w:style w:type="paragraph" w:styleId="Footer">
    <w:name w:val="footer"/>
    <w:basedOn w:val="Normal"/>
    <w:link w:val="FooterChar"/>
    <w:uiPriority w:val="99"/>
    <w:unhideWhenUsed/>
    <w:rsid w:val="00546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cs.healthandwellbeing@nhs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pics.healthandwellbeing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2.png@01D6D204.F4D329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STANNARD, Rosalind (PRIMARY INTEGRATED COMMUNITY SERVICES LTD)</dc:creator>
  <cp:keywords/>
  <dc:description/>
  <cp:lastModifiedBy>DIXON, Gareth (PRIMARY INTEGRATED COMMUNITY SERVICES LTD)</cp:lastModifiedBy>
  <cp:revision>7</cp:revision>
  <dcterms:created xsi:type="dcterms:W3CDTF">2022-03-09T14:42:00Z</dcterms:created>
  <dcterms:modified xsi:type="dcterms:W3CDTF">2022-03-09T14:45:00Z</dcterms:modified>
</cp:coreProperties>
</file>