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665BB" w14:textId="77777777" w:rsidR="008F7481" w:rsidRPr="00402F0E" w:rsidRDefault="008F7481">
      <w:pPr>
        <w:rPr>
          <w:rFonts w:ascii="Arial" w:hAnsi="Arial" w:cs="Arial"/>
          <w:sz w:val="24"/>
          <w:szCs w:val="24"/>
        </w:rPr>
      </w:pPr>
    </w:p>
    <w:p w14:paraId="6BD9A30E" w14:textId="77777777" w:rsidR="008F7481" w:rsidRPr="00402F0E" w:rsidRDefault="008F7481" w:rsidP="008F7481">
      <w:pPr>
        <w:rPr>
          <w:rFonts w:ascii="Arial" w:hAnsi="Arial" w:cs="Arial"/>
          <w:sz w:val="24"/>
          <w:szCs w:val="24"/>
        </w:rPr>
      </w:pPr>
    </w:p>
    <w:p w14:paraId="17512E0D" w14:textId="77777777" w:rsidR="008F7481" w:rsidRPr="00402F0E" w:rsidRDefault="008F7481" w:rsidP="008F7481">
      <w:pPr>
        <w:rPr>
          <w:rFonts w:ascii="Arial" w:hAnsi="Arial" w:cs="Arial"/>
          <w:sz w:val="24"/>
          <w:szCs w:val="24"/>
        </w:rPr>
      </w:pPr>
    </w:p>
    <w:p w14:paraId="2C3A1036" w14:textId="37BD7780" w:rsidR="001A305E" w:rsidRPr="001A305E" w:rsidRDefault="001A305E" w:rsidP="001A305E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A305E">
        <w:rPr>
          <w:rFonts w:ascii="Arial" w:hAnsi="Arial" w:cs="Arial"/>
          <w:b/>
          <w:bCs/>
          <w:sz w:val="36"/>
          <w:szCs w:val="36"/>
        </w:rPr>
        <w:t>Patient Participation Group</w:t>
      </w:r>
      <w:r>
        <w:rPr>
          <w:rFonts w:ascii="Arial" w:hAnsi="Arial" w:cs="Arial"/>
          <w:b/>
          <w:bCs/>
          <w:sz w:val="36"/>
          <w:szCs w:val="36"/>
        </w:rPr>
        <w:t xml:space="preserve"> (PPG)</w:t>
      </w:r>
    </w:p>
    <w:p w14:paraId="749F7BB2" w14:textId="0D7318C3" w:rsidR="001A305E" w:rsidRPr="001A305E" w:rsidRDefault="001A305E" w:rsidP="001A305E">
      <w:pPr>
        <w:jc w:val="center"/>
        <w:rPr>
          <w:rFonts w:ascii="Arial" w:hAnsi="Arial" w:cs="Arial"/>
          <w:b/>
          <w:bCs/>
          <w:sz w:val="36"/>
          <w:szCs w:val="36"/>
          <w:lang w:eastAsia="en-US"/>
        </w:rPr>
      </w:pPr>
      <w:r w:rsidRPr="001A305E">
        <w:rPr>
          <w:rFonts w:ascii="Arial" w:hAnsi="Arial" w:cs="Arial"/>
          <w:b/>
          <w:bCs/>
          <w:sz w:val="36"/>
          <w:szCs w:val="36"/>
        </w:rPr>
        <w:t>Membership Application Form</w:t>
      </w:r>
    </w:p>
    <w:tbl>
      <w:tblPr>
        <w:tblStyle w:val="TableGrid"/>
        <w:tblpPr w:leftFromText="180" w:rightFromText="180" w:vertAnchor="text" w:tblpY="355"/>
        <w:tblW w:w="0" w:type="auto"/>
        <w:tblLook w:val="04A0" w:firstRow="1" w:lastRow="0" w:firstColumn="1" w:lastColumn="0" w:noHBand="0" w:noVBand="1"/>
      </w:tblPr>
      <w:tblGrid>
        <w:gridCol w:w="2405"/>
        <w:gridCol w:w="2256"/>
        <w:gridCol w:w="1203"/>
        <w:gridCol w:w="3459"/>
      </w:tblGrid>
      <w:tr w:rsidR="001A305E" w14:paraId="729F90B1" w14:textId="77777777" w:rsidTr="001A305E">
        <w:trPr>
          <w:trHeight w:val="567"/>
        </w:trPr>
        <w:tc>
          <w:tcPr>
            <w:tcW w:w="2405" w:type="dxa"/>
          </w:tcPr>
          <w:p w14:paraId="71922215" w14:textId="77777777" w:rsidR="001A305E" w:rsidRDefault="001A305E" w:rsidP="001A305E">
            <w:pPr>
              <w:pStyle w:val="Heading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Title:</w:t>
            </w:r>
          </w:p>
        </w:tc>
        <w:tc>
          <w:tcPr>
            <w:tcW w:w="3459" w:type="dxa"/>
            <w:gridSpan w:val="2"/>
          </w:tcPr>
          <w:p w14:paraId="0E326EE7" w14:textId="77777777" w:rsidR="001A305E" w:rsidRDefault="001A305E" w:rsidP="001A305E">
            <w:pPr>
              <w:pStyle w:val="Heading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Forename:</w:t>
            </w:r>
          </w:p>
        </w:tc>
        <w:tc>
          <w:tcPr>
            <w:tcW w:w="3459" w:type="dxa"/>
          </w:tcPr>
          <w:p w14:paraId="3FD53D5B" w14:textId="77777777" w:rsidR="001A305E" w:rsidRDefault="001A305E" w:rsidP="001A305E">
            <w:pPr>
              <w:pStyle w:val="Heading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Surname:</w:t>
            </w:r>
          </w:p>
        </w:tc>
      </w:tr>
      <w:tr w:rsidR="001A305E" w14:paraId="0F6B8D7B" w14:textId="77777777" w:rsidTr="001A305E">
        <w:trPr>
          <w:trHeight w:val="567"/>
        </w:trPr>
        <w:tc>
          <w:tcPr>
            <w:tcW w:w="9323" w:type="dxa"/>
            <w:gridSpan w:val="4"/>
          </w:tcPr>
          <w:p w14:paraId="6E7EBED3" w14:textId="77777777" w:rsidR="001A305E" w:rsidRDefault="001A305E" w:rsidP="001A305E">
            <w:pPr>
              <w:pStyle w:val="Heading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Address:</w:t>
            </w:r>
          </w:p>
        </w:tc>
      </w:tr>
      <w:tr w:rsidR="001A305E" w14:paraId="4AA57DCE" w14:textId="77777777" w:rsidTr="001A305E">
        <w:trPr>
          <w:trHeight w:val="567"/>
        </w:trPr>
        <w:tc>
          <w:tcPr>
            <w:tcW w:w="9323" w:type="dxa"/>
            <w:gridSpan w:val="4"/>
          </w:tcPr>
          <w:p w14:paraId="2C1F5FA8" w14:textId="77777777" w:rsidR="001A305E" w:rsidRDefault="001A305E" w:rsidP="001A305E">
            <w:pPr>
              <w:pStyle w:val="Heading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Postcode:</w:t>
            </w:r>
          </w:p>
        </w:tc>
      </w:tr>
      <w:tr w:rsidR="001A305E" w14:paraId="22EDB450" w14:textId="77777777" w:rsidTr="001A305E">
        <w:trPr>
          <w:trHeight w:val="567"/>
        </w:trPr>
        <w:tc>
          <w:tcPr>
            <w:tcW w:w="4661" w:type="dxa"/>
            <w:gridSpan w:val="2"/>
          </w:tcPr>
          <w:p w14:paraId="49D83681" w14:textId="77777777" w:rsidR="001A305E" w:rsidRDefault="001A305E" w:rsidP="001A305E">
            <w:pPr>
              <w:pStyle w:val="Heading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Phone:</w:t>
            </w:r>
          </w:p>
        </w:tc>
        <w:tc>
          <w:tcPr>
            <w:tcW w:w="4662" w:type="dxa"/>
            <w:gridSpan w:val="2"/>
          </w:tcPr>
          <w:p w14:paraId="06AFD792" w14:textId="77777777" w:rsidR="001A305E" w:rsidRDefault="001A305E" w:rsidP="001A305E">
            <w:pPr>
              <w:pStyle w:val="Heading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 Phone:</w:t>
            </w:r>
          </w:p>
        </w:tc>
      </w:tr>
      <w:tr w:rsidR="001A305E" w14:paraId="561E4884" w14:textId="77777777" w:rsidTr="001A305E">
        <w:trPr>
          <w:trHeight w:val="567"/>
        </w:trPr>
        <w:tc>
          <w:tcPr>
            <w:tcW w:w="9323" w:type="dxa"/>
            <w:gridSpan w:val="4"/>
          </w:tcPr>
          <w:p w14:paraId="142B245A" w14:textId="77777777" w:rsidR="001A305E" w:rsidRDefault="001A305E" w:rsidP="001A305E">
            <w:pPr>
              <w:pStyle w:val="Heading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 Address:</w:t>
            </w:r>
          </w:p>
        </w:tc>
      </w:tr>
    </w:tbl>
    <w:p w14:paraId="5BDE590B" w14:textId="5D4AAD93" w:rsidR="000765B4" w:rsidRPr="000C0A1F" w:rsidRDefault="000C0A1F" w:rsidP="000765B4">
      <w:pPr>
        <w:jc w:val="center"/>
        <w:rPr>
          <w:rFonts w:ascii="Arial" w:hAnsi="Arial" w:cs="Arial"/>
          <w:sz w:val="24"/>
          <w:szCs w:val="24"/>
          <w:lang w:eastAsia="en-US"/>
        </w:rPr>
      </w:pPr>
      <w:r w:rsidRPr="000C0A1F">
        <w:rPr>
          <w:rFonts w:ascii="Arial" w:hAnsi="Arial" w:cs="Arial"/>
          <w:sz w:val="24"/>
          <w:szCs w:val="24"/>
          <w:lang w:eastAsia="en-US"/>
        </w:rPr>
        <w:t>(Please Print Information Clearly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proofErr w:type="gramStart"/>
      <w:r>
        <w:rPr>
          <w:rFonts w:ascii="Arial" w:hAnsi="Arial" w:cs="Arial"/>
          <w:sz w:val="24"/>
          <w:szCs w:val="24"/>
          <w:lang w:eastAsia="en-US"/>
        </w:rPr>
        <w:t>In</w:t>
      </w:r>
      <w:proofErr w:type="gramEnd"/>
      <w:r>
        <w:rPr>
          <w:rFonts w:ascii="Arial" w:hAnsi="Arial" w:cs="Arial"/>
          <w:sz w:val="24"/>
          <w:szCs w:val="24"/>
          <w:lang w:eastAsia="en-US"/>
        </w:rPr>
        <w:t xml:space="preserve"> Capital Letters</w:t>
      </w:r>
      <w:r w:rsidRPr="000C0A1F">
        <w:rPr>
          <w:rFonts w:ascii="Arial" w:hAnsi="Arial" w:cs="Arial"/>
          <w:sz w:val="24"/>
          <w:szCs w:val="24"/>
          <w:lang w:eastAsia="en-US"/>
        </w:rPr>
        <w:t>)</w:t>
      </w:r>
    </w:p>
    <w:p w14:paraId="2142D80B" w14:textId="1C66DF43" w:rsidR="001A305E" w:rsidRPr="001A305E" w:rsidRDefault="001A305E" w:rsidP="001A305E">
      <w:pPr>
        <w:rPr>
          <w:lang w:eastAsia="en-US"/>
        </w:rPr>
      </w:pPr>
    </w:p>
    <w:p w14:paraId="318FC8D6" w14:textId="60250B79" w:rsidR="001A305E" w:rsidRDefault="004B7F4E" w:rsidP="004B7F4E">
      <w:pPr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Membership to the Castle Healthcare Practice PPG is open to all registered patients. </w:t>
      </w:r>
      <w:r w:rsidR="001A305E" w:rsidRPr="001A305E">
        <w:rPr>
          <w:rFonts w:ascii="Arial" w:hAnsi="Arial" w:cs="Arial"/>
          <w:sz w:val="24"/>
          <w:szCs w:val="24"/>
          <w:lang w:eastAsia="en-US"/>
        </w:rPr>
        <w:t>The information below will assist in the aim of making the PPG as representative of the Practice profile as possible</w:t>
      </w:r>
      <w:r w:rsidR="001A305E">
        <w:rPr>
          <w:rFonts w:ascii="Arial" w:hAnsi="Arial" w:cs="Arial"/>
          <w:sz w:val="24"/>
          <w:szCs w:val="24"/>
          <w:lang w:eastAsia="en-US"/>
        </w:rPr>
        <w:t>.</w:t>
      </w:r>
    </w:p>
    <w:p w14:paraId="076D09C2" w14:textId="2D8DAA75" w:rsidR="001A305E" w:rsidRDefault="001A305E" w:rsidP="001A305E">
      <w:pPr>
        <w:rPr>
          <w:rFonts w:ascii="Arial" w:hAnsi="Arial" w:cs="Arial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4"/>
        <w:gridCol w:w="1899"/>
        <w:gridCol w:w="1895"/>
        <w:gridCol w:w="1891"/>
        <w:gridCol w:w="1724"/>
      </w:tblGrid>
      <w:tr w:rsidR="00A0512F" w14:paraId="72A97FB4" w14:textId="092D773F" w:rsidTr="00A0512F">
        <w:trPr>
          <w:trHeight w:val="567"/>
        </w:trPr>
        <w:tc>
          <w:tcPr>
            <w:tcW w:w="1914" w:type="dxa"/>
          </w:tcPr>
          <w:p w14:paraId="118B0DEA" w14:textId="5F687697" w:rsidR="00A0512F" w:rsidRPr="00A0512F" w:rsidRDefault="00A0512F" w:rsidP="001A305E">
            <w:pP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A0512F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Ethnic Origin</w:t>
            </w:r>
            <w:r w:rsidRPr="00A0512F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ab/>
            </w:r>
            <w:r w:rsidRPr="00A0512F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ab/>
              <w:t>:</w:t>
            </w:r>
          </w:p>
        </w:tc>
        <w:tc>
          <w:tcPr>
            <w:tcW w:w="1899" w:type="dxa"/>
          </w:tcPr>
          <w:p w14:paraId="1EA19563" w14:textId="1D2983FA" w:rsidR="00A0512F" w:rsidRDefault="00F23FC6" w:rsidP="00A0512F">
            <w:pPr>
              <w:tabs>
                <w:tab w:val="center" w:pos="1057"/>
              </w:tabs>
              <w:rPr>
                <w:rFonts w:ascii="Arial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eastAsia="en-US"/>
                </w:rPr>
                <w:id w:val="1969155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12F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="00A051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White</w:t>
            </w:r>
          </w:p>
        </w:tc>
        <w:tc>
          <w:tcPr>
            <w:tcW w:w="1895" w:type="dxa"/>
          </w:tcPr>
          <w:p w14:paraId="37ECC677" w14:textId="165FADD5" w:rsidR="00A0512F" w:rsidRDefault="00F23FC6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eastAsia="en-US"/>
                </w:rPr>
                <w:id w:val="-653444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12F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="00A051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Asian</w:t>
            </w:r>
          </w:p>
        </w:tc>
        <w:tc>
          <w:tcPr>
            <w:tcW w:w="1891" w:type="dxa"/>
          </w:tcPr>
          <w:p w14:paraId="1186925C" w14:textId="352B9F44" w:rsidR="00A0512F" w:rsidRDefault="00F23FC6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eastAsia="en-US"/>
                </w:rPr>
                <w:id w:val="-1808623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12F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="00A051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Black</w:t>
            </w:r>
          </w:p>
        </w:tc>
        <w:tc>
          <w:tcPr>
            <w:tcW w:w="1724" w:type="dxa"/>
          </w:tcPr>
          <w:p w14:paraId="304454B9" w14:textId="42F22B00" w:rsidR="00A0512F" w:rsidRDefault="00F23FC6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eastAsia="en-US"/>
                </w:rPr>
                <w:id w:val="1081866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12F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="00A051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Other</w:t>
            </w:r>
          </w:p>
        </w:tc>
      </w:tr>
      <w:tr w:rsidR="00A0512F" w14:paraId="6838B336" w14:textId="487316D2" w:rsidTr="00A0512F">
        <w:trPr>
          <w:trHeight w:val="567"/>
        </w:trPr>
        <w:tc>
          <w:tcPr>
            <w:tcW w:w="3813" w:type="dxa"/>
            <w:gridSpan w:val="2"/>
          </w:tcPr>
          <w:p w14:paraId="78FF8138" w14:textId="77777777" w:rsidR="00A0512F" w:rsidRDefault="00A0512F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Please specify or give more detail to the above generic terms:</w:t>
            </w:r>
          </w:p>
          <w:p w14:paraId="47D8403D" w14:textId="77777777" w:rsidR="00A0512F" w:rsidRDefault="00A0512F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510" w:type="dxa"/>
            <w:gridSpan w:val="3"/>
          </w:tcPr>
          <w:p w14:paraId="023F596C" w14:textId="7D0D4404" w:rsidR="00A0512F" w:rsidRDefault="00A0512F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A0512F" w14:paraId="1A50092E" w14:textId="5356439F" w:rsidTr="00A0512F">
        <w:trPr>
          <w:trHeight w:val="567"/>
        </w:trPr>
        <w:tc>
          <w:tcPr>
            <w:tcW w:w="1914" w:type="dxa"/>
          </w:tcPr>
          <w:p w14:paraId="624004D1" w14:textId="5919B54F" w:rsidR="00A0512F" w:rsidRPr="00A0512F" w:rsidRDefault="00A0512F" w:rsidP="001A305E">
            <w:pP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Age:</w:t>
            </w:r>
          </w:p>
        </w:tc>
        <w:tc>
          <w:tcPr>
            <w:tcW w:w="1899" w:type="dxa"/>
          </w:tcPr>
          <w:p w14:paraId="4D05BCD6" w14:textId="4B43FB55" w:rsidR="00A0512F" w:rsidRDefault="00F23FC6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eastAsia="en-US"/>
                </w:rPr>
                <w:id w:val="482285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12F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="00A051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16-30</w:t>
            </w:r>
          </w:p>
        </w:tc>
        <w:tc>
          <w:tcPr>
            <w:tcW w:w="1895" w:type="dxa"/>
          </w:tcPr>
          <w:p w14:paraId="702A41B2" w14:textId="5F28CB20" w:rsidR="00A0512F" w:rsidRDefault="00F23FC6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eastAsia="en-US"/>
                </w:rPr>
                <w:id w:val="-1473518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12F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="00A051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31-45</w:t>
            </w:r>
          </w:p>
        </w:tc>
        <w:tc>
          <w:tcPr>
            <w:tcW w:w="1891" w:type="dxa"/>
          </w:tcPr>
          <w:p w14:paraId="20272F58" w14:textId="51F95F35" w:rsidR="00A0512F" w:rsidRDefault="00F23FC6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eastAsia="en-US"/>
                </w:rPr>
                <w:id w:val="-233471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12F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="00A051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46-60</w:t>
            </w:r>
          </w:p>
        </w:tc>
        <w:tc>
          <w:tcPr>
            <w:tcW w:w="1724" w:type="dxa"/>
          </w:tcPr>
          <w:p w14:paraId="2F6D1E3B" w14:textId="7E8B7BF5" w:rsidR="00A0512F" w:rsidRDefault="00F23FC6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eastAsia="en-US"/>
                </w:rPr>
                <w:id w:val="1369874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12F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="00A0512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60+</w:t>
            </w:r>
          </w:p>
        </w:tc>
      </w:tr>
    </w:tbl>
    <w:p w14:paraId="1AF95423" w14:textId="77777777" w:rsidR="00625575" w:rsidRDefault="00625575" w:rsidP="001A305E">
      <w:pPr>
        <w:rPr>
          <w:rFonts w:ascii="Arial" w:hAnsi="Arial" w:cs="Arial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833"/>
        <w:gridCol w:w="1833"/>
        <w:gridCol w:w="1834"/>
      </w:tblGrid>
      <w:tr w:rsidR="00A0512F" w14:paraId="4619E97F" w14:textId="77777777" w:rsidTr="00625575">
        <w:trPr>
          <w:trHeight w:val="851"/>
        </w:trPr>
        <w:tc>
          <w:tcPr>
            <w:tcW w:w="3823" w:type="dxa"/>
          </w:tcPr>
          <w:p w14:paraId="136420D2" w14:textId="4DE295CA" w:rsidR="00A0512F" w:rsidRDefault="00A0512F" w:rsidP="004B7F4E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Please list any days or times that you are unavailable</w:t>
            </w:r>
            <w:r w:rsidR="004B7F4E">
              <w:rPr>
                <w:rFonts w:ascii="Arial" w:hAnsi="Arial" w:cs="Arial"/>
                <w:sz w:val="24"/>
                <w:szCs w:val="24"/>
                <w:lang w:eastAsia="en-US"/>
              </w:rPr>
              <w:t xml:space="preserve"> to attend meetings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5500" w:type="dxa"/>
            <w:gridSpan w:val="3"/>
          </w:tcPr>
          <w:p w14:paraId="287CA694" w14:textId="77777777" w:rsidR="00A0512F" w:rsidRDefault="00A0512F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525A03BE" w14:textId="77777777" w:rsidR="00625575" w:rsidRDefault="00625575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74A4DBF0" w14:textId="77777777" w:rsidR="00625575" w:rsidRDefault="00625575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4860D6B6" w14:textId="624E65D1" w:rsidR="00625575" w:rsidRDefault="00625575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2D2248" w14:paraId="2768227A" w14:textId="77777777" w:rsidTr="00525DFE">
        <w:trPr>
          <w:trHeight w:val="851"/>
        </w:trPr>
        <w:tc>
          <w:tcPr>
            <w:tcW w:w="3823" w:type="dxa"/>
          </w:tcPr>
          <w:p w14:paraId="5DE14CB2" w14:textId="09B68E2D" w:rsidR="002D2248" w:rsidRDefault="002D2248" w:rsidP="004B7F4E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How would you describe how often you come to the Practice? (please tick one answer)</w:t>
            </w:r>
          </w:p>
          <w:p w14:paraId="2650A426" w14:textId="75BC8FB0" w:rsidR="002D2248" w:rsidRDefault="002D2248" w:rsidP="004B7F4E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833" w:type="dxa"/>
          </w:tcPr>
          <w:p w14:paraId="1D85BB0D" w14:textId="51D78A84" w:rsidR="002D2248" w:rsidRDefault="00F23FC6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eastAsia="en-US"/>
                </w:rPr>
                <w:id w:val="-461345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2248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="002D224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Regularly</w:t>
            </w:r>
          </w:p>
        </w:tc>
        <w:tc>
          <w:tcPr>
            <w:tcW w:w="1833" w:type="dxa"/>
          </w:tcPr>
          <w:p w14:paraId="2E65A875" w14:textId="235D7BA2" w:rsidR="002D2248" w:rsidRDefault="00F23FC6" w:rsidP="002D2248">
            <w:pPr>
              <w:ind w:right="-133"/>
              <w:rPr>
                <w:rFonts w:ascii="Arial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eastAsia="en-US"/>
                </w:rPr>
                <w:id w:val="887915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2248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="002D224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Occasionally</w:t>
            </w:r>
          </w:p>
        </w:tc>
        <w:tc>
          <w:tcPr>
            <w:tcW w:w="1834" w:type="dxa"/>
          </w:tcPr>
          <w:p w14:paraId="7EB60198" w14:textId="211D2730" w:rsidR="002D2248" w:rsidRDefault="00F23FC6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  <w:lang w:eastAsia="en-US"/>
                </w:rPr>
                <w:id w:val="793101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2248">
                  <w:rPr>
                    <w:rFonts w:ascii="MS Gothic" w:eastAsia="MS Gothic" w:hAnsi="MS Gothic" w:cs="Arial" w:hint="eastAsia"/>
                    <w:sz w:val="24"/>
                    <w:szCs w:val="24"/>
                    <w:lang w:eastAsia="en-US"/>
                  </w:rPr>
                  <w:t>☐</w:t>
                </w:r>
              </w:sdtContent>
            </w:sdt>
            <w:r w:rsidR="002D2248">
              <w:rPr>
                <w:rFonts w:ascii="Arial" w:hAnsi="Arial" w:cs="Arial"/>
                <w:sz w:val="24"/>
                <w:szCs w:val="24"/>
                <w:lang w:eastAsia="en-US"/>
              </w:rPr>
              <w:t xml:space="preserve"> Rarely</w:t>
            </w:r>
          </w:p>
        </w:tc>
      </w:tr>
      <w:tr w:rsidR="002D2248" w14:paraId="312AB806" w14:textId="77777777" w:rsidTr="00625575">
        <w:trPr>
          <w:trHeight w:val="851"/>
        </w:trPr>
        <w:tc>
          <w:tcPr>
            <w:tcW w:w="3823" w:type="dxa"/>
          </w:tcPr>
          <w:p w14:paraId="1EB234A1" w14:textId="19395D48" w:rsidR="002D2248" w:rsidRDefault="00AE0983" w:rsidP="004B7F4E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Why are you interested in joining the</w:t>
            </w:r>
            <w:r w:rsidR="00146E0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Castle Healthcare Practice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PPG?</w:t>
            </w:r>
          </w:p>
          <w:p w14:paraId="00CF602D" w14:textId="2275DD29" w:rsidR="002D2248" w:rsidRDefault="002D2248" w:rsidP="004B7F4E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500" w:type="dxa"/>
            <w:gridSpan w:val="3"/>
          </w:tcPr>
          <w:p w14:paraId="6F780A0A" w14:textId="77777777" w:rsidR="002D2248" w:rsidRDefault="002D2248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2F9F6F7E" w14:textId="77777777" w:rsidR="002D2248" w:rsidRDefault="002D2248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13720706" w14:textId="77777777" w:rsidR="002D2248" w:rsidRDefault="002D2248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4E5AE0FF" w14:textId="77777777" w:rsidR="002D2248" w:rsidRDefault="002D2248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4FB153E0" w14:textId="66589CEC" w:rsidR="00C37FF5" w:rsidRDefault="00C37FF5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2EA954E6" w14:textId="0F767D4B" w:rsidR="00C37FF5" w:rsidRDefault="00C37FF5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2D2248" w14:paraId="64781599" w14:textId="77777777" w:rsidTr="00625575">
        <w:trPr>
          <w:trHeight w:val="851"/>
        </w:trPr>
        <w:tc>
          <w:tcPr>
            <w:tcW w:w="3823" w:type="dxa"/>
          </w:tcPr>
          <w:p w14:paraId="32848F2F" w14:textId="5EA39E91" w:rsidR="002D2248" w:rsidRDefault="002D2248" w:rsidP="004B7F4E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What skills/experience could you bring to the PPG? i.e., information technology, previous experience working within the NHS etc.</w:t>
            </w:r>
          </w:p>
          <w:p w14:paraId="3D1F3515" w14:textId="4DC8FC51" w:rsidR="002D2248" w:rsidRDefault="002D2248" w:rsidP="004B7F4E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500" w:type="dxa"/>
            <w:gridSpan w:val="3"/>
          </w:tcPr>
          <w:p w14:paraId="4BE450A8" w14:textId="77777777" w:rsidR="002D2248" w:rsidRDefault="002D2248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71D65EF3" w14:textId="77777777" w:rsidR="00C37FF5" w:rsidRDefault="00C37FF5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15D58F44" w14:textId="77777777" w:rsidR="00C37FF5" w:rsidRDefault="00C37FF5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5C4B458A" w14:textId="77777777" w:rsidR="00C37FF5" w:rsidRDefault="00C37FF5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77BE943C" w14:textId="736D6AE1" w:rsidR="00C37FF5" w:rsidRDefault="00C37FF5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47AA2BA1" w14:textId="77777777" w:rsidR="00AE0983" w:rsidRDefault="00AE0983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71444E2D" w14:textId="4EB7AEED" w:rsidR="00C37FF5" w:rsidRDefault="00C37FF5" w:rsidP="002D2248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</w:tbl>
    <w:p w14:paraId="6E9936B9" w14:textId="77777777" w:rsidR="00625575" w:rsidRDefault="00625575" w:rsidP="001A305E">
      <w:pPr>
        <w:rPr>
          <w:rFonts w:ascii="Arial" w:hAnsi="Arial" w:cs="Arial"/>
          <w:sz w:val="24"/>
          <w:szCs w:val="24"/>
          <w:lang w:eastAsia="en-US"/>
        </w:rPr>
      </w:pPr>
    </w:p>
    <w:p w14:paraId="2BD22AF9" w14:textId="77777777" w:rsidR="002D2248" w:rsidRDefault="002D2248" w:rsidP="001A305E">
      <w:pPr>
        <w:rPr>
          <w:rFonts w:ascii="Arial" w:hAnsi="Arial" w:cs="Arial"/>
          <w:sz w:val="24"/>
          <w:szCs w:val="24"/>
          <w:lang w:eastAsia="en-US"/>
        </w:rPr>
      </w:pPr>
    </w:p>
    <w:p w14:paraId="7A3B87A9" w14:textId="77777777" w:rsidR="002D2248" w:rsidRDefault="002D2248" w:rsidP="001A305E">
      <w:pPr>
        <w:rPr>
          <w:rFonts w:ascii="Arial" w:hAnsi="Arial" w:cs="Arial"/>
          <w:sz w:val="24"/>
          <w:szCs w:val="24"/>
          <w:lang w:eastAsia="en-US"/>
        </w:rPr>
      </w:pPr>
    </w:p>
    <w:p w14:paraId="4FA07DA8" w14:textId="58D06929" w:rsidR="000765B4" w:rsidRDefault="00A0512F" w:rsidP="004B7F4E">
      <w:pPr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Your information will be</w:t>
      </w:r>
      <w:r w:rsidR="00F112DA">
        <w:rPr>
          <w:rFonts w:ascii="Arial" w:hAnsi="Arial" w:cs="Arial"/>
          <w:sz w:val="24"/>
          <w:szCs w:val="24"/>
          <w:lang w:eastAsia="en-US"/>
        </w:rPr>
        <w:t xml:space="preserve"> treated in the strictest confidence, where current data protection legislation will be </w:t>
      </w:r>
      <w:proofErr w:type="gramStart"/>
      <w:r w:rsidR="00F112DA">
        <w:rPr>
          <w:rFonts w:ascii="Arial" w:hAnsi="Arial" w:cs="Arial"/>
          <w:sz w:val="24"/>
          <w:szCs w:val="24"/>
          <w:lang w:eastAsia="en-US"/>
        </w:rPr>
        <w:t>adhered to at all times</w:t>
      </w:r>
      <w:proofErr w:type="gramEnd"/>
      <w:r w:rsidR="00F112DA">
        <w:rPr>
          <w:rFonts w:ascii="Arial" w:hAnsi="Arial" w:cs="Arial"/>
          <w:sz w:val="24"/>
          <w:szCs w:val="24"/>
          <w:lang w:eastAsia="en-US"/>
        </w:rPr>
        <w:t>. Your information will be</w:t>
      </w:r>
      <w:r>
        <w:rPr>
          <w:rFonts w:ascii="Arial" w:hAnsi="Arial" w:cs="Arial"/>
          <w:sz w:val="24"/>
          <w:szCs w:val="24"/>
          <w:lang w:eastAsia="en-US"/>
        </w:rPr>
        <w:t xml:space="preserve"> retained by the Practice and will not be divulged to any other person or organisation not directly connected to the Practice.</w:t>
      </w:r>
    </w:p>
    <w:p w14:paraId="634157C2" w14:textId="77777777" w:rsidR="000765B4" w:rsidRDefault="000765B4" w:rsidP="004B7F4E">
      <w:pPr>
        <w:jc w:val="both"/>
        <w:rPr>
          <w:rFonts w:ascii="Arial" w:hAnsi="Arial" w:cs="Arial"/>
          <w:sz w:val="24"/>
          <w:szCs w:val="24"/>
          <w:lang w:eastAsia="en-US"/>
        </w:rPr>
      </w:pPr>
    </w:p>
    <w:p w14:paraId="38115FE2" w14:textId="548A1C95" w:rsidR="00A0512F" w:rsidRDefault="00A0512F" w:rsidP="004B7F4E">
      <w:pPr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If an email address is provided, this will be used as the principle means of communication</w:t>
      </w:r>
      <w:r w:rsidR="004B7F4E">
        <w:rPr>
          <w:rFonts w:ascii="Arial" w:hAnsi="Arial" w:cs="Arial"/>
          <w:sz w:val="24"/>
          <w:szCs w:val="24"/>
          <w:lang w:eastAsia="en-US"/>
        </w:rPr>
        <w:t xml:space="preserve"> between PPG members</w:t>
      </w:r>
      <w:r>
        <w:rPr>
          <w:rFonts w:ascii="Arial" w:hAnsi="Arial" w:cs="Arial"/>
          <w:sz w:val="24"/>
          <w:szCs w:val="24"/>
          <w:lang w:eastAsia="en-US"/>
        </w:rPr>
        <w:t>, especially for the distribution of meeting papers etc. as this is usually a block communication, your email address may be visible to other recipients.</w:t>
      </w:r>
    </w:p>
    <w:p w14:paraId="2A329840" w14:textId="77777777" w:rsidR="00625575" w:rsidRDefault="00625575" w:rsidP="004B7F4E">
      <w:pPr>
        <w:jc w:val="both"/>
        <w:rPr>
          <w:rFonts w:ascii="Arial" w:hAnsi="Arial" w:cs="Arial"/>
          <w:sz w:val="24"/>
          <w:szCs w:val="24"/>
          <w:lang w:eastAsia="en-US"/>
        </w:rPr>
      </w:pPr>
    </w:p>
    <w:p w14:paraId="0CAE91FF" w14:textId="35351A96" w:rsidR="00625575" w:rsidRDefault="00F112DA" w:rsidP="004B7F4E">
      <w:pPr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Members are responsible for printing their own copies of meeting papers as required. During </w:t>
      </w:r>
      <w:r w:rsidR="002D2248">
        <w:rPr>
          <w:rFonts w:ascii="Arial" w:hAnsi="Arial" w:cs="Arial"/>
          <w:sz w:val="24"/>
          <w:szCs w:val="24"/>
          <w:lang w:eastAsia="en-US"/>
        </w:rPr>
        <w:t>face-to-face</w:t>
      </w:r>
      <w:r>
        <w:rPr>
          <w:rFonts w:ascii="Arial" w:hAnsi="Arial" w:cs="Arial"/>
          <w:sz w:val="24"/>
          <w:szCs w:val="24"/>
          <w:lang w:eastAsia="en-US"/>
        </w:rPr>
        <w:t xml:space="preserve"> meetings, a small number of copies may be provided.</w:t>
      </w:r>
    </w:p>
    <w:p w14:paraId="11437B62" w14:textId="77777777" w:rsidR="00625575" w:rsidRDefault="00625575" w:rsidP="001A305E">
      <w:pPr>
        <w:rPr>
          <w:rFonts w:ascii="Arial" w:hAnsi="Arial" w:cs="Arial"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500"/>
      </w:tblGrid>
      <w:tr w:rsidR="00F112DA" w14:paraId="488CBDDC" w14:textId="77777777" w:rsidTr="004D5C1A">
        <w:trPr>
          <w:trHeight w:val="567"/>
        </w:trPr>
        <w:tc>
          <w:tcPr>
            <w:tcW w:w="9323" w:type="dxa"/>
            <w:gridSpan w:val="2"/>
          </w:tcPr>
          <w:p w14:paraId="4BFD1EA0" w14:textId="1181DFC9" w:rsidR="00F112DA" w:rsidRPr="00F112DA" w:rsidRDefault="00F112DA" w:rsidP="00F112D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F112D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PPG Member Consent</w:t>
            </w:r>
          </w:p>
        </w:tc>
      </w:tr>
      <w:tr w:rsidR="00F112DA" w14:paraId="7FC6A643" w14:textId="77777777" w:rsidTr="004D5C1A">
        <w:trPr>
          <w:trHeight w:val="567"/>
        </w:trPr>
        <w:tc>
          <w:tcPr>
            <w:tcW w:w="9323" w:type="dxa"/>
            <w:gridSpan w:val="2"/>
          </w:tcPr>
          <w:p w14:paraId="6042DA89" w14:textId="3299B999" w:rsidR="00F112DA" w:rsidRDefault="00F112DA" w:rsidP="004B7F4E">
            <w:pPr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By signing below, you are providing consent for this information to be stored by the Practice and to be contacted regarding matters related to the PPG and the Practice.</w:t>
            </w:r>
          </w:p>
        </w:tc>
      </w:tr>
      <w:tr w:rsidR="004B7F4E" w14:paraId="29BFEF68" w14:textId="77777777" w:rsidTr="00F112DA">
        <w:trPr>
          <w:trHeight w:val="567"/>
        </w:trPr>
        <w:tc>
          <w:tcPr>
            <w:tcW w:w="3823" w:type="dxa"/>
          </w:tcPr>
          <w:p w14:paraId="142DDD4E" w14:textId="167FD43F" w:rsidR="004B7F4E" w:rsidRPr="00F112DA" w:rsidRDefault="004B7F4E" w:rsidP="001A305E">
            <w:pP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Name:</w:t>
            </w:r>
          </w:p>
        </w:tc>
        <w:tc>
          <w:tcPr>
            <w:tcW w:w="5500" w:type="dxa"/>
          </w:tcPr>
          <w:p w14:paraId="71ACE5F6" w14:textId="77777777" w:rsidR="004B7F4E" w:rsidRDefault="004B7F4E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246022E5" w14:textId="77777777" w:rsidR="004B7F4E" w:rsidRDefault="004B7F4E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3E8FB282" w14:textId="10FF11F2" w:rsidR="004B7F4E" w:rsidRDefault="004B7F4E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F112DA" w14:paraId="384B1FF8" w14:textId="77777777" w:rsidTr="00F112DA">
        <w:trPr>
          <w:trHeight w:val="567"/>
        </w:trPr>
        <w:tc>
          <w:tcPr>
            <w:tcW w:w="3823" w:type="dxa"/>
          </w:tcPr>
          <w:p w14:paraId="5A5C83AD" w14:textId="6089F04A" w:rsidR="00F112DA" w:rsidRPr="00F112DA" w:rsidRDefault="00F112DA" w:rsidP="001A305E">
            <w:pP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F112D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Signature:</w:t>
            </w:r>
          </w:p>
        </w:tc>
        <w:tc>
          <w:tcPr>
            <w:tcW w:w="5500" w:type="dxa"/>
          </w:tcPr>
          <w:p w14:paraId="6C447F6F" w14:textId="77777777" w:rsidR="00F112DA" w:rsidRDefault="00F112DA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2D25B8B1" w14:textId="77777777" w:rsidR="004B7F4E" w:rsidRDefault="004B7F4E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2A346D20" w14:textId="1AD9B5F2" w:rsidR="004B7F4E" w:rsidRDefault="004B7F4E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  <w:tr w:rsidR="00F112DA" w14:paraId="0A33E967" w14:textId="77777777" w:rsidTr="00F112DA">
        <w:trPr>
          <w:trHeight w:val="567"/>
        </w:trPr>
        <w:tc>
          <w:tcPr>
            <w:tcW w:w="3823" w:type="dxa"/>
          </w:tcPr>
          <w:p w14:paraId="3516418A" w14:textId="11A26507" w:rsidR="00F112DA" w:rsidRPr="00F112DA" w:rsidRDefault="00F112DA" w:rsidP="001A305E">
            <w:pPr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</w:pPr>
            <w:r w:rsidRPr="00F112DA">
              <w:rPr>
                <w:rFonts w:ascii="Arial" w:hAnsi="Arial" w:cs="Arial"/>
                <w:b/>
                <w:bCs/>
                <w:sz w:val="24"/>
                <w:szCs w:val="24"/>
                <w:lang w:eastAsia="en-US"/>
              </w:rPr>
              <w:t>Date:</w:t>
            </w:r>
          </w:p>
        </w:tc>
        <w:tc>
          <w:tcPr>
            <w:tcW w:w="5500" w:type="dxa"/>
          </w:tcPr>
          <w:p w14:paraId="6149CEF3" w14:textId="77777777" w:rsidR="00F112DA" w:rsidRDefault="00F112DA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625371D0" w14:textId="77777777" w:rsidR="004B7F4E" w:rsidRDefault="004B7F4E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  <w:p w14:paraId="31DD19CF" w14:textId="6795365D" w:rsidR="004B7F4E" w:rsidRDefault="004B7F4E" w:rsidP="001A305E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</w:tbl>
    <w:p w14:paraId="122CCFBF" w14:textId="3D6460ED" w:rsidR="00F112DA" w:rsidRDefault="00F112DA" w:rsidP="001A305E">
      <w:pPr>
        <w:rPr>
          <w:rFonts w:ascii="Arial" w:hAnsi="Arial" w:cs="Arial"/>
          <w:sz w:val="24"/>
          <w:szCs w:val="24"/>
          <w:lang w:eastAsia="en-US"/>
        </w:rPr>
      </w:pPr>
    </w:p>
    <w:p w14:paraId="4EE742CE" w14:textId="18FAC975" w:rsidR="006A6DD5" w:rsidRDefault="006A6DD5" w:rsidP="001A305E">
      <w:pPr>
        <w:rPr>
          <w:rFonts w:ascii="Arial" w:hAnsi="Arial" w:cs="Arial"/>
          <w:sz w:val="24"/>
          <w:szCs w:val="24"/>
          <w:lang w:eastAsia="en-US"/>
        </w:rPr>
      </w:pPr>
    </w:p>
    <w:p w14:paraId="680F4134" w14:textId="2C82C143" w:rsidR="006A6DD5" w:rsidRPr="00A0512F" w:rsidRDefault="006A6DD5" w:rsidP="00F23FC6">
      <w:pPr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Please return this document to the Practice reception desk for the attention of the Operations Manager.</w:t>
      </w:r>
    </w:p>
    <w:sectPr w:rsidR="006A6DD5" w:rsidRPr="00A0512F" w:rsidSect="00C04209">
      <w:headerReference w:type="default" r:id="rId7"/>
      <w:footerReference w:type="default" r:id="rId8"/>
      <w:pgSz w:w="11906" w:h="16838"/>
      <w:pgMar w:top="993" w:right="1133" w:bottom="1276" w:left="1440" w:header="454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F2129" w14:textId="77777777" w:rsidR="007B7AA5" w:rsidRDefault="007B7AA5" w:rsidP="00530B69">
      <w:r>
        <w:separator/>
      </w:r>
    </w:p>
  </w:endnote>
  <w:endnote w:type="continuationSeparator" w:id="0">
    <w:p w14:paraId="6434CB6E" w14:textId="77777777" w:rsidR="007B7AA5" w:rsidRDefault="007B7AA5" w:rsidP="0053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09033" w14:textId="00EB960C" w:rsidR="00625575" w:rsidRDefault="00625575">
    <w:pPr>
      <w:pStyle w:val="Footer"/>
      <w:jc w:val="right"/>
    </w:pPr>
    <w:r>
      <w:t xml:space="preserve">Page </w:t>
    </w:r>
    <w:sdt>
      <w:sdtPr>
        <w:id w:val="13183810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41B6B1F5" w14:textId="77777777" w:rsidR="00625575" w:rsidRDefault="006255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301FB" w14:textId="77777777" w:rsidR="007B7AA5" w:rsidRDefault="007B7AA5" w:rsidP="00530B69">
      <w:r>
        <w:separator/>
      </w:r>
    </w:p>
  </w:footnote>
  <w:footnote w:type="continuationSeparator" w:id="0">
    <w:p w14:paraId="70B63214" w14:textId="77777777" w:rsidR="007B7AA5" w:rsidRDefault="007B7AA5" w:rsidP="0053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8B455" w14:textId="11E17EC4" w:rsidR="00530B69" w:rsidRDefault="00F112DA">
    <w:pPr>
      <w:pStyle w:val="Header"/>
    </w:pPr>
    <w:r>
      <w:rPr>
        <w:noProof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02FF5CC" wp14:editId="4B7435B9">
              <wp:simplePos x="0" y="0"/>
              <wp:positionH relativeFrom="column">
                <wp:posOffset>2494280</wp:posOffset>
              </wp:positionH>
              <wp:positionV relativeFrom="paragraph">
                <wp:posOffset>-26035</wp:posOffset>
              </wp:positionV>
              <wp:extent cx="3761105" cy="883285"/>
              <wp:effectExtent l="0" t="0" r="0" b="1206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61105" cy="883285"/>
                        <a:chOff x="0" y="0"/>
                        <a:chExt cx="3761649" cy="883557"/>
                      </a:xfrm>
                    </wpg:grpSpPr>
                    <wps:wsp>
                      <wps:cNvPr id="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319314" y="159657"/>
                          <a:ext cx="344233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A6DF7B" w14:textId="77777777" w:rsidR="00530B69" w:rsidRPr="00BA5306" w:rsidRDefault="004D104D" w:rsidP="00530B69">
                            <w:pPr>
                              <w:pStyle w:val="msoaddress"/>
                              <w:widowControl w:val="0"/>
                              <w:spacing w:line="240" w:lineRule="auto"/>
                              <w:rPr>
                                <w:rFonts w:ascii="Eras Medium ITC" w:hAnsi="Eras Medium ITC"/>
                                <w:color w:val="auto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color w:val="auto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  <w:t>Phone: 0115 8832626, Fax: 0115 8832727</w:t>
                            </w:r>
                          </w:p>
                          <w:p w14:paraId="4BD85E7B" w14:textId="77777777" w:rsidR="00530B69" w:rsidRPr="00BA5306" w:rsidRDefault="00530B69" w:rsidP="00530B69">
                            <w:pPr>
                              <w:pStyle w:val="msoaddress"/>
                              <w:widowControl w:val="0"/>
                              <w:spacing w:line="240" w:lineRule="auto"/>
                              <w:rPr>
                                <w:rFonts w:ascii="Eras Medium ITC" w:hAnsi="Eras Medium ITC"/>
                                <w:color w:val="auto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 w:rsidRPr="00BA5306">
                              <w:rPr>
                                <w:rFonts w:ascii="Eras Medium ITC" w:hAnsi="Eras Medium ITC"/>
                                <w:color w:val="auto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  <w:t>www.castlehealthcarepractice.nhs.uk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FA6D6D" w14:textId="77777777" w:rsidR="00530B69" w:rsidRPr="00BA5306" w:rsidRDefault="00530B69" w:rsidP="00530B69">
                            <w:pPr>
                              <w:pStyle w:val="msoaddress"/>
                              <w:widowControl w:val="0"/>
                              <w:spacing w:line="240" w:lineRule="auto"/>
                              <w:jc w:val="right"/>
                              <w:rPr>
                                <w:rFonts w:ascii="Eras Medium ITC" w:hAnsi="Eras Medium ITC" w:cs="Arial"/>
                                <w:color w:val="auto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</w:pPr>
                            <w:r w:rsidRPr="00BA5306">
                              <w:rPr>
                                <w:rFonts w:ascii="Eras Medium ITC" w:hAnsi="Eras Medium ITC" w:cs="Arial"/>
                                <w:color w:val="auto"/>
                                <w:sz w:val="21"/>
                                <w:szCs w:val="21"/>
                                <w:lang w:val="en-US"/>
                                <w14:ligatures w14:val="none"/>
                              </w:rPr>
                              <w:t>50-60 Wilford Lane, West Bridgford, Nottingham NG2 7SD</w:t>
                            </w:r>
                          </w:p>
                          <w:p w14:paraId="1644A885" w14:textId="77777777" w:rsidR="00530B69" w:rsidRPr="00BA5306" w:rsidRDefault="00530B69" w:rsidP="00530B69">
                            <w:pPr>
                              <w:pStyle w:val="msoaddress"/>
                              <w:widowControl w:val="0"/>
                              <w:spacing w:line="240" w:lineRule="auto"/>
                              <w:jc w:val="right"/>
                              <w:rPr>
                                <w:rFonts w:asciiTheme="minorHAnsi" w:hAnsiTheme="minorHAnsi"/>
                                <w:color w:val="auto"/>
                                <w:sz w:val="12"/>
                                <w:lang w:val="en-US"/>
                                <w14:ligatures w14:val="none"/>
                              </w:rPr>
                            </w:pPr>
                            <w:r w:rsidRPr="00BA5306">
                              <w:rPr>
                                <w:rFonts w:asciiTheme="minorHAnsi" w:hAnsiTheme="minorHAnsi"/>
                                <w:color w:val="auto"/>
                                <w:sz w:val="12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2FF5CC" id="Group 3" o:spid="_x0000_s1026" style="position:absolute;margin-left:196.4pt;margin-top:-2.05pt;width:296.15pt;height:69.55pt;z-index:251656192" coordsize="37616,8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3193;top:1596;width:34423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" filled="f" stroked="f" strokecolor="black [0]" strokeweight="0" insetpen="t">
                <v:textbox inset="2.85pt,0,2.85pt,0">
                  <w:txbxContent>
                    <w:p w14:paraId="7BA6DF7B" w14:textId="77777777" w:rsidR="00530B69" w:rsidRPr="00BA5306" w:rsidRDefault="004D104D" w:rsidP="00530B69">
                      <w:pPr>
                        <w:pStyle w:val="msoaddress"/>
                        <w:widowControl w:val="0"/>
                        <w:spacing w:line="240" w:lineRule="auto"/>
                        <w:rPr>
                          <w:rFonts w:ascii="Eras Medium ITC" w:hAnsi="Eras Medium ITC"/>
                          <w:color w:val="auto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Eras Medium ITC" w:hAnsi="Eras Medium ITC"/>
                          <w:color w:val="auto"/>
                          <w:sz w:val="21"/>
                          <w:szCs w:val="21"/>
                          <w:lang w:val="en-US"/>
                          <w14:ligatures w14:val="none"/>
                        </w:rPr>
                        <w:t>Phone: 0115 8832626, Fax: 0115 8832727</w:t>
                      </w:r>
                    </w:p>
                    <w:p w14:paraId="4BD85E7B" w14:textId="77777777" w:rsidR="00530B69" w:rsidRPr="00BA5306" w:rsidRDefault="00530B69" w:rsidP="00530B69">
                      <w:pPr>
                        <w:pStyle w:val="msoaddress"/>
                        <w:widowControl w:val="0"/>
                        <w:spacing w:line="240" w:lineRule="auto"/>
                        <w:rPr>
                          <w:rFonts w:ascii="Eras Medium ITC" w:hAnsi="Eras Medium ITC"/>
                          <w:color w:val="auto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 w:rsidRPr="00BA5306">
                        <w:rPr>
                          <w:rFonts w:ascii="Eras Medium ITC" w:hAnsi="Eras Medium ITC"/>
                          <w:color w:val="auto"/>
                          <w:sz w:val="21"/>
                          <w:szCs w:val="21"/>
                          <w:lang w:val="en-US"/>
                          <w14:ligatures w14:val="none"/>
                        </w:rPr>
                        <w:t>www.castlehealthcarepractice.nhs.uk</w:t>
                      </w:r>
                    </w:p>
                  </w:txbxContent>
                </v:textbox>
              </v:shape>
              <v:shape id="Text Box 5" o:spid="_x0000_s1028" type="#_x0000_t202" style="position:absolute;width:37553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" filled="f" fillcolor="black [0]" stroked="f" strokecolor="black [0]" strokeweight="0" insetpen="t">
                <v:textbox inset="2.85pt,0,2.85pt,0">
                  <w:txbxContent>
                    <w:p w14:paraId="04FA6D6D" w14:textId="77777777" w:rsidR="00530B69" w:rsidRPr="00BA5306" w:rsidRDefault="00530B69" w:rsidP="00530B69">
                      <w:pPr>
                        <w:pStyle w:val="msoaddress"/>
                        <w:widowControl w:val="0"/>
                        <w:spacing w:line="240" w:lineRule="auto"/>
                        <w:jc w:val="right"/>
                        <w:rPr>
                          <w:rFonts w:ascii="Eras Medium ITC" w:hAnsi="Eras Medium ITC" w:cs="Arial"/>
                          <w:color w:val="auto"/>
                          <w:sz w:val="21"/>
                          <w:szCs w:val="21"/>
                          <w:lang w:val="en-US"/>
                          <w14:ligatures w14:val="none"/>
                        </w:rPr>
                      </w:pPr>
                      <w:r w:rsidRPr="00BA5306">
                        <w:rPr>
                          <w:rFonts w:ascii="Eras Medium ITC" w:hAnsi="Eras Medium ITC" w:cs="Arial"/>
                          <w:color w:val="auto"/>
                          <w:sz w:val="21"/>
                          <w:szCs w:val="21"/>
                          <w:lang w:val="en-US"/>
                          <w14:ligatures w14:val="none"/>
                        </w:rPr>
                        <w:t>50-60 Wilford Lane, West Bridgford, Nottingham NG2 7SD</w:t>
                      </w:r>
                    </w:p>
                    <w:p w14:paraId="1644A885" w14:textId="77777777" w:rsidR="00530B69" w:rsidRPr="00BA5306" w:rsidRDefault="00530B69" w:rsidP="00530B69">
                      <w:pPr>
                        <w:pStyle w:val="msoaddress"/>
                        <w:widowControl w:val="0"/>
                        <w:spacing w:line="240" w:lineRule="auto"/>
                        <w:jc w:val="right"/>
                        <w:rPr>
                          <w:rFonts w:asciiTheme="minorHAnsi" w:hAnsiTheme="minorHAnsi"/>
                          <w:color w:val="auto"/>
                          <w:sz w:val="12"/>
                          <w:lang w:val="en-US"/>
                          <w14:ligatures w14:val="none"/>
                        </w:rPr>
                      </w:pPr>
                      <w:r w:rsidRPr="00BA5306">
                        <w:rPr>
                          <w:rFonts w:asciiTheme="minorHAnsi" w:hAnsiTheme="minorHAnsi"/>
                          <w:color w:val="auto"/>
                          <w:sz w:val="12"/>
                          <w:lang w:val="en-US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14:ligatures w14:val="none"/>
        <w14:cntxtAlts w14:val="0"/>
      </w:rPr>
      <w:drawing>
        <wp:anchor distT="0" distB="0" distL="114300" distR="114300" simplePos="0" relativeHeight="251657216" behindDoc="0" locked="0" layoutInCell="1" allowOverlap="1" wp14:anchorId="51A70E61" wp14:editId="6B6EDF71">
          <wp:simplePos x="0" y="0"/>
          <wp:positionH relativeFrom="column">
            <wp:posOffset>-400050</wp:posOffset>
          </wp:positionH>
          <wp:positionV relativeFrom="paragraph">
            <wp:posOffset>-31115</wp:posOffset>
          </wp:positionV>
          <wp:extent cx="2917190" cy="711200"/>
          <wp:effectExtent l="0" t="0" r="0" b="0"/>
          <wp:wrapNone/>
          <wp:docPr id="20" name="Picture 20" descr="CH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HP_logo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291719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4C4"/>
    <w:rsid w:val="00021E18"/>
    <w:rsid w:val="00045E96"/>
    <w:rsid w:val="000765B4"/>
    <w:rsid w:val="000C0A1F"/>
    <w:rsid w:val="00117C98"/>
    <w:rsid w:val="001435C9"/>
    <w:rsid w:val="00144ED4"/>
    <w:rsid w:val="00146E0C"/>
    <w:rsid w:val="0017137A"/>
    <w:rsid w:val="001A305E"/>
    <w:rsid w:val="001C4022"/>
    <w:rsid w:val="001F3803"/>
    <w:rsid w:val="0028722C"/>
    <w:rsid w:val="002D2248"/>
    <w:rsid w:val="002F06AF"/>
    <w:rsid w:val="002F0A2D"/>
    <w:rsid w:val="003157DF"/>
    <w:rsid w:val="00321334"/>
    <w:rsid w:val="00330B1E"/>
    <w:rsid w:val="00345A24"/>
    <w:rsid w:val="0038752B"/>
    <w:rsid w:val="00395747"/>
    <w:rsid w:val="003A1AFD"/>
    <w:rsid w:val="003F2085"/>
    <w:rsid w:val="00402F0E"/>
    <w:rsid w:val="00471CD3"/>
    <w:rsid w:val="00485A04"/>
    <w:rsid w:val="004928BE"/>
    <w:rsid w:val="004B21DE"/>
    <w:rsid w:val="004B7F4E"/>
    <w:rsid w:val="004C10E5"/>
    <w:rsid w:val="004D104D"/>
    <w:rsid w:val="004E399C"/>
    <w:rsid w:val="005152D8"/>
    <w:rsid w:val="00530B69"/>
    <w:rsid w:val="005317C4"/>
    <w:rsid w:val="005408EC"/>
    <w:rsid w:val="005449A2"/>
    <w:rsid w:val="005A1AE8"/>
    <w:rsid w:val="005C7A05"/>
    <w:rsid w:val="00625575"/>
    <w:rsid w:val="00634D40"/>
    <w:rsid w:val="0067740C"/>
    <w:rsid w:val="00681BEA"/>
    <w:rsid w:val="006A2DF8"/>
    <w:rsid w:val="006A6DD5"/>
    <w:rsid w:val="006B02F9"/>
    <w:rsid w:val="006D6913"/>
    <w:rsid w:val="006E2986"/>
    <w:rsid w:val="00703D75"/>
    <w:rsid w:val="007440AA"/>
    <w:rsid w:val="007612FE"/>
    <w:rsid w:val="007640DE"/>
    <w:rsid w:val="007942D2"/>
    <w:rsid w:val="007B7AA5"/>
    <w:rsid w:val="007D09CD"/>
    <w:rsid w:val="007E19FC"/>
    <w:rsid w:val="007E2081"/>
    <w:rsid w:val="007F782E"/>
    <w:rsid w:val="00805451"/>
    <w:rsid w:val="00806E55"/>
    <w:rsid w:val="0082256B"/>
    <w:rsid w:val="00833021"/>
    <w:rsid w:val="00862B03"/>
    <w:rsid w:val="00874CA2"/>
    <w:rsid w:val="008864ED"/>
    <w:rsid w:val="0089616A"/>
    <w:rsid w:val="0089705F"/>
    <w:rsid w:val="008A5495"/>
    <w:rsid w:val="008B3AF7"/>
    <w:rsid w:val="008E5B3C"/>
    <w:rsid w:val="008F7481"/>
    <w:rsid w:val="00911D6F"/>
    <w:rsid w:val="00912CF7"/>
    <w:rsid w:val="00971852"/>
    <w:rsid w:val="00980635"/>
    <w:rsid w:val="009A1F9B"/>
    <w:rsid w:val="009D7BFB"/>
    <w:rsid w:val="00A0512F"/>
    <w:rsid w:val="00A05282"/>
    <w:rsid w:val="00A13168"/>
    <w:rsid w:val="00A24F85"/>
    <w:rsid w:val="00A5019B"/>
    <w:rsid w:val="00A73238"/>
    <w:rsid w:val="00AA60D2"/>
    <w:rsid w:val="00AE0983"/>
    <w:rsid w:val="00AF5CE4"/>
    <w:rsid w:val="00B07C30"/>
    <w:rsid w:val="00B359EA"/>
    <w:rsid w:val="00B91115"/>
    <w:rsid w:val="00BA5306"/>
    <w:rsid w:val="00BC10F2"/>
    <w:rsid w:val="00BC3688"/>
    <w:rsid w:val="00BE64C4"/>
    <w:rsid w:val="00C02A5A"/>
    <w:rsid w:val="00C04209"/>
    <w:rsid w:val="00C37FF5"/>
    <w:rsid w:val="00C41DE0"/>
    <w:rsid w:val="00C45343"/>
    <w:rsid w:val="00C61BA5"/>
    <w:rsid w:val="00C70A42"/>
    <w:rsid w:val="00C75C43"/>
    <w:rsid w:val="00C872AD"/>
    <w:rsid w:val="00C934C2"/>
    <w:rsid w:val="00D265F2"/>
    <w:rsid w:val="00D76E5E"/>
    <w:rsid w:val="00DB3905"/>
    <w:rsid w:val="00DC0757"/>
    <w:rsid w:val="00DE0BBF"/>
    <w:rsid w:val="00E17EAA"/>
    <w:rsid w:val="00E43856"/>
    <w:rsid w:val="00EC36E2"/>
    <w:rsid w:val="00F112DA"/>
    <w:rsid w:val="00F23FC6"/>
    <w:rsid w:val="00F40EDF"/>
    <w:rsid w:val="00F51864"/>
    <w:rsid w:val="00F818CC"/>
    <w:rsid w:val="00FC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97A9EF2"/>
  <w15:docId w15:val="{3A526D81-F073-45F7-AC8E-9816A8C0F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4C4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next w:val="Normal"/>
    <w:link w:val="Heading1Char"/>
    <w:qFormat/>
    <w:rsid w:val="005449A2"/>
    <w:pPr>
      <w:keepNext/>
      <w:spacing w:before="100" w:beforeAutospacing="1" w:after="100" w:afterAutospacing="1"/>
      <w:jc w:val="center"/>
      <w:outlineLvl w:val="0"/>
    </w:pPr>
    <w:rPr>
      <w:rFonts w:ascii="Tahoma" w:hAnsi="Tahoma" w:cs="Tahoma"/>
      <w:b/>
      <w:bCs/>
      <w:color w:val="auto"/>
      <w:kern w:val="0"/>
      <w:sz w:val="24"/>
      <w:szCs w:val="24"/>
      <w:lang w:eastAsia="en-US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64C4"/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4C4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BE64C4"/>
    <w:pPr>
      <w:spacing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530B6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B69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30B6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B69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fill">
    <w:name w:val="fill"/>
    <w:basedOn w:val="DefaultParagraphFont"/>
    <w:rsid w:val="003F2085"/>
    <w:rPr>
      <w:rFonts w:ascii="Verdana" w:hAnsi="Verdana" w:hint="default"/>
      <w:color w:val="CC0000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5449A2"/>
    <w:rPr>
      <w:rFonts w:ascii="Tahoma" w:eastAsia="Times New Roman" w:hAnsi="Tahoma" w:cs="Tahoma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7F7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909F619802848F09E01365C32F34654">
    <w:name w:val="2909F619802848F09E01365C32F34654"/>
    <w:rsid w:val="00FC73A3"/>
    <w:pPr>
      <w:spacing w:after="200" w:line="276" w:lineRule="auto"/>
    </w:pPr>
    <w:rPr>
      <w:rFonts w:eastAsiaTheme="minorEastAsia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3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1089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76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399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35846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86670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7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A7C46-0100-4D8F-AE56-D2ADE315C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EYRE, Jack (CASTLE HEALTHCARE PRACTICE)</cp:lastModifiedBy>
  <cp:revision>13</cp:revision>
  <cp:lastPrinted>2022-05-18T09:12:00Z</cp:lastPrinted>
  <dcterms:created xsi:type="dcterms:W3CDTF">2022-05-05T06:59:00Z</dcterms:created>
  <dcterms:modified xsi:type="dcterms:W3CDTF">2023-04-24T14:13:00Z</dcterms:modified>
</cp:coreProperties>
</file>