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40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3198"/>
      </w:tblGrid>
      <w:tr w:rsidR="001C3BFB" w:rsidTr="0006507B">
        <w:trPr>
          <w:trHeight w:val="1778"/>
        </w:trPr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1C3BFB" w:rsidRDefault="00A6756F" w:rsidP="0006507B">
            <w:pPr>
              <w:pStyle w:val="Header"/>
              <w:rPr>
                <w:rFonts w:ascii="Georgia" w:hAnsi="Georgia" w:cs="BernhardMod BT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Dr’s </w:t>
            </w:r>
            <w:r w:rsidR="001C3BFB">
              <w:rPr>
                <w:rFonts w:ascii="Georgia" w:hAnsi="Georgia"/>
                <w:sz w:val="32"/>
                <w:szCs w:val="32"/>
              </w:rPr>
              <w:t>Wrigley</w:t>
            </w:r>
            <w:r w:rsidR="00B01441">
              <w:rPr>
                <w:rFonts w:ascii="Georgia" w:hAnsi="Georgia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Georgia" w:hAnsi="Georgia"/>
                <w:sz w:val="32"/>
                <w:szCs w:val="32"/>
              </w:rPr>
              <w:t>Chomicka</w:t>
            </w:r>
            <w:proofErr w:type="spellEnd"/>
            <w:r w:rsidR="00B01441">
              <w:rPr>
                <w:rFonts w:ascii="Georgia" w:hAnsi="Georgia"/>
                <w:sz w:val="32"/>
                <w:szCs w:val="32"/>
              </w:rPr>
              <w:t xml:space="preserve"> &amp; Mirab</w:t>
            </w:r>
          </w:p>
          <w:p w:rsidR="001C3BFB" w:rsidRDefault="001C3BFB" w:rsidP="0006507B">
            <w:pPr>
              <w:pStyle w:val="Header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</w:rPr>
              <w:t>Almond Road Surgery, Almond Road, St Neots, PE19 1DZ</w:t>
            </w:r>
          </w:p>
          <w:p w:rsidR="001C3BFB" w:rsidRDefault="001C3BFB" w:rsidP="0006507B">
            <w:pPr>
              <w:pStyle w:val="Header"/>
            </w:pPr>
          </w:p>
          <w:p w:rsidR="001C3BFB" w:rsidRDefault="001C3BFB" w:rsidP="0006507B">
            <w:pPr>
              <w:pStyle w:val="Header"/>
            </w:pPr>
            <w:r>
              <w:t>Tel   01480 473413</w:t>
            </w:r>
          </w:p>
          <w:p w:rsidR="001C3BFB" w:rsidRDefault="001C3BFB" w:rsidP="0006507B">
            <w:pPr>
              <w:pStyle w:val="Head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Web </w:t>
            </w:r>
            <w:hyperlink r:id="rId5" w:history="1">
              <w:r>
                <w:rPr>
                  <w:rStyle w:val="Hyperlink"/>
                  <w:rFonts w:cs="Arial"/>
                  <w:sz w:val="16"/>
                  <w:szCs w:val="16"/>
                </w:rPr>
                <w:t>www.almondroadsurgery.org.uk</w:t>
              </w:r>
            </w:hyperlink>
          </w:p>
          <w:p w:rsidR="001C3BFB" w:rsidRDefault="001C3BFB" w:rsidP="0006507B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BFB" w:rsidRDefault="001C3BFB" w:rsidP="0006507B">
            <w:pPr>
              <w:pStyle w:val="Header"/>
              <w:ind w:left="-108" w:right="-108"/>
              <w:jc w:val="center"/>
            </w:pPr>
          </w:p>
        </w:tc>
      </w:tr>
    </w:tbl>
    <w:p w:rsidR="001C3BFB" w:rsidRDefault="0006507B" w:rsidP="0006507B">
      <w:pPr>
        <w:pBdr>
          <w:bottom w:val="single" w:sz="12" w:space="7" w:color="auto"/>
        </w:pBdr>
        <w:ind w:right="-262"/>
        <w:rPr>
          <w:rFonts w:ascii="Arial" w:hAnsi="Arial" w:cs="BernhardMod BT"/>
        </w:rPr>
      </w:pPr>
      <w:r w:rsidRPr="00B0144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-704850</wp:posOffset>
            </wp:positionV>
            <wp:extent cx="1819275" cy="1495425"/>
            <wp:effectExtent l="0" t="0" r="9525" b="9525"/>
            <wp:wrapNone/>
            <wp:docPr id="2" name="Picture 2" descr="C:\Users\Ginny Cuthbert\Desktop\Letterhea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ny Cuthbert\Desktop\Letterhead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14005" r="25291" b="23891"/>
                    <a:stretch/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900" w:rsidRDefault="00A71900" w:rsidP="00A71900">
      <w:pPr>
        <w:ind w:left="74"/>
        <w:rPr>
          <w:b/>
          <w:sz w:val="48"/>
          <w:szCs w:val="48"/>
        </w:rPr>
      </w:pPr>
    </w:p>
    <w:p w:rsidR="00A71900" w:rsidRPr="00836E3F" w:rsidRDefault="00A71900" w:rsidP="00A71900">
      <w:pPr>
        <w:ind w:left="74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:rsidR="00A71900" w:rsidRPr="00836E3F" w:rsidRDefault="00A71900" w:rsidP="00A71900">
      <w:pPr>
        <w:ind w:left="74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:rsidR="00A71900" w:rsidRDefault="00A71900" w:rsidP="00A71900">
      <w:pPr>
        <w:ind w:left="74"/>
        <w:rPr>
          <w:b/>
          <w:sz w:val="28"/>
          <w:szCs w:val="28"/>
        </w:rPr>
      </w:pPr>
    </w:p>
    <w:p w:rsidR="00A71900" w:rsidRPr="00ED54CA" w:rsidRDefault="00A71900" w:rsidP="00A71900">
      <w:pPr>
        <w:ind w:left="74"/>
        <w:rPr>
          <w:b/>
          <w:sz w:val="28"/>
          <w:szCs w:val="28"/>
        </w:rPr>
      </w:pPr>
    </w:p>
    <w:p w:rsidR="00A71900" w:rsidRDefault="00A71900" w:rsidP="00A719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:rsidR="00A71900" w:rsidRPr="00B277B9" w:rsidRDefault="00A71900" w:rsidP="00A71900">
      <w:pPr>
        <w:pStyle w:val="ListParagraph"/>
        <w:rPr>
          <w:sz w:val="24"/>
          <w:szCs w:val="24"/>
        </w:rPr>
      </w:pPr>
    </w:p>
    <w:p w:rsidR="00A71900" w:rsidRDefault="00A71900" w:rsidP="00A719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:rsidR="00A71900" w:rsidRPr="002155C7" w:rsidRDefault="00A71900" w:rsidP="00A71900">
      <w:pPr>
        <w:rPr>
          <w:sz w:val="24"/>
          <w:szCs w:val="24"/>
        </w:rPr>
      </w:pPr>
    </w:p>
    <w:p w:rsidR="00A71900" w:rsidRDefault="00A71900" w:rsidP="00A719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:rsidR="00A71900" w:rsidRPr="002155C7" w:rsidRDefault="00A71900" w:rsidP="00A71900">
      <w:pPr>
        <w:rPr>
          <w:sz w:val="24"/>
          <w:szCs w:val="24"/>
        </w:rPr>
      </w:pPr>
    </w:p>
    <w:p w:rsidR="00A71900" w:rsidRDefault="00A71900" w:rsidP="00A719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:rsidR="00A71900" w:rsidRPr="006929ED" w:rsidRDefault="00A71900" w:rsidP="00A71900">
      <w:pPr>
        <w:pStyle w:val="ListParagraph"/>
        <w:rPr>
          <w:sz w:val="24"/>
          <w:szCs w:val="24"/>
        </w:rPr>
      </w:pPr>
    </w:p>
    <w:p w:rsidR="00A71900" w:rsidRDefault="00A71900" w:rsidP="00A719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:rsidR="00A71900" w:rsidRPr="00F5202E" w:rsidRDefault="00A71900" w:rsidP="00A71900">
      <w:pPr>
        <w:pStyle w:val="ListParagraph"/>
        <w:rPr>
          <w:sz w:val="24"/>
          <w:szCs w:val="24"/>
        </w:rPr>
      </w:pPr>
    </w:p>
    <w:p w:rsidR="00A71900" w:rsidRDefault="00A71900" w:rsidP="00A719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:rsidR="00A71900" w:rsidRPr="00A00038" w:rsidRDefault="00A71900" w:rsidP="00A71900">
      <w:pPr>
        <w:pStyle w:val="ListParagraph"/>
        <w:rPr>
          <w:sz w:val="24"/>
          <w:szCs w:val="24"/>
        </w:rPr>
      </w:pPr>
    </w:p>
    <w:p w:rsidR="00A71900" w:rsidRDefault="00A71900" w:rsidP="00A719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:rsidR="00A71900" w:rsidRPr="00A00038" w:rsidRDefault="00A71900" w:rsidP="00A71900">
      <w:pPr>
        <w:pStyle w:val="ListParagraph"/>
        <w:rPr>
          <w:sz w:val="24"/>
          <w:szCs w:val="24"/>
        </w:rPr>
      </w:pPr>
    </w:p>
    <w:p w:rsidR="00A71900" w:rsidRDefault="00A71900" w:rsidP="00A719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:rsidR="00A71900" w:rsidRPr="002155C7" w:rsidRDefault="00A71900" w:rsidP="00A71900">
      <w:pPr>
        <w:rPr>
          <w:sz w:val="24"/>
          <w:szCs w:val="24"/>
        </w:rPr>
      </w:pPr>
    </w:p>
    <w:p w:rsidR="00A71900" w:rsidRPr="00B277B9" w:rsidRDefault="00A71900" w:rsidP="006201A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more information ask at reception for a leaflet OR visit our website </w:t>
      </w:r>
      <w:bookmarkStart w:id="0" w:name="_GoBack"/>
      <w:bookmarkEnd w:id="0"/>
      <w:r w:rsidR="006201A5" w:rsidRPr="006201A5">
        <w:rPr>
          <w:sz w:val="24"/>
          <w:szCs w:val="24"/>
        </w:rPr>
        <w:t>https://www.almondroadsurgery.org.uk/practice-information/our-documents/</w:t>
      </w:r>
    </w:p>
    <w:p w:rsidR="00A71900" w:rsidRDefault="00A71900" w:rsidP="00A71900"/>
    <w:p w:rsidR="001C3BFB" w:rsidRDefault="001C3BFB" w:rsidP="00A71900">
      <w:pPr>
        <w:ind w:right="-262"/>
      </w:pPr>
    </w:p>
    <w:sectPr w:rsidR="001C3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B"/>
    <w:rsid w:val="0006507B"/>
    <w:rsid w:val="00114DBC"/>
    <w:rsid w:val="001504CC"/>
    <w:rsid w:val="001C3BFB"/>
    <w:rsid w:val="004A6E14"/>
    <w:rsid w:val="006201A5"/>
    <w:rsid w:val="0085342D"/>
    <w:rsid w:val="0097319E"/>
    <w:rsid w:val="00A6756F"/>
    <w:rsid w:val="00A71900"/>
    <w:rsid w:val="00B01441"/>
    <w:rsid w:val="00C11336"/>
    <w:rsid w:val="00F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9478"/>
  <w15:docId w15:val="{BC57A912-C29E-4F7D-A21A-804F812E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C3BFB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B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F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FB"/>
    <w:rPr>
      <w:rFonts w:ascii="Tahoma" w:eastAsia="Times New Roman" w:hAnsi="Tahoma" w:cs="Tahoma"/>
      <w:sz w:val="16"/>
      <w:szCs w:val="16"/>
    </w:rPr>
  </w:style>
  <w:style w:type="paragraph" w:customStyle="1" w:styleId="xxxmsonormal">
    <w:name w:val="x_x_x_msonormal"/>
    <w:basedOn w:val="Normal"/>
    <w:uiPriority w:val="99"/>
    <w:rsid w:val="00C11336"/>
    <w:rPr>
      <w:rFonts w:ascii="Calibri" w:eastAsiaTheme="minorHAns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A719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lmondroadsurgery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PrimaryCare</dc:creator>
  <cp:lastModifiedBy>Louise Crisp</cp:lastModifiedBy>
  <cp:revision>2</cp:revision>
  <cp:lastPrinted>2023-07-27T08:07:00Z</cp:lastPrinted>
  <dcterms:created xsi:type="dcterms:W3CDTF">2024-06-25T14:49:00Z</dcterms:created>
  <dcterms:modified xsi:type="dcterms:W3CDTF">2024-06-25T14:49:00Z</dcterms:modified>
</cp:coreProperties>
</file>