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09EB" w14:textId="77777777" w:rsidR="001C344E" w:rsidRDefault="00CA5FB5" w:rsidP="00910615">
      <w:pPr>
        <w:ind w:left="-180"/>
        <w:jc w:val="center"/>
        <w:rPr>
          <w:b/>
        </w:rPr>
      </w:pPr>
      <w:r>
        <w:rPr>
          <w:b/>
        </w:rPr>
        <w:t xml:space="preserve"> </w:t>
      </w:r>
    </w:p>
    <w:p w14:paraId="774847BF" w14:textId="77777777" w:rsidR="00640368" w:rsidRPr="009D6641" w:rsidRDefault="00A96E20" w:rsidP="00910615">
      <w:pPr>
        <w:ind w:left="-180"/>
        <w:jc w:val="center"/>
        <w:rPr>
          <w:b/>
        </w:rPr>
      </w:pPr>
      <w:r>
        <w:rPr>
          <w:b/>
          <w:noProof/>
          <w:lang w:val="en-US" w:eastAsia="en-US"/>
        </w:rPr>
        <w:pict w14:anchorId="40136A3E">
          <v:group id="Group 27" o:spid="_x0000_s1026" style="position:absolute;left:0;text-align:left;margin-left:108pt;margin-top:-27pt;width:198pt;height:177.9pt;z-index:251657728" coordorigin="3960,1588" coordsize="3960,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">
            <v:rect id="Rectangle 8" o:spid="_x0000_s1027" style="position:absolute;left:4320;top:1620;width:3240;height:2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4497;top:1980;width:1575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" filled="f" stroked="f" strokecolor="blue">
              <v:textbox style="mso-next-textbox:#Text Box 6" inset="0,0,0,0">
                <w:txbxContent>
                  <w:p w14:paraId="110522D0" w14:textId="77777777" w:rsidR="00715297" w:rsidRDefault="00715297">
                    <w:r>
                      <w:object w:dxaOrig="7090" w:dyaOrig="8107" w14:anchorId="191BED48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78.75pt;height:90pt">
                          <v:imagedata r:id="rId10" o:title=""/>
                        </v:shape>
                        <o:OLEObject Type="Embed" ProgID="CPaint4" ShapeID="_x0000_i1026" DrawAspect="Content" ObjectID="_1755501950" r:id="rId11"/>
                      </w:object>
                    </w:r>
                  </w:p>
                </w:txbxContent>
              </v:textbox>
            </v:shape>
            <v:shape id="WordArt 5" o:spid="_x0000_s1029" type="#_x0000_t202" style="position:absolute;left:6001;top:1956;width:1361;height:3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stroke joinstyle="round"/>
              <o:lock v:ext="edit" shapetype="t"/>
              <v:textbox style="mso-next-textbox:#WordArt 5;mso-fit-shape-to-text:t">
                <w:txbxContent>
                  <w:p w14:paraId="02D25F74" w14:textId="77777777" w:rsidR="001F3D56" w:rsidRDefault="001F3D56" w:rsidP="001F3D56">
                    <w:pPr>
                      <w:jc w:val="center"/>
                      <w:rPr>
                        <w:rFonts w:ascii="Arial Black" w:hAnsi="Arial Black"/>
                        <w:shadow/>
                        <w:color w:val="777777"/>
                        <w:spacing w:val="144"/>
                        <w:sz w:val="72"/>
                        <w:szCs w:val="72"/>
                      </w:rPr>
                    </w:pPr>
                    <w:r>
                      <w:rPr>
                        <w:rFonts w:ascii="Arial Black" w:hAnsi="Arial Black"/>
                        <w:shadow/>
                        <w:color w:val="777777"/>
                        <w:spacing w:val="144"/>
                        <w:sz w:val="72"/>
                        <w:szCs w:val="72"/>
                      </w:rPr>
                      <w:t>PPG</w:t>
                    </w:r>
                  </w:p>
                </w:txbxContent>
              </v:textbox>
            </v:shape>
            <v:shape id="Text Box 11" o:spid="_x0000_s1030" type="#_x0000_t202" style="position:absolute;left:3960;top:1588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" filled="f" stroked="f">
              <v:textbox style="mso-next-textbox:#Text Box 11" inset=",,,0">
                <w:txbxContent>
                  <w:p w14:paraId="5631C38B" w14:textId="77777777" w:rsidR="00715297" w:rsidRDefault="00715297">
                    <w:pPr>
                      <w:rPr>
                        <w:spacing w:val="-26"/>
                        <w:sz w:val="26"/>
                      </w:rPr>
                    </w:pPr>
                    <w:r>
                      <w:rPr>
                        <w:rFonts w:cs="Arial"/>
                        <w:b/>
                        <w:spacing w:val="-26"/>
                        <w:sz w:val="26"/>
                        <w:szCs w:val="28"/>
                      </w:rPr>
                      <w:t xml:space="preserve">       Sheringham Medical Practice</w:t>
                    </w:r>
                  </w:p>
                </w:txbxContent>
              </v:textbox>
            </v:shape>
            <v:shape id="Text Box 20" o:spid="_x0000_s1031" type="#_x0000_t202" style="position:absolute;left:3960;top:3815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style="mso-next-textbox:#Text Box 20" inset="0,0,0,0">
                <w:txbxContent>
                  <w:p w14:paraId="5F4F6D99" w14:textId="77777777" w:rsidR="00715297" w:rsidRDefault="00715297">
                    <w:pPr>
                      <w:pStyle w:val="Heading3"/>
                      <w:jc w:val="center"/>
                    </w:pPr>
                    <w:r>
                      <w:t>Patient Participation Group</w:t>
                    </w:r>
                  </w:p>
                </w:txbxContent>
              </v:textbox>
            </v:shape>
            <w10:wrap type="topAndBottom"/>
          </v:group>
        </w:pict>
      </w:r>
      <w:r w:rsidR="00640368" w:rsidRPr="009D6641">
        <w:rPr>
          <w:b/>
        </w:rPr>
        <w:t>Patient Participation Group</w:t>
      </w:r>
    </w:p>
    <w:p w14:paraId="2AF56040" w14:textId="77777777" w:rsidR="00022A99" w:rsidRDefault="001F3D56">
      <w:pPr>
        <w:jc w:val="center"/>
        <w:rPr>
          <w:b/>
        </w:rPr>
      </w:pPr>
      <w:r>
        <w:rPr>
          <w:b/>
        </w:rPr>
        <w:t xml:space="preserve">Wednesday </w:t>
      </w:r>
      <w:r w:rsidR="004D37BB">
        <w:rPr>
          <w:b/>
        </w:rPr>
        <w:t>10</w:t>
      </w:r>
      <w:r w:rsidR="004D37BB" w:rsidRPr="004D37BB">
        <w:rPr>
          <w:b/>
          <w:vertAlign w:val="superscript"/>
        </w:rPr>
        <w:t>th</w:t>
      </w:r>
      <w:r w:rsidR="004D37BB">
        <w:rPr>
          <w:b/>
        </w:rPr>
        <w:t xml:space="preserve"> May</w:t>
      </w:r>
      <w:r w:rsidR="00D95BB8">
        <w:rPr>
          <w:b/>
        </w:rPr>
        <w:t xml:space="preserve"> </w:t>
      </w:r>
      <w:r w:rsidR="0044099F">
        <w:rPr>
          <w:b/>
        </w:rPr>
        <w:t>2023</w:t>
      </w:r>
    </w:p>
    <w:p w14:paraId="227A4674" w14:textId="77777777" w:rsidR="001F3D56" w:rsidRPr="009D6641" w:rsidRDefault="001F3D56">
      <w:pPr>
        <w:jc w:val="center"/>
        <w:rPr>
          <w:b/>
        </w:rPr>
      </w:pPr>
      <w:r>
        <w:rPr>
          <w:b/>
        </w:rPr>
        <w:t xml:space="preserve">09.30 to 11am </w:t>
      </w:r>
    </w:p>
    <w:p w14:paraId="47ED8364" w14:textId="77777777" w:rsidR="001F3D56" w:rsidRDefault="001F3D56" w:rsidP="009D6641">
      <w:pPr>
        <w:jc w:val="center"/>
        <w:rPr>
          <w:b/>
        </w:rPr>
      </w:pPr>
    </w:p>
    <w:p w14:paraId="7DD67674" w14:textId="77777777" w:rsidR="00BC277D" w:rsidRPr="000B75A4" w:rsidRDefault="00640368" w:rsidP="009D6641">
      <w:pPr>
        <w:jc w:val="center"/>
        <w:rPr>
          <w:b/>
          <w:sz w:val="28"/>
          <w:szCs w:val="28"/>
        </w:rPr>
      </w:pPr>
      <w:r w:rsidRPr="000B75A4">
        <w:rPr>
          <w:b/>
          <w:sz w:val="28"/>
          <w:szCs w:val="28"/>
        </w:rPr>
        <w:t>Agenda</w:t>
      </w:r>
    </w:p>
    <w:p w14:paraId="278B4C42" w14:textId="77777777" w:rsidR="009021A0" w:rsidRDefault="009021A0" w:rsidP="004A255E">
      <w:pPr>
        <w:spacing w:line="360" w:lineRule="auto"/>
        <w:rPr>
          <w:b/>
          <w:bCs/>
        </w:rPr>
      </w:pPr>
    </w:p>
    <w:p w14:paraId="25F94D3B" w14:textId="77777777" w:rsidR="00E82EFD" w:rsidRDefault="00E82EFD" w:rsidP="004D37BB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Keith Hobson – Telephone Senior Sales </w:t>
      </w:r>
    </w:p>
    <w:p w14:paraId="68148E52" w14:textId="77777777" w:rsidR="00715D13" w:rsidRPr="0044099F" w:rsidRDefault="004D37BB" w:rsidP="004D37BB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Sarah Mapes – Surgery Clinical Pharmacist</w:t>
      </w:r>
    </w:p>
    <w:p w14:paraId="77A4E156" w14:textId="77777777" w:rsidR="004A255E" w:rsidRPr="004A255E" w:rsidRDefault="004A255E" w:rsidP="004A255E">
      <w:pPr>
        <w:spacing w:line="360" w:lineRule="auto"/>
        <w:rPr>
          <w:b/>
          <w:bCs/>
        </w:rPr>
      </w:pPr>
    </w:p>
    <w:p w14:paraId="0B65A29F" w14:textId="77777777" w:rsidR="00441C38" w:rsidRPr="0029456C" w:rsidRDefault="00441C38" w:rsidP="009021A0">
      <w:pPr>
        <w:spacing w:line="360" w:lineRule="auto"/>
      </w:pPr>
    </w:p>
    <w:p w14:paraId="551C6356" w14:textId="77777777" w:rsidR="00344E95" w:rsidRDefault="00E238F6" w:rsidP="00344E95">
      <w:pPr>
        <w:pStyle w:val="ListParagraph"/>
        <w:numPr>
          <w:ilvl w:val="0"/>
          <w:numId w:val="1"/>
        </w:numPr>
        <w:spacing w:line="360" w:lineRule="auto"/>
      </w:pPr>
      <w:r w:rsidRPr="000B75A4">
        <w:t>Apologies</w:t>
      </w:r>
      <w:r w:rsidRPr="000B75A4">
        <w:tab/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Pr="000B75A4">
        <w:t>(All</w:t>
      </w:r>
      <w:r w:rsidR="00022EEF" w:rsidRPr="000B75A4">
        <w:t>)</w:t>
      </w:r>
    </w:p>
    <w:p w14:paraId="3D1BAF36" w14:textId="77777777" w:rsidR="00E238F6" w:rsidRPr="000B75A4" w:rsidRDefault="00D07426" w:rsidP="00B557E6">
      <w:pPr>
        <w:pStyle w:val="ListParagraph"/>
        <w:numPr>
          <w:ilvl w:val="0"/>
          <w:numId w:val="1"/>
        </w:numPr>
        <w:spacing w:line="360" w:lineRule="auto"/>
      </w:pPr>
      <w:r w:rsidRPr="000B75A4">
        <w:t>Minutes of Last Meeting</w:t>
      </w:r>
      <w:r w:rsidR="00910615" w:rsidRPr="000B75A4">
        <w:t xml:space="preserve"> </w:t>
      </w:r>
      <w:r w:rsidR="00D033C6" w:rsidRPr="000B75A4">
        <w:tab/>
      </w:r>
      <w:r w:rsidR="00E238F6" w:rsidRPr="000B75A4">
        <w:tab/>
      </w:r>
      <w:r w:rsidR="00174AE1" w:rsidRPr="000B75A4">
        <w:tab/>
      </w:r>
      <w:r w:rsidR="00910615" w:rsidRPr="000B75A4">
        <w:t>(All)</w:t>
      </w:r>
    </w:p>
    <w:p w14:paraId="6A1D83B4" w14:textId="77777777" w:rsidR="0094670B" w:rsidRDefault="00D033C6" w:rsidP="00344E95">
      <w:pPr>
        <w:numPr>
          <w:ilvl w:val="0"/>
          <w:numId w:val="1"/>
        </w:numPr>
        <w:spacing w:line="360" w:lineRule="auto"/>
      </w:pPr>
      <w:r w:rsidRPr="000B75A4">
        <w:t>Matters Arising</w:t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Pr="000B75A4">
        <w:t>(All)</w:t>
      </w:r>
    </w:p>
    <w:p w14:paraId="09528F79" w14:textId="77777777" w:rsidR="002D5037" w:rsidRPr="000B75A4" w:rsidRDefault="0094670B" w:rsidP="00344E95">
      <w:pPr>
        <w:numPr>
          <w:ilvl w:val="0"/>
          <w:numId w:val="1"/>
        </w:numPr>
        <w:spacing w:line="360" w:lineRule="auto"/>
      </w:pPr>
      <w:r>
        <w:t>Practice Newsletter</w:t>
      </w:r>
      <w:r>
        <w:tab/>
      </w:r>
      <w:r>
        <w:tab/>
      </w:r>
      <w:r>
        <w:tab/>
      </w:r>
      <w:r>
        <w:tab/>
        <w:t>(All)</w:t>
      </w:r>
      <w:r w:rsidR="00E238F6" w:rsidRPr="000B75A4">
        <w:tab/>
      </w:r>
    </w:p>
    <w:p w14:paraId="3F56CAD5" w14:textId="77777777" w:rsidR="00D95BB8" w:rsidRPr="006D50F8" w:rsidRDefault="00D033C6" w:rsidP="00715D13">
      <w:pPr>
        <w:pStyle w:val="ListParagraph"/>
        <w:numPr>
          <w:ilvl w:val="0"/>
          <w:numId w:val="1"/>
        </w:numPr>
        <w:spacing w:line="360" w:lineRule="auto"/>
      </w:pPr>
      <w:r w:rsidRPr="000B75A4">
        <w:t xml:space="preserve">Financial Update </w:t>
      </w:r>
      <w:r w:rsidRPr="000B75A4">
        <w:tab/>
      </w:r>
      <w:r w:rsidRPr="000B75A4">
        <w:tab/>
      </w:r>
      <w:r w:rsidR="00E238F6" w:rsidRPr="000B75A4">
        <w:tab/>
      </w:r>
      <w:r w:rsidR="00174AE1" w:rsidRPr="000B75A4">
        <w:tab/>
      </w:r>
      <w:r w:rsidR="00B73D4E" w:rsidRPr="000B75A4">
        <w:t>(Su</w:t>
      </w:r>
      <w:r w:rsidR="00ED2EA4" w:rsidRPr="000B75A4">
        <w:t>s</w:t>
      </w:r>
      <w:r w:rsidR="001F3D56" w:rsidRPr="000B75A4">
        <w:t>an)</w:t>
      </w:r>
    </w:p>
    <w:p w14:paraId="7FB017DB" w14:textId="77777777" w:rsidR="000B75A4" w:rsidRPr="00D95BB8" w:rsidRDefault="00D151E7" w:rsidP="00AE312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D95BB8">
        <w:rPr>
          <w:lang w:val="en-US"/>
        </w:rPr>
        <w:t>Local patient transport scheme</w:t>
      </w:r>
      <w:r w:rsidR="006D50F8" w:rsidRPr="00D95BB8">
        <w:rPr>
          <w:lang w:val="en-US"/>
        </w:rPr>
        <w:t xml:space="preserve"> update </w:t>
      </w:r>
      <w:r w:rsidR="000A3B97" w:rsidRPr="00D95BB8">
        <w:rPr>
          <w:lang w:val="en-US"/>
        </w:rPr>
        <w:tab/>
        <w:t>(All</w:t>
      </w:r>
      <w:r w:rsidRPr="00D95BB8">
        <w:rPr>
          <w:lang w:val="en-US"/>
        </w:rPr>
        <w:t>)</w:t>
      </w:r>
      <w:r w:rsidR="000B75A4" w:rsidRPr="00D95BB8">
        <w:rPr>
          <w:lang w:val="en-US"/>
        </w:rPr>
        <w:tab/>
      </w:r>
      <w:r w:rsidR="000B75A4" w:rsidRPr="00D95BB8">
        <w:rPr>
          <w:lang w:val="en-US"/>
        </w:rPr>
        <w:tab/>
      </w:r>
    </w:p>
    <w:p w14:paraId="21901B88" w14:textId="77777777" w:rsidR="008736C3" w:rsidRPr="000B75A4" w:rsidRDefault="00A0521F" w:rsidP="008736C3">
      <w:pPr>
        <w:pStyle w:val="ListParagraph"/>
        <w:numPr>
          <w:ilvl w:val="0"/>
          <w:numId w:val="1"/>
        </w:numPr>
        <w:spacing w:line="360" w:lineRule="auto"/>
      </w:pPr>
      <w:r w:rsidRPr="000B75A4">
        <w:t>Practice Matters</w:t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Pr="000B75A4">
        <w:t>(</w:t>
      </w:r>
      <w:r w:rsidR="00715D13">
        <w:t>Emma</w:t>
      </w:r>
      <w:r w:rsidR="0044099F">
        <w:t>)</w:t>
      </w:r>
    </w:p>
    <w:p w14:paraId="307CE455" w14:textId="77777777" w:rsidR="00851A37" w:rsidRPr="000B75A4" w:rsidRDefault="00D033C6" w:rsidP="00851A37">
      <w:pPr>
        <w:numPr>
          <w:ilvl w:val="0"/>
          <w:numId w:val="1"/>
        </w:numPr>
        <w:spacing w:line="360" w:lineRule="auto"/>
      </w:pPr>
      <w:r w:rsidRPr="000B75A4">
        <w:t>Members Matters</w:t>
      </w:r>
      <w:r w:rsidRPr="000B75A4">
        <w:tab/>
      </w:r>
      <w:r w:rsidRPr="000B75A4">
        <w:tab/>
      </w:r>
      <w:r w:rsidR="00E238F6" w:rsidRPr="000B75A4">
        <w:tab/>
      </w:r>
      <w:r w:rsidR="00174AE1" w:rsidRPr="000B75A4">
        <w:tab/>
      </w:r>
      <w:r w:rsidRPr="000B75A4">
        <w:t>(PPG Representatives)</w:t>
      </w:r>
    </w:p>
    <w:p w14:paraId="425065FF" w14:textId="77777777" w:rsidR="009D6641" w:rsidRPr="000B75A4" w:rsidRDefault="00D07426" w:rsidP="009D6641">
      <w:pPr>
        <w:numPr>
          <w:ilvl w:val="0"/>
          <w:numId w:val="1"/>
        </w:numPr>
        <w:spacing w:line="360" w:lineRule="auto"/>
      </w:pPr>
      <w:r w:rsidRPr="000B75A4">
        <w:t>Any Other Business</w:t>
      </w:r>
      <w:r w:rsidR="00E912A5" w:rsidRPr="000B75A4">
        <w:t xml:space="preserve"> </w:t>
      </w:r>
      <w:r w:rsidR="00D033C6" w:rsidRPr="000B75A4">
        <w:tab/>
      </w:r>
      <w:r w:rsidR="00D033C6" w:rsidRPr="000B75A4">
        <w:tab/>
      </w:r>
      <w:r w:rsidR="009D6641" w:rsidRPr="000B75A4">
        <w:tab/>
      </w:r>
      <w:r w:rsidR="00E912A5" w:rsidRPr="000B75A4">
        <w:t>(All)</w:t>
      </w:r>
    </w:p>
    <w:p w14:paraId="2165CEAA" w14:textId="77777777" w:rsidR="008123BC" w:rsidRDefault="008123BC" w:rsidP="001F3D56">
      <w:pPr>
        <w:spacing w:line="360" w:lineRule="auto"/>
        <w:rPr>
          <w:sz w:val="22"/>
          <w:szCs w:val="22"/>
        </w:rPr>
      </w:pPr>
    </w:p>
    <w:p w14:paraId="59B6203B" w14:textId="77777777" w:rsidR="001F3D56" w:rsidRDefault="001F3D56" w:rsidP="001F3D56">
      <w:pPr>
        <w:spacing w:line="360" w:lineRule="auto"/>
        <w:rPr>
          <w:sz w:val="22"/>
          <w:szCs w:val="22"/>
        </w:rPr>
      </w:pPr>
    </w:p>
    <w:p w14:paraId="3AFF546C" w14:textId="77777777" w:rsidR="001F3D56" w:rsidRDefault="001F3D56" w:rsidP="001F3D56">
      <w:pPr>
        <w:spacing w:line="360" w:lineRule="auto"/>
        <w:rPr>
          <w:sz w:val="22"/>
          <w:szCs w:val="22"/>
        </w:rPr>
      </w:pPr>
    </w:p>
    <w:p w14:paraId="705676AB" w14:textId="77777777" w:rsidR="001F3D56" w:rsidRPr="000B75A4" w:rsidRDefault="001F3D56" w:rsidP="001F3D56">
      <w:pPr>
        <w:spacing w:line="360" w:lineRule="auto"/>
        <w:rPr>
          <w:b/>
          <w:bCs/>
          <w:sz w:val="28"/>
          <w:szCs w:val="28"/>
        </w:rPr>
      </w:pPr>
      <w:r w:rsidRPr="000B75A4">
        <w:rPr>
          <w:b/>
          <w:bCs/>
          <w:sz w:val="28"/>
          <w:szCs w:val="28"/>
        </w:rPr>
        <w:t xml:space="preserve">Date of next meeting </w:t>
      </w:r>
      <w:r w:rsidR="00E82EFD">
        <w:rPr>
          <w:b/>
          <w:bCs/>
          <w:sz w:val="28"/>
          <w:szCs w:val="28"/>
        </w:rPr>
        <w:t>Wednesday 7</w:t>
      </w:r>
      <w:r w:rsidR="00E82EFD" w:rsidRPr="00E82EFD">
        <w:rPr>
          <w:b/>
          <w:bCs/>
          <w:sz w:val="28"/>
          <w:szCs w:val="28"/>
          <w:vertAlign w:val="superscript"/>
        </w:rPr>
        <w:t>th</w:t>
      </w:r>
      <w:r w:rsidR="00E82EFD">
        <w:rPr>
          <w:b/>
          <w:bCs/>
          <w:sz w:val="28"/>
          <w:szCs w:val="28"/>
        </w:rPr>
        <w:t xml:space="preserve"> June </w:t>
      </w:r>
      <w:r w:rsidR="0044099F">
        <w:rPr>
          <w:b/>
          <w:bCs/>
          <w:sz w:val="28"/>
          <w:szCs w:val="28"/>
        </w:rPr>
        <w:t xml:space="preserve">2023 </w:t>
      </w:r>
    </w:p>
    <w:sectPr w:rsidR="001F3D56" w:rsidRPr="000B75A4" w:rsidSect="006B6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97E4" w14:textId="77777777" w:rsidR="00F61361" w:rsidRDefault="00F61361">
      <w:r>
        <w:separator/>
      </w:r>
    </w:p>
  </w:endnote>
  <w:endnote w:type="continuationSeparator" w:id="0">
    <w:p w14:paraId="756BC28E" w14:textId="77777777" w:rsidR="00F61361" w:rsidRDefault="00F6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5F3F" w14:textId="77777777" w:rsidR="00F61361" w:rsidRDefault="00F61361">
      <w:r>
        <w:separator/>
      </w:r>
    </w:p>
  </w:footnote>
  <w:footnote w:type="continuationSeparator" w:id="0">
    <w:p w14:paraId="34BCAEDF" w14:textId="77777777" w:rsidR="00F61361" w:rsidRDefault="00F6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6B06"/>
    <w:multiLevelType w:val="hybridMultilevel"/>
    <w:tmpl w:val="4BE04688"/>
    <w:lvl w:ilvl="0" w:tplc="8BF6BD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87D46"/>
    <w:multiLevelType w:val="hybridMultilevel"/>
    <w:tmpl w:val="97483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E430C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35816"/>
    <w:multiLevelType w:val="hybridMultilevel"/>
    <w:tmpl w:val="73C6E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3807DA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3710CE"/>
    <w:multiLevelType w:val="hybridMultilevel"/>
    <w:tmpl w:val="D7661668"/>
    <w:lvl w:ilvl="0" w:tplc="08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E94377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EF3CAB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10BAA"/>
    <w:multiLevelType w:val="multilevel"/>
    <w:tmpl w:val="7B200B7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665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1800"/>
      </w:pPr>
      <w:rPr>
        <w:rFonts w:hint="default"/>
      </w:rPr>
    </w:lvl>
  </w:abstractNum>
  <w:abstractNum w:abstractNumId="8" w15:restartNumberingAfterBreak="0">
    <w:nsid w:val="6C6941B6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F355B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711944">
    <w:abstractNumId w:val="3"/>
  </w:num>
  <w:num w:numId="2" w16cid:durableId="604534966">
    <w:abstractNumId w:val="5"/>
  </w:num>
  <w:num w:numId="3" w16cid:durableId="1397320109">
    <w:abstractNumId w:val="8"/>
  </w:num>
  <w:num w:numId="4" w16cid:durableId="1383292524">
    <w:abstractNumId w:val="9"/>
  </w:num>
  <w:num w:numId="5" w16cid:durableId="459302941">
    <w:abstractNumId w:val="0"/>
  </w:num>
  <w:num w:numId="6" w16cid:durableId="1899432267">
    <w:abstractNumId w:val="2"/>
  </w:num>
  <w:num w:numId="7" w16cid:durableId="351878036">
    <w:abstractNumId w:val="6"/>
  </w:num>
  <w:num w:numId="8" w16cid:durableId="2102329679">
    <w:abstractNumId w:val="4"/>
  </w:num>
  <w:num w:numId="9" w16cid:durableId="903295760">
    <w:abstractNumId w:val="1"/>
  </w:num>
  <w:num w:numId="10" w16cid:durableId="882911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FCB"/>
    <w:rsid w:val="00017693"/>
    <w:rsid w:val="000200DA"/>
    <w:rsid w:val="000209A1"/>
    <w:rsid w:val="00022A99"/>
    <w:rsid w:val="00022EEF"/>
    <w:rsid w:val="000230AA"/>
    <w:rsid w:val="00030F92"/>
    <w:rsid w:val="0003179F"/>
    <w:rsid w:val="000677F5"/>
    <w:rsid w:val="00067831"/>
    <w:rsid w:val="00067A85"/>
    <w:rsid w:val="0007660C"/>
    <w:rsid w:val="000A1688"/>
    <w:rsid w:val="000A3B97"/>
    <w:rsid w:val="000B1EC3"/>
    <w:rsid w:val="000B4DEC"/>
    <w:rsid w:val="000B75A4"/>
    <w:rsid w:val="000C6428"/>
    <w:rsid w:val="000E3792"/>
    <w:rsid w:val="000E4EC8"/>
    <w:rsid w:val="000F4790"/>
    <w:rsid w:val="000F6D6D"/>
    <w:rsid w:val="000F746F"/>
    <w:rsid w:val="00127DDC"/>
    <w:rsid w:val="0013254C"/>
    <w:rsid w:val="0013488D"/>
    <w:rsid w:val="00144FD0"/>
    <w:rsid w:val="0015653E"/>
    <w:rsid w:val="001575AE"/>
    <w:rsid w:val="00174AE1"/>
    <w:rsid w:val="0017650C"/>
    <w:rsid w:val="001772C4"/>
    <w:rsid w:val="00190D4D"/>
    <w:rsid w:val="001919B1"/>
    <w:rsid w:val="001A40C7"/>
    <w:rsid w:val="001B1630"/>
    <w:rsid w:val="001C344E"/>
    <w:rsid w:val="001D2E16"/>
    <w:rsid w:val="001E0109"/>
    <w:rsid w:val="001E56C0"/>
    <w:rsid w:val="001F3D56"/>
    <w:rsid w:val="001F706E"/>
    <w:rsid w:val="002001A7"/>
    <w:rsid w:val="00201675"/>
    <w:rsid w:val="00203DC2"/>
    <w:rsid w:val="00232421"/>
    <w:rsid w:val="00233E0A"/>
    <w:rsid w:val="002433CF"/>
    <w:rsid w:val="002609E2"/>
    <w:rsid w:val="00261E7C"/>
    <w:rsid w:val="00263F6A"/>
    <w:rsid w:val="00270280"/>
    <w:rsid w:val="002808E0"/>
    <w:rsid w:val="00290FCA"/>
    <w:rsid w:val="00292E12"/>
    <w:rsid w:val="002936FD"/>
    <w:rsid w:val="0029456C"/>
    <w:rsid w:val="00297B78"/>
    <w:rsid w:val="002B3C7D"/>
    <w:rsid w:val="002C17C0"/>
    <w:rsid w:val="002D5037"/>
    <w:rsid w:val="002D77D2"/>
    <w:rsid w:val="002F27AF"/>
    <w:rsid w:val="002F34C6"/>
    <w:rsid w:val="002F6766"/>
    <w:rsid w:val="0030148D"/>
    <w:rsid w:val="003055DC"/>
    <w:rsid w:val="00311AC1"/>
    <w:rsid w:val="00320B08"/>
    <w:rsid w:val="0032436C"/>
    <w:rsid w:val="0033199E"/>
    <w:rsid w:val="00344E95"/>
    <w:rsid w:val="00384B09"/>
    <w:rsid w:val="0039314F"/>
    <w:rsid w:val="003A288A"/>
    <w:rsid w:val="003B1632"/>
    <w:rsid w:val="003B46A5"/>
    <w:rsid w:val="003B53EE"/>
    <w:rsid w:val="003B63F6"/>
    <w:rsid w:val="003D712E"/>
    <w:rsid w:val="003E3380"/>
    <w:rsid w:val="00406A1A"/>
    <w:rsid w:val="00412A79"/>
    <w:rsid w:val="00426254"/>
    <w:rsid w:val="00436105"/>
    <w:rsid w:val="0044099F"/>
    <w:rsid w:val="00441C38"/>
    <w:rsid w:val="00444208"/>
    <w:rsid w:val="00454430"/>
    <w:rsid w:val="0046359D"/>
    <w:rsid w:val="00471B1E"/>
    <w:rsid w:val="00472C07"/>
    <w:rsid w:val="004730B8"/>
    <w:rsid w:val="00476822"/>
    <w:rsid w:val="00476C09"/>
    <w:rsid w:val="00485285"/>
    <w:rsid w:val="004866B6"/>
    <w:rsid w:val="004A255E"/>
    <w:rsid w:val="004A4698"/>
    <w:rsid w:val="004A53E5"/>
    <w:rsid w:val="004A7434"/>
    <w:rsid w:val="004B0859"/>
    <w:rsid w:val="004C1CEC"/>
    <w:rsid w:val="004D37BB"/>
    <w:rsid w:val="004F531F"/>
    <w:rsid w:val="00500C13"/>
    <w:rsid w:val="0050117A"/>
    <w:rsid w:val="00506E03"/>
    <w:rsid w:val="00506E1A"/>
    <w:rsid w:val="00511549"/>
    <w:rsid w:val="00523695"/>
    <w:rsid w:val="005262B0"/>
    <w:rsid w:val="00526B33"/>
    <w:rsid w:val="00533DA5"/>
    <w:rsid w:val="00537882"/>
    <w:rsid w:val="00545FD8"/>
    <w:rsid w:val="00547723"/>
    <w:rsid w:val="00547D02"/>
    <w:rsid w:val="0057093E"/>
    <w:rsid w:val="0057117F"/>
    <w:rsid w:val="005739FD"/>
    <w:rsid w:val="005824C2"/>
    <w:rsid w:val="00585C67"/>
    <w:rsid w:val="00592A21"/>
    <w:rsid w:val="00595F40"/>
    <w:rsid w:val="005A6DEE"/>
    <w:rsid w:val="005C0DEA"/>
    <w:rsid w:val="005D12B3"/>
    <w:rsid w:val="005D7025"/>
    <w:rsid w:val="005E0C81"/>
    <w:rsid w:val="0060674F"/>
    <w:rsid w:val="00624797"/>
    <w:rsid w:val="0063213F"/>
    <w:rsid w:val="00640368"/>
    <w:rsid w:val="00645200"/>
    <w:rsid w:val="006471BC"/>
    <w:rsid w:val="006512DB"/>
    <w:rsid w:val="006520BE"/>
    <w:rsid w:val="0065430C"/>
    <w:rsid w:val="00661663"/>
    <w:rsid w:val="00661C00"/>
    <w:rsid w:val="00662362"/>
    <w:rsid w:val="00666964"/>
    <w:rsid w:val="006750AA"/>
    <w:rsid w:val="00692226"/>
    <w:rsid w:val="0069451F"/>
    <w:rsid w:val="006B6D69"/>
    <w:rsid w:val="006C03DB"/>
    <w:rsid w:val="006D4294"/>
    <w:rsid w:val="006D50F8"/>
    <w:rsid w:val="006D754C"/>
    <w:rsid w:val="006E0E3B"/>
    <w:rsid w:val="006E26EA"/>
    <w:rsid w:val="006E5B21"/>
    <w:rsid w:val="006F59AA"/>
    <w:rsid w:val="006F6187"/>
    <w:rsid w:val="00701F83"/>
    <w:rsid w:val="007064E9"/>
    <w:rsid w:val="007076CD"/>
    <w:rsid w:val="00715297"/>
    <w:rsid w:val="00715D13"/>
    <w:rsid w:val="00717D06"/>
    <w:rsid w:val="0073747C"/>
    <w:rsid w:val="00746B1F"/>
    <w:rsid w:val="00751C93"/>
    <w:rsid w:val="00753D6A"/>
    <w:rsid w:val="00760ECF"/>
    <w:rsid w:val="00764DF4"/>
    <w:rsid w:val="00771D55"/>
    <w:rsid w:val="00784556"/>
    <w:rsid w:val="00784EEA"/>
    <w:rsid w:val="007858B9"/>
    <w:rsid w:val="00792984"/>
    <w:rsid w:val="00797FEC"/>
    <w:rsid w:val="007A4724"/>
    <w:rsid w:val="007B3452"/>
    <w:rsid w:val="007C4EC5"/>
    <w:rsid w:val="007C672C"/>
    <w:rsid w:val="007D3799"/>
    <w:rsid w:val="007D4574"/>
    <w:rsid w:val="007D59D5"/>
    <w:rsid w:val="007E1A80"/>
    <w:rsid w:val="007F1522"/>
    <w:rsid w:val="007F61AA"/>
    <w:rsid w:val="00805EF4"/>
    <w:rsid w:val="008123BC"/>
    <w:rsid w:val="00817848"/>
    <w:rsid w:val="0082629D"/>
    <w:rsid w:val="00836082"/>
    <w:rsid w:val="00851918"/>
    <w:rsid w:val="00851A37"/>
    <w:rsid w:val="00857035"/>
    <w:rsid w:val="00862EC3"/>
    <w:rsid w:val="0086399E"/>
    <w:rsid w:val="008736C3"/>
    <w:rsid w:val="008909A0"/>
    <w:rsid w:val="00894010"/>
    <w:rsid w:val="00896D20"/>
    <w:rsid w:val="008A488B"/>
    <w:rsid w:val="008B0451"/>
    <w:rsid w:val="008B2A68"/>
    <w:rsid w:val="008B4DB5"/>
    <w:rsid w:val="008B5A01"/>
    <w:rsid w:val="008E3126"/>
    <w:rsid w:val="008E44CA"/>
    <w:rsid w:val="008F099D"/>
    <w:rsid w:val="008F1527"/>
    <w:rsid w:val="009021A0"/>
    <w:rsid w:val="00902C47"/>
    <w:rsid w:val="00910615"/>
    <w:rsid w:val="00916108"/>
    <w:rsid w:val="009211BF"/>
    <w:rsid w:val="009217BA"/>
    <w:rsid w:val="0092242B"/>
    <w:rsid w:val="00925095"/>
    <w:rsid w:val="00927D29"/>
    <w:rsid w:val="00930703"/>
    <w:rsid w:val="009313A5"/>
    <w:rsid w:val="00933269"/>
    <w:rsid w:val="0094670B"/>
    <w:rsid w:val="00952E4B"/>
    <w:rsid w:val="009556CD"/>
    <w:rsid w:val="00965F7B"/>
    <w:rsid w:val="009708AD"/>
    <w:rsid w:val="00975EF8"/>
    <w:rsid w:val="00991C6F"/>
    <w:rsid w:val="00996780"/>
    <w:rsid w:val="00997E93"/>
    <w:rsid w:val="009A75FD"/>
    <w:rsid w:val="009C0FA9"/>
    <w:rsid w:val="009C1DA9"/>
    <w:rsid w:val="009C2C9D"/>
    <w:rsid w:val="009D2B70"/>
    <w:rsid w:val="009D6641"/>
    <w:rsid w:val="009D7158"/>
    <w:rsid w:val="009E026C"/>
    <w:rsid w:val="009E6742"/>
    <w:rsid w:val="009E7172"/>
    <w:rsid w:val="009E7E20"/>
    <w:rsid w:val="009F4FF6"/>
    <w:rsid w:val="00A0521F"/>
    <w:rsid w:val="00A15BDC"/>
    <w:rsid w:val="00A63156"/>
    <w:rsid w:val="00A81C3B"/>
    <w:rsid w:val="00A90B4A"/>
    <w:rsid w:val="00A92B30"/>
    <w:rsid w:val="00A93259"/>
    <w:rsid w:val="00A95B41"/>
    <w:rsid w:val="00A96E20"/>
    <w:rsid w:val="00AA49B5"/>
    <w:rsid w:val="00AA706E"/>
    <w:rsid w:val="00AB0E0F"/>
    <w:rsid w:val="00AB2E98"/>
    <w:rsid w:val="00AB35EB"/>
    <w:rsid w:val="00AC6410"/>
    <w:rsid w:val="00AD44AD"/>
    <w:rsid w:val="00AD4A91"/>
    <w:rsid w:val="00AE02D3"/>
    <w:rsid w:val="00AE30DF"/>
    <w:rsid w:val="00AE3120"/>
    <w:rsid w:val="00AF5BF4"/>
    <w:rsid w:val="00B04EA5"/>
    <w:rsid w:val="00B07E7C"/>
    <w:rsid w:val="00B2187C"/>
    <w:rsid w:val="00B255FF"/>
    <w:rsid w:val="00B26D8E"/>
    <w:rsid w:val="00B312DE"/>
    <w:rsid w:val="00B3323E"/>
    <w:rsid w:val="00B3335B"/>
    <w:rsid w:val="00B334BC"/>
    <w:rsid w:val="00B4458C"/>
    <w:rsid w:val="00B50CC2"/>
    <w:rsid w:val="00B5247F"/>
    <w:rsid w:val="00B536D7"/>
    <w:rsid w:val="00B557E6"/>
    <w:rsid w:val="00B635D2"/>
    <w:rsid w:val="00B71CB7"/>
    <w:rsid w:val="00B73D4E"/>
    <w:rsid w:val="00B92A3A"/>
    <w:rsid w:val="00BA48D0"/>
    <w:rsid w:val="00BA65B4"/>
    <w:rsid w:val="00BB2413"/>
    <w:rsid w:val="00BC277D"/>
    <w:rsid w:val="00BD236E"/>
    <w:rsid w:val="00BD5C3F"/>
    <w:rsid w:val="00BE4704"/>
    <w:rsid w:val="00BE4A4C"/>
    <w:rsid w:val="00C024B7"/>
    <w:rsid w:val="00C13DFD"/>
    <w:rsid w:val="00C16B6C"/>
    <w:rsid w:val="00C23DB6"/>
    <w:rsid w:val="00C33FCB"/>
    <w:rsid w:val="00C4587C"/>
    <w:rsid w:val="00C45AA5"/>
    <w:rsid w:val="00C60C03"/>
    <w:rsid w:val="00C92106"/>
    <w:rsid w:val="00C94664"/>
    <w:rsid w:val="00CA193F"/>
    <w:rsid w:val="00CA5096"/>
    <w:rsid w:val="00CA5F3A"/>
    <w:rsid w:val="00CA5FB5"/>
    <w:rsid w:val="00CB1FC6"/>
    <w:rsid w:val="00CC21DD"/>
    <w:rsid w:val="00CC2290"/>
    <w:rsid w:val="00CD4F28"/>
    <w:rsid w:val="00CD74FE"/>
    <w:rsid w:val="00CF2D9B"/>
    <w:rsid w:val="00CF387C"/>
    <w:rsid w:val="00CF5793"/>
    <w:rsid w:val="00D01E96"/>
    <w:rsid w:val="00D033C6"/>
    <w:rsid w:val="00D06803"/>
    <w:rsid w:val="00D07426"/>
    <w:rsid w:val="00D1498E"/>
    <w:rsid w:val="00D151E7"/>
    <w:rsid w:val="00D15DBA"/>
    <w:rsid w:val="00D21920"/>
    <w:rsid w:val="00D22649"/>
    <w:rsid w:val="00D227D9"/>
    <w:rsid w:val="00D2303A"/>
    <w:rsid w:val="00D24697"/>
    <w:rsid w:val="00D30334"/>
    <w:rsid w:val="00D30D2F"/>
    <w:rsid w:val="00D52BAE"/>
    <w:rsid w:val="00D629F7"/>
    <w:rsid w:val="00D62EF5"/>
    <w:rsid w:val="00D95BB8"/>
    <w:rsid w:val="00DD62B6"/>
    <w:rsid w:val="00DE63B0"/>
    <w:rsid w:val="00E01DB5"/>
    <w:rsid w:val="00E01FC1"/>
    <w:rsid w:val="00E03905"/>
    <w:rsid w:val="00E15AA7"/>
    <w:rsid w:val="00E17368"/>
    <w:rsid w:val="00E238F6"/>
    <w:rsid w:val="00E31AD5"/>
    <w:rsid w:val="00E3601C"/>
    <w:rsid w:val="00E418C6"/>
    <w:rsid w:val="00E468A8"/>
    <w:rsid w:val="00E47F27"/>
    <w:rsid w:val="00E563F3"/>
    <w:rsid w:val="00E728DF"/>
    <w:rsid w:val="00E761D6"/>
    <w:rsid w:val="00E82EFD"/>
    <w:rsid w:val="00E912A5"/>
    <w:rsid w:val="00EB49A4"/>
    <w:rsid w:val="00ED2EA4"/>
    <w:rsid w:val="00F0168C"/>
    <w:rsid w:val="00F10700"/>
    <w:rsid w:val="00F10C46"/>
    <w:rsid w:val="00F2540A"/>
    <w:rsid w:val="00F45505"/>
    <w:rsid w:val="00F50080"/>
    <w:rsid w:val="00F61361"/>
    <w:rsid w:val="00F76873"/>
    <w:rsid w:val="00FA2745"/>
    <w:rsid w:val="00FA40DC"/>
    <w:rsid w:val="00FA4678"/>
    <w:rsid w:val="00FA62B7"/>
    <w:rsid w:val="00FB0633"/>
    <w:rsid w:val="00FB792D"/>
    <w:rsid w:val="00FD4696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ru v:ext="edit" colors="#ddd,#eaeaea,#777"/>
    </o:shapedefaults>
    <o:shapelayout v:ext="edit">
      <o:idmap v:ext="edit" data="1"/>
    </o:shapelayout>
  </w:shapeDefaults>
  <w:decimalSymbol w:val="."/>
  <w:listSeparator w:val=","/>
  <w14:docId w14:val="1AF00AAF"/>
  <w15:docId w15:val="{2B1AA274-20BC-465B-AC29-E43B7911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D69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B6D69"/>
    <w:pPr>
      <w:keepNext/>
      <w:jc w:val="center"/>
      <w:outlineLvl w:val="0"/>
    </w:pPr>
    <w:rPr>
      <w:rFonts w:cs="Arial"/>
      <w:b/>
      <w:spacing w:val="-26"/>
      <w:sz w:val="26"/>
      <w:szCs w:val="28"/>
    </w:rPr>
  </w:style>
  <w:style w:type="paragraph" w:styleId="Heading2">
    <w:name w:val="heading 2"/>
    <w:basedOn w:val="Normal"/>
    <w:next w:val="Normal"/>
    <w:qFormat/>
    <w:rsid w:val="006B6D69"/>
    <w:pPr>
      <w:keepNext/>
      <w:jc w:val="center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qFormat/>
    <w:rsid w:val="006B6D69"/>
    <w:pPr>
      <w:keepNext/>
      <w:outlineLvl w:val="2"/>
    </w:pPr>
    <w:rPr>
      <w:rFonts w:cs="Arial"/>
      <w:b/>
      <w:spacing w:val="-2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6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44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44CA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8B5A01"/>
    <w:rPr>
      <w:b/>
      <w:bCs/>
    </w:rPr>
  </w:style>
  <w:style w:type="paragraph" w:styleId="ListParagraph">
    <w:name w:val="List Paragraph"/>
    <w:basedOn w:val="Normal"/>
    <w:uiPriority w:val="34"/>
    <w:qFormat/>
    <w:rsid w:val="00D0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B008BCAE8C4409A24061D4EE9C3BA" ma:contentTypeVersion="19" ma:contentTypeDescription="Create a new document." ma:contentTypeScope="" ma:versionID="173d60b31d6cfcf0d765f857e4d91aff">
  <xsd:schema xmlns:xsd="http://www.w3.org/2001/XMLSchema" xmlns:xs="http://www.w3.org/2001/XMLSchema" xmlns:p="http://schemas.microsoft.com/office/2006/metadata/properties" xmlns:ns1="http://schemas.microsoft.com/sharepoint/v3" xmlns:ns2="40979727-eedf-4697-8ffd-2b037c47e85d" xmlns:ns3="61a89f1c-2f29-44f3-a6a1-e3ef5ed1b31d" targetNamespace="http://schemas.microsoft.com/office/2006/metadata/properties" ma:root="true" ma:fieldsID="2a01e2620e3cabab5658f4757d78bd39" ns1:_="" ns2:_="" ns3:_="">
    <xsd:import namespace="http://schemas.microsoft.com/sharepoint/v3"/>
    <xsd:import namespace="40979727-eedf-4697-8ffd-2b037c47e85d"/>
    <xsd:import namespace="61a89f1c-2f29-44f3-a6a1-e3ef5ed1b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79727-eedf-4697-8ffd-2b037c47e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89f1c-2f29-44f3-a6a1-e3ef5ed1b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764d661-f90c-4129-ba83-34e99cb90545}" ma:internalName="TaxCatchAll" ma:showField="CatchAllData" ma:web="61a89f1c-2f29-44f3-a6a1-e3ef5ed1b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1a89f1c-2f29-44f3-a6a1-e3ef5ed1b31d" xsi:nil="true"/>
    <lcf76f155ced4ddcb4097134ff3c332f xmlns="40979727-eedf-4697-8ffd-2b037c47e85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05AD2-B73D-491E-A600-AFD9BC4B45C7}"/>
</file>

<file path=customXml/itemProps2.xml><?xml version="1.0" encoding="utf-8"?>
<ds:datastoreItem xmlns:ds="http://schemas.openxmlformats.org/officeDocument/2006/customXml" ds:itemID="{A32DC56D-2ECE-427A-A1EC-1C6D6D412D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a89f1c-2f29-44f3-a6a1-e3ef5ed1b31d"/>
    <ds:schemaRef ds:uri="40979727-eedf-4697-8ffd-2b037c47e85d"/>
  </ds:schemaRefs>
</ds:datastoreItem>
</file>

<file path=customXml/itemProps3.xml><?xml version="1.0" encoding="utf-8"?>
<ds:datastoreItem xmlns:ds="http://schemas.openxmlformats.org/officeDocument/2006/customXml" ds:itemID="{0D1E3EB1-E03F-4F3D-8A74-5D95727CD1B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Harleston Doctors Surgery</vt:lpstr>
    </vt:vector>
  </TitlesOfParts>
  <Company>Eastern Support Services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Harleston Doctors Surgery</dc:title>
  <dc:creator>director</dc:creator>
  <cp:lastModifiedBy>HARRIS-SMITH, Sacha (SHERINGHAM MEDICAL PRACTICE - D82005)</cp:lastModifiedBy>
  <cp:revision>2</cp:revision>
  <cp:lastPrinted>2022-06-30T14:54:00Z</cp:lastPrinted>
  <dcterms:created xsi:type="dcterms:W3CDTF">2023-09-06T09:39:00Z</dcterms:created>
  <dcterms:modified xsi:type="dcterms:W3CDTF">2023-09-06T09:39:00Z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0x010100F37B008BCAE8C4409A24061D4EE9C3BA</vt:lpwstr>
  </property>
  <property fmtid="{D5CDD505-2E9C-101B-9397-08002B2CF9AE}" pid="4" name="MediaServiceImageTags">
    <vt:lpwstr/>
  </property>
</Properties>
</file>