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408" w:rsidP="00080408" w:rsidRDefault="00080408" w14:paraId="61D12B12" w14:textId="77777777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ENHCCG Paediatric ADHD referral form</w:t>
      </w:r>
    </w:p>
    <w:p w:rsidR="00080408" w:rsidP="00080408" w:rsidRDefault="00080408" w14:paraId="306E3964" w14:textId="77777777">
      <w:pPr>
        <w:spacing w:after="20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Proforma developed from HCT Step 2 referral form</w:t>
      </w:r>
    </w:p>
    <w:p w:rsidR="00080408" w:rsidP="00080408" w:rsidRDefault="00080408" w14:paraId="0F9C81BB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4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48"/>
        <w:gridCol w:w="1479"/>
      </w:tblGrid>
      <w:tr w:rsidR="00080408" w:rsidTr="00080408" w14:paraId="0FE9726A" w14:textId="77777777">
        <w:trPr>
          <w:trHeight w:val="289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hideMark/>
          </w:tcPr>
          <w:p w:rsidR="00080408" w:rsidRDefault="00080408" w14:paraId="0229929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REFERRAL DATE</w:t>
            </w:r>
          </w:p>
        </w:tc>
      </w:tr>
      <w:tr w:rsidR="00080408" w:rsidTr="00080408" w14:paraId="2AD3E9E6" w14:textId="77777777">
        <w:trPr>
          <w:trHeight w:val="251"/>
        </w:trPr>
        <w:tc>
          <w:tcPr>
            <w:tcW w:w="2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09D711E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Referral Date</w:t>
            </w:r>
          </w:p>
        </w:tc>
        <w:tc>
          <w:tcPr>
            <w:tcW w:w="2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080408" w:rsidRDefault="00080408" w14:paraId="1AD6505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0408" w:rsidP="00080408" w:rsidRDefault="00080408" w14:paraId="1EC0F86B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46"/>
        <w:gridCol w:w="692"/>
        <w:gridCol w:w="2068"/>
        <w:gridCol w:w="318"/>
        <w:gridCol w:w="571"/>
        <w:gridCol w:w="841"/>
        <w:gridCol w:w="642"/>
        <w:gridCol w:w="707"/>
        <w:gridCol w:w="15"/>
        <w:gridCol w:w="2455"/>
      </w:tblGrid>
      <w:tr w:rsidR="00080408" w:rsidTr="2ADBCB1E" w14:paraId="6106BE39" w14:textId="77777777">
        <w:trPr>
          <w:trHeight w:val="262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hideMark/>
          </w:tcPr>
          <w:p w:rsidR="00080408" w:rsidRDefault="00080408" w14:paraId="6C06EED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CHILD / YOUNG PERSON DETAILS </w:t>
            </w:r>
          </w:p>
        </w:tc>
      </w:tr>
      <w:tr w:rsidR="00080408" w:rsidTr="2ADBCB1E" w14:paraId="35F4CB9E" w14:textId="77777777">
        <w:trPr>
          <w:trHeight w:val="262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5ABC690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NHS Number:</w:t>
            </w:r>
          </w:p>
        </w:tc>
        <w:tc>
          <w:tcPr>
            <w:tcW w:w="1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80408" w:rsidRDefault="00080408" w14:paraId="0916D11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4B614AF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80408" w:rsidRDefault="00080408" w14:paraId="6E866C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:rsidTr="2ADBCB1E" w14:paraId="3DDD38C4" w14:textId="77777777">
        <w:trPr>
          <w:trHeight w:val="274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0B342E9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1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80408" w:rsidRDefault="00080408" w14:paraId="6BEB0C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3353065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080408" w:rsidRDefault="00080408" w14:paraId="132642C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0408" w:rsidTr="2ADBCB1E" w14:paraId="1923C366" w14:textId="77777777">
        <w:trPr>
          <w:trHeight w:val="274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6AD79AE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postal address of child:</w:t>
            </w:r>
          </w:p>
        </w:tc>
        <w:tc>
          <w:tcPr>
            <w:tcW w:w="36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80408" w:rsidRDefault="00080408" w14:paraId="6C5F93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408" w:rsidRDefault="00080408" w14:paraId="29AE27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:rsidTr="2ADBCB1E" w14:paraId="124784E0" w14:textId="77777777">
        <w:trPr>
          <w:trHeight w:val="274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0C0BE60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telephone number:</w:t>
            </w:r>
          </w:p>
        </w:tc>
        <w:tc>
          <w:tcPr>
            <w:tcW w:w="1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80408" w:rsidRDefault="00080408" w14:paraId="3F84DA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66B135A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Second telephone number:</w:t>
            </w:r>
          </w:p>
        </w:tc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080408" w:rsidRDefault="00080408" w14:paraId="3763FF5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:rsidTr="2ADBCB1E" w14:paraId="336A8775" w14:textId="77777777">
        <w:trPr>
          <w:trHeight w:val="274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080408" w:rsidRDefault="00080408" w14:paraId="5CC137C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80408" w:rsidRDefault="00080408" w14:paraId="7B8696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080408" w:rsidRDefault="00080408" w14:paraId="754F579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80408" w:rsidRDefault="00080408" w14:paraId="7FDF451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:rsidTr="2ADBCB1E" w14:paraId="3097CD56" w14:textId="77777777">
        <w:trPr>
          <w:trHeight w:val="256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hideMark/>
          </w:tcPr>
          <w:p w:rsidR="00080408" w:rsidRDefault="00080408" w14:paraId="18DB4FF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REFERRER DETAILS </w:t>
            </w:r>
          </w:p>
        </w:tc>
      </w:tr>
      <w:tr w:rsidR="00080408" w:rsidTr="2ADBCB1E" w14:paraId="252D32E6" w14:textId="77777777">
        <w:trPr>
          <w:trHeight w:val="268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4AAD39D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Referrer Name:</w:t>
            </w:r>
          </w:p>
        </w:tc>
        <w:tc>
          <w:tcPr>
            <w:tcW w:w="36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080408" w:rsidRDefault="00080408" w14:paraId="72904ED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:rsidTr="2ADBCB1E" w14:paraId="5CF3EDA8" w14:textId="77777777">
        <w:trPr>
          <w:trHeight w:val="268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52065C3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Referrer Address:</w:t>
            </w:r>
          </w:p>
        </w:tc>
        <w:tc>
          <w:tcPr>
            <w:tcW w:w="36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590CD92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Knebworth Surgery, 7 St. Martins Road, Knebworth, Hertfordshire, SG3 6ER</w:t>
            </w:r>
          </w:p>
        </w:tc>
      </w:tr>
      <w:tr w:rsidR="00080408" w:rsidTr="2ADBCB1E" w14:paraId="6D73A46D" w14:textId="77777777">
        <w:trPr>
          <w:trHeight w:val="268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14F1383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Organisation:</w:t>
            </w:r>
          </w:p>
        </w:tc>
        <w:tc>
          <w:tcPr>
            <w:tcW w:w="36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0506B5A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E82035, Knebworth Surgery</w:t>
            </w:r>
          </w:p>
        </w:tc>
      </w:tr>
      <w:tr w:rsidR="00080408" w:rsidTr="2ADBCB1E" w14:paraId="06660AEC" w14:textId="77777777">
        <w:trPr>
          <w:trHeight w:val="268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0877E4D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 in organisation:</w:t>
            </w:r>
          </w:p>
        </w:tc>
        <w:tc>
          <w:tcPr>
            <w:tcW w:w="36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7A9377C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2ADBCB1E" w14:paraId="6979A952" w14:textId="77777777">
        <w:trPr>
          <w:trHeight w:val="268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13BDB11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Number(s):</w:t>
            </w:r>
          </w:p>
        </w:tc>
        <w:tc>
          <w:tcPr>
            <w:tcW w:w="1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6F4073E8" w14:textId="38EA60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16AB8B5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15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0408" w:rsidRDefault="00080408" w14:paraId="4E0D26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:rsidTr="2ADBCB1E" w14:paraId="5D96E9C4" w14:textId="77777777">
        <w:trPr>
          <w:trHeight w:val="274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80408" w:rsidRDefault="00080408" w14:paraId="7B619E8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briefly detail the reason you are referring this Child or Young person for an ADHD assessment:</w:t>
            </w:r>
          </w:p>
          <w:p w:rsidR="00080408" w:rsidRDefault="00080408" w14:paraId="6B0AB465" w14:textId="77777777">
            <w:pPr>
              <w:tabs>
                <w:tab w:val="left" w:pos="2790"/>
              </w:tabs>
              <w:spacing w:after="0" w:line="252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14B7788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0408" w:rsidTr="2ADBCB1E" w14:paraId="7EEF0907" w14:textId="77777777">
        <w:trPr>
          <w:trHeight w:val="274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  <w:hideMark/>
          </w:tcPr>
          <w:p w:rsidR="00080408" w:rsidRDefault="00080408" w14:paraId="0192FC8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FAMILY DETAILS &amp; PARENTAL RESPONSIBILITY</w:t>
            </w:r>
          </w:p>
        </w:tc>
      </w:tr>
      <w:tr w:rsidR="00080408" w:rsidTr="2ADBCB1E" w14:paraId="71306568" w14:textId="77777777">
        <w:trPr>
          <w:trHeight w:val="274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333A5C0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 Structure (who is the young person living with?)</w:t>
            </w:r>
          </w:p>
        </w:tc>
        <w:tc>
          <w:tcPr>
            <w:tcW w:w="1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60E8B7E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32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hideMark/>
          </w:tcPr>
          <w:p w:rsidR="00080408" w:rsidRDefault="00080408" w14:paraId="5AE315F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54CDAB4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2ADBCB1E" w14:paraId="3954D532" w14:textId="77777777">
        <w:trPr>
          <w:trHeight w:val="274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68AF43D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education setting (name and address), if known</w:t>
            </w:r>
          </w:p>
        </w:tc>
        <w:tc>
          <w:tcPr>
            <w:tcW w:w="364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26CA48B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2ADBCB1E" w14:paraId="0BBB2577" w14:textId="77777777">
        <w:trPr>
          <w:trHeight w:val="274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0683BFE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 the young person/parent consented to this referral?</w:t>
            </w:r>
          </w:p>
        </w:tc>
        <w:tc>
          <w:tcPr>
            <w:tcW w:w="18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080408" w:rsidRDefault="00080408" w14:paraId="0765A12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60E399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="00080408" w:rsidRDefault="00080408" w14:paraId="168873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:rsidTr="2ADBCB1E" w14:paraId="5CB68B74" w14:textId="77777777">
        <w:trPr>
          <w:trHeight w:val="262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="00080408" w:rsidRDefault="00080408" w14:paraId="2599025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79FAF78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Parental Responsibility Contact 1</w:t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2BF7CE6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Parental Responsibility Contact 2</w:t>
            </w:r>
          </w:p>
        </w:tc>
      </w:tr>
      <w:tr w:rsidR="00080408" w:rsidTr="2ADBCB1E" w14:paraId="34163269" w14:textId="77777777">
        <w:trPr>
          <w:trHeight w:val="262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6210BDE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18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37521BD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6401CCA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2ADBCB1E" w14:paraId="2EE65100" w14:textId="77777777">
        <w:trPr>
          <w:trHeight w:val="262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5298C20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 (if different from above)</w:t>
            </w:r>
          </w:p>
        </w:tc>
        <w:tc>
          <w:tcPr>
            <w:tcW w:w="18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495794B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3FF180C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2ADBCB1E" w14:paraId="085DEE01" w14:textId="77777777">
        <w:trPr>
          <w:trHeight w:val="262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54BE266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Permission to contact?</w:t>
            </w:r>
          </w:p>
        </w:tc>
        <w:tc>
          <w:tcPr>
            <w:tcW w:w="18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1DD3CFC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61D6CC0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80408" w:rsidTr="2ADBCB1E" w14:paraId="6A64DA56" w14:textId="77777777">
        <w:trPr>
          <w:trHeight w:val="262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16805E7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Consented to referral?</w:t>
            </w:r>
          </w:p>
        </w:tc>
        <w:tc>
          <w:tcPr>
            <w:tcW w:w="18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55B4438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7F90A05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80408" w:rsidTr="2ADBCB1E" w14:paraId="55D71B53" w14:textId="77777777">
        <w:trPr>
          <w:trHeight w:val="262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3A190B4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 Telephone</w:t>
            </w:r>
          </w:p>
        </w:tc>
        <w:tc>
          <w:tcPr>
            <w:tcW w:w="18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6DD199A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1D014C4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2ADBCB1E" w14:paraId="7CEA1795" w14:textId="77777777">
        <w:trPr>
          <w:trHeight w:val="262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080408" w:rsidRDefault="00080408" w14:paraId="3840247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Telephone</w:t>
            </w:r>
          </w:p>
        </w:tc>
        <w:tc>
          <w:tcPr>
            <w:tcW w:w="18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0FC3662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5632FB9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2ADBCB1E" w14:paraId="6544233B" w14:textId="77777777">
        <w:trPr>
          <w:trHeight w:val="262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3B979F8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Are both parents aware of this referral?</w:t>
            </w:r>
          </w:p>
        </w:tc>
        <w:tc>
          <w:tcPr>
            <w:tcW w:w="18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42CF9CD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31C0B0A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no, please give detail as to why not: </w:t>
            </w:r>
          </w:p>
          <w:p w:rsidR="00080408" w:rsidRDefault="00080408" w14:paraId="4846F57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2ADBCB1E" w14:paraId="41F9593D" w14:textId="77777777">
        <w:trPr>
          <w:trHeight w:val="262"/>
        </w:trPr>
        <w:tc>
          <w:tcPr>
            <w:tcW w:w="1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02088D7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 there any learning needs, sensory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impairments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or language barriers for parents/carers.</w:t>
            </w:r>
          </w:p>
        </w:tc>
        <w:tc>
          <w:tcPr>
            <w:tcW w:w="18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1D26D6F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="00080408" w:rsidRDefault="00080408" w14:paraId="7611439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please give details as to what and how we could adjust for these: </w:t>
            </w:r>
          </w:p>
          <w:p w:rsidR="00080408" w:rsidRDefault="00080408" w14:paraId="0F5B708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2ADBCB1E" w14:paraId="02BAFBD6" w14:textId="77777777">
        <w:trPr>
          <w:trHeight w:val="256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tcMar/>
            <w:hideMark/>
          </w:tcPr>
          <w:p w:rsidR="00080408" w:rsidRDefault="00080408" w14:paraId="15E163B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DETAILS (If not referrer)</w:t>
            </w:r>
          </w:p>
        </w:tc>
      </w:tr>
      <w:tr w:rsidR="00080408" w:rsidTr="2ADBCB1E" w14:paraId="4BC9C3FD" w14:textId="77777777">
        <w:trPr>
          <w:trHeight w:val="268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5A5BF57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Name:</w:t>
            </w:r>
          </w:p>
        </w:tc>
        <w:tc>
          <w:tcPr>
            <w:tcW w:w="397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14E5B7D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Knebworth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Marymead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Surgery</w:t>
            </w:r>
          </w:p>
        </w:tc>
      </w:tr>
      <w:tr w:rsidR="00080408" w:rsidTr="2ADBCB1E" w14:paraId="0534CC83" w14:textId="77777777">
        <w:trPr>
          <w:trHeight w:val="268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16708C7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Address:</w:t>
            </w:r>
          </w:p>
        </w:tc>
        <w:tc>
          <w:tcPr>
            <w:tcW w:w="397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76C8821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Knebworth Surgery, 7 St. Martins Road, Knebworth SG3 6ER</w:t>
            </w:r>
          </w:p>
        </w:tc>
      </w:tr>
      <w:tr w:rsidR="00080408" w:rsidTr="2ADBCB1E" w14:paraId="1D7DC995" w14:textId="77777777">
        <w:trPr>
          <w:trHeight w:val="268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55966AC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Number(s):</w:t>
            </w: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080408" w:rsidRDefault="00080408" w14:paraId="068AF5B7" w14:textId="7B64FA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080408" w:rsidRDefault="00080408" w14:paraId="1C01216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22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80408" w:rsidRDefault="00080408" w14:paraId="726B67E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80408" w:rsidP="00080408" w:rsidRDefault="00080408" w14:paraId="7DAB29AC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5"/>
      </w:tblGrid>
      <w:tr w:rsidR="00080408" w:rsidTr="00080408" w14:paraId="5ACD5F4D" w14:textId="77777777">
        <w:trPr>
          <w:trHeight w:val="256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hideMark/>
          </w:tcPr>
          <w:p w:rsidR="00080408" w:rsidRDefault="00080408" w14:paraId="2A6AB5C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COMPLETION BY PARENT/CARER</w:t>
            </w:r>
          </w:p>
        </w:tc>
      </w:tr>
      <w:tr w:rsidR="00080408" w:rsidTr="00080408" w14:paraId="5C3F3531" w14:textId="77777777">
        <w:trPr>
          <w:trHeight w:val="268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EEECE1"/>
            <w:hideMark/>
          </w:tcPr>
          <w:p w:rsidR="00080408" w:rsidRDefault="00080408" w14:paraId="13CDE10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0408" w:rsidTr="00080408" w14:paraId="12A035CA" w14:textId="77777777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408" w:rsidRDefault="00080408" w14:paraId="7FE87C9A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Family structure and significant life events</w:t>
            </w:r>
          </w:p>
          <w:p w:rsidR="00080408" w:rsidRDefault="00080408" w14:paraId="15011E0D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80408" w:rsidRDefault="00080408" w14:paraId="66EAA72C" w14:textId="77777777">
            <w:pPr>
              <w:spacing w:after="200" w:line="276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1.Please tell us who lives at home with your child, their age and relationship to the child (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e.g.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sibling, parent, step parent). Also tell us about extended family in the area. </w:t>
            </w:r>
          </w:p>
          <w:p w:rsidR="00080408" w:rsidRDefault="00080408" w14:paraId="531C23A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7990308D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0408" w:rsidRDefault="00080408" w14:paraId="2BA3999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2.Have there been any relationship breakdowns, including separation and divorce?</w:t>
            </w:r>
          </w:p>
          <w:p w:rsidR="00080408" w:rsidRDefault="00080408" w14:paraId="3E48262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70ED4A8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0408" w:rsidRDefault="00080408" w14:paraId="5A5160D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3.Has there been any bereavement in the family?</w:t>
            </w:r>
          </w:p>
          <w:p w:rsidR="00080408" w:rsidRDefault="00080408" w14:paraId="7EFC96F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3B38FF9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0408" w:rsidRDefault="00080408" w14:paraId="14B2069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4.Has there ever been domestic abuse in the family?</w:t>
            </w:r>
          </w:p>
          <w:p w:rsidR="00080408" w:rsidRDefault="00080408" w14:paraId="0CB4AF2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0AB0E1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408" w:rsidRDefault="00080408" w14:paraId="3EC061A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5.Is the child fostered or a child looked after?</w:t>
            </w:r>
          </w:p>
          <w:p w:rsidR="00080408" w:rsidRDefault="00080408" w14:paraId="756E0D5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1A03AB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408" w:rsidRDefault="00080408" w14:paraId="19DB5F3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6.Do any family members have ADHD or ASD and please give us details?</w:t>
            </w:r>
          </w:p>
          <w:p w:rsidR="00080408" w:rsidRDefault="00080408" w14:paraId="0FE03E7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28C7FB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408" w:rsidRDefault="00080408" w14:paraId="1B052292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What is your child’s behaviour like at home?</w:t>
            </w:r>
          </w:p>
          <w:p w:rsidR="00080408" w:rsidRDefault="00080408" w14:paraId="2F0C07B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look at the last page of this form for guidance on how to fill it in.</w:t>
            </w:r>
          </w:p>
          <w:p w:rsidR="00080408" w:rsidRDefault="00080408" w14:paraId="7B8FE42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0408" w:rsidRDefault="00080408" w14:paraId="5A3141C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indicate using the scale from 0-10, the level of difficulty your child is experiencing, 0 – not at all, 10- a lot. Please also give a specific example in the space provided.</w:t>
            </w:r>
          </w:p>
          <w:p w:rsidR="00080408" w:rsidRDefault="00080408" w14:paraId="2EB548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408" w:rsidRDefault="00080408" w14:paraId="7BA6B050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1. Does your child often find it difficult to give close attention to details; or makes careless mistakes with his/her homework, or struggles to understand tasks and instructions? </w:t>
            </w:r>
          </w:p>
          <w:p w:rsidR="00080408" w:rsidRDefault="00080408" w14:paraId="44C6EFAA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1EE51750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give an example:</w:t>
            </w:r>
          </w:p>
          <w:p w:rsidR="00080408" w:rsidRDefault="00080408" w14:paraId="55BC27A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2E496E4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Does your child often have difficulties sustaining attention with tasks and play activities?</w:t>
            </w:r>
          </w:p>
          <w:p w:rsidR="00080408" w:rsidRDefault="00080408" w14:paraId="52199B39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3B64C155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give an example:</w:t>
            </w:r>
          </w:p>
          <w:p w:rsidR="00080408" w:rsidRDefault="00080408" w14:paraId="2359BBB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4483FDA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Does your child often not seem to listen when spoken to directly, for example their mind seems elsewhere?   </w:t>
            </w:r>
          </w:p>
          <w:p w:rsidR="00080408" w:rsidRDefault="00080408" w14:paraId="16A7C2A5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3CE303E4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give an example:</w:t>
            </w:r>
          </w:p>
          <w:p w:rsidR="00080408" w:rsidRDefault="00080408" w14:paraId="6C19146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19306D5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Does your child not follow through with instructions and does not to finish his/her schoolwork, chores, or duties? Starts tasks and then loses focus very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quickly?</w:t>
            </w:r>
            <w:proofErr w:type="gramEnd"/>
          </w:p>
          <w:p w:rsidR="00080408" w:rsidRDefault="00080408" w14:paraId="71DF65D0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2251DA25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give an example:</w:t>
            </w:r>
          </w:p>
          <w:p w:rsidR="00080408" w:rsidRDefault="00080408" w14:paraId="392A816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2EB31C9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Does your child have difficulties organising tasks and activities, for example: difficulty keeping materials and belongings in order, messy and disorganised? </w:t>
            </w:r>
          </w:p>
          <w:p w:rsidR="00080408" w:rsidRDefault="00080408" w14:paraId="285CB455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077EF4CD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give an example:</w:t>
            </w:r>
          </w:p>
          <w:p w:rsidR="00080408" w:rsidRDefault="00080408" w14:paraId="2C8220B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172E91F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Does your child avoid, dislike, or is reluctant to engage in tasks that require sustained mental effort, for example: homework or schoolwork,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Easily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distracted?</w:t>
            </w:r>
          </w:p>
          <w:p w:rsidR="00080408" w:rsidRDefault="00080408" w14:paraId="70A3212C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3D3C90C4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give an example:</w:t>
            </w:r>
          </w:p>
          <w:p w:rsidR="00080408" w:rsidRDefault="00080408" w14:paraId="578A8BB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791FB80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 Does your child often lose things necessary for a task or activity, for example: pens, pencils, books, tools,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paperwork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or PE kit?</w:t>
            </w:r>
          </w:p>
          <w:p w:rsidR="00080408" w:rsidRDefault="00080408" w14:paraId="50E32993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35BEC831" w14:textId="7777777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give an example:</w:t>
            </w:r>
          </w:p>
          <w:p w:rsidR="00080408" w:rsidRDefault="00080408" w14:paraId="7312C6D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3262BAB6" w14:textId="77777777">
            <w:pPr>
              <w:spacing w:before="240"/>
              <w:rPr>
                <w:rFonts w:ascii="Arial" w:hAnsi="Arial" w:eastAsia="Times New Roman" w:cs="Arial"/>
                <w:b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Does your child become easily distracted by </w:t>
            </w:r>
            <w:r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irrelevant or unrelated things that have no relation to what they are supposed to be doing, for example: when studying or concentrating on a task? </w:t>
            </w:r>
          </w:p>
          <w:p w:rsidR="00080408" w:rsidRDefault="00080408" w14:paraId="10A1B029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25EFD8C8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80408" w:rsidRDefault="00080408" w14:paraId="7D5C39DC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Please give an example:</w:t>
            </w:r>
          </w:p>
          <w:p w:rsidR="00080408" w:rsidRDefault="00080408" w14:paraId="5624988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54FBF9DC" w14:textId="77777777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9. </w:t>
            </w:r>
            <w:r>
              <w:rPr>
                <w:rFonts w:ascii="Arial" w:hAnsi="Arial" w:cs="Arial"/>
                <w:b/>
                <w:sz w:val="20"/>
                <w:szCs w:val="20"/>
              </w:rPr>
              <w:t>Does your child often forget daily activities, for example: doing chores, their school timetable, timings, when they are supposed to meet you or others?</w:t>
            </w:r>
          </w:p>
          <w:p w:rsidR="00080408" w:rsidRDefault="00080408" w14:paraId="61AD5B11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528B7577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give an example:</w:t>
            </w:r>
          </w:p>
          <w:p w:rsidR="00080408" w:rsidRDefault="00080408" w14:paraId="4B262B5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1259DC5D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10. Does your chid fidget, squirm or leave their seat in situation when you would expect child remain seated or sit still </w:t>
            </w:r>
          </w:p>
          <w:p w:rsidR="00080408" w:rsidRDefault="00080408" w14:paraId="1C6785E6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4A887F2D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give an example</w:t>
            </w:r>
          </w:p>
          <w:p w:rsidR="00080408" w:rsidRDefault="00080408" w14:paraId="7183CB2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68153690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 Is your child often acting if driven by motor, always seen to be full of energy and have difficulty waiting their turn</w:t>
            </w:r>
          </w:p>
          <w:p w:rsidR="00080408" w:rsidRDefault="00080408" w14:paraId="10DB105A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3F0EFE99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give an example</w:t>
            </w:r>
          </w:p>
          <w:p w:rsidR="00080408" w:rsidRDefault="00080408" w14:paraId="3D4A0C5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5CC97BB7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12.Does your child talk excessively, blurt out answers or interrupt conversations</w:t>
            </w:r>
          </w:p>
          <w:p w:rsidR="00080408" w:rsidRDefault="00080408" w14:paraId="389C0834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54F37BDF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give examples:</w:t>
            </w:r>
          </w:p>
          <w:p w:rsidR="00080408" w:rsidRDefault="00080408" w14:paraId="1BE3F0B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1296094D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 What is your child’s view of their difficulties?</w:t>
            </w:r>
          </w:p>
          <w:p w:rsidR="00080408" w:rsidRDefault="00080408" w14:paraId="20EF95A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224C2658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 How do the child’s difficulties affect the family?</w:t>
            </w:r>
          </w:p>
          <w:p w:rsidR="00080408" w:rsidRDefault="00080408" w14:paraId="5E67C42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80408" w:rsidRDefault="00080408" w14:paraId="4DDDD3C1" w14:textId="77777777">
            <w:pPr>
              <w:spacing w:after="200" w:line="276" w:lineRule="auto"/>
              <w:rPr>
                <w:rFonts w:ascii="Arial" w:hAnsi="Arial" w:eastAsia="Times New Roman" w:cs="Arial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Your child’s developmental history from birth</w:t>
            </w:r>
          </w:p>
          <w:p w:rsidR="00080408" w:rsidRDefault="00080408" w14:paraId="5211720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 your child born before 37 weeks?                                     </w:t>
            </w:r>
          </w:p>
          <w:p w:rsidR="00080408" w:rsidRDefault="00080408" w14:paraId="0251158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7BB35D04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="00080408" w:rsidRDefault="00080408" w14:paraId="2B044A2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Did they meet their developmental milestones?                        </w:t>
            </w:r>
          </w:p>
          <w:p w:rsidR="00080408" w:rsidRDefault="00080408" w14:paraId="5E9DBA1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63F820B3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="00080408" w:rsidRDefault="00080408" w14:paraId="410B5CE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your child had any brain injury?                                          </w:t>
            </w:r>
          </w:p>
          <w:p w:rsidR="00080408" w:rsidRDefault="00080408" w14:paraId="6BF7D6A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1DF251C8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="00080408" w:rsidRDefault="00080408" w14:paraId="74383766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="00080408" w:rsidRDefault="00080408" w14:paraId="2BB24AC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your child have epilepsy?                                                 </w:t>
            </w:r>
          </w:p>
          <w:p w:rsidR="00080408" w:rsidRDefault="00080408" w14:paraId="71EB7E8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72629AEC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="00080408" w:rsidRDefault="00080408" w14:paraId="4BDE367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Were there any complications with pregnancy?                          </w:t>
            </w:r>
          </w:p>
          <w:p w:rsidR="00080408" w:rsidRDefault="00080408" w14:paraId="26DC27E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66F3BD5B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="00080408" w:rsidRDefault="00080408" w14:paraId="2FB4303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Were there any complications at birth?                                       </w:t>
            </w:r>
          </w:p>
          <w:p w:rsidR="00080408" w:rsidRDefault="00080408" w14:paraId="2EAB686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00D03160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="00080408" w:rsidRDefault="00080408" w14:paraId="4E02E51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Were there any problems with attachment or bonding?              </w:t>
            </w:r>
          </w:p>
          <w:p w:rsidR="00080408" w:rsidRDefault="00080408" w14:paraId="601AE26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026C0F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408" w:rsidRDefault="00080408" w14:paraId="069AFD3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any problems with your child’s appetite?                     </w:t>
            </w:r>
          </w:p>
          <w:p w:rsidR="00080408" w:rsidRDefault="00080408" w14:paraId="02F1C3F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0FF69031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="00080408" w:rsidRDefault="00080408" w14:paraId="0106735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any concerns regarding your child’s sleep?                 </w:t>
            </w:r>
          </w:p>
          <w:p w:rsidR="00080408" w:rsidRDefault="00080408" w14:paraId="6F8465E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4545ED8C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="00080408" w:rsidRDefault="00080408" w14:paraId="26B6E5E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concerns about his/her self-care?                    </w:t>
            </w:r>
          </w:p>
          <w:p w:rsidR="00080408" w:rsidRDefault="00080408" w14:paraId="519ECB2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53E450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408" w:rsidRDefault="00080408" w14:paraId="78FC2301" w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young person on any medication?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</w:t>
            </w:r>
          </w:p>
          <w:p w:rsidR="00080408" w:rsidRDefault="00080408" w14:paraId="7BD7E475" w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246449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408" w:rsidRDefault="00080408" w14:paraId="36657E9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young person have any physical or other health problems we need to be aware of?  </w:t>
            </w:r>
          </w:p>
          <w:p w:rsidR="00080408" w:rsidRDefault="00080408" w14:paraId="6EB6F3D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7BB5A91D" w14:textId="77777777">
            <w:pPr>
              <w:spacing w:after="200" w:line="276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</w:p>
          <w:p w:rsidR="00080408" w:rsidRDefault="00080408" w14:paraId="0325C349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1.If you have answered YES to any of the questions above, please can you give a brief description below of what the difficulties were/are:</w:t>
            </w:r>
          </w:p>
          <w:p w:rsidR="00080408" w:rsidRDefault="00080408" w14:paraId="5AC183D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4CEB8B0D" w14:textId="77777777">
            <w:pPr>
              <w:spacing w:after="200" w:line="276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At what age did you notice that your child had difficulties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with  concentration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hyperactivity and impulsivity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080408" w:rsidRDefault="00080408" w14:paraId="0342483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20D84ACE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Is there any other information that you think we should know about your child or family circumstances?</w:t>
            </w:r>
          </w:p>
          <w:p w:rsidR="00080408" w:rsidRDefault="00080408" w14:paraId="24BA93D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24C7334B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80408" w:rsidRDefault="00080408" w14:paraId="09078BF5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80408" w:rsidRDefault="00080408" w14:paraId="0190E2F7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080408" w:rsidRDefault="00080408" w14:paraId="2E5FD09C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Interventions to date</w:t>
            </w:r>
          </w:p>
          <w:p w:rsidR="00080408" w:rsidRDefault="00080408" w14:paraId="2CD2B0F7" w14:textId="777777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1. How have you managed your child’s behaviour at home?</w:t>
            </w:r>
          </w:p>
          <w:p w:rsidR="00080408" w:rsidRDefault="00080408" w14:paraId="29DBACD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6B837429" w14:textId="77777777">
            <w:pPr>
              <w:spacing w:line="276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Have you attended a parenting course, if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how long ago and which course did you attend?</w:t>
            </w:r>
          </w:p>
          <w:p w:rsidR="00080408" w:rsidRDefault="00080408" w14:paraId="2D0C313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47C98F0E" w14:textId="77777777">
            <w:pPr>
              <w:spacing w:line="276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Please also tell us what was beneficial and what was not about the course?</w:t>
            </w:r>
          </w:p>
          <w:p w:rsidR="00080408" w:rsidRDefault="00080408" w14:paraId="1A81F82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07190759" w14:textId="777777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Have you accessed any relevant support groups? If yes which support groups?</w:t>
            </w:r>
          </w:p>
          <w:p w:rsidR="00080408" w:rsidRDefault="00080408" w14:paraId="663B906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161F028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Parent/carer completing this form: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Relationship to child: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080408" w:rsidRDefault="00080408" w14:paraId="3EAFCEDA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>
              <w:rPr>
                <w:rFonts w:ascii="Arial" w:hAnsi="Arial" w:cs="Arial"/>
                <w:sz w:val="20"/>
                <w:szCs w:val="20"/>
              </w:rPr>
              <w:t>17 April 2023</w:t>
            </w:r>
          </w:p>
          <w:p w:rsidR="00080408" w:rsidRDefault="00080408" w14:paraId="799F5FAD" w14:textId="77777777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ensure you have completed a SNAP IV (See end of form)</w:t>
            </w:r>
          </w:p>
          <w:tbl>
            <w:tblPr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0229"/>
            </w:tblGrid>
            <w:tr w:rsidR="00080408" w14:paraId="47ED5129" w14:textId="77777777">
              <w:trPr>
                <w:trHeight w:val="256"/>
              </w:trPr>
              <w:tc>
                <w:tcPr>
                  <w:tcW w:w="5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6A6A6"/>
                  <w:hideMark/>
                </w:tcPr>
                <w:p w:rsidR="00080408" w:rsidRDefault="00080408" w14:paraId="722671EC" w14:textId="7777777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FOR COMPLETION BY SCHOOL/EDUCATIONAL ESTABLISHMENT</w:t>
                  </w:r>
                </w:p>
              </w:tc>
            </w:tr>
            <w:tr w:rsidR="00080408" w14:paraId="61A548CB" w14:textId="77777777">
              <w:trPr>
                <w:trHeight w:val="268"/>
              </w:trPr>
              <w:tc>
                <w:tcPr>
                  <w:tcW w:w="5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EECE1"/>
                  <w:hideMark/>
                </w:tcPr>
                <w:p w:rsidR="00080408" w:rsidRDefault="00080408" w14:paraId="764F776B" w14:textId="7777777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80408" w:rsidRDefault="00080408" w14:paraId="1CE67694" w14:textId="77777777">
            <w:pPr>
              <w:spacing w:after="200" w:line="276" w:lineRule="auto"/>
              <w:rPr>
                <w:rFonts w:ascii="Arial" w:hAnsi="Arial"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state your name and your relationship to the child</w:t>
            </w:r>
          </w:p>
          <w:p w:rsidR="00080408" w:rsidRDefault="00080408" w14:paraId="505FD5A5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name="Text102" w:id="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Job title: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0793F888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1.Please give examples of impulsivity you have observed</w:t>
            </w:r>
          </w:p>
          <w:p w:rsidR="00080408" w:rsidRDefault="00080408" w14:paraId="52B227DC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17B01471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2.Please give examples of hyperactivity you have observed</w:t>
            </w:r>
          </w:p>
          <w:p w:rsidR="00080408" w:rsidRDefault="00080408" w14:paraId="590CEDA5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6005AE6D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Please give examples of inattention you have observed</w:t>
            </w:r>
          </w:p>
          <w:p w:rsidR="00080408" w:rsidRDefault="00080408" w14:paraId="5501837B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361DF780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Are there times when these behaviours not seen</w:t>
            </w:r>
          </w:p>
          <w:p w:rsidR="00080408" w:rsidRDefault="00080408" w14:paraId="36ACBFF8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1C4D5819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Please describe the child’s peer interactions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and  any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difficulties in relationships</w:t>
            </w:r>
          </w:p>
          <w:p w:rsidR="00080408" w:rsidRDefault="00080408" w14:paraId="5E398A1A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6073EB2C" w14:textId="7777777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Please indicate to what extent you think the following applies to the child</w:t>
            </w:r>
          </w:p>
          <w:p w:rsidR="00080408" w:rsidRDefault="00080408" w14:paraId="5A11EE1E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Hyperactivity:  </w:t>
            </w:r>
          </w:p>
          <w:p w:rsidR="00080408" w:rsidRDefault="00080408" w14:paraId="7CE8EDC1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                                                      </w:t>
            </w:r>
          </w:p>
          <w:p w:rsidR="00080408" w:rsidRDefault="00080408" w14:paraId="0EF604CB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Impulsivity: </w:t>
            </w:r>
          </w:p>
          <w:p w:rsidR="00080408" w:rsidRDefault="00080408" w14:paraId="0F22A702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3F6DA13D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nattention: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</w:p>
          <w:p w:rsidR="00080408" w:rsidRDefault="00080408" w14:paraId="6BCF6CC3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0F8C593F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Difficulties in p</w:t>
            </w:r>
            <w:r>
              <w:rPr>
                <w:rFonts w:ascii="Arial" w:hAnsi="Arial" w:cs="Arial"/>
                <w:sz w:val="20"/>
                <w:szCs w:val="20"/>
              </w:rPr>
              <w:t>eer interactions/friendships:</w:t>
            </w:r>
          </w:p>
          <w:p w:rsidR="00080408" w:rsidRDefault="00080408" w14:paraId="164888A7" w14:textId="77777777">
            <w:pPr>
              <w:tabs>
                <w:tab w:val="left" w:pos="709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10       A lot</w:t>
            </w:r>
          </w:p>
          <w:p w:rsidR="00080408" w:rsidRDefault="00080408" w14:paraId="77AF1C12" w14:textId="77777777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</w:t>
            </w:r>
          </w:p>
          <w:p w:rsidR="00080408" w:rsidRDefault="00080408" w14:paraId="13D4E197" w14:textId="77777777">
            <w:pPr>
              <w:spacing w:after="200" w:line="276" w:lineRule="auto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Is this child achieving their academic potential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68DF2BDB" w14:textId="77777777">
            <w:pPr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 Interventions at school to 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state who,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where,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date and impact. </w:t>
            </w:r>
          </w:p>
          <w:p w:rsidR="00080408" w:rsidRDefault="00080408" w14:paraId="54A24DC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example: parenting and classroom support, Individual education plan, school action plus, SEND plan: </w:t>
            </w:r>
          </w:p>
          <w:p w:rsidR="00080408" w:rsidRDefault="00080408" w14:paraId="718E56E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7CA8E20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 Are there any current or previous Safeguarding / Child Protection concerns in relation to this family?</w:t>
            </w:r>
          </w:p>
          <w:p w:rsidR="00080408" w:rsidRDefault="00080408" w14:paraId="75F478D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3ECDB16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0408" w:rsidRDefault="00080408" w14:paraId="741B33F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you ticked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please give details.</w:t>
            </w:r>
          </w:p>
          <w:p w:rsidR="00080408" w:rsidRDefault="00080408" w14:paraId="52A4DD5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19CB904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 Is the family currently open to Children’s Services?</w:t>
            </w:r>
          </w:p>
          <w:p w:rsidR="00080408" w:rsidRDefault="00080408" w14:paraId="316B709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080408" w:rsidRDefault="00080408" w14:paraId="01CB983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0408" w:rsidRDefault="00080408" w14:paraId="7A9C434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you ticked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please give details,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Child in Need/Child Protection:</w:t>
            </w:r>
          </w:p>
          <w:p w:rsidR="00080408" w:rsidRDefault="00080408" w14:paraId="57CD38C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770840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:rsidTr="00080408" w14:paraId="4EDA63B1" w14:textId="77777777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408" w:rsidRDefault="00080408" w14:paraId="273C4972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080408" w:rsidP="00080408" w:rsidRDefault="00080408" w14:paraId="2B2F6FDE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4"/>
      </w:tblGrid>
      <w:tr w:rsidR="00080408" w:rsidTr="00080408" w14:paraId="0FF60C10" w14:textId="77777777">
        <w:trPr>
          <w:trHeight w:val="290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hideMark/>
          </w:tcPr>
          <w:p w:rsidR="00080408" w:rsidRDefault="00080408" w14:paraId="55E3671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AGENCIES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INVOLVED  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provide details as appropriate)</w:t>
            </w:r>
          </w:p>
        </w:tc>
      </w:tr>
      <w:tr w:rsidR="00080408" w:rsidTr="00080408" w14:paraId="4FDF8EDB" w14:textId="77777777">
        <w:trPr>
          <w:trHeight w:val="193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  <w:hideMark/>
          </w:tcPr>
          <w:p w:rsidR="00080408" w:rsidRDefault="00080408" w14:paraId="6D39723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you are aware of any other agencies involved with this young person, please provide details below.</w:t>
            </w:r>
          </w:p>
        </w:tc>
      </w:tr>
      <w:tr w:rsidR="00080408" w:rsidTr="00080408" w14:paraId="1AE77BA1" w14:textId="77777777">
        <w:trPr>
          <w:trHeight w:val="27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E78508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PROFESSIONAL / AGENCY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78B65D9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731C1E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</w:tr>
      <w:tr w:rsidR="00080408" w:rsidTr="00080408" w14:paraId="2FFB4E9C" w14:textId="77777777">
        <w:trPr>
          <w:trHeight w:val="22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3D7E8D6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Nurse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3B029D6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6E5E3A9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3F0A592F" w14:textId="77777777">
        <w:trPr>
          <w:trHeight w:val="22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57038BB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Worker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3E13CB8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87441B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0F683A27" w14:textId="77777777">
        <w:trPr>
          <w:trHeight w:val="22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B0C270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Paediatrician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6C42384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3758B2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1A02C25A" w14:textId="77777777">
        <w:trPr>
          <w:trHeight w:val="22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C8B9B9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2DDF81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883F96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606CB802" w14:textId="77777777">
        <w:trPr>
          <w:trHeight w:val="22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76E6C57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Visitor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E317C9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B8535C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36761CD7" w14:textId="77777777">
        <w:trPr>
          <w:trHeight w:val="22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5DBFEB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Educational Psychologist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3C7921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3A3C4D8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102A2827" w14:textId="77777777">
        <w:trPr>
          <w:trHeight w:val="22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6C3D28D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Counsellor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153A30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0A334B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28A1FE92" w14:textId="77777777">
        <w:trPr>
          <w:trHeight w:val="22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3C530CB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Support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591B779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DC70F4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80408" w:rsidP="00080408" w:rsidRDefault="00080408" w14:paraId="69AFF077" w14:textId="77777777">
      <w:pPr>
        <w:rPr>
          <w:rFonts w:ascii="Arial" w:hAnsi="Arial" w:eastAsia="Times New Roman" w:cs="Arial"/>
          <w:sz w:val="20"/>
          <w:szCs w:val="20"/>
          <w:lang w:eastAsia="en-GB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5"/>
      </w:tblGrid>
      <w:tr w:rsidR="00080408" w:rsidTr="00080408" w14:paraId="784DC47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DA905B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NEXT STEPS</w:t>
            </w:r>
          </w:p>
        </w:tc>
      </w:tr>
      <w:tr w:rsidR="00080408" w:rsidTr="00080408" w14:paraId="4067A4A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5A776B96" w14:textId="7777777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32674FA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Paper based pre screen </w:t>
            </w:r>
          </w:p>
        </w:tc>
      </w:tr>
    </w:tbl>
    <w:p w:rsidR="00080408" w:rsidP="00080408" w:rsidRDefault="00080408" w14:paraId="6324F648" w14:textId="77777777">
      <w:pPr>
        <w:keepNext/>
        <w:outlineLvl w:val="0"/>
        <w:rPr>
          <w:rFonts w:ascii="Arial" w:hAnsi="Arial" w:eastAsia="Times New Roman" w:cs="Arial"/>
          <w:b/>
          <w:sz w:val="20"/>
          <w:szCs w:val="20"/>
          <w:lang w:eastAsia="en-GB"/>
        </w:rPr>
      </w:pPr>
    </w:p>
    <w:p w:rsidR="00080408" w:rsidP="00080408" w:rsidRDefault="00080408" w14:paraId="1C0910E9" w14:textId="77777777">
      <w:pPr>
        <w:keepNext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ensure a SNAP IV is completed and include the Staff details of who completes the form (see end of form)</w:t>
      </w:r>
    </w:p>
    <w:p w:rsidR="00080408" w:rsidP="00080408" w:rsidRDefault="00080408" w14:paraId="22DA6B93" w14:textId="77777777">
      <w:pPr>
        <w:spacing w:after="0"/>
        <w:rPr>
          <w:rFonts w:ascii="Arial" w:hAnsi="Arial" w:cs="Arial"/>
          <w:b/>
          <w:sz w:val="20"/>
          <w:szCs w:val="20"/>
        </w:rPr>
        <w:sectPr w:rsidR="00080408">
          <w:endnotePr>
            <w:numFmt w:val="decimal"/>
          </w:endnotePr>
          <w:pgSz w:w="11905" w:h="16837" w:orient="portrait"/>
          <w:pgMar w:top="720" w:right="720" w:bottom="426" w:left="720" w:header="284" w:footer="284" w:gutter="0"/>
          <w:cols w:space="720"/>
        </w:sectPr>
      </w:pPr>
    </w:p>
    <w:p w:rsidR="00080408" w:rsidP="00080408" w:rsidRDefault="00080408" w14:paraId="305DB155" w14:textId="77777777">
      <w:pPr>
        <w:spacing w:after="20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For Parent to Complete</w:t>
      </w:r>
    </w:p>
    <w:p w:rsidR="00080408" w:rsidP="00080408" w:rsidRDefault="00080408" w14:paraId="1568D5EF" w14:textId="777777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SNAP-IV Teacher and Parent 18-Item Rating Scale</w:t>
      </w:r>
    </w:p>
    <w:p w:rsidR="00080408" w:rsidP="00080408" w:rsidRDefault="00080408" w14:paraId="71E3F34F" w14:textId="777777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James M. Swanson, PhD., University of California, Irvine, CA 92715</w:t>
      </w:r>
    </w:p>
    <w:p w:rsidR="00080408" w:rsidP="00080408" w:rsidRDefault="00080408" w14:paraId="50FA1476" w14:textId="777777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26"/>
        <w:gridCol w:w="2700"/>
      </w:tblGrid>
      <w:tr w:rsidR="00080408" w:rsidTr="2ADBCB1E" w14:paraId="1A883975" w14:textId="77777777">
        <w:tc>
          <w:tcPr>
            <w:tcW w:w="9242" w:type="dxa"/>
            <w:gridSpan w:val="2"/>
            <w:tcMar/>
          </w:tcPr>
          <w:p w:rsidR="00080408" w:rsidRDefault="00080408" w14:paraId="24EFC8F6" w14:textId="2912A50E">
            <w:pPr>
              <w:rPr>
                <w:rFonts w:ascii="Arial" w:hAnsi="Arial" w:cs="Arial"/>
                <w:sz w:val="20"/>
                <w:szCs w:val="20"/>
              </w:rPr>
            </w:pP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Patient / Client Name: </w:t>
            </w:r>
          </w:p>
          <w:p w:rsidR="00080408" w:rsidRDefault="00080408" w14:paraId="1DFD53E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:rsidTr="2ADBCB1E" w14:paraId="298F6E12" w14:textId="77777777">
        <w:tc>
          <w:tcPr>
            <w:tcW w:w="6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0408" w:rsidRDefault="00080408" w14:paraId="7710F8FE" w14:textId="6AF6F91F">
            <w:pPr>
              <w:rPr>
                <w:rFonts w:ascii="Arial" w:hAnsi="Arial" w:cs="Arial"/>
                <w:sz w:val="20"/>
                <w:szCs w:val="20"/>
              </w:rPr>
            </w:pP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Date of birth: </w:t>
            </w:r>
          </w:p>
          <w:p w:rsidR="00080408" w:rsidRDefault="00080408" w14:paraId="612D310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80408" w:rsidRDefault="00080408" w14:paraId="1DBE5354" w14:textId="295601A2">
            <w:pPr>
              <w:rPr>
                <w:rFonts w:ascii="Arial" w:hAnsi="Arial" w:cs="Arial"/>
                <w:sz w:val="20"/>
                <w:szCs w:val="20"/>
              </w:rPr>
            </w:pP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Gender: </w:t>
            </w:r>
          </w:p>
        </w:tc>
      </w:tr>
      <w:tr w:rsidR="00080408" w:rsidTr="2ADBCB1E" w14:paraId="312AB06B" w14:textId="77777777">
        <w:tc>
          <w:tcPr>
            <w:tcW w:w="6487" w:type="dxa"/>
            <w:tcMar/>
            <w:hideMark/>
          </w:tcPr>
          <w:p w:rsidR="00080408" w:rsidRDefault="00080408" w14:paraId="7E7E76F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54A7A89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of Class: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</w:p>
        </w:tc>
        <w:tc>
          <w:tcPr>
            <w:tcW w:w="2755" w:type="dxa"/>
            <w:tcMar/>
            <w:hideMark/>
          </w:tcPr>
          <w:p w:rsidR="00080408" w:rsidRDefault="00080408" w14:paraId="3EFAA8C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Class Size: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2ADBCB1E" w14:paraId="51712AFA" w14:textId="77777777">
        <w:tc>
          <w:tcPr>
            <w:tcW w:w="6487" w:type="dxa"/>
            <w:tcMar/>
            <w:hideMark/>
          </w:tcPr>
          <w:p w:rsidR="00080408" w:rsidRDefault="00080408" w14:paraId="4DBEBA9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Completed by: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5" w:type="dxa"/>
            <w:tcMar/>
            <w:hideMark/>
          </w:tcPr>
          <w:p w:rsidR="00080408" w:rsidRDefault="00080408" w14:paraId="2908CB6F" w14:textId="503D2616">
            <w:pPr>
              <w:rPr>
                <w:rFonts w:ascii="Arial" w:hAnsi="Arial" w:cs="Arial"/>
                <w:sz w:val="20"/>
                <w:szCs w:val="20"/>
              </w:rPr>
            </w:pP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</w:tr>
      <w:tr w:rsidR="00080408" w:rsidTr="2ADBCB1E" w14:paraId="56D687B2" w14:textId="77777777">
        <w:trPr>
          <w:gridAfter w:val="1"/>
          <w:wAfter w:w="2755" w:type="dxa"/>
        </w:trPr>
        <w:tc>
          <w:tcPr>
            <w:tcW w:w="6487" w:type="dxa"/>
            <w:tcMar/>
          </w:tcPr>
          <w:p w:rsidR="00080408" w:rsidRDefault="00080408" w14:paraId="7D8AA7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408" w:rsidRDefault="00080408" w14:paraId="4B56AA77" w14:textId="713C0DE6">
            <w:pPr>
              <w:rPr>
                <w:rFonts w:ascii="Arial" w:hAnsi="Arial" w:cs="Arial"/>
                <w:sz w:val="20"/>
                <w:szCs w:val="20"/>
              </w:rPr>
            </w:pP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Physician Name: Knebworth &amp; </w:t>
            </w:r>
            <w:r w:rsidRPr="2ADBCB1E" w:rsidR="2ADBCB1E">
              <w:rPr>
                <w:rFonts w:ascii="Arial" w:hAnsi="Arial" w:cs="Arial"/>
                <w:sz w:val="20"/>
                <w:szCs w:val="20"/>
              </w:rPr>
              <w:t>Marymead</w:t>
            </w: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 Surgery </w:t>
            </w:r>
          </w:p>
        </w:tc>
      </w:tr>
    </w:tbl>
    <w:p w:rsidR="00080408" w:rsidP="00080408" w:rsidRDefault="00080408" w14:paraId="7F20AA27" w14:textId="7777777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80408" w:rsidP="00080408" w:rsidRDefault="00080408" w14:paraId="232C88FD" w14:textId="77777777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each item, check the column which best describes this child/adolescent: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59"/>
        <w:gridCol w:w="643"/>
        <w:gridCol w:w="639"/>
        <w:gridCol w:w="708"/>
        <w:gridCol w:w="767"/>
      </w:tblGrid>
      <w:tr w:rsidR="00080408" w:rsidTr="00080408" w14:paraId="726D8287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0408" w:rsidRDefault="00080408" w14:paraId="7E901E4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79E5CDB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011327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 A Little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EC971A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Quite a bit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11A8BB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Much</w:t>
            </w:r>
          </w:p>
        </w:tc>
      </w:tr>
      <w:tr w:rsidR="00080408" w:rsidTr="00080408" w14:paraId="7B6D32F4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6E355998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fails to give close attention to details or makes careless mistakes in schoolwork or tasks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0FBB1E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189A28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6D1DB6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27DD9A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05D823F7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748A93D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has difficulty sustaining attention in tasks or play activities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991408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46584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58C02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673C0D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41F9F703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4FE8630B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does not seem to listen when spoken to directly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212C6C3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403F93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62151C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5EF040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7741CBBC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D860469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does not follow through on instructions and fails to finish schoolwork, chores, or duties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963ED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59900B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62499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529FF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7E01C392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3231E73B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has difficulty organising tasks and activities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3F8086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40BC20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0C31CD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6D9EBE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058CCE0F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4B8C4D5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avoids, dislikes, or reluctantly engages in tasks requiring sustained mental effort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5F63DE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55D59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392E50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0DD51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600CE49E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05C9C329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loses things necessary for activities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toys, school assignments, pencils, books)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2850A7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393F6E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517A30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57A7EB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43B1C2F5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69AB6B7F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is distracted by extraneous detail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7047C8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CEDFB0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0C4A7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336BA5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4AD18764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15910321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is forgetful in daily activities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7731BF7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4A8AED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4ECEED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736A29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06C24323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6343E7E9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fidgets with hands or feet or squirms in seat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3F24B4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7E3350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1AF6B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1C327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11D84FF8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65965720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leaves seat in classroom or in other situations in which it is inappropriate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539956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3C95210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402037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2EF541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541C8F72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32809AC3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runs about or climbs excessively in situations in which remaining seated is expected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ABDF1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33D81A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482BA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6277E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54FAA19A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66B7DB82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has difficulty playing or engaging in leisure activities quietly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366CF4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0CFCF4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5F463C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249075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11023332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E1662B2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is ‘on the go’ or acts as if ‘driven by a motor’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BD500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5871D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B8383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F5D7F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0287B908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1C72B532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talks excessively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779E03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03ED92A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4C208D8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17E335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0B526683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BD2195C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Often blurts out the answer before questions have been completed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3623B3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2B452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AD857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89B5D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1686D0E7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733356ED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has difficulty waiting their turn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139AA9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2F70DF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184BB2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2AFBBC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23AD626A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D08EBE2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interrupts or intrudes on others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butts into conversations/games)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6A4E1F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5211FE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76B66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E59BC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80408" w:rsidP="00080408" w:rsidRDefault="00080408" w14:paraId="4DA530BB" w14:textId="7777777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80408" w:rsidP="00080408" w:rsidRDefault="00080408" w14:paraId="554B66ED" w14:textId="77777777">
      <w:pPr>
        <w:spacing w:after="0"/>
        <w:rPr>
          <w:rFonts w:ascii="Arial" w:hAnsi="Arial" w:cs="Arial"/>
          <w:b/>
          <w:sz w:val="20"/>
          <w:szCs w:val="20"/>
        </w:rPr>
        <w:sectPr w:rsidR="00080408">
          <w:pgSz w:w="11906" w:h="16838" w:orient="portrait"/>
          <w:pgMar w:top="1440" w:right="1440" w:bottom="1440" w:left="1440" w:header="708" w:footer="708" w:gutter="0"/>
          <w:cols w:space="720"/>
        </w:sectPr>
      </w:pPr>
    </w:p>
    <w:p w:rsidR="00080408" w:rsidP="00080408" w:rsidRDefault="00080408" w14:paraId="48B868A4" w14:textId="77777777">
      <w:pPr>
        <w:spacing w:after="200" w:line="276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For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Teacher  to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Complete</w:t>
      </w:r>
    </w:p>
    <w:p w:rsidR="00080408" w:rsidP="00080408" w:rsidRDefault="00080408" w14:paraId="65932D8C" w14:textId="777777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SNAP-IV Teacher and Parent 18-Item Rating Scale</w:t>
      </w:r>
    </w:p>
    <w:p w:rsidR="00080408" w:rsidP="00080408" w:rsidRDefault="00080408" w14:paraId="5A47491F" w14:textId="777777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James M. Swanson, PhD., University of California, Irvine, CA 92715</w:t>
      </w:r>
    </w:p>
    <w:p w:rsidR="00080408" w:rsidP="00080408" w:rsidRDefault="00080408" w14:paraId="7BCD0E5D" w14:textId="7777777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26"/>
        <w:gridCol w:w="2700"/>
      </w:tblGrid>
      <w:tr w:rsidR="00080408" w:rsidTr="2ADBCB1E" w14:paraId="49AA6BC2" w14:textId="77777777">
        <w:tc>
          <w:tcPr>
            <w:tcW w:w="9242" w:type="dxa"/>
            <w:gridSpan w:val="2"/>
            <w:tcMar/>
          </w:tcPr>
          <w:p w:rsidR="00080408" w:rsidRDefault="00080408" w14:paraId="04ACF967" w14:textId="00939C93">
            <w:pPr>
              <w:rPr>
                <w:rFonts w:ascii="Arial" w:hAnsi="Arial" w:cs="Arial"/>
                <w:sz w:val="20"/>
                <w:szCs w:val="20"/>
              </w:rPr>
            </w:pP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Patient / Client Name: </w:t>
            </w:r>
          </w:p>
          <w:p w:rsidR="00080408" w:rsidRDefault="00080408" w14:paraId="7AE8A2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:rsidTr="2ADBCB1E" w14:paraId="7767F750" w14:textId="77777777">
        <w:tc>
          <w:tcPr>
            <w:tcW w:w="6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0408" w:rsidRDefault="00080408" w14:paraId="29F4C985" w14:textId="6FCA63E0">
            <w:pPr>
              <w:rPr>
                <w:rFonts w:ascii="Arial" w:hAnsi="Arial" w:cs="Arial"/>
                <w:sz w:val="20"/>
                <w:szCs w:val="20"/>
              </w:rPr>
            </w:pP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Date of birth: </w:t>
            </w:r>
          </w:p>
          <w:p w:rsidR="00080408" w:rsidRDefault="00080408" w14:paraId="2EE3B7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80408" w:rsidRDefault="00080408" w14:paraId="70F80F18" w14:textId="190EC8BD">
            <w:pPr>
              <w:rPr>
                <w:rFonts w:ascii="Arial" w:hAnsi="Arial" w:cs="Arial"/>
                <w:sz w:val="20"/>
                <w:szCs w:val="20"/>
              </w:rPr>
            </w:pP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Gender: </w:t>
            </w:r>
          </w:p>
        </w:tc>
      </w:tr>
      <w:tr w:rsidR="00080408" w:rsidTr="2ADBCB1E" w14:paraId="5C110DEF" w14:textId="77777777">
        <w:tc>
          <w:tcPr>
            <w:tcW w:w="6487" w:type="dxa"/>
            <w:tcMar/>
            <w:hideMark/>
          </w:tcPr>
          <w:p w:rsidR="00080408" w:rsidRDefault="00080408" w14:paraId="6A87B1F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80408" w:rsidRDefault="00080408" w14:paraId="72C3654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of Class: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5" w:type="dxa"/>
            <w:tcMar/>
            <w:hideMark/>
          </w:tcPr>
          <w:p w:rsidR="00080408" w:rsidRDefault="00080408" w14:paraId="4D128F5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Class Size: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2ADBCB1E" w14:paraId="304F1D3A" w14:textId="77777777">
        <w:tc>
          <w:tcPr>
            <w:tcW w:w="6487" w:type="dxa"/>
            <w:tcMar/>
            <w:hideMark/>
          </w:tcPr>
          <w:p w:rsidR="00080408" w:rsidRDefault="00080408" w14:paraId="15507F2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Completed by: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5" w:type="dxa"/>
            <w:tcMar/>
            <w:hideMark/>
          </w:tcPr>
          <w:p w:rsidR="00080408" w:rsidRDefault="00080408" w14:paraId="4C2B32F7" w14:textId="6698DD07">
            <w:pPr>
              <w:rPr>
                <w:rFonts w:ascii="Arial" w:hAnsi="Arial" w:cs="Arial"/>
                <w:sz w:val="20"/>
                <w:szCs w:val="20"/>
              </w:rPr>
            </w:pP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</w:tr>
      <w:tr w:rsidR="00080408" w:rsidTr="2ADBCB1E" w14:paraId="541EFC0D" w14:textId="77777777">
        <w:trPr>
          <w:gridAfter w:val="1"/>
          <w:wAfter w:w="2755" w:type="dxa"/>
        </w:trPr>
        <w:tc>
          <w:tcPr>
            <w:tcW w:w="6487" w:type="dxa"/>
            <w:tcMar/>
          </w:tcPr>
          <w:p w:rsidR="00080408" w:rsidRDefault="00080408" w14:paraId="6620F8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80408" w:rsidRDefault="00080408" w14:paraId="19E3D2E9" w14:textId="5A9A4490">
            <w:pPr>
              <w:rPr>
                <w:rFonts w:ascii="Arial" w:hAnsi="Arial" w:cs="Arial"/>
                <w:sz w:val="20"/>
                <w:szCs w:val="20"/>
              </w:rPr>
            </w:pP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Physician Name: Knebworth &amp; </w:t>
            </w:r>
            <w:r w:rsidRPr="2ADBCB1E" w:rsidR="2ADBCB1E">
              <w:rPr>
                <w:rFonts w:ascii="Arial" w:hAnsi="Arial" w:cs="Arial"/>
                <w:sz w:val="20"/>
                <w:szCs w:val="20"/>
              </w:rPr>
              <w:t>Marymead</w:t>
            </w:r>
            <w:r w:rsidRPr="2ADBCB1E" w:rsidR="2ADBCB1E">
              <w:rPr>
                <w:rFonts w:ascii="Arial" w:hAnsi="Arial" w:cs="Arial"/>
                <w:sz w:val="20"/>
                <w:szCs w:val="20"/>
              </w:rPr>
              <w:t xml:space="preserve"> Surgery </w:t>
            </w:r>
          </w:p>
        </w:tc>
      </w:tr>
    </w:tbl>
    <w:p w:rsidR="00080408" w:rsidP="00080408" w:rsidRDefault="00080408" w14:paraId="43B85C88" w14:textId="7777777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80408" w:rsidP="00080408" w:rsidRDefault="00080408" w14:paraId="12C2B722" w14:textId="77777777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each item, check the column which best describes this child/adolescent: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59"/>
        <w:gridCol w:w="643"/>
        <w:gridCol w:w="639"/>
        <w:gridCol w:w="708"/>
        <w:gridCol w:w="767"/>
      </w:tblGrid>
      <w:tr w:rsidR="00080408" w:rsidTr="00080408" w14:paraId="2DA2AE25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0408" w:rsidRDefault="00080408" w14:paraId="52F852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B74112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at All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EC322D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 A Little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F1B8C5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Quite a bit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EE4767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Much</w:t>
            </w:r>
          </w:p>
        </w:tc>
      </w:tr>
      <w:tr w:rsidR="00080408" w:rsidTr="00080408" w14:paraId="644A42E6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54FF8A45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fails to give close attention to details or makes careless mistakes in schoolwork or tasks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6A6868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4271BB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202865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48DD13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16D641BD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FF54F38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has difficulty sustaining attention in tasks or play activities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50ECCC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277868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515196E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421766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582EDB21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34A4BCFD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does not seem to listen when spoken to directly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2EF2FA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3A8B2E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0888D9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0502D1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101EA6DF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8995BF4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does not follow through on instructions and fails to finish schoolwork, chores, or duties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4E6966B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3C9795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1E5654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70FF604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70F03316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02F46958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has difficulty organising tasks and activities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757A0E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668BA49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1636F08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54B64E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6BDA378B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9E4D837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avoids, dislikes, or reluctantly engages in tasks requiring sustained mental effort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6B478E5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332BBF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30603D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771496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3CEF8FB8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2D91B8C6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loses things necessary for activities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toys, school assignments, pencils, books)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4A6A3F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690D14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35E1AD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2DDAC6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2DCE9725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D69545E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is distracted by extraneous detail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5CD681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2C3D6A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4B36836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055BCCD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66D1FDBC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69893903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is forgetful in daily activities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505D085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1C170E0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3B8159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6C4D26A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569428E3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2100005F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fidgets with hands or feet or squirms in seat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181B05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5FB4493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22694D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3CDF1E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6BAC5B61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0CF17631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leaves seat in classroom or in other situations in which it is inappropriate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264FF4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646726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644D961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0F84909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56ED9533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4E3A869B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runs about or climbs excessively in situations in which remaining seated is expected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364AD79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703D18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72E157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49E450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1CF52B76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7381A32F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has difficulty playing or engaging in leisure activities quietly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4F5E44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6E6C2C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46E7A2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3F578E2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1D70B598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049117AD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is ‘on the go’ or acts as if ‘driven by a motor’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4D45F8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104BD6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486C5E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007B838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6E0058C1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07F357DF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talks excessively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1D7EC8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23D398A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0794C0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70AB12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7EA4D0A2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1E59D4E2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Often blurts out the answer before questions have been completed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7748A3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38C147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69EED94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0B134E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63602FB4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="00080408" w:rsidRDefault="00080408" w14:paraId="13E4C73F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has difficulty waiting their turn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4ABC810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3CAF75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324C441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="00080408" w:rsidRDefault="00080408" w14:paraId="32DD00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408" w:rsidTr="00080408" w14:paraId="243468D9" w14:textId="77777777">
        <w:tc>
          <w:tcPr>
            <w:tcW w:w="6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80408" w:rsidRDefault="00080408" w14:paraId="7C130805" w14:textId="7777777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Often interrupts or intrudes on others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butts into conversations/games)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01279C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67B66C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5C7EFE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80408" w:rsidRDefault="00080408" w14:paraId="0EE5E2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80408" w:rsidP="00080408" w:rsidRDefault="00080408" w14:paraId="09A71A50" w14:textId="7777777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80408" w:rsidP="00080408" w:rsidRDefault="00080408" w14:paraId="6AA91B7E" w14:textId="77777777">
      <w:pPr>
        <w:keepNext/>
        <w:outlineLvl w:val="0"/>
        <w:rPr>
          <w:rFonts w:ascii="Arial" w:hAnsi="Arial" w:eastAsia="Times New Roman" w:cs="Arial"/>
          <w:b/>
          <w:sz w:val="20"/>
          <w:szCs w:val="20"/>
          <w:lang w:eastAsia="en-GB"/>
        </w:rPr>
      </w:pPr>
    </w:p>
    <w:p w:rsidR="00080408" w:rsidP="00080408" w:rsidRDefault="00080408" w14:paraId="7490A5F5" w14:textId="77777777">
      <w:pPr>
        <w:rPr>
          <w:rFonts w:ascii="Arial" w:hAnsi="Arial" w:cs="Arial"/>
          <w:sz w:val="20"/>
          <w:szCs w:val="20"/>
        </w:rPr>
      </w:pPr>
    </w:p>
    <w:p w:rsidRPr="00080408" w:rsidR="000D0758" w:rsidP="00080408" w:rsidRDefault="000D0758" w14:paraId="4FC43862" w14:textId="77777777"/>
    <w:sectPr w:rsidRPr="00080408" w:rsidR="000D075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72A2E"/>
    <w:multiLevelType w:val="hybridMultilevel"/>
    <w:tmpl w:val="F286AC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758894">
    <w:abstractNumId w:val="0"/>
  </w:num>
  <w:num w:numId="2" w16cid:durableId="539900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8"/>
    <w:rsid w:val="00080408"/>
    <w:rsid w:val="000D0758"/>
    <w:rsid w:val="2ADBC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2FF5"/>
  <w15:chartTrackingRefBased/>
  <w15:docId w15:val="{ADC4FEC8-6523-46DC-A291-72CBE22C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0408"/>
    <w:pPr>
      <w:spacing w:line="25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normal0" w:customStyle="1">
    <w:name w:val="msonormal"/>
    <w:basedOn w:val="Normal"/>
    <w:rsid w:val="0008040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8040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80408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8040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80408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DEEBLE, Tracy (KNEBWORTH &amp; MARYMEAD MEDICAL PRACTICE)</dc:creator>
  <keywords/>
  <dc:description/>
  <lastModifiedBy>DEEBLE, Tracy (KNEBWORTH &amp; MARYMEAD MEDICAL PRACTICE)</lastModifiedBy>
  <revision>2</revision>
  <dcterms:created xsi:type="dcterms:W3CDTF">2023-04-17T10:14:00.0000000Z</dcterms:created>
  <dcterms:modified xsi:type="dcterms:W3CDTF">2023-04-17T11:09:56.7038977Z</dcterms:modified>
</coreProperties>
</file>