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A59D3" w14:textId="77777777" w:rsidR="005814C3" w:rsidRPr="006F344B" w:rsidRDefault="005814C3">
      <w:pPr>
        <w:rPr>
          <w:rFonts w:ascii="Calibri" w:hAnsi="Calibri" w:cs="Calibri"/>
        </w:rPr>
      </w:pPr>
    </w:p>
    <w:p w14:paraId="0016A486" w14:textId="33ED97B8" w:rsidR="005814C3" w:rsidRPr="0093490D" w:rsidRDefault="0093490D" w:rsidP="00611E75">
      <w:pPr>
        <w:jc w:val="center"/>
        <w:rPr>
          <w:rFonts w:ascii="Calibri" w:hAnsi="Calibri" w:cs="Calibri"/>
          <w:b/>
          <w:bCs/>
          <w:i/>
          <w:iCs/>
        </w:rPr>
      </w:pPr>
      <w:r w:rsidRPr="0093490D">
        <w:rPr>
          <w:rFonts w:ascii="Calibri" w:hAnsi="Calibri" w:cs="Calibri"/>
          <w:b/>
          <w:bCs/>
          <w:i/>
          <w:iCs/>
        </w:rPr>
        <w:t>Personal Details</w:t>
      </w:r>
    </w:p>
    <w:p w14:paraId="00DDC7B2" w14:textId="77777777" w:rsidR="005814C3" w:rsidRPr="006F344B" w:rsidRDefault="005814C3">
      <w:pPr>
        <w:rPr>
          <w:rFonts w:ascii="Calibri" w:hAnsi="Calibri" w:cs="Calibri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1980"/>
        <w:gridCol w:w="2551"/>
        <w:gridCol w:w="1418"/>
        <w:gridCol w:w="3685"/>
      </w:tblGrid>
      <w:tr w:rsidR="0093490D" w:rsidRPr="006F344B" w14:paraId="18DC5427" w14:textId="77777777" w:rsidTr="0093490D">
        <w:trPr>
          <w:trHeight w:val="3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9DA9" w14:textId="598ECB30" w:rsidR="00E70FA5" w:rsidRPr="0093490D" w:rsidRDefault="00E70FA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3490D">
              <w:rPr>
                <w:rFonts w:ascii="Calibri" w:hAnsi="Calibri" w:cs="Calibri"/>
                <w:b/>
                <w:bCs/>
                <w:color w:val="000000"/>
              </w:rPr>
              <w:t>First Name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654A" w14:textId="77777777" w:rsidR="00E70FA5" w:rsidRPr="006F344B" w:rsidRDefault="00E70FA5">
            <w:pPr>
              <w:rPr>
                <w:rFonts w:ascii="Calibri" w:hAnsi="Calibri" w:cs="Calibri"/>
                <w:color w:val="000000"/>
              </w:rPr>
            </w:pPr>
            <w:r w:rsidRPr="006F344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9C53" w14:textId="5615C6FB" w:rsidR="00E70FA5" w:rsidRPr="006F344B" w:rsidRDefault="00E70FA5">
            <w:pPr>
              <w:rPr>
                <w:rFonts w:ascii="Calibri" w:hAnsi="Calibri" w:cs="Calibri"/>
                <w:color w:val="000000"/>
              </w:rPr>
            </w:pPr>
            <w:r w:rsidRPr="0093490D">
              <w:rPr>
                <w:rFonts w:ascii="Calibri" w:hAnsi="Calibri" w:cs="Calibri"/>
                <w:b/>
                <w:bCs/>
                <w:color w:val="000000"/>
              </w:rPr>
              <w:t>Last Name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1131" w14:textId="77777777" w:rsidR="00E70FA5" w:rsidRPr="006F344B" w:rsidRDefault="00E70FA5">
            <w:pPr>
              <w:rPr>
                <w:rFonts w:ascii="Calibri" w:hAnsi="Calibri" w:cs="Calibri"/>
                <w:color w:val="000000"/>
              </w:rPr>
            </w:pPr>
            <w:r w:rsidRPr="006F344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70FA5" w:rsidRPr="006F344B" w14:paraId="166B6BEF" w14:textId="77777777" w:rsidTr="0093490D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1D5B" w14:textId="77777777" w:rsidR="00E70FA5" w:rsidRPr="0093490D" w:rsidRDefault="00E70FA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3490D">
              <w:rPr>
                <w:rFonts w:ascii="Calibri" w:hAnsi="Calibri" w:cs="Calibri"/>
                <w:b/>
                <w:bCs/>
                <w:color w:val="000000"/>
              </w:rPr>
              <w:t>Date of Birth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06F3" w14:textId="77777777" w:rsidR="00E70FA5" w:rsidRPr="006F344B" w:rsidRDefault="00E70FA5">
            <w:pPr>
              <w:rPr>
                <w:rFonts w:ascii="Calibri" w:hAnsi="Calibri" w:cs="Calibri"/>
                <w:color w:val="000000"/>
              </w:rPr>
            </w:pPr>
            <w:r w:rsidRPr="006F344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7CDBC6ED" w14:textId="19772026" w:rsidR="00E70FA5" w:rsidRPr="006F344B" w:rsidRDefault="00E70FA5" w:rsidP="00E70FA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70FA5" w:rsidRPr="006F344B" w14:paraId="476BA9DA" w14:textId="77777777" w:rsidTr="0093490D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70CA" w14:textId="77777777" w:rsidR="00E70FA5" w:rsidRPr="0093490D" w:rsidRDefault="00E70FA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3490D">
              <w:rPr>
                <w:rFonts w:ascii="Calibri" w:hAnsi="Calibri" w:cs="Calibri"/>
                <w:b/>
                <w:bCs/>
                <w:color w:val="000000"/>
              </w:rPr>
              <w:t>Postcode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BB5D" w14:textId="77777777" w:rsidR="00E70FA5" w:rsidRPr="006F344B" w:rsidRDefault="00E70FA5">
            <w:pPr>
              <w:rPr>
                <w:rFonts w:ascii="Calibri" w:hAnsi="Calibri" w:cs="Calibri"/>
                <w:color w:val="000000"/>
              </w:rPr>
            </w:pPr>
            <w:r w:rsidRPr="006F344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03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45AB8AE" w14:textId="3324AB33" w:rsidR="00E70FA5" w:rsidRPr="006F344B" w:rsidRDefault="00E70FA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490D" w:rsidRPr="006F344B" w14:paraId="33AC0F01" w14:textId="77777777" w:rsidTr="0093490D">
        <w:trPr>
          <w:trHeight w:val="320"/>
        </w:trPr>
        <w:tc>
          <w:tcPr>
            <w:tcW w:w="4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16C7" w14:textId="77777777" w:rsidR="0093490D" w:rsidRPr="0093490D" w:rsidRDefault="0093490D" w:rsidP="00E70FA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14:paraId="45A7065E" w14:textId="2D97A20A" w:rsidR="0093490D" w:rsidRPr="0093490D" w:rsidRDefault="0093490D" w:rsidP="00E70FA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C7286" w:rsidRPr="006F344B" w14:paraId="1711A8D5" w14:textId="77777777" w:rsidTr="000C7286">
        <w:trPr>
          <w:trHeight w:val="32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5E72" w14:textId="77777777" w:rsidR="000C7286" w:rsidRPr="0093490D" w:rsidRDefault="000C7286" w:rsidP="000C728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3490D">
              <w:rPr>
                <w:rFonts w:ascii="Calibri" w:hAnsi="Calibri" w:cs="Calibri"/>
                <w:b/>
                <w:bCs/>
                <w:color w:val="000000"/>
              </w:rPr>
              <w:t>Current Weight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2763" w14:textId="5FBC08FD" w:rsidR="000C7286" w:rsidRPr="006F344B" w:rsidRDefault="000C72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________ kg</w:t>
            </w:r>
          </w:p>
        </w:tc>
        <w:tc>
          <w:tcPr>
            <w:tcW w:w="5103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8643352" w14:textId="587F7B4D" w:rsidR="000C7286" w:rsidRPr="006F344B" w:rsidRDefault="000C7286" w:rsidP="009349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286" w:rsidRPr="006F344B" w14:paraId="763E6044" w14:textId="77777777" w:rsidTr="000C7286">
        <w:trPr>
          <w:trHeight w:val="32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85C0" w14:textId="77777777" w:rsidR="000C7286" w:rsidRPr="0093490D" w:rsidRDefault="000C7286" w:rsidP="000C728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DDB76" w14:textId="7A54B041" w:rsidR="000C7286" w:rsidRPr="006F344B" w:rsidRDefault="000C72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____ </w:t>
            </w:r>
            <w:proofErr w:type="spellStart"/>
            <w:r>
              <w:rPr>
                <w:rFonts w:ascii="Calibri" w:hAnsi="Calibri" w:cs="Calibri"/>
                <w:color w:val="000000"/>
              </w:rPr>
              <w:t>st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____ lb</w:t>
            </w:r>
          </w:p>
        </w:tc>
        <w:tc>
          <w:tcPr>
            <w:tcW w:w="5103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14:paraId="36690700" w14:textId="77777777" w:rsidR="000C7286" w:rsidRPr="006F344B" w:rsidRDefault="000C7286" w:rsidP="009349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286" w:rsidRPr="006F344B" w14:paraId="42DCE260" w14:textId="77777777" w:rsidTr="000C7286">
        <w:trPr>
          <w:trHeight w:val="32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B744" w14:textId="77777777" w:rsidR="000C7286" w:rsidRPr="0093490D" w:rsidRDefault="000C7286" w:rsidP="000C728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3490D">
              <w:rPr>
                <w:rFonts w:ascii="Calibri" w:hAnsi="Calibri" w:cs="Calibri"/>
                <w:b/>
                <w:bCs/>
                <w:color w:val="000000"/>
              </w:rPr>
              <w:t>Height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74E9" w14:textId="18601897" w:rsidR="000C7286" w:rsidRPr="006F344B" w:rsidRDefault="000C72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_______ cm</w:t>
            </w:r>
          </w:p>
        </w:tc>
        <w:tc>
          <w:tcPr>
            <w:tcW w:w="5103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EF33249" w14:textId="5705E00A" w:rsidR="000C7286" w:rsidRPr="006F344B" w:rsidRDefault="000C728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286" w:rsidRPr="006F344B" w14:paraId="0E56DAA5" w14:textId="77777777" w:rsidTr="0051343D">
        <w:trPr>
          <w:trHeight w:val="32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A3B9B" w14:textId="77777777" w:rsidR="000C7286" w:rsidRPr="0093490D" w:rsidRDefault="000C728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D92F6" w14:textId="286304FF" w:rsidR="000C7286" w:rsidRPr="006F344B" w:rsidRDefault="000C72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____ ft ____ in</w:t>
            </w:r>
          </w:p>
        </w:tc>
        <w:tc>
          <w:tcPr>
            <w:tcW w:w="5103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14:paraId="543B9F30" w14:textId="77777777" w:rsidR="000C7286" w:rsidRPr="006F344B" w:rsidRDefault="000C7286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4A3CB524" w14:textId="77777777" w:rsidR="00E70FA5" w:rsidRPr="006F344B" w:rsidRDefault="00E70FA5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"/>
        <w:gridCol w:w="3969"/>
        <w:gridCol w:w="284"/>
        <w:gridCol w:w="4111"/>
      </w:tblGrid>
      <w:tr w:rsidR="006F344B" w14:paraId="674F0DAC" w14:textId="77777777" w:rsidTr="0093490D">
        <w:tc>
          <w:tcPr>
            <w:tcW w:w="1271" w:type="dxa"/>
          </w:tcPr>
          <w:p w14:paraId="46F583EE" w14:textId="5D3FD704" w:rsidR="006F344B" w:rsidRPr="0093490D" w:rsidRDefault="006F344B" w:rsidP="006F344B">
            <w:pPr>
              <w:rPr>
                <w:rFonts w:ascii="Calibri" w:hAnsi="Calibri" w:cs="Calibri"/>
                <w:b/>
                <w:bCs/>
              </w:rPr>
            </w:pPr>
            <w:r w:rsidRPr="0093490D">
              <w:rPr>
                <w:rFonts w:ascii="Calibri" w:hAnsi="Calibri" w:cs="Calibri"/>
                <w:b/>
                <w:bCs/>
              </w:rPr>
              <w:t>Ethnicity</w:t>
            </w:r>
          </w:p>
        </w:tc>
        <w:tc>
          <w:tcPr>
            <w:tcW w:w="425" w:type="dxa"/>
          </w:tcPr>
          <w:p w14:paraId="1ED2B578" w14:textId="77777777" w:rsidR="006F344B" w:rsidRDefault="006F344B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14:paraId="14886C2D" w14:textId="317D1815" w:rsidR="006F344B" w:rsidRDefault="006F344B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White - British</w:t>
            </w:r>
          </w:p>
        </w:tc>
        <w:tc>
          <w:tcPr>
            <w:tcW w:w="284" w:type="dxa"/>
          </w:tcPr>
          <w:p w14:paraId="50AABAEF" w14:textId="77777777" w:rsidR="006F344B" w:rsidRDefault="006F344B">
            <w:pPr>
              <w:rPr>
                <w:rFonts w:ascii="Calibri" w:hAnsi="Calibri" w:cs="Calibri"/>
              </w:rPr>
            </w:pPr>
          </w:p>
        </w:tc>
        <w:tc>
          <w:tcPr>
            <w:tcW w:w="4111" w:type="dxa"/>
          </w:tcPr>
          <w:p w14:paraId="53D32C15" w14:textId="53F5541F" w:rsidR="006F344B" w:rsidRDefault="0093490D" w:rsidP="0093490D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Asian</w:t>
            </w:r>
            <w:r>
              <w:rPr>
                <w:rFonts w:ascii="Calibri" w:hAnsi="Calibri" w:cs="Calibri"/>
              </w:rPr>
              <w:t>/</w:t>
            </w:r>
            <w:r w:rsidRPr="006F344B">
              <w:rPr>
                <w:rFonts w:ascii="Calibri" w:hAnsi="Calibri" w:cs="Calibri"/>
              </w:rPr>
              <w:t>Asian British - Indian</w:t>
            </w:r>
          </w:p>
        </w:tc>
      </w:tr>
      <w:tr w:rsidR="0093490D" w14:paraId="14860638" w14:textId="77777777" w:rsidTr="0093490D">
        <w:tc>
          <w:tcPr>
            <w:tcW w:w="1271" w:type="dxa"/>
            <w:vMerge w:val="restart"/>
          </w:tcPr>
          <w:p w14:paraId="5ECC7CD6" w14:textId="77777777" w:rsidR="0093490D" w:rsidRDefault="0093490D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0BC50C1C" w14:textId="77777777" w:rsidR="0093490D" w:rsidRDefault="0093490D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14:paraId="216E4240" w14:textId="4BACA75D" w:rsidR="0093490D" w:rsidRDefault="0093490D" w:rsidP="006F344B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White - Irish</w:t>
            </w:r>
          </w:p>
        </w:tc>
        <w:tc>
          <w:tcPr>
            <w:tcW w:w="284" w:type="dxa"/>
          </w:tcPr>
          <w:p w14:paraId="1DF04DF2" w14:textId="77777777" w:rsidR="0093490D" w:rsidRDefault="0093490D">
            <w:pPr>
              <w:rPr>
                <w:rFonts w:ascii="Calibri" w:hAnsi="Calibri" w:cs="Calibri"/>
              </w:rPr>
            </w:pPr>
          </w:p>
        </w:tc>
        <w:tc>
          <w:tcPr>
            <w:tcW w:w="4111" w:type="dxa"/>
          </w:tcPr>
          <w:p w14:paraId="65DE1986" w14:textId="40ECB555" w:rsidR="0093490D" w:rsidRDefault="0093490D" w:rsidP="0093490D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Asian</w:t>
            </w:r>
            <w:r>
              <w:rPr>
                <w:rFonts w:ascii="Calibri" w:hAnsi="Calibri" w:cs="Calibri"/>
              </w:rPr>
              <w:t>/</w:t>
            </w:r>
            <w:r w:rsidRPr="006F344B">
              <w:rPr>
                <w:rFonts w:ascii="Calibri" w:hAnsi="Calibri" w:cs="Calibri"/>
              </w:rPr>
              <w:t xml:space="preserve">Asian British </w:t>
            </w:r>
            <w:r>
              <w:rPr>
                <w:rFonts w:ascii="Calibri" w:hAnsi="Calibri" w:cs="Calibri"/>
              </w:rPr>
              <w:t>–</w:t>
            </w:r>
            <w:r w:rsidRPr="006F344B">
              <w:rPr>
                <w:rFonts w:ascii="Calibri" w:hAnsi="Calibri" w:cs="Calibri"/>
              </w:rPr>
              <w:t xml:space="preserve"> Pakistani</w:t>
            </w:r>
          </w:p>
        </w:tc>
      </w:tr>
      <w:tr w:rsidR="0093490D" w14:paraId="08E57C93" w14:textId="77777777" w:rsidTr="0093490D">
        <w:tc>
          <w:tcPr>
            <w:tcW w:w="1271" w:type="dxa"/>
            <w:vMerge/>
          </w:tcPr>
          <w:p w14:paraId="74A95254" w14:textId="77777777" w:rsidR="0093490D" w:rsidRDefault="0093490D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299BE903" w14:textId="77777777" w:rsidR="0093490D" w:rsidRDefault="0093490D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14:paraId="5D46E8A3" w14:textId="3B433D86" w:rsidR="0093490D" w:rsidRDefault="009349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White - Other</w:t>
            </w:r>
          </w:p>
        </w:tc>
        <w:tc>
          <w:tcPr>
            <w:tcW w:w="284" w:type="dxa"/>
          </w:tcPr>
          <w:p w14:paraId="0457992C" w14:textId="77777777" w:rsidR="0093490D" w:rsidRDefault="0093490D">
            <w:pPr>
              <w:rPr>
                <w:rFonts w:ascii="Calibri" w:hAnsi="Calibri" w:cs="Calibri"/>
              </w:rPr>
            </w:pPr>
          </w:p>
        </w:tc>
        <w:tc>
          <w:tcPr>
            <w:tcW w:w="4111" w:type="dxa"/>
          </w:tcPr>
          <w:p w14:paraId="1EC8655E" w14:textId="0F3CA290" w:rsidR="0093490D" w:rsidRDefault="0093490D" w:rsidP="0093490D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Asian</w:t>
            </w:r>
            <w:r>
              <w:rPr>
                <w:rFonts w:ascii="Calibri" w:hAnsi="Calibri" w:cs="Calibri"/>
              </w:rPr>
              <w:t>/</w:t>
            </w:r>
            <w:r w:rsidRPr="006F344B">
              <w:rPr>
                <w:rFonts w:ascii="Calibri" w:hAnsi="Calibri" w:cs="Calibri"/>
              </w:rPr>
              <w:t xml:space="preserve">Asian British </w:t>
            </w:r>
            <w:r>
              <w:rPr>
                <w:rFonts w:ascii="Calibri" w:hAnsi="Calibri" w:cs="Calibri"/>
              </w:rPr>
              <w:t>–</w:t>
            </w:r>
            <w:r w:rsidRPr="006F344B">
              <w:rPr>
                <w:rFonts w:ascii="Calibri" w:hAnsi="Calibri" w:cs="Calibri"/>
              </w:rPr>
              <w:t xml:space="preserve"> Bangladeshi</w:t>
            </w:r>
          </w:p>
        </w:tc>
      </w:tr>
      <w:tr w:rsidR="0093490D" w14:paraId="3215C600" w14:textId="77777777" w:rsidTr="0093490D">
        <w:tc>
          <w:tcPr>
            <w:tcW w:w="1271" w:type="dxa"/>
            <w:vMerge/>
          </w:tcPr>
          <w:p w14:paraId="66E8DA6F" w14:textId="77777777" w:rsidR="0093490D" w:rsidRDefault="0093490D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6816BE7C" w14:textId="77777777" w:rsidR="0093490D" w:rsidRDefault="0093490D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14:paraId="4B9679AE" w14:textId="7BCE95B9" w:rsidR="0093490D" w:rsidRDefault="0093490D" w:rsidP="0093490D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Mixed - White and Black Caribbean</w:t>
            </w:r>
          </w:p>
        </w:tc>
        <w:tc>
          <w:tcPr>
            <w:tcW w:w="284" w:type="dxa"/>
          </w:tcPr>
          <w:p w14:paraId="66C6F1DC" w14:textId="77777777" w:rsidR="0093490D" w:rsidRDefault="0093490D">
            <w:pPr>
              <w:rPr>
                <w:rFonts w:ascii="Calibri" w:hAnsi="Calibri" w:cs="Calibri"/>
              </w:rPr>
            </w:pPr>
          </w:p>
        </w:tc>
        <w:tc>
          <w:tcPr>
            <w:tcW w:w="4111" w:type="dxa"/>
          </w:tcPr>
          <w:p w14:paraId="0E10B5A9" w14:textId="76F6E980" w:rsidR="0093490D" w:rsidRDefault="0093490D" w:rsidP="0093490D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Asian</w:t>
            </w:r>
            <w:r>
              <w:rPr>
                <w:rFonts w:ascii="Calibri" w:hAnsi="Calibri" w:cs="Calibri"/>
              </w:rPr>
              <w:t>/</w:t>
            </w:r>
            <w:r w:rsidRPr="006F344B">
              <w:rPr>
                <w:rFonts w:ascii="Calibri" w:hAnsi="Calibri" w:cs="Calibri"/>
              </w:rPr>
              <w:t>Asian British</w:t>
            </w:r>
            <w:r>
              <w:rPr>
                <w:rFonts w:ascii="Calibri" w:hAnsi="Calibri" w:cs="Calibri"/>
              </w:rPr>
              <w:t xml:space="preserve"> – </w:t>
            </w:r>
            <w:r w:rsidRPr="006F344B">
              <w:rPr>
                <w:rFonts w:ascii="Calibri" w:hAnsi="Calibri" w:cs="Calibri"/>
              </w:rPr>
              <w:t>Chinese</w:t>
            </w:r>
          </w:p>
        </w:tc>
      </w:tr>
      <w:tr w:rsidR="0093490D" w14:paraId="096218BD" w14:textId="77777777" w:rsidTr="0093490D">
        <w:tc>
          <w:tcPr>
            <w:tcW w:w="1271" w:type="dxa"/>
            <w:vMerge/>
          </w:tcPr>
          <w:p w14:paraId="3575580B" w14:textId="77777777" w:rsidR="0093490D" w:rsidRDefault="0093490D" w:rsidP="0093490D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71BF5E22" w14:textId="77777777" w:rsidR="0093490D" w:rsidRDefault="0093490D" w:rsidP="0093490D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14:paraId="558B2AC6" w14:textId="1AD7B84F" w:rsidR="0093490D" w:rsidRDefault="0093490D" w:rsidP="0093490D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Mixed - White and Black African</w:t>
            </w:r>
          </w:p>
        </w:tc>
        <w:tc>
          <w:tcPr>
            <w:tcW w:w="284" w:type="dxa"/>
          </w:tcPr>
          <w:p w14:paraId="56F4C179" w14:textId="77777777" w:rsidR="0093490D" w:rsidRDefault="0093490D" w:rsidP="0093490D">
            <w:pPr>
              <w:rPr>
                <w:rFonts w:ascii="Calibri" w:hAnsi="Calibri" w:cs="Calibri"/>
              </w:rPr>
            </w:pPr>
          </w:p>
        </w:tc>
        <w:tc>
          <w:tcPr>
            <w:tcW w:w="4111" w:type="dxa"/>
          </w:tcPr>
          <w:p w14:paraId="06AF2D1B" w14:textId="3766D72F" w:rsidR="0093490D" w:rsidRDefault="0093490D" w:rsidP="0093490D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Any other Asian background</w:t>
            </w:r>
          </w:p>
        </w:tc>
      </w:tr>
      <w:tr w:rsidR="0093490D" w14:paraId="1BC682F9" w14:textId="77777777" w:rsidTr="0093490D">
        <w:tc>
          <w:tcPr>
            <w:tcW w:w="1271" w:type="dxa"/>
            <w:vMerge/>
          </w:tcPr>
          <w:p w14:paraId="768C384C" w14:textId="77777777" w:rsidR="0093490D" w:rsidRDefault="0093490D" w:rsidP="0093490D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7C58BFEE" w14:textId="77777777" w:rsidR="0093490D" w:rsidRDefault="0093490D" w:rsidP="0093490D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14:paraId="73C80545" w14:textId="33493735" w:rsidR="0093490D" w:rsidRDefault="0093490D" w:rsidP="0093490D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Mixed - White and Asian</w:t>
            </w:r>
          </w:p>
        </w:tc>
        <w:tc>
          <w:tcPr>
            <w:tcW w:w="284" w:type="dxa"/>
          </w:tcPr>
          <w:p w14:paraId="5B7F12FD" w14:textId="77777777" w:rsidR="0093490D" w:rsidRDefault="0093490D" w:rsidP="0093490D">
            <w:pPr>
              <w:rPr>
                <w:rFonts w:ascii="Calibri" w:hAnsi="Calibri" w:cs="Calibri"/>
              </w:rPr>
            </w:pPr>
          </w:p>
        </w:tc>
        <w:tc>
          <w:tcPr>
            <w:tcW w:w="4111" w:type="dxa"/>
          </w:tcPr>
          <w:p w14:paraId="3508558B" w14:textId="39666E8C" w:rsidR="0093490D" w:rsidRDefault="0093490D" w:rsidP="0093490D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Any other ethnic group</w:t>
            </w:r>
          </w:p>
        </w:tc>
      </w:tr>
      <w:tr w:rsidR="0093490D" w14:paraId="331985E3" w14:textId="77777777" w:rsidTr="0093490D">
        <w:tc>
          <w:tcPr>
            <w:tcW w:w="1271" w:type="dxa"/>
            <w:vMerge/>
          </w:tcPr>
          <w:p w14:paraId="0859AAEC" w14:textId="77777777" w:rsidR="0093490D" w:rsidRDefault="0093490D" w:rsidP="0093490D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62EF1B75" w14:textId="77777777" w:rsidR="0093490D" w:rsidRDefault="0093490D" w:rsidP="0093490D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14:paraId="09FD35D8" w14:textId="0AB3EAF4" w:rsidR="0093490D" w:rsidRDefault="0093490D" w:rsidP="0093490D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Mixed - Any other mixed background</w:t>
            </w:r>
          </w:p>
        </w:tc>
        <w:tc>
          <w:tcPr>
            <w:tcW w:w="284" w:type="dxa"/>
          </w:tcPr>
          <w:p w14:paraId="520746E1" w14:textId="77777777" w:rsidR="0093490D" w:rsidRDefault="0093490D" w:rsidP="0093490D">
            <w:pPr>
              <w:rPr>
                <w:rFonts w:ascii="Calibri" w:hAnsi="Calibri" w:cs="Calibri"/>
              </w:rPr>
            </w:pPr>
          </w:p>
        </w:tc>
        <w:tc>
          <w:tcPr>
            <w:tcW w:w="4111" w:type="dxa"/>
            <w:vMerge w:val="restart"/>
          </w:tcPr>
          <w:p w14:paraId="72FEC6B2" w14:textId="26E4FA63" w:rsidR="0093490D" w:rsidRDefault="0093490D" w:rsidP="0093490D">
            <w:pPr>
              <w:rPr>
                <w:rFonts w:ascii="Calibri" w:hAnsi="Calibri" w:cs="Calibri"/>
              </w:rPr>
            </w:pPr>
          </w:p>
        </w:tc>
      </w:tr>
      <w:tr w:rsidR="0093490D" w14:paraId="6F490DBD" w14:textId="77777777" w:rsidTr="0093490D">
        <w:tc>
          <w:tcPr>
            <w:tcW w:w="1271" w:type="dxa"/>
            <w:vMerge/>
          </w:tcPr>
          <w:p w14:paraId="43BBF6A9" w14:textId="77777777" w:rsidR="0093490D" w:rsidRDefault="0093490D" w:rsidP="0093490D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1CF27E0C" w14:textId="77777777" w:rsidR="0093490D" w:rsidRDefault="0093490D" w:rsidP="0093490D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14:paraId="1DDA653C" w14:textId="3B0E68BF" w:rsidR="0093490D" w:rsidRPr="006F344B" w:rsidRDefault="0093490D" w:rsidP="0093490D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Black</w:t>
            </w:r>
            <w:r>
              <w:rPr>
                <w:rFonts w:ascii="Calibri" w:hAnsi="Calibri" w:cs="Calibri"/>
              </w:rPr>
              <w:t>/</w:t>
            </w:r>
            <w:r w:rsidRPr="006F344B">
              <w:rPr>
                <w:rFonts w:ascii="Calibri" w:hAnsi="Calibri" w:cs="Calibri"/>
              </w:rPr>
              <w:t>Black British - Caribbean</w:t>
            </w:r>
          </w:p>
        </w:tc>
        <w:tc>
          <w:tcPr>
            <w:tcW w:w="284" w:type="dxa"/>
          </w:tcPr>
          <w:p w14:paraId="5E6A5E3A" w14:textId="77777777" w:rsidR="0093490D" w:rsidRDefault="0093490D" w:rsidP="0093490D">
            <w:pPr>
              <w:rPr>
                <w:rFonts w:ascii="Calibri" w:hAnsi="Calibri" w:cs="Calibri"/>
              </w:rPr>
            </w:pPr>
          </w:p>
        </w:tc>
        <w:tc>
          <w:tcPr>
            <w:tcW w:w="4111" w:type="dxa"/>
            <w:vMerge/>
          </w:tcPr>
          <w:p w14:paraId="31ADB016" w14:textId="77777777" w:rsidR="0093490D" w:rsidRDefault="0093490D" w:rsidP="0093490D">
            <w:pPr>
              <w:rPr>
                <w:rFonts w:ascii="Calibri" w:hAnsi="Calibri" w:cs="Calibri"/>
              </w:rPr>
            </w:pPr>
          </w:p>
        </w:tc>
      </w:tr>
      <w:tr w:rsidR="0093490D" w14:paraId="79D26FF8" w14:textId="77777777" w:rsidTr="0093490D">
        <w:tc>
          <w:tcPr>
            <w:tcW w:w="1271" w:type="dxa"/>
            <w:vMerge/>
          </w:tcPr>
          <w:p w14:paraId="1FDCD81B" w14:textId="77777777" w:rsidR="0093490D" w:rsidRDefault="0093490D" w:rsidP="0093490D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765B4511" w14:textId="77777777" w:rsidR="0093490D" w:rsidRDefault="0093490D" w:rsidP="0093490D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14:paraId="2675A566" w14:textId="36B2CEB5" w:rsidR="0093490D" w:rsidRPr="006F344B" w:rsidRDefault="0093490D" w:rsidP="0093490D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Black</w:t>
            </w:r>
            <w:r>
              <w:rPr>
                <w:rFonts w:ascii="Calibri" w:hAnsi="Calibri" w:cs="Calibri"/>
              </w:rPr>
              <w:t>/</w:t>
            </w:r>
            <w:r w:rsidRPr="006F344B">
              <w:rPr>
                <w:rFonts w:ascii="Calibri" w:hAnsi="Calibri" w:cs="Calibri"/>
              </w:rPr>
              <w:t>Black British - African</w:t>
            </w:r>
          </w:p>
        </w:tc>
        <w:tc>
          <w:tcPr>
            <w:tcW w:w="284" w:type="dxa"/>
          </w:tcPr>
          <w:p w14:paraId="0A56F63A" w14:textId="77777777" w:rsidR="0093490D" w:rsidRDefault="0093490D" w:rsidP="0093490D">
            <w:pPr>
              <w:rPr>
                <w:rFonts w:ascii="Calibri" w:hAnsi="Calibri" w:cs="Calibri"/>
              </w:rPr>
            </w:pPr>
          </w:p>
        </w:tc>
        <w:tc>
          <w:tcPr>
            <w:tcW w:w="4111" w:type="dxa"/>
            <w:vMerge/>
          </w:tcPr>
          <w:p w14:paraId="4530BD14" w14:textId="77777777" w:rsidR="0093490D" w:rsidRDefault="0093490D" w:rsidP="0093490D">
            <w:pPr>
              <w:rPr>
                <w:rFonts w:ascii="Calibri" w:hAnsi="Calibri" w:cs="Calibri"/>
              </w:rPr>
            </w:pPr>
          </w:p>
        </w:tc>
      </w:tr>
      <w:tr w:rsidR="0093490D" w14:paraId="01C0938E" w14:textId="77777777" w:rsidTr="0093490D">
        <w:tc>
          <w:tcPr>
            <w:tcW w:w="1271" w:type="dxa"/>
            <w:vMerge/>
          </w:tcPr>
          <w:p w14:paraId="5D810781" w14:textId="77777777" w:rsidR="0093490D" w:rsidRDefault="0093490D" w:rsidP="0093490D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3A09B73B" w14:textId="77777777" w:rsidR="0093490D" w:rsidRDefault="0093490D" w:rsidP="0093490D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14:paraId="21C72455" w14:textId="645C16FF" w:rsidR="0093490D" w:rsidRPr="006F344B" w:rsidRDefault="0093490D" w:rsidP="0093490D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Any other Black background</w:t>
            </w:r>
          </w:p>
        </w:tc>
        <w:tc>
          <w:tcPr>
            <w:tcW w:w="284" w:type="dxa"/>
          </w:tcPr>
          <w:p w14:paraId="6FC998CF" w14:textId="77777777" w:rsidR="0093490D" w:rsidRDefault="0093490D" w:rsidP="0093490D">
            <w:pPr>
              <w:rPr>
                <w:rFonts w:ascii="Calibri" w:hAnsi="Calibri" w:cs="Calibri"/>
              </w:rPr>
            </w:pPr>
          </w:p>
        </w:tc>
        <w:tc>
          <w:tcPr>
            <w:tcW w:w="4111" w:type="dxa"/>
            <w:vMerge/>
          </w:tcPr>
          <w:p w14:paraId="23F8256D" w14:textId="77777777" w:rsidR="0093490D" w:rsidRDefault="0093490D" w:rsidP="0093490D">
            <w:pPr>
              <w:rPr>
                <w:rFonts w:ascii="Calibri" w:hAnsi="Calibri" w:cs="Calibri"/>
              </w:rPr>
            </w:pPr>
          </w:p>
        </w:tc>
      </w:tr>
    </w:tbl>
    <w:p w14:paraId="07774AA2" w14:textId="61758180" w:rsidR="0093490D" w:rsidRDefault="0093490D" w:rsidP="00482D8A">
      <w:pPr>
        <w:rPr>
          <w:rFonts w:ascii="Calibri" w:hAnsi="Calibri" w:cs="Calibri"/>
        </w:rPr>
      </w:pPr>
    </w:p>
    <w:p w14:paraId="688E4B86" w14:textId="51D861A6" w:rsidR="00611E75" w:rsidRDefault="00611E75" w:rsidP="00611E75">
      <w:pPr>
        <w:jc w:val="center"/>
        <w:rPr>
          <w:rFonts w:ascii="Calibri" w:hAnsi="Calibri" w:cs="Calibri"/>
        </w:rPr>
      </w:pPr>
      <w:r w:rsidRPr="006F344B">
        <w:rPr>
          <w:rFonts w:ascii="Calibri" w:hAnsi="Calibri" w:cs="Calibri"/>
          <w:b/>
          <w:bCs/>
          <w:i/>
          <w:iCs/>
        </w:rPr>
        <w:t>Menopause Symptoms</w:t>
      </w:r>
    </w:p>
    <w:p w14:paraId="75BC3F61" w14:textId="77777777" w:rsidR="00611E75" w:rsidRPr="00482D8A" w:rsidRDefault="00611E75" w:rsidP="00482D8A">
      <w:pPr>
        <w:rPr>
          <w:rFonts w:ascii="Calibri" w:hAnsi="Calibri" w:cs="Calibr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1205"/>
        <w:gridCol w:w="1321"/>
        <w:gridCol w:w="1414"/>
      </w:tblGrid>
      <w:tr w:rsidR="005814C3" w:rsidRPr="006F344B" w14:paraId="3766AFE8" w14:textId="77777777" w:rsidTr="00CE2753">
        <w:trPr>
          <w:jc w:val="center"/>
        </w:trPr>
        <w:tc>
          <w:tcPr>
            <w:tcW w:w="6516" w:type="dxa"/>
            <w:vAlign w:val="center"/>
          </w:tcPr>
          <w:p w14:paraId="01109915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205" w:type="dxa"/>
            <w:vAlign w:val="center"/>
          </w:tcPr>
          <w:p w14:paraId="74CD65DC" w14:textId="4F1BCA4B" w:rsidR="005814C3" w:rsidRPr="006F344B" w:rsidRDefault="005814C3" w:rsidP="005814C3">
            <w:pPr>
              <w:spacing w:after="120"/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Not at all</w:t>
            </w:r>
          </w:p>
        </w:tc>
        <w:tc>
          <w:tcPr>
            <w:tcW w:w="1321" w:type="dxa"/>
            <w:vAlign w:val="center"/>
          </w:tcPr>
          <w:p w14:paraId="06C9A1B6" w14:textId="3751667C" w:rsidR="005814C3" w:rsidRPr="006F344B" w:rsidRDefault="005814C3" w:rsidP="005814C3">
            <w:pPr>
              <w:spacing w:after="120"/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Sometimes</w:t>
            </w:r>
          </w:p>
        </w:tc>
        <w:tc>
          <w:tcPr>
            <w:tcW w:w="1414" w:type="dxa"/>
            <w:vAlign w:val="center"/>
          </w:tcPr>
          <w:p w14:paraId="004D7AA5" w14:textId="2E492973" w:rsidR="005814C3" w:rsidRPr="006F344B" w:rsidRDefault="005814C3" w:rsidP="005814C3">
            <w:pPr>
              <w:spacing w:after="120"/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All the time</w:t>
            </w:r>
          </w:p>
        </w:tc>
      </w:tr>
      <w:tr w:rsidR="005814C3" w:rsidRPr="006F344B" w14:paraId="03452692" w14:textId="76AEA1F5" w:rsidTr="00CE2753">
        <w:trPr>
          <w:jc w:val="center"/>
        </w:trPr>
        <w:tc>
          <w:tcPr>
            <w:tcW w:w="6516" w:type="dxa"/>
            <w:vAlign w:val="center"/>
          </w:tcPr>
          <w:p w14:paraId="6597953D" w14:textId="774D9E39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Hot flashes/flushes – your body feels hot and sweaty during the day or night?</w:t>
            </w:r>
          </w:p>
        </w:tc>
        <w:tc>
          <w:tcPr>
            <w:tcW w:w="1205" w:type="dxa"/>
            <w:vAlign w:val="center"/>
          </w:tcPr>
          <w:p w14:paraId="33A99E79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321" w:type="dxa"/>
            <w:vAlign w:val="center"/>
          </w:tcPr>
          <w:p w14:paraId="4303BDC5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4" w:type="dxa"/>
            <w:vAlign w:val="center"/>
          </w:tcPr>
          <w:p w14:paraId="24883362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</w:tr>
      <w:tr w:rsidR="005814C3" w:rsidRPr="006F344B" w14:paraId="11C4AAD6" w14:textId="1828085A" w:rsidTr="00CE2753">
        <w:trPr>
          <w:jc w:val="center"/>
        </w:trPr>
        <w:tc>
          <w:tcPr>
            <w:tcW w:w="6516" w:type="dxa"/>
            <w:vAlign w:val="center"/>
          </w:tcPr>
          <w:p w14:paraId="0EE5679D" w14:textId="41329D28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Night sweats - You feel hot or cold at night and wake up with wet sheets and may need to change nightwear?</w:t>
            </w:r>
          </w:p>
        </w:tc>
        <w:tc>
          <w:tcPr>
            <w:tcW w:w="1205" w:type="dxa"/>
            <w:vAlign w:val="center"/>
          </w:tcPr>
          <w:p w14:paraId="39342FC9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321" w:type="dxa"/>
            <w:vAlign w:val="center"/>
          </w:tcPr>
          <w:p w14:paraId="260ADB5A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4" w:type="dxa"/>
            <w:vAlign w:val="center"/>
          </w:tcPr>
          <w:p w14:paraId="52D51EB0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</w:tr>
      <w:tr w:rsidR="005814C3" w:rsidRPr="006F344B" w14:paraId="1C230E44" w14:textId="55073667" w:rsidTr="00CE2753">
        <w:trPr>
          <w:jc w:val="center"/>
        </w:trPr>
        <w:tc>
          <w:tcPr>
            <w:tcW w:w="6516" w:type="dxa"/>
            <w:vAlign w:val="center"/>
          </w:tcPr>
          <w:p w14:paraId="40DA9215" w14:textId="428F0FBD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 xml:space="preserve">Palpitations - Does it feel like your heart beats quickly or strongly? </w:t>
            </w:r>
          </w:p>
        </w:tc>
        <w:tc>
          <w:tcPr>
            <w:tcW w:w="1205" w:type="dxa"/>
            <w:vAlign w:val="center"/>
          </w:tcPr>
          <w:p w14:paraId="591B2D10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321" w:type="dxa"/>
            <w:vAlign w:val="center"/>
          </w:tcPr>
          <w:p w14:paraId="22EDDE7B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4" w:type="dxa"/>
            <w:vAlign w:val="center"/>
          </w:tcPr>
          <w:p w14:paraId="10BEFFE9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</w:tr>
      <w:tr w:rsidR="005814C3" w:rsidRPr="006F344B" w14:paraId="45770D18" w14:textId="0A6C561B" w:rsidTr="00CE2753">
        <w:trPr>
          <w:jc w:val="center"/>
        </w:trPr>
        <w:tc>
          <w:tcPr>
            <w:tcW w:w="6516" w:type="dxa"/>
            <w:vAlign w:val="center"/>
          </w:tcPr>
          <w:p w14:paraId="07E709FE" w14:textId="26E32499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Mood swings or changes - Do you feel tense or nervous? Do you have attacks of anxiety or panic? Have you lost interest in most things? Are you feeling unhappy or depressed? Are you more irritable?</w:t>
            </w:r>
          </w:p>
        </w:tc>
        <w:tc>
          <w:tcPr>
            <w:tcW w:w="1205" w:type="dxa"/>
            <w:vAlign w:val="center"/>
          </w:tcPr>
          <w:p w14:paraId="4E36FDB7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321" w:type="dxa"/>
            <w:vAlign w:val="center"/>
          </w:tcPr>
          <w:p w14:paraId="42BC901C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4" w:type="dxa"/>
            <w:vAlign w:val="center"/>
          </w:tcPr>
          <w:p w14:paraId="792FEFB8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</w:tr>
      <w:tr w:rsidR="005814C3" w:rsidRPr="006F344B" w14:paraId="04F42949" w14:textId="3F0C629A" w:rsidTr="00CE2753">
        <w:trPr>
          <w:jc w:val="center"/>
        </w:trPr>
        <w:tc>
          <w:tcPr>
            <w:tcW w:w="6516" w:type="dxa"/>
            <w:vAlign w:val="center"/>
          </w:tcPr>
          <w:p w14:paraId="033E37ED" w14:textId="57CBE6DE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 xml:space="preserve">Fatigue - Are you feeling more tired and lacking in energy than before? </w:t>
            </w:r>
          </w:p>
        </w:tc>
        <w:tc>
          <w:tcPr>
            <w:tcW w:w="1205" w:type="dxa"/>
            <w:vAlign w:val="center"/>
          </w:tcPr>
          <w:p w14:paraId="3B10E310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321" w:type="dxa"/>
            <w:vAlign w:val="center"/>
          </w:tcPr>
          <w:p w14:paraId="057BF432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4" w:type="dxa"/>
            <w:vAlign w:val="center"/>
          </w:tcPr>
          <w:p w14:paraId="592F720E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</w:tr>
      <w:tr w:rsidR="005814C3" w:rsidRPr="006F344B" w14:paraId="337895D8" w14:textId="0C376133" w:rsidTr="00CE2753">
        <w:trPr>
          <w:jc w:val="center"/>
        </w:trPr>
        <w:tc>
          <w:tcPr>
            <w:tcW w:w="6516" w:type="dxa"/>
            <w:vAlign w:val="center"/>
          </w:tcPr>
          <w:p w14:paraId="25E0931D" w14:textId="68EE9E6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 xml:space="preserve">Sleep disturbances - Do you have more difficulty sleeping than before? </w:t>
            </w:r>
          </w:p>
        </w:tc>
        <w:tc>
          <w:tcPr>
            <w:tcW w:w="1205" w:type="dxa"/>
            <w:vAlign w:val="center"/>
          </w:tcPr>
          <w:p w14:paraId="68E88A92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321" w:type="dxa"/>
            <w:vAlign w:val="center"/>
          </w:tcPr>
          <w:p w14:paraId="4BF32060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4" w:type="dxa"/>
            <w:vAlign w:val="center"/>
          </w:tcPr>
          <w:p w14:paraId="43989A66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</w:tr>
      <w:tr w:rsidR="005814C3" w:rsidRPr="006F344B" w14:paraId="4AAAF723" w14:textId="50680FB9" w:rsidTr="00CE2753">
        <w:trPr>
          <w:jc w:val="center"/>
        </w:trPr>
        <w:tc>
          <w:tcPr>
            <w:tcW w:w="6516" w:type="dxa"/>
            <w:vAlign w:val="center"/>
          </w:tcPr>
          <w:p w14:paraId="341953A7" w14:textId="1A4CA4F5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Vaginal dryness - Do you have vaginal dryness?</w:t>
            </w:r>
          </w:p>
        </w:tc>
        <w:tc>
          <w:tcPr>
            <w:tcW w:w="1205" w:type="dxa"/>
            <w:vAlign w:val="center"/>
          </w:tcPr>
          <w:p w14:paraId="2217C751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321" w:type="dxa"/>
            <w:vAlign w:val="center"/>
          </w:tcPr>
          <w:p w14:paraId="7DAD3ED7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4" w:type="dxa"/>
            <w:vAlign w:val="center"/>
          </w:tcPr>
          <w:p w14:paraId="43300FC9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</w:tr>
      <w:tr w:rsidR="005814C3" w:rsidRPr="006F344B" w14:paraId="3F8D0ACC" w14:textId="25DA7B39" w:rsidTr="00CE2753">
        <w:trPr>
          <w:jc w:val="center"/>
        </w:trPr>
        <w:tc>
          <w:tcPr>
            <w:tcW w:w="6516" w:type="dxa"/>
            <w:vAlign w:val="center"/>
          </w:tcPr>
          <w:p w14:paraId="1BD7C429" w14:textId="6B03AFDA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Decreased libido (sex drive) - Have you lost interest in sex?</w:t>
            </w:r>
          </w:p>
        </w:tc>
        <w:tc>
          <w:tcPr>
            <w:tcW w:w="1205" w:type="dxa"/>
            <w:vAlign w:val="center"/>
          </w:tcPr>
          <w:p w14:paraId="702A7A18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321" w:type="dxa"/>
            <w:vAlign w:val="center"/>
          </w:tcPr>
          <w:p w14:paraId="07A462CF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4" w:type="dxa"/>
            <w:vAlign w:val="center"/>
          </w:tcPr>
          <w:p w14:paraId="49B5EE15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</w:tr>
      <w:tr w:rsidR="005814C3" w:rsidRPr="006F344B" w14:paraId="67CFB6C2" w14:textId="637B7431" w:rsidTr="00CE2753">
        <w:trPr>
          <w:jc w:val="center"/>
        </w:trPr>
        <w:tc>
          <w:tcPr>
            <w:tcW w:w="6516" w:type="dxa"/>
            <w:vAlign w:val="center"/>
          </w:tcPr>
          <w:p w14:paraId="20E40CE7" w14:textId="0D21CF5D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Breast tenderness – sore breasts?</w:t>
            </w:r>
          </w:p>
        </w:tc>
        <w:tc>
          <w:tcPr>
            <w:tcW w:w="1205" w:type="dxa"/>
            <w:vAlign w:val="center"/>
          </w:tcPr>
          <w:p w14:paraId="580E2A1B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321" w:type="dxa"/>
            <w:vAlign w:val="center"/>
          </w:tcPr>
          <w:p w14:paraId="74A92727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4" w:type="dxa"/>
            <w:vAlign w:val="center"/>
          </w:tcPr>
          <w:p w14:paraId="12257078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</w:tr>
      <w:tr w:rsidR="005814C3" w:rsidRPr="006F344B" w14:paraId="5AA3F682" w14:textId="415857F4" w:rsidTr="00CE2753">
        <w:trPr>
          <w:jc w:val="center"/>
        </w:trPr>
        <w:tc>
          <w:tcPr>
            <w:tcW w:w="6516" w:type="dxa"/>
            <w:vAlign w:val="center"/>
          </w:tcPr>
          <w:p w14:paraId="26A31D33" w14:textId="1D6BC47D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Weight gain or weight changes?</w:t>
            </w:r>
          </w:p>
        </w:tc>
        <w:tc>
          <w:tcPr>
            <w:tcW w:w="1205" w:type="dxa"/>
            <w:vAlign w:val="center"/>
          </w:tcPr>
          <w:p w14:paraId="63505B7B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321" w:type="dxa"/>
            <w:vAlign w:val="center"/>
          </w:tcPr>
          <w:p w14:paraId="4C70D55E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4" w:type="dxa"/>
            <w:vAlign w:val="center"/>
          </w:tcPr>
          <w:p w14:paraId="7532F37E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</w:tr>
      <w:tr w:rsidR="005814C3" w:rsidRPr="006F344B" w14:paraId="034DAA49" w14:textId="3EB43065" w:rsidTr="00CE2753">
        <w:trPr>
          <w:jc w:val="center"/>
        </w:trPr>
        <w:tc>
          <w:tcPr>
            <w:tcW w:w="6516" w:type="dxa"/>
            <w:vAlign w:val="center"/>
          </w:tcPr>
          <w:p w14:paraId="5F34AFEB" w14:textId="0935627D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lastRenderedPageBreak/>
              <w:t xml:space="preserve">Urinary problems or incontinence - Do you have bladder </w:t>
            </w:r>
            <w:proofErr w:type="gramStart"/>
            <w:r w:rsidRPr="006F344B">
              <w:rPr>
                <w:rFonts w:ascii="Calibri" w:hAnsi="Calibri" w:cs="Calibri"/>
              </w:rPr>
              <w:t>leakage</w:t>
            </w:r>
            <w:proofErr w:type="gramEnd"/>
            <w:r w:rsidRPr="006F344B">
              <w:rPr>
                <w:rFonts w:ascii="Calibri" w:hAnsi="Calibri" w:cs="Calibri"/>
              </w:rPr>
              <w:t xml:space="preserve"> or you are not able to get to the toilet quick enough compared to before?</w:t>
            </w:r>
          </w:p>
        </w:tc>
        <w:tc>
          <w:tcPr>
            <w:tcW w:w="1205" w:type="dxa"/>
            <w:vAlign w:val="center"/>
          </w:tcPr>
          <w:p w14:paraId="4D68D65C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321" w:type="dxa"/>
            <w:vAlign w:val="center"/>
          </w:tcPr>
          <w:p w14:paraId="310E62EB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4" w:type="dxa"/>
            <w:vAlign w:val="center"/>
          </w:tcPr>
          <w:p w14:paraId="21B163D7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</w:tr>
      <w:tr w:rsidR="005814C3" w:rsidRPr="006F344B" w14:paraId="3697DA6B" w14:textId="2D4FFE15" w:rsidTr="00CE2753">
        <w:trPr>
          <w:jc w:val="center"/>
        </w:trPr>
        <w:tc>
          <w:tcPr>
            <w:tcW w:w="6516" w:type="dxa"/>
            <w:vAlign w:val="center"/>
          </w:tcPr>
          <w:p w14:paraId="558A52D0" w14:textId="6296599C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Joint or muscle pain - Do you have muscle aches or joint pains?</w:t>
            </w:r>
          </w:p>
        </w:tc>
        <w:tc>
          <w:tcPr>
            <w:tcW w:w="1205" w:type="dxa"/>
            <w:vAlign w:val="center"/>
          </w:tcPr>
          <w:p w14:paraId="3E724274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321" w:type="dxa"/>
            <w:vAlign w:val="center"/>
          </w:tcPr>
          <w:p w14:paraId="5D827620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4" w:type="dxa"/>
            <w:vAlign w:val="center"/>
          </w:tcPr>
          <w:p w14:paraId="70D33056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</w:tr>
      <w:tr w:rsidR="005814C3" w:rsidRPr="006F344B" w14:paraId="5DDFB5F8" w14:textId="70F242BC" w:rsidTr="00CE2753">
        <w:trPr>
          <w:jc w:val="center"/>
        </w:trPr>
        <w:tc>
          <w:tcPr>
            <w:tcW w:w="6516" w:type="dxa"/>
            <w:vAlign w:val="center"/>
          </w:tcPr>
          <w:p w14:paraId="7AA31814" w14:textId="27F6B722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Memory problems or difficulty concentrating - Have you noticed difficulty in concentrating more recently? Do you experience brain fog more often than before? Do you notice problems with your memory more recently?</w:t>
            </w:r>
          </w:p>
        </w:tc>
        <w:tc>
          <w:tcPr>
            <w:tcW w:w="1205" w:type="dxa"/>
            <w:vAlign w:val="center"/>
          </w:tcPr>
          <w:p w14:paraId="11659B1C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321" w:type="dxa"/>
            <w:vAlign w:val="center"/>
          </w:tcPr>
          <w:p w14:paraId="58583DF5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4" w:type="dxa"/>
            <w:vAlign w:val="center"/>
          </w:tcPr>
          <w:p w14:paraId="18F70AEE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</w:tr>
      <w:tr w:rsidR="005814C3" w:rsidRPr="006F344B" w14:paraId="51F9CC26" w14:textId="586AFDD6" w:rsidTr="00CE2753">
        <w:trPr>
          <w:jc w:val="center"/>
        </w:trPr>
        <w:tc>
          <w:tcPr>
            <w:tcW w:w="6516" w:type="dxa"/>
            <w:vAlign w:val="center"/>
          </w:tcPr>
          <w:p w14:paraId="6A54CAED" w14:textId="5A5D0D53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Headaches</w:t>
            </w:r>
          </w:p>
        </w:tc>
        <w:tc>
          <w:tcPr>
            <w:tcW w:w="1205" w:type="dxa"/>
            <w:vAlign w:val="center"/>
          </w:tcPr>
          <w:p w14:paraId="45681FDD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321" w:type="dxa"/>
            <w:vAlign w:val="center"/>
          </w:tcPr>
          <w:p w14:paraId="5F8006E0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4" w:type="dxa"/>
            <w:vAlign w:val="center"/>
          </w:tcPr>
          <w:p w14:paraId="1B98EF7C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</w:tr>
      <w:tr w:rsidR="005814C3" w:rsidRPr="006F344B" w14:paraId="3085DC7E" w14:textId="55281B5F" w:rsidTr="00CE2753">
        <w:trPr>
          <w:jc w:val="center"/>
        </w:trPr>
        <w:tc>
          <w:tcPr>
            <w:tcW w:w="6516" w:type="dxa"/>
            <w:vAlign w:val="center"/>
          </w:tcPr>
          <w:p w14:paraId="7719B6C7" w14:textId="3DA39956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Changes in skin, such as dryness or acne</w:t>
            </w:r>
          </w:p>
        </w:tc>
        <w:tc>
          <w:tcPr>
            <w:tcW w:w="1205" w:type="dxa"/>
            <w:vAlign w:val="center"/>
          </w:tcPr>
          <w:p w14:paraId="4A079C85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321" w:type="dxa"/>
            <w:vAlign w:val="center"/>
          </w:tcPr>
          <w:p w14:paraId="5DABEC44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4" w:type="dxa"/>
            <w:vAlign w:val="center"/>
          </w:tcPr>
          <w:p w14:paraId="7EAEF59B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</w:tr>
      <w:tr w:rsidR="005814C3" w:rsidRPr="006F344B" w14:paraId="5DEA8585" w14:textId="77777777" w:rsidTr="00CE2753">
        <w:trPr>
          <w:jc w:val="center"/>
        </w:trPr>
        <w:tc>
          <w:tcPr>
            <w:tcW w:w="6516" w:type="dxa"/>
            <w:vAlign w:val="center"/>
          </w:tcPr>
          <w:p w14:paraId="2ECEC12D" w14:textId="36716DBB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 xml:space="preserve">Vertigo – everything is spinning.  It is more than just feeling dizzy. Can have blurred vision, hearing problems, </w:t>
            </w:r>
            <w:proofErr w:type="gramStart"/>
            <w:r w:rsidRPr="006F344B">
              <w:rPr>
                <w:rFonts w:ascii="Calibri" w:hAnsi="Calibri" w:cs="Calibri"/>
              </w:rPr>
              <w:t>sweating</w:t>
            </w:r>
            <w:proofErr w:type="gramEnd"/>
            <w:r w:rsidRPr="006F344B">
              <w:rPr>
                <w:rFonts w:ascii="Calibri" w:hAnsi="Calibri" w:cs="Calibri"/>
              </w:rPr>
              <w:t xml:space="preserve"> or feeling sick.</w:t>
            </w:r>
          </w:p>
        </w:tc>
        <w:tc>
          <w:tcPr>
            <w:tcW w:w="1205" w:type="dxa"/>
            <w:vAlign w:val="center"/>
          </w:tcPr>
          <w:p w14:paraId="4CD5AF44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321" w:type="dxa"/>
            <w:vAlign w:val="center"/>
          </w:tcPr>
          <w:p w14:paraId="3CB1AE54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414" w:type="dxa"/>
            <w:vAlign w:val="center"/>
          </w:tcPr>
          <w:p w14:paraId="07799234" w14:textId="77777777" w:rsidR="005814C3" w:rsidRPr="006F344B" w:rsidRDefault="005814C3" w:rsidP="00364500">
            <w:pPr>
              <w:spacing w:after="120"/>
              <w:rPr>
                <w:rFonts w:ascii="Calibri" w:hAnsi="Calibri" w:cs="Calibri"/>
              </w:rPr>
            </w:pPr>
          </w:p>
        </w:tc>
      </w:tr>
    </w:tbl>
    <w:p w14:paraId="6AA6B951" w14:textId="77777777" w:rsidR="005814C3" w:rsidRPr="006F344B" w:rsidRDefault="005814C3" w:rsidP="005814C3">
      <w:pPr>
        <w:ind w:left="357"/>
        <w:rPr>
          <w:rFonts w:ascii="Calibri" w:hAnsi="Calibri" w:cs="Calibri"/>
        </w:rPr>
      </w:pPr>
    </w:p>
    <w:p w14:paraId="5BBA75B7" w14:textId="29C23688" w:rsidR="005814C3" w:rsidRDefault="005814C3" w:rsidP="001C227B">
      <w:pPr>
        <w:jc w:val="center"/>
        <w:rPr>
          <w:rFonts w:ascii="Calibri" w:hAnsi="Calibri" w:cs="Calibri"/>
          <w:b/>
          <w:bCs/>
          <w:i/>
          <w:iCs/>
        </w:rPr>
      </w:pPr>
      <w:r w:rsidRPr="006F344B">
        <w:rPr>
          <w:rFonts w:ascii="Calibri" w:hAnsi="Calibri" w:cs="Calibri"/>
          <w:b/>
          <w:bCs/>
          <w:i/>
          <w:iCs/>
        </w:rPr>
        <w:t>Menstrual Cycle/Periods</w:t>
      </w:r>
    </w:p>
    <w:p w14:paraId="20AA1A5C" w14:textId="77777777" w:rsidR="00221021" w:rsidRPr="006F344B" w:rsidRDefault="00221021" w:rsidP="005814C3">
      <w:pPr>
        <w:rPr>
          <w:rFonts w:ascii="Calibri" w:hAnsi="Calibri" w:cs="Calibri"/>
          <w:b/>
          <w:bCs/>
          <w:i/>
          <w:i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11"/>
        <w:gridCol w:w="3145"/>
      </w:tblGrid>
      <w:tr w:rsidR="005814C3" w:rsidRPr="006F344B" w14:paraId="5D2A2495" w14:textId="77777777" w:rsidTr="005814C3">
        <w:trPr>
          <w:trHeight w:val="567"/>
          <w:jc w:val="center"/>
        </w:trPr>
        <w:tc>
          <w:tcPr>
            <w:tcW w:w="7311" w:type="dxa"/>
            <w:vAlign w:val="center"/>
          </w:tcPr>
          <w:p w14:paraId="51CAC699" w14:textId="7060FB66" w:rsidR="005814C3" w:rsidRPr="006F344B" w:rsidRDefault="005814C3" w:rsidP="005F575D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 xml:space="preserve">What </w:t>
            </w:r>
            <w:r w:rsidR="00221021">
              <w:rPr>
                <w:rFonts w:ascii="Calibri" w:hAnsi="Calibri" w:cs="Calibri"/>
              </w:rPr>
              <w:t>wa</w:t>
            </w:r>
            <w:r w:rsidRPr="006F344B">
              <w:rPr>
                <w:rFonts w:ascii="Calibri" w:hAnsi="Calibri" w:cs="Calibri"/>
              </w:rPr>
              <w:t>s the date of your last period?</w:t>
            </w:r>
          </w:p>
        </w:tc>
        <w:tc>
          <w:tcPr>
            <w:tcW w:w="3145" w:type="dxa"/>
            <w:vAlign w:val="center"/>
          </w:tcPr>
          <w:p w14:paraId="6F850553" w14:textId="3827E6D8" w:rsidR="005814C3" w:rsidRPr="006F344B" w:rsidRDefault="00EB5F4F" w:rsidP="005814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</w:t>
            </w:r>
            <w:r w:rsidR="005814C3" w:rsidRPr="006F344B">
              <w:rPr>
                <w:rFonts w:ascii="Calibri" w:hAnsi="Calibri" w:cs="Calibri"/>
              </w:rPr>
              <w:t xml:space="preserve">_ </w:t>
            </w:r>
            <w:r>
              <w:rPr>
                <w:rFonts w:ascii="Calibri" w:hAnsi="Calibri" w:cs="Calibri"/>
              </w:rPr>
              <w:t>_</w:t>
            </w:r>
            <w:r w:rsidR="005814C3" w:rsidRPr="006F344B">
              <w:rPr>
                <w:rFonts w:ascii="Calibri" w:hAnsi="Calibri" w:cs="Calibri"/>
              </w:rPr>
              <w:t xml:space="preserve">_  / </w:t>
            </w:r>
            <w:r>
              <w:rPr>
                <w:rFonts w:ascii="Calibri" w:hAnsi="Calibri" w:cs="Calibri"/>
              </w:rPr>
              <w:t>_</w:t>
            </w:r>
            <w:r w:rsidR="005814C3" w:rsidRPr="006F344B">
              <w:rPr>
                <w:rFonts w:ascii="Calibri" w:hAnsi="Calibri" w:cs="Calibri"/>
              </w:rPr>
              <w:t xml:space="preserve">_ </w:t>
            </w:r>
            <w:r>
              <w:rPr>
                <w:rFonts w:ascii="Calibri" w:hAnsi="Calibri" w:cs="Calibri"/>
              </w:rPr>
              <w:t>_</w:t>
            </w:r>
            <w:r w:rsidR="005814C3" w:rsidRPr="006F344B">
              <w:rPr>
                <w:rFonts w:ascii="Calibri" w:hAnsi="Calibri" w:cs="Calibri"/>
              </w:rPr>
              <w:t xml:space="preserve">_  / </w:t>
            </w:r>
            <w:r>
              <w:rPr>
                <w:rFonts w:ascii="Calibri" w:hAnsi="Calibri" w:cs="Calibri"/>
              </w:rPr>
              <w:t>_</w:t>
            </w:r>
            <w:r w:rsidR="005814C3" w:rsidRPr="006F344B">
              <w:rPr>
                <w:rFonts w:ascii="Calibri" w:hAnsi="Calibri" w:cs="Calibri"/>
              </w:rPr>
              <w:t xml:space="preserve">_ </w:t>
            </w:r>
            <w:r>
              <w:rPr>
                <w:rFonts w:ascii="Calibri" w:hAnsi="Calibri" w:cs="Calibri"/>
              </w:rPr>
              <w:t>_</w:t>
            </w:r>
            <w:r w:rsidR="005814C3" w:rsidRPr="006F344B">
              <w:rPr>
                <w:rFonts w:ascii="Calibri" w:hAnsi="Calibri" w:cs="Calibri"/>
              </w:rPr>
              <w:t>_</w:t>
            </w:r>
          </w:p>
        </w:tc>
      </w:tr>
    </w:tbl>
    <w:p w14:paraId="125959B5" w14:textId="77777777" w:rsidR="005814C3" w:rsidRPr="006F344B" w:rsidRDefault="005814C3">
      <w:pPr>
        <w:rPr>
          <w:rFonts w:ascii="Calibri" w:hAnsi="Calibri" w:cs="Calibr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6409"/>
        <w:gridCol w:w="627"/>
        <w:gridCol w:w="959"/>
        <w:gridCol w:w="511"/>
        <w:gridCol w:w="1104"/>
      </w:tblGrid>
      <w:tr w:rsidR="00800D7A" w:rsidRPr="006F344B" w14:paraId="4091CBA9" w14:textId="77777777" w:rsidTr="00E650FB">
        <w:trPr>
          <w:trHeight w:val="567"/>
          <w:jc w:val="center"/>
        </w:trPr>
        <w:tc>
          <w:tcPr>
            <w:tcW w:w="7255" w:type="dxa"/>
            <w:gridSpan w:val="2"/>
            <w:vAlign w:val="center"/>
          </w:tcPr>
          <w:p w14:paraId="605308F9" w14:textId="77777777" w:rsidR="00800D7A" w:rsidRPr="006F344B" w:rsidRDefault="00800D7A" w:rsidP="00E650FB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Are you still having periods?</w:t>
            </w:r>
          </w:p>
        </w:tc>
        <w:tc>
          <w:tcPr>
            <w:tcW w:w="627" w:type="dxa"/>
            <w:vAlign w:val="center"/>
          </w:tcPr>
          <w:p w14:paraId="6C8C1D15" w14:textId="77777777" w:rsidR="00800D7A" w:rsidRPr="006F344B" w:rsidRDefault="00800D7A" w:rsidP="00E650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59" w:type="dxa"/>
            <w:vAlign w:val="center"/>
          </w:tcPr>
          <w:p w14:paraId="5644ACA8" w14:textId="77777777" w:rsidR="00800D7A" w:rsidRPr="006F344B" w:rsidRDefault="00800D7A" w:rsidP="00E650FB">
            <w:pPr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Yes</w:t>
            </w:r>
          </w:p>
        </w:tc>
        <w:tc>
          <w:tcPr>
            <w:tcW w:w="511" w:type="dxa"/>
            <w:vAlign w:val="center"/>
          </w:tcPr>
          <w:p w14:paraId="23A096F4" w14:textId="77777777" w:rsidR="00800D7A" w:rsidRPr="006F344B" w:rsidRDefault="00800D7A" w:rsidP="00E650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04" w:type="dxa"/>
            <w:vAlign w:val="center"/>
          </w:tcPr>
          <w:p w14:paraId="62CBD406" w14:textId="77777777" w:rsidR="00800D7A" w:rsidRPr="006F344B" w:rsidRDefault="00800D7A" w:rsidP="00E650FB">
            <w:pPr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No</w:t>
            </w:r>
          </w:p>
        </w:tc>
      </w:tr>
      <w:tr w:rsidR="005814C3" w:rsidRPr="006F344B" w14:paraId="2565A11F" w14:textId="1EFCC1B0" w:rsidTr="009710B0">
        <w:trPr>
          <w:trHeight w:val="567"/>
          <w:jc w:val="center"/>
        </w:trPr>
        <w:tc>
          <w:tcPr>
            <w:tcW w:w="846" w:type="dxa"/>
            <w:vAlign w:val="center"/>
          </w:tcPr>
          <w:p w14:paraId="0323B29E" w14:textId="7C583749" w:rsidR="005814C3" w:rsidRPr="006F344B" w:rsidRDefault="005814C3" w:rsidP="005814C3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 xml:space="preserve">If </w:t>
            </w:r>
            <w:r w:rsidRPr="006F344B">
              <w:rPr>
                <w:rFonts w:ascii="Calibri" w:hAnsi="Calibri" w:cs="Calibri"/>
                <w:b/>
                <w:bCs/>
                <w:u w:val="single"/>
              </w:rPr>
              <w:t>No</w:t>
            </w:r>
          </w:p>
        </w:tc>
        <w:tc>
          <w:tcPr>
            <w:tcW w:w="6409" w:type="dxa"/>
            <w:vAlign w:val="center"/>
          </w:tcPr>
          <w:p w14:paraId="05082AFB" w14:textId="65613526" w:rsidR="005814C3" w:rsidRPr="006F344B" w:rsidRDefault="005814C3" w:rsidP="005814C3">
            <w:pPr>
              <w:rPr>
                <w:rFonts w:ascii="Calibri" w:hAnsi="Calibri" w:cs="Calibri"/>
                <w:color w:val="FF0000"/>
              </w:rPr>
            </w:pPr>
            <w:r w:rsidRPr="006F344B">
              <w:rPr>
                <w:rFonts w:ascii="Calibri" w:hAnsi="Calibri" w:cs="Calibri"/>
              </w:rPr>
              <w:t>Have you had any bleeding which occurred more than 1 year after your last period</w:t>
            </w:r>
          </w:p>
        </w:tc>
        <w:tc>
          <w:tcPr>
            <w:tcW w:w="627" w:type="dxa"/>
            <w:vAlign w:val="center"/>
          </w:tcPr>
          <w:p w14:paraId="731BE2F9" w14:textId="200A55BA" w:rsidR="005814C3" w:rsidRPr="006F344B" w:rsidRDefault="005814C3" w:rsidP="005814C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59" w:type="dxa"/>
            <w:vAlign w:val="center"/>
          </w:tcPr>
          <w:p w14:paraId="0652EAD8" w14:textId="4787819C" w:rsidR="005814C3" w:rsidRPr="006F344B" w:rsidRDefault="005814C3" w:rsidP="005814C3">
            <w:pPr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Yes</w:t>
            </w:r>
          </w:p>
        </w:tc>
        <w:tc>
          <w:tcPr>
            <w:tcW w:w="511" w:type="dxa"/>
            <w:vAlign w:val="center"/>
          </w:tcPr>
          <w:p w14:paraId="71D2A634" w14:textId="0073043C" w:rsidR="005814C3" w:rsidRPr="006F344B" w:rsidRDefault="005814C3" w:rsidP="005814C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04" w:type="dxa"/>
            <w:vAlign w:val="center"/>
          </w:tcPr>
          <w:p w14:paraId="619F397A" w14:textId="5776251F" w:rsidR="005814C3" w:rsidRPr="006F344B" w:rsidRDefault="005814C3" w:rsidP="005814C3">
            <w:pPr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No</w:t>
            </w:r>
          </w:p>
        </w:tc>
      </w:tr>
      <w:tr w:rsidR="005814C3" w:rsidRPr="006F344B" w14:paraId="1EB605FB" w14:textId="77777777" w:rsidTr="005814C3">
        <w:trPr>
          <w:trHeight w:val="43"/>
          <w:jc w:val="center"/>
        </w:trPr>
        <w:tc>
          <w:tcPr>
            <w:tcW w:w="10456" w:type="dxa"/>
            <w:gridSpan w:val="6"/>
            <w:vAlign w:val="center"/>
          </w:tcPr>
          <w:p w14:paraId="0D660AB9" w14:textId="77777777" w:rsidR="005814C3" w:rsidRPr="006F344B" w:rsidRDefault="005814C3" w:rsidP="005814C3">
            <w:pPr>
              <w:rPr>
                <w:rFonts w:ascii="Calibri" w:hAnsi="Calibri" w:cs="Calibri"/>
              </w:rPr>
            </w:pPr>
          </w:p>
        </w:tc>
      </w:tr>
      <w:tr w:rsidR="005814C3" w:rsidRPr="006F344B" w14:paraId="0C084D77" w14:textId="346CF488" w:rsidTr="009710B0">
        <w:trPr>
          <w:trHeight w:val="567"/>
          <w:jc w:val="center"/>
        </w:trPr>
        <w:tc>
          <w:tcPr>
            <w:tcW w:w="846" w:type="dxa"/>
            <w:vAlign w:val="center"/>
          </w:tcPr>
          <w:p w14:paraId="70220395" w14:textId="2EFB5647" w:rsidR="005814C3" w:rsidRPr="006F344B" w:rsidRDefault="005814C3" w:rsidP="005814C3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 xml:space="preserve">If </w:t>
            </w:r>
            <w:proofErr w:type="gramStart"/>
            <w:r w:rsidRPr="006F344B">
              <w:rPr>
                <w:rFonts w:ascii="Calibri" w:hAnsi="Calibri" w:cs="Calibri"/>
                <w:b/>
                <w:bCs/>
                <w:u w:val="single"/>
              </w:rPr>
              <w:t>Yes</w:t>
            </w:r>
            <w:proofErr w:type="gramEnd"/>
          </w:p>
        </w:tc>
        <w:tc>
          <w:tcPr>
            <w:tcW w:w="6409" w:type="dxa"/>
            <w:vAlign w:val="center"/>
          </w:tcPr>
          <w:p w14:paraId="46E2F61B" w14:textId="6008A722" w:rsidR="005814C3" w:rsidRPr="006F344B" w:rsidRDefault="005814C3" w:rsidP="005814C3">
            <w:pPr>
              <w:rPr>
                <w:rFonts w:ascii="Calibri" w:hAnsi="Calibri" w:cs="Calibri"/>
                <w:color w:val="FF0000"/>
              </w:rPr>
            </w:pPr>
            <w:r w:rsidRPr="006F344B">
              <w:rPr>
                <w:rFonts w:ascii="Calibri" w:hAnsi="Calibri" w:cs="Calibri"/>
              </w:rPr>
              <w:t>Are your periods regular or irregular?</w:t>
            </w:r>
          </w:p>
        </w:tc>
        <w:tc>
          <w:tcPr>
            <w:tcW w:w="627" w:type="dxa"/>
            <w:vAlign w:val="center"/>
          </w:tcPr>
          <w:p w14:paraId="55DB7A37" w14:textId="6D0A0E80" w:rsidR="005814C3" w:rsidRPr="006F344B" w:rsidRDefault="005814C3" w:rsidP="005814C3">
            <w:pPr>
              <w:rPr>
                <w:rFonts w:ascii="Calibri" w:hAnsi="Calibri" w:cs="Calibri"/>
              </w:rPr>
            </w:pPr>
          </w:p>
        </w:tc>
        <w:tc>
          <w:tcPr>
            <w:tcW w:w="959" w:type="dxa"/>
            <w:vAlign w:val="center"/>
          </w:tcPr>
          <w:p w14:paraId="5FEC7595" w14:textId="35DB2921" w:rsidR="005814C3" w:rsidRPr="006F344B" w:rsidRDefault="005814C3" w:rsidP="005814C3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Regular</w:t>
            </w:r>
          </w:p>
        </w:tc>
        <w:tc>
          <w:tcPr>
            <w:tcW w:w="511" w:type="dxa"/>
            <w:vAlign w:val="center"/>
          </w:tcPr>
          <w:p w14:paraId="0D67BAA9" w14:textId="67D373EE" w:rsidR="005814C3" w:rsidRPr="006F344B" w:rsidRDefault="005814C3" w:rsidP="005814C3">
            <w:pPr>
              <w:rPr>
                <w:rFonts w:ascii="Calibri" w:hAnsi="Calibri" w:cs="Calibri"/>
              </w:rPr>
            </w:pPr>
          </w:p>
        </w:tc>
        <w:tc>
          <w:tcPr>
            <w:tcW w:w="1104" w:type="dxa"/>
            <w:vAlign w:val="center"/>
          </w:tcPr>
          <w:p w14:paraId="52EDDEDF" w14:textId="361355DE" w:rsidR="005814C3" w:rsidRPr="006F344B" w:rsidRDefault="005814C3" w:rsidP="005814C3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Irregular</w:t>
            </w:r>
          </w:p>
        </w:tc>
      </w:tr>
      <w:tr w:rsidR="005814C3" w:rsidRPr="006F344B" w14:paraId="072567E4" w14:textId="0A8BE635" w:rsidTr="009710B0">
        <w:trPr>
          <w:trHeight w:val="567"/>
          <w:jc w:val="center"/>
        </w:trPr>
        <w:tc>
          <w:tcPr>
            <w:tcW w:w="846" w:type="dxa"/>
            <w:vMerge w:val="restart"/>
            <w:vAlign w:val="center"/>
          </w:tcPr>
          <w:p w14:paraId="1A14108D" w14:textId="77777777" w:rsidR="005814C3" w:rsidRPr="006F344B" w:rsidRDefault="005814C3" w:rsidP="005814C3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6409" w:type="dxa"/>
            <w:vAlign w:val="center"/>
          </w:tcPr>
          <w:p w14:paraId="35909809" w14:textId="7AAFE303" w:rsidR="005814C3" w:rsidRPr="006F344B" w:rsidRDefault="005814C3" w:rsidP="005814C3">
            <w:pPr>
              <w:rPr>
                <w:rFonts w:ascii="Calibri" w:hAnsi="Calibri" w:cs="Calibri"/>
                <w:color w:val="FF0000"/>
              </w:rPr>
            </w:pPr>
            <w:r w:rsidRPr="006F344B">
              <w:rPr>
                <w:rFonts w:ascii="Calibri" w:hAnsi="Calibri" w:cs="Calibri"/>
              </w:rPr>
              <w:t xml:space="preserve">On average how many days </w:t>
            </w:r>
            <w:r w:rsidR="00F11C0A">
              <w:rPr>
                <w:rFonts w:ascii="Calibri" w:hAnsi="Calibri" w:cs="Calibri"/>
              </w:rPr>
              <w:t xml:space="preserve">are there </w:t>
            </w:r>
            <w:r w:rsidRPr="006F344B">
              <w:rPr>
                <w:rFonts w:ascii="Calibri" w:hAnsi="Calibri" w:cs="Calibri"/>
              </w:rPr>
              <w:t>between periods (</w:t>
            </w:r>
            <w:proofErr w:type="gramStart"/>
            <w:r w:rsidR="00C67379">
              <w:rPr>
                <w:rFonts w:ascii="Calibri" w:hAnsi="Calibri" w:cs="Calibri"/>
              </w:rPr>
              <w:t>i.e.</w:t>
            </w:r>
            <w:proofErr w:type="gramEnd"/>
            <w:r w:rsidR="00C67379">
              <w:rPr>
                <w:rFonts w:ascii="Calibri" w:hAnsi="Calibri" w:cs="Calibri"/>
              </w:rPr>
              <w:t xml:space="preserve"> d</w:t>
            </w:r>
            <w:r w:rsidRPr="006F344B">
              <w:rPr>
                <w:rFonts w:ascii="Calibri" w:hAnsi="Calibri" w:cs="Calibri"/>
              </w:rPr>
              <w:t xml:space="preserve">ay 1 of period to the </w:t>
            </w:r>
            <w:r w:rsidR="00C67379">
              <w:rPr>
                <w:rFonts w:ascii="Calibri" w:hAnsi="Calibri" w:cs="Calibri"/>
              </w:rPr>
              <w:t>d</w:t>
            </w:r>
            <w:r w:rsidRPr="006F344B">
              <w:rPr>
                <w:rFonts w:ascii="Calibri" w:hAnsi="Calibri" w:cs="Calibri"/>
              </w:rPr>
              <w:t xml:space="preserve">ay 1 of the next period)? </w:t>
            </w:r>
            <w:r w:rsidRPr="006F344B">
              <w:rPr>
                <w:rFonts w:ascii="Calibri" w:hAnsi="Calibri" w:cs="Calibri"/>
                <w:i/>
                <w:iCs/>
              </w:rPr>
              <w:t>You may give a range if it is irregular</w:t>
            </w:r>
          </w:p>
        </w:tc>
        <w:tc>
          <w:tcPr>
            <w:tcW w:w="3201" w:type="dxa"/>
            <w:gridSpan w:val="4"/>
            <w:vAlign w:val="center"/>
          </w:tcPr>
          <w:p w14:paraId="340B46E3" w14:textId="3B25B62B" w:rsidR="005814C3" w:rsidRPr="006F344B" w:rsidRDefault="005814C3" w:rsidP="005814C3">
            <w:pPr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__________ days</w:t>
            </w:r>
          </w:p>
        </w:tc>
      </w:tr>
      <w:tr w:rsidR="005814C3" w:rsidRPr="006F344B" w14:paraId="02598890" w14:textId="2FAB3ED1" w:rsidTr="009710B0">
        <w:trPr>
          <w:trHeight w:val="567"/>
          <w:jc w:val="center"/>
        </w:trPr>
        <w:tc>
          <w:tcPr>
            <w:tcW w:w="846" w:type="dxa"/>
            <w:vMerge/>
            <w:vAlign w:val="center"/>
          </w:tcPr>
          <w:p w14:paraId="7DF3BA1E" w14:textId="77777777" w:rsidR="005814C3" w:rsidRPr="006F344B" w:rsidRDefault="005814C3" w:rsidP="005814C3">
            <w:pPr>
              <w:rPr>
                <w:rFonts w:ascii="Calibri" w:hAnsi="Calibri" w:cs="Calibri"/>
              </w:rPr>
            </w:pPr>
          </w:p>
        </w:tc>
        <w:tc>
          <w:tcPr>
            <w:tcW w:w="6409" w:type="dxa"/>
            <w:vAlign w:val="center"/>
          </w:tcPr>
          <w:p w14:paraId="410F4868" w14:textId="0012F94F" w:rsidR="005814C3" w:rsidRPr="006F344B" w:rsidRDefault="005814C3" w:rsidP="005814C3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Are there any</w:t>
            </w:r>
            <w:r w:rsidR="00247352">
              <w:rPr>
                <w:rFonts w:ascii="Calibri" w:hAnsi="Calibri" w:cs="Calibri"/>
              </w:rPr>
              <w:t xml:space="preserve"> recent</w:t>
            </w:r>
            <w:r w:rsidRPr="006F344B">
              <w:rPr>
                <w:rFonts w:ascii="Calibri" w:hAnsi="Calibri" w:cs="Calibri"/>
              </w:rPr>
              <w:t xml:space="preserve"> changes in the heaviness/lightness of flow?</w:t>
            </w:r>
          </w:p>
        </w:tc>
        <w:tc>
          <w:tcPr>
            <w:tcW w:w="3201" w:type="dxa"/>
            <w:gridSpan w:val="4"/>
            <w:vAlign w:val="center"/>
          </w:tcPr>
          <w:p w14:paraId="5795B549" w14:textId="77777777" w:rsidR="005814C3" w:rsidRPr="006F344B" w:rsidRDefault="005814C3" w:rsidP="005814C3">
            <w:pPr>
              <w:rPr>
                <w:rFonts w:ascii="Calibri" w:hAnsi="Calibri" w:cs="Calibri"/>
              </w:rPr>
            </w:pPr>
          </w:p>
        </w:tc>
      </w:tr>
      <w:tr w:rsidR="005814C3" w:rsidRPr="006F344B" w14:paraId="3A2EA849" w14:textId="77777777" w:rsidTr="009710B0">
        <w:trPr>
          <w:trHeight w:val="567"/>
          <w:jc w:val="center"/>
        </w:trPr>
        <w:tc>
          <w:tcPr>
            <w:tcW w:w="846" w:type="dxa"/>
            <w:vAlign w:val="center"/>
          </w:tcPr>
          <w:p w14:paraId="35343ED5" w14:textId="77777777" w:rsidR="005814C3" w:rsidRPr="006F344B" w:rsidRDefault="005814C3" w:rsidP="005814C3">
            <w:pPr>
              <w:rPr>
                <w:rFonts w:ascii="Calibri" w:hAnsi="Calibri" w:cs="Calibri"/>
              </w:rPr>
            </w:pPr>
          </w:p>
        </w:tc>
        <w:tc>
          <w:tcPr>
            <w:tcW w:w="6409" w:type="dxa"/>
            <w:vAlign w:val="center"/>
          </w:tcPr>
          <w:p w14:paraId="305B339E" w14:textId="45408CF6" w:rsidR="005814C3" w:rsidRPr="006F344B" w:rsidRDefault="005814C3" w:rsidP="005814C3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Do you have any spotting/bleeding between periods?</w:t>
            </w:r>
          </w:p>
        </w:tc>
        <w:tc>
          <w:tcPr>
            <w:tcW w:w="3201" w:type="dxa"/>
            <w:gridSpan w:val="4"/>
            <w:vAlign w:val="center"/>
          </w:tcPr>
          <w:p w14:paraId="35D7FDC1" w14:textId="77777777" w:rsidR="005814C3" w:rsidRPr="006F344B" w:rsidRDefault="005814C3" w:rsidP="005814C3">
            <w:pPr>
              <w:rPr>
                <w:rFonts w:ascii="Calibri" w:hAnsi="Calibri" w:cs="Calibri"/>
              </w:rPr>
            </w:pPr>
          </w:p>
        </w:tc>
      </w:tr>
    </w:tbl>
    <w:p w14:paraId="553FF9A7" w14:textId="77777777" w:rsidR="005814C3" w:rsidRPr="006F344B" w:rsidRDefault="005814C3">
      <w:pPr>
        <w:rPr>
          <w:rFonts w:ascii="Calibri" w:hAnsi="Calibri" w:cs="Calibr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11"/>
        <w:gridCol w:w="632"/>
        <w:gridCol w:w="893"/>
        <w:gridCol w:w="515"/>
        <w:gridCol w:w="1105"/>
      </w:tblGrid>
      <w:tr w:rsidR="005814C3" w:rsidRPr="006F344B" w14:paraId="26368E48" w14:textId="77777777" w:rsidTr="00DB1673">
        <w:trPr>
          <w:trHeight w:val="567"/>
          <w:jc w:val="center"/>
        </w:trPr>
        <w:tc>
          <w:tcPr>
            <w:tcW w:w="7311" w:type="dxa"/>
            <w:vAlign w:val="center"/>
          </w:tcPr>
          <w:p w14:paraId="628A4EB8" w14:textId="2B4A3D7C" w:rsidR="005814C3" w:rsidRPr="006F344B" w:rsidRDefault="005814C3" w:rsidP="00DB1673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Have you recently noticed any bleeding or pain after sex?</w:t>
            </w:r>
          </w:p>
        </w:tc>
        <w:tc>
          <w:tcPr>
            <w:tcW w:w="632" w:type="dxa"/>
            <w:vAlign w:val="center"/>
          </w:tcPr>
          <w:p w14:paraId="6EFAE2C0" w14:textId="77777777" w:rsidR="005814C3" w:rsidRPr="006F344B" w:rsidRDefault="005814C3" w:rsidP="00DB16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3" w:type="dxa"/>
            <w:vAlign w:val="center"/>
          </w:tcPr>
          <w:p w14:paraId="29D9CDE5" w14:textId="77777777" w:rsidR="005814C3" w:rsidRPr="006F344B" w:rsidRDefault="005814C3" w:rsidP="00DB1673">
            <w:pPr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Yes</w:t>
            </w:r>
          </w:p>
        </w:tc>
        <w:tc>
          <w:tcPr>
            <w:tcW w:w="515" w:type="dxa"/>
            <w:vAlign w:val="center"/>
          </w:tcPr>
          <w:p w14:paraId="23BCA4A2" w14:textId="77777777" w:rsidR="005814C3" w:rsidRPr="006F344B" w:rsidRDefault="005814C3" w:rsidP="00DB16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05" w:type="dxa"/>
            <w:vAlign w:val="center"/>
          </w:tcPr>
          <w:p w14:paraId="1704978C" w14:textId="77777777" w:rsidR="005814C3" w:rsidRPr="006F344B" w:rsidRDefault="005814C3" w:rsidP="00DB1673">
            <w:pPr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No</w:t>
            </w:r>
          </w:p>
        </w:tc>
      </w:tr>
      <w:tr w:rsidR="005814C3" w:rsidRPr="006F344B" w14:paraId="7E14A7EB" w14:textId="77777777" w:rsidTr="00DB1673">
        <w:trPr>
          <w:trHeight w:val="567"/>
          <w:jc w:val="center"/>
        </w:trPr>
        <w:tc>
          <w:tcPr>
            <w:tcW w:w="7311" w:type="dxa"/>
            <w:vAlign w:val="center"/>
          </w:tcPr>
          <w:p w14:paraId="24F4A86B" w14:textId="4CA010E0" w:rsidR="005814C3" w:rsidRPr="006F344B" w:rsidRDefault="00543210" w:rsidP="005814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 the past h</w:t>
            </w:r>
            <w:r w:rsidR="005814C3" w:rsidRPr="006F344B">
              <w:rPr>
                <w:rFonts w:ascii="Calibri" w:hAnsi="Calibri" w:cs="Calibri"/>
              </w:rPr>
              <w:t>ave you had any treatment</w:t>
            </w:r>
            <w:r>
              <w:rPr>
                <w:rFonts w:ascii="Calibri" w:hAnsi="Calibri" w:cs="Calibri"/>
              </w:rPr>
              <w:t>/s</w:t>
            </w:r>
            <w:r w:rsidR="005814C3" w:rsidRPr="006F344B">
              <w:rPr>
                <w:rFonts w:ascii="Calibri" w:hAnsi="Calibri" w:cs="Calibri"/>
              </w:rPr>
              <w:t xml:space="preserve"> to the lining of the womb/uterus (</w:t>
            </w:r>
            <w:proofErr w:type="gramStart"/>
            <w:r>
              <w:rPr>
                <w:rFonts w:ascii="Calibri" w:hAnsi="Calibri" w:cs="Calibri"/>
              </w:rPr>
              <w:t>e.g.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r w:rsidR="005814C3" w:rsidRPr="006F344B">
              <w:rPr>
                <w:rFonts w:ascii="Calibri" w:hAnsi="Calibri" w:cs="Calibri"/>
              </w:rPr>
              <w:t>endometrial ablation)?</w:t>
            </w:r>
          </w:p>
        </w:tc>
        <w:tc>
          <w:tcPr>
            <w:tcW w:w="632" w:type="dxa"/>
            <w:vAlign w:val="center"/>
          </w:tcPr>
          <w:p w14:paraId="58EDD009" w14:textId="77777777" w:rsidR="005814C3" w:rsidRPr="006F344B" w:rsidRDefault="005814C3" w:rsidP="005814C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3" w:type="dxa"/>
            <w:vAlign w:val="center"/>
          </w:tcPr>
          <w:p w14:paraId="3652C7D4" w14:textId="29415036" w:rsidR="005814C3" w:rsidRPr="006F344B" w:rsidRDefault="005814C3" w:rsidP="005814C3">
            <w:pPr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Yes</w:t>
            </w:r>
          </w:p>
        </w:tc>
        <w:tc>
          <w:tcPr>
            <w:tcW w:w="515" w:type="dxa"/>
            <w:vAlign w:val="center"/>
          </w:tcPr>
          <w:p w14:paraId="20C8F2B3" w14:textId="77777777" w:rsidR="005814C3" w:rsidRPr="006F344B" w:rsidRDefault="005814C3" w:rsidP="005814C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05" w:type="dxa"/>
            <w:vAlign w:val="center"/>
          </w:tcPr>
          <w:p w14:paraId="581378F8" w14:textId="49AEF372" w:rsidR="005814C3" w:rsidRPr="006F344B" w:rsidRDefault="005814C3" w:rsidP="005814C3">
            <w:pPr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No</w:t>
            </w:r>
          </w:p>
        </w:tc>
      </w:tr>
      <w:tr w:rsidR="005814C3" w:rsidRPr="006F344B" w14:paraId="52162854" w14:textId="77777777" w:rsidTr="00DB1673">
        <w:trPr>
          <w:trHeight w:val="567"/>
          <w:jc w:val="center"/>
        </w:trPr>
        <w:tc>
          <w:tcPr>
            <w:tcW w:w="7311" w:type="dxa"/>
            <w:vAlign w:val="center"/>
          </w:tcPr>
          <w:p w14:paraId="1D7FF422" w14:textId="53079906" w:rsidR="005814C3" w:rsidRPr="006F344B" w:rsidRDefault="005814C3" w:rsidP="005814C3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Have you had your ovaries removed?</w:t>
            </w:r>
          </w:p>
        </w:tc>
        <w:tc>
          <w:tcPr>
            <w:tcW w:w="632" w:type="dxa"/>
            <w:vAlign w:val="center"/>
          </w:tcPr>
          <w:p w14:paraId="50C57A17" w14:textId="77777777" w:rsidR="005814C3" w:rsidRPr="006F344B" w:rsidRDefault="005814C3" w:rsidP="005814C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3" w:type="dxa"/>
            <w:vAlign w:val="center"/>
          </w:tcPr>
          <w:p w14:paraId="42E9B7F8" w14:textId="3EA43563" w:rsidR="005814C3" w:rsidRPr="006F344B" w:rsidRDefault="005814C3" w:rsidP="005814C3">
            <w:pPr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Yes</w:t>
            </w:r>
          </w:p>
        </w:tc>
        <w:tc>
          <w:tcPr>
            <w:tcW w:w="515" w:type="dxa"/>
            <w:vAlign w:val="center"/>
          </w:tcPr>
          <w:p w14:paraId="1B43895A" w14:textId="77777777" w:rsidR="005814C3" w:rsidRPr="006F344B" w:rsidRDefault="005814C3" w:rsidP="005814C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05" w:type="dxa"/>
            <w:vAlign w:val="center"/>
          </w:tcPr>
          <w:p w14:paraId="08F8F686" w14:textId="3CA0EF88" w:rsidR="005814C3" w:rsidRPr="006F344B" w:rsidRDefault="005814C3" w:rsidP="005814C3">
            <w:pPr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No</w:t>
            </w:r>
          </w:p>
        </w:tc>
      </w:tr>
      <w:tr w:rsidR="005814C3" w:rsidRPr="006F344B" w14:paraId="0161B4F0" w14:textId="77777777" w:rsidTr="00DB1673">
        <w:trPr>
          <w:trHeight w:val="567"/>
          <w:jc w:val="center"/>
        </w:trPr>
        <w:tc>
          <w:tcPr>
            <w:tcW w:w="7311" w:type="dxa"/>
            <w:vAlign w:val="center"/>
          </w:tcPr>
          <w:p w14:paraId="71D729BC" w14:textId="55F90216" w:rsidR="005814C3" w:rsidRPr="006F344B" w:rsidRDefault="005814C3" w:rsidP="005814C3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Have you ever suffered from endometriosis?</w:t>
            </w:r>
          </w:p>
        </w:tc>
        <w:tc>
          <w:tcPr>
            <w:tcW w:w="632" w:type="dxa"/>
            <w:vAlign w:val="center"/>
          </w:tcPr>
          <w:p w14:paraId="6669049C" w14:textId="77777777" w:rsidR="005814C3" w:rsidRPr="006F344B" w:rsidRDefault="005814C3" w:rsidP="005814C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3" w:type="dxa"/>
            <w:vAlign w:val="center"/>
          </w:tcPr>
          <w:p w14:paraId="65E2C37D" w14:textId="70BEEE53" w:rsidR="005814C3" w:rsidRPr="006F344B" w:rsidRDefault="005814C3" w:rsidP="005814C3">
            <w:pPr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Yes</w:t>
            </w:r>
          </w:p>
        </w:tc>
        <w:tc>
          <w:tcPr>
            <w:tcW w:w="515" w:type="dxa"/>
            <w:vAlign w:val="center"/>
          </w:tcPr>
          <w:p w14:paraId="4772850D" w14:textId="77777777" w:rsidR="005814C3" w:rsidRPr="006F344B" w:rsidRDefault="005814C3" w:rsidP="005814C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05" w:type="dxa"/>
            <w:vAlign w:val="center"/>
          </w:tcPr>
          <w:p w14:paraId="0F671A1E" w14:textId="67C9E561" w:rsidR="005814C3" w:rsidRPr="006F344B" w:rsidRDefault="005814C3" w:rsidP="005814C3">
            <w:pPr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No</w:t>
            </w:r>
          </w:p>
        </w:tc>
      </w:tr>
      <w:tr w:rsidR="005814C3" w:rsidRPr="006F344B" w14:paraId="40B41B9A" w14:textId="249BBB49" w:rsidTr="005814C3">
        <w:trPr>
          <w:trHeight w:val="567"/>
          <w:jc w:val="center"/>
        </w:trPr>
        <w:tc>
          <w:tcPr>
            <w:tcW w:w="7311" w:type="dxa"/>
            <w:vAlign w:val="center"/>
          </w:tcPr>
          <w:p w14:paraId="74756089" w14:textId="77777777" w:rsidR="005814C3" w:rsidRDefault="005814C3" w:rsidP="005814C3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 xml:space="preserve">Date of last smear test? </w:t>
            </w:r>
          </w:p>
          <w:p w14:paraId="26EE4085" w14:textId="77777777" w:rsidR="00543210" w:rsidRPr="006F344B" w:rsidRDefault="00543210" w:rsidP="005814C3">
            <w:pPr>
              <w:rPr>
                <w:rFonts w:ascii="Calibri" w:hAnsi="Calibri" w:cs="Calibri"/>
              </w:rPr>
            </w:pPr>
          </w:p>
          <w:p w14:paraId="31E784FB" w14:textId="77777777" w:rsidR="005814C3" w:rsidRPr="006F344B" w:rsidRDefault="005814C3" w:rsidP="005814C3">
            <w:pPr>
              <w:rPr>
                <w:rFonts w:ascii="Calibri" w:hAnsi="Calibri" w:cs="Calibri"/>
                <w:i/>
                <w:iCs/>
              </w:rPr>
            </w:pPr>
            <w:r w:rsidRPr="006F344B">
              <w:rPr>
                <w:rFonts w:ascii="Calibri" w:hAnsi="Calibri" w:cs="Calibri"/>
                <w:i/>
                <w:iCs/>
              </w:rPr>
              <w:t>If aged 25-49 this is every 3 years</w:t>
            </w:r>
          </w:p>
          <w:p w14:paraId="1AD67F82" w14:textId="77777777" w:rsidR="005814C3" w:rsidRPr="006F344B" w:rsidRDefault="005814C3" w:rsidP="005814C3">
            <w:pPr>
              <w:rPr>
                <w:rFonts w:ascii="Calibri" w:hAnsi="Calibri" w:cs="Calibri"/>
                <w:i/>
                <w:iCs/>
              </w:rPr>
            </w:pPr>
            <w:r w:rsidRPr="006F344B">
              <w:rPr>
                <w:rFonts w:ascii="Calibri" w:hAnsi="Calibri" w:cs="Calibri"/>
                <w:i/>
                <w:iCs/>
              </w:rPr>
              <w:t>If aged 50-64 this is every 5 years</w:t>
            </w:r>
          </w:p>
          <w:p w14:paraId="16BF372B" w14:textId="3AC6176D" w:rsidR="005814C3" w:rsidRPr="006F344B" w:rsidRDefault="005814C3" w:rsidP="005814C3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  <w:i/>
                <w:iCs/>
              </w:rPr>
              <w:lastRenderedPageBreak/>
              <w:t xml:space="preserve">If you are due for a smear </w:t>
            </w:r>
            <w:proofErr w:type="gramStart"/>
            <w:r w:rsidRPr="006F344B">
              <w:rPr>
                <w:rFonts w:ascii="Calibri" w:hAnsi="Calibri" w:cs="Calibri"/>
                <w:i/>
                <w:iCs/>
              </w:rPr>
              <w:t>test</w:t>
            </w:r>
            <w:proofErr w:type="gramEnd"/>
            <w:r w:rsidRPr="006F344B">
              <w:rPr>
                <w:rFonts w:ascii="Calibri" w:hAnsi="Calibri" w:cs="Calibri"/>
                <w:i/>
                <w:iCs/>
              </w:rPr>
              <w:t xml:space="preserve"> please contact our reception team to arrange an appointment for this</w:t>
            </w:r>
          </w:p>
        </w:tc>
        <w:tc>
          <w:tcPr>
            <w:tcW w:w="3145" w:type="dxa"/>
            <w:gridSpan w:val="4"/>
            <w:vAlign w:val="center"/>
          </w:tcPr>
          <w:p w14:paraId="056C9C5D" w14:textId="5499DA5D" w:rsidR="005814C3" w:rsidRPr="006F344B" w:rsidRDefault="005814C3" w:rsidP="005814C3">
            <w:pPr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lastRenderedPageBreak/>
              <w:t>_ _  / _ _  / _ _</w:t>
            </w:r>
          </w:p>
        </w:tc>
      </w:tr>
    </w:tbl>
    <w:p w14:paraId="38F094CC" w14:textId="77777777" w:rsidR="003D5CB5" w:rsidRDefault="003D5CB5" w:rsidP="005814C3">
      <w:pPr>
        <w:rPr>
          <w:rFonts w:ascii="Calibri" w:hAnsi="Calibri" w:cs="Calibri"/>
          <w:b/>
          <w:bCs/>
          <w:i/>
          <w:iCs/>
        </w:rPr>
      </w:pPr>
    </w:p>
    <w:p w14:paraId="54BCBE66" w14:textId="23957D31" w:rsidR="005814C3" w:rsidRDefault="005814C3" w:rsidP="001C227B">
      <w:pPr>
        <w:jc w:val="center"/>
        <w:rPr>
          <w:rFonts w:ascii="Calibri" w:hAnsi="Calibri" w:cs="Calibri"/>
          <w:b/>
          <w:bCs/>
          <w:i/>
          <w:iCs/>
        </w:rPr>
      </w:pPr>
      <w:r w:rsidRPr="006F344B">
        <w:rPr>
          <w:rFonts w:ascii="Calibri" w:hAnsi="Calibri" w:cs="Calibri"/>
          <w:b/>
          <w:bCs/>
          <w:i/>
          <w:iCs/>
        </w:rPr>
        <w:t>Contraception</w:t>
      </w:r>
    </w:p>
    <w:p w14:paraId="238E47E4" w14:textId="77777777" w:rsidR="00482D8A" w:rsidRPr="006F344B" w:rsidRDefault="00482D8A" w:rsidP="005814C3">
      <w:pPr>
        <w:rPr>
          <w:rFonts w:ascii="Calibri" w:hAnsi="Calibri" w:cs="Calibri"/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3118"/>
        <w:gridCol w:w="3914"/>
        <w:gridCol w:w="632"/>
        <w:gridCol w:w="893"/>
        <w:gridCol w:w="515"/>
        <w:gridCol w:w="1105"/>
      </w:tblGrid>
      <w:tr w:rsidR="005814C3" w:rsidRPr="006F344B" w14:paraId="56302ABD" w14:textId="77777777" w:rsidTr="005814C3">
        <w:trPr>
          <w:trHeight w:val="567"/>
        </w:trPr>
        <w:tc>
          <w:tcPr>
            <w:tcW w:w="7311" w:type="dxa"/>
            <w:gridSpan w:val="3"/>
            <w:vAlign w:val="center"/>
          </w:tcPr>
          <w:p w14:paraId="6BA4DFD6" w14:textId="687BC114" w:rsidR="005814C3" w:rsidRPr="006F344B" w:rsidRDefault="005814C3" w:rsidP="005814C3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Are you sexually active?</w:t>
            </w:r>
          </w:p>
        </w:tc>
        <w:tc>
          <w:tcPr>
            <w:tcW w:w="632" w:type="dxa"/>
            <w:vAlign w:val="center"/>
          </w:tcPr>
          <w:p w14:paraId="2F2C128C" w14:textId="77777777" w:rsidR="005814C3" w:rsidRPr="006F344B" w:rsidRDefault="005814C3" w:rsidP="005814C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93" w:type="dxa"/>
            <w:vAlign w:val="center"/>
          </w:tcPr>
          <w:p w14:paraId="48D05DCD" w14:textId="77777777" w:rsidR="005814C3" w:rsidRPr="006F344B" w:rsidRDefault="005814C3" w:rsidP="005814C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Yes</w:t>
            </w:r>
          </w:p>
        </w:tc>
        <w:tc>
          <w:tcPr>
            <w:tcW w:w="515" w:type="dxa"/>
            <w:vAlign w:val="center"/>
          </w:tcPr>
          <w:p w14:paraId="7CAB4C3F" w14:textId="77777777" w:rsidR="005814C3" w:rsidRPr="006F344B" w:rsidRDefault="005814C3" w:rsidP="005814C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05" w:type="dxa"/>
            <w:vAlign w:val="center"/>
          </w:tcPr>
          <w:p w14:paraId="529917BA" w14:textId="77777777" w:rsidR="005814C3" w:rsidRPr="006F344B" w:rsidRDefault="005814C3" w:rsidP="005814C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No</w:t>
            </w:r>
          </w:p>
        </w:tc>
      </w:tr>
      <w:tr w:rsidR="005814C3" w:rsidRPr="006F344B" w14:paraId="33CF0487" w14:textId="77777777" w:rsidTr="005814C3">
        <w:trPr>
          <w:trHeight w:val="567"/>
        </w:trPr>
        <w:tc>
          <w:tcPr>
            <w:tcW w:w="7311" w:type="dxa"/>
            <w:gridSpan w:val="3"/>
            <w:vAlign w:val="center"/>
          </w:tcPr>
          <w:p w14:paraId="10E46B48" w14:textId="6338A8D5" w:rsidR="005814C3" w:rsidRPr="006F344B" w:rsidRDefault="005814C3" w:rsidP="005814C3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 xml:space="preserve">Have you </w:t>
            </w:r>
            <w:r w:rsidR="001C227B">
              <w:rPr>
                <w:rFonts w:ascii="Calibri" w:hAnsi="Calibri" w:cs="Calibri"/>
              </w:rPr>
              <w:t xml:space="preserve">previously </w:t>
            </w:r>
            <w:r w:rsidRPr="006F344B">
              <w:rPr>
                <w:rFonts w:ascii="Calibri" w:hAnsi="Calibri" w:cs="Calibri"/>
              </w:rPr>
              <w:t>used any form of hormonal contraception before (pills/tablets, injections, coils/mirena/IUS/IUD)?</w:t>
            </w:r>
          </w:p>
        </w:tc>
        <w:tc>
          <w:tcPr>
            <w:tcW w:w="632" w:type="dxa"/>
            <w:vAlign w:val="center"/>
          </w:tcPr>
          <w:p w14:paraId="25F45BBC" w14:textId="77777777" w:rsidR="005814C3" w:rsidRPr="006F344B" w:rsidRDefault="005814C3" w:rsidP="005814C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93" w:type="dxa"/>
            <w:vAlign w:val="center"/>
          </w:tcPr>
          <w:p w14:paraId="2A700614" w14:textId="77777777" w:rsidR="005814C3" w:rsidRPr="006F344B" w:rsidRDefault="005814C3" w:rsidP="005814C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Yes</w:t>
            </w:r>
          </w:p>
        </w:tc>
        <w:tc>
          <w:tcPr>
            <w:tcW w:w="515" w:type="dxa"/>
            <w:vAlign w:val="center"/>
          </w:tcPr>
          <w:p w14:paraId="26A5EB62" w14:textId="77777777" w:rsidR="005814C3" w:rsidRPr="006F344B" w:rsidRDefault="005814C3" w:rsidP="005814C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05" w:type="dxa"/>
            <w:vAlign w:val="center"/>
          </w:tcPr>
          <w:p w14:paraId="4643D855" w14:textId="77777777" w:rsidR="005814C3" w:rsidRPr="006F344B" w:rsidRDefault="005814C3" w:rsidP="005814C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No</w:t>
            </w:r>
          </w:p>
        </w:tc>
      </w:tr>
      <w:tr w:rsidR="005814C3" w:rsidRPr="006F344B" w14:paraId="5992E335" w14:textId="77777777" w:rsidTr="005814C3">
        <w:trPr>
          <w:trHeight w:val="502"/>
        </w:trPr>
        <w:tc>
          <w:tcPr>
            <w:tcW w:w="7311" w:type="dxa"/>
            <w:gridSpan w:val="3"/>
            <w:vAlign w:val="center"/>
          </w:tcPr>
          <w:p w14:paraId="27ED8C1B" w14:textId="00A7623E" w:rsidR="005814C3" w:rsidRPr="006F344B" w:rsidRDefault="005814C3" w:rsidP="005814C3">
            <w:pPr>
              <w:spacing w:after="160" w:line="259" w:lineRule="auto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Do you use any contraception currently?</w:t>
            </w:r>
          </w:p>
        </w:tc>
        <w:tc>
          <w:tcPr>
            <w:tcW w:w="632" w:type="dxa"/>
            <w:vAlign w:val="center"/>
          </w:tcPr>
          <w:p w14:paraId="5F24B236" w14:textId="77777777" w:rsidR="005814C3" w:rsidRPr="006F344B" w:rsidRDefault="005814C3" w:rsidP="005814C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93" w:type="dxa"/>
            <w:vAlign w:val="center"/>
          </w:tcPr>
          <w:p w14:paraId="1DD5A99F" w14:textId="77777777" w:rsidR="005814C3" w:rsidRPr="006F344B" w:rsidRDefault="005814C3" w:rsidP="005814C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Yes</w:t>
            </w:r>
          </w:p>
        </w:tc>
        <w:tc>
          <w:tcPr>
            <w:tcW w:w="515" w:type="dxa"/>
            <w:vAlign w:val="center"/>
          </w:tcPr>
          <w:p w14:paraId="28D8F0BC" w14:textId="77777777" w:rsidR="005814C3" w:rsidRPr="006F344B" w:rsidRDefault="005814C3" w:rsidP="005814C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05" w:type="dxa"/>
            <w:vAlign w:val="center"/>
          </w:tcPr>
          <w:p w14:paraId="25982A13" w14:textId="77777777" w:rsidR="005814C3" w:rsidRPr="006F344B" w:rsidRDefault="005814C3" w:rsidP="005814C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No</w:t>
            </w:r>
          </w:p>
        </w:tc>
      </w:tr>
      <w:tr w:rsidR="001C227B" w:rsidRPr="006F344B" w14:paraId="7C3DF42A" w14:textId="77777777" w:rsidTr="001C227B">
        <w:trPr>
          <w:trHeight w:val="502"/>
        </w:trPr>
        <w:tc>
          <w:tcPr>
            <w:tcW w:w="279" w:type="dxa"/>
            <w:vAlign w:val="center"/>
          </w:tcPr>
          <w:p w14:paraId="1651A62B" w14:textId="77777777" w:rsidR="001C227B" w:rsidRPr="006F344B" w:rsidRDefault="001C227B" w:rsidP="005814C3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vAlign w:val="center"/>
          </w:tcPr>
          <w:p w14:paraId="64DE5AE0" w14:textId="16D6F392" w:rsidR="001C227B" w:rsidRPr="006F344B" w:rsidRDefault="001C227B" w:rsidP="005814C3">
            <w:p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If </w:t>
            </w:r>
            <w:proofErr w:type="gramStart"/>
            <w:r w:rsidRPr="001C227B">
              <w:rPr>
                <w:rFonts w:ascii="Calibri" w:hAnsi="Calibri" w:cs="Calibri"/>
                <w:b/>
                <w:bCs/>
                <w:u w:val="single"/>
              </w:rPr>
              <w:t>YES</w:t>
            </w:r>
            <w:proofErr w:type="gramEnd"/>
            <w:r>
              <w:rPr>
                <w:rFonts w:ascii="Calibri" w:hAnsi="Calibri" w:cs="Calibri"/>
              </w:rPr>
              <w:t xml:space="preserve"> please note the name:</w:t>
            </w:r>
          </w:p>
        </w:tc>
        <w:tc>
          <w:tcPr>
            <w:tcW w:w="7059" w:type="dxa"/>
            <w:gridSpan w:val="5"/>
            <w:vAlign w:val="center"/>
          </w:tcPr>
          <w:p w14:paraId="2B411E8E" w14:textId="77777777" w:rsidR="001C227B" w:rsidRPr="006F344B" w:rsidRDefault="001C227B" w:rsidP="005814C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</w:tr>
      <w:tr w:rsidR="005814C3" w:rsidRPr="006F344B" w14:paraId="631211DC" w14:textId="77777777" w:rsidTr="005814C3">
        <w:trPr>
          <w:trHeight w:val="567"/>
        </w:trPr>
        <w:tc>
          <w:tcPr>
            <w:tcW w:w="7311" w:type="dxa"/>
            <w:gridSpan w:val="3"/>
            <w:vAlign w:val="center"/>
          </w:tcPr>
          <w:p w14:paraId="73234CF4" w14:textId="347ED468" w:rsidR="005814C3" w:rsidRPr="006F344B" w:rsidRDefault="005814C3" w:rsidP="005814C3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Would you like to discuss forms of contraception at your appointment?</w:t>
            </w:r>
          </w:p>
        </w:tc>
        <w:tc>
          <w:tcPr>
            <w:tcW w:w="632" w:type="dxa"/>
            <w:vAlign w:val="center"/>
          </w:tcPr>
          <w:p w14:paraId="2C4C31A4" w14:textId="77777777" w:rsidR="005814C3" w:rsidRPr="006F344B" w:rsidRDefault="005814C3" w:rsidP="005814C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93" w:type="dxa"/>
            <w:vAlign w:val="center"/>
          </w:tcPr>
          <w:p w14:paraId="021923F1" w14:textId="77777777" w:rsidR="005814C3" w:rsidRPr="006F344B" w:rsidRDefault="005814C3" w:rsidP="005814C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Yes</w:t>
            </w:r>
          </w:p>
        </w:tc>
        <w:tc>
          <w:tcPr>
            <w:tcW w:w="515" w:type="dxa"/>
            <w:vAlign w:val="center"/>
          </w:tcPr>
          <w:p w14:paraId="19849358" w14:textId="77777777" w:rsidR="005814C3" w:rsidRPr="006F344B" w:rsidRDefault="005814C3" w:rsidP="005814C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05" w:type="dxa"/>
            <w:vAlign w:val="center"/>
          </w:tcPr>
          <w:p w14:paraId="0E1552B1" w14:textId="77777777" w:rsidR="005814C3" w:rsidRPr="006F344B" w:rsidRDefault="005814C3" w:rsidP="005814C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No</w:t>
            </w:r>
          </w:p>
        </w:tc>
      </w:tr>
    </w:tbl>
    <w:p w14:paraId="71F55403" w14:textId="77777777" w:rsidR="005814C3" w:rsidRPr="006F344B" w:rsidRDefault="005814C3" w:rsidP="005814C3">
      <w:pPr>
        <w:rPr>
          <w:rFonts w:ascii="Calibri" w:hAnsi="Calibri" w:cs="Calibri"/>
          <w:b/>
          <w:bCs/>
          <w:i/>
          <w:iCs/>
        </w:rPr>
      </w:pPr>
    </w:p>
    <w:p w14:paraId="50240869" w14:textId="37A8045D" w:rsidR="005814C3" w:rsidRDefault="005814C3" w:rsidP="005814C3">
      <w:pPr>
        <w:jc w:val="center"/>
        <w:rPr>
          <w:rFonts w:ascii="Calibri" w:hAnsi="Calibri" w:cs="Calibri"/>
          <w:b/>
          <w:bCs/>
          <w:i/>
          <w:iCs/>
        </w:rPr>
      </w:pPr>
      <w:r w:rsidRPr="006F344B">
        <w:rPr>
          <w:rFonts w:ascii="Calibri" w:hAnsi="Calibri" w:cs="Calibri"/>
          <w:b/>
          <w:bCs/>
          <w:i/>
          <w:iCs/>
        </w:rPr>
        <w:t>Medical History</w:t>
      </w:r>
    </w:p>
    <w:p w14:paraId="7BFB87CE" w14:textId="77777777" w:rsidR="001C227B" w:rsidRPr="006F344B" w:rsidRDefault="001C227B" w:rsidP="005814C3">
      <w:pPr>
        <w:jc w:val="center"/>
        <w:rPr>
          <w:rFonts w:ascii="Calibri" w:hAnsi="Calibri" w:cs="Calibri"/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1"/>
        <w:gridCol w:w="611"/>
        <w:gridCol w:w="873"/>
        <w:gridCol w:w="499"/>
        <w:gridCol w:w="1072"/>
      </w:tblGrid>
      <w:tr w:rsidR="005814C3" w:rsidRPr="006F344B" w14:paraId="0C0DD1CF" w14:textId="77777777" w:rsidTr="005814C3">
        <w:trPr>
          <w:trHeight w:val="567"/>
        </w:trPr>
        <w:tc>
          <w:tcPr>
            <w:tcW w:w="7401" w:type="dxa"/>
            <w:vAlign w:val="center"/>
          </w:tcPr>
          <w:p w14:paraId="77692028" w14:textId="63A7A068" w:rsidR="005814C3" w:rsidRPr="006F344B" w:rsidRDefault="005814C3" w:rsidP="00DB1673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Heart disease – heart attacks, ischaemic heart disease, heart failure, heart bypass, heart related surgeries</w:t>
            </w:r>
          </w:p>
        </w:tc>
        <w:tc>
          <w:tcPr>
            <w:tcW w:w="611" w:type="dxa"/>
            <w:vAlign w:val="center"/>
          </w:tcPr>
          <w:p w14:paraId="1703A122" w14:textId="77777777" w:rsidR="005814C3" w:rsidRPr="006F344B" w:rsidRDefault="005814C3" w:rsidP="00DB167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3" w:type="dxa"/>
            <w:vAlign w:val="center"/>
          </w:tcPr>
          <w:p w14:paraId="01495FE9" w14:textId="77777777" w:rsidR="005814C3" w:rsidRPr="006F344B" w:rsidRDefault="005814C3" w:rsidP="00DB167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Yes</w:t>
            </w:r>
          </w:p>
        </w:tc>
        <w:tc>
          <w:tcPr>
            <w:tcW w:w="499" w:type="dxa"/>
            <w:vAlign w:val="center"/>
          </w:tcPr>
          <w:p w14:paraId="76F116DA" w14:textId="77777777" w:rsidR="005814C3" w:rsidRPr="006F344B" w:rsidRDefault="005814C3" w:rsidP="00DB167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2" w:type="dxa"/>
            <w:vAlign w:val="center"/>
          </w:tcPr>
          <w:p w14:paraId="1A06A5A8" w14:textId="77777777" w:rsidR="005814C3" w:rsidRPr="006F344B" w:rsidRDefault="005814C3" w:rsidP="00DB167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No</w:t>
            </w:r>
          </w:p>
        </w:tc>
      </w:tr>
      <w:tr w:rsidR="005814C3" w:rsidRPr="006F344B" w14:paraId="70431E8E" w14:textId="77777777" w:rsidTr="005814C3">
        <w:trPr>
          <w:trHeight w:val="567"/>
        </w:trPr>
        <w:tc>
          <w:tcPr>
            <w:tcW w:w="7401" w:type="dxa"/>
            <w:vAlign w:val="center"/>
          </w:tcPr>
          <w:p w14:paraId="0936B963" w14:textId="0E88B8B1" w:rsidR="005814C3" w:rsidRPr="006F344B" w:rsidRDefault="005814C3" w:rsidP="00DB1673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Diabetes (type 1 or type 2) – high blood sugar levels</w:t>
            </w:r>
          </w:p>
        </w:tc>
        <w:tc>
          <w:tcPr>
            <w:tcW w:w="611" w:type="dxa"/>
            <w:vAlign w:val="center"/>
          </w:tcPr>
          <w:p w14:paraId="1372AD83" w14:textId="77777777" w:rsidR="005814C3" w:rsidRPr="006F344B" w:rsidRDefault="005814C3" w:rsidP="00DB167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3" w:type="dxa"/>
            <w:vAlign w:val="center"/>
          </w:tcPr>
          <w:p w14:paraId="317723F4" w14:textId="77777777" w:rsidR="005814C3" w:rsidRPr="006F344B" w:rsidRDefault="005814C3" w:rsidP="00DB167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Yes</w:t>
            </w:r>
          </w:p>
        </w:tc>
        <w:tc>
          <w:tcPr>
            <w:tcW w:w="499" w:type="dxa"/>
            <w:vAlign w:val="center"/>
          </w:tcPr>
          <w:p w14:paraId="42AB054F" w14:textId="77777777" w:rsidR="005814C3" w:rsidRPr="006F344B" w:rsidRDefault="005814C3" w:rsidP="00DB167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2" w:type="dxa"/>
            <w:vAlign w:val="center"/>
          </w:tcPr>
          <w:p w14:paraId="35F76DFC" w14:textId="77777777" w:rsidR="005814C3" w:rsidRPr="006F344B" w:rsidRDefault="005814C3" w:rsidP="00DB167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No</w:t>
            </w:r>
          </w:p>
        </w:tc>
      </w:tr>
      <w:tr w:rsidR="005814C3" w:rsidRPr="006F344B" w14:paraId="003C16CD" w14:textId="77777777" w:rsidTr="005814C3">
        <w:trPr>
          <w:trHeight w:val="502"/>
        </w:trPr>
        <w:tc>
          <w:tcPr>
            <w:tcW w:w="7401" w:type="dxa"/>
            <w:vAlign w:val="center"/>
          </w:tcPr>
          <w:p w14:paraId="59F82EC3" w14:textId="38077E0D" w:rsidR="005814C3" w:rsidRPr="006F344B" w:rsidRDefault="005814C3" w:rsidP="005814C3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 xml:space="preserve">Hypertension (High blood pressure) – if you are on blood pressure medication currently but your blood pressure is </w:t>
            </w:r>
            <w:proofErr w:type="gramStart"/>
            <w:r w:rsidRPr="006F344B">
              <w:rPr>
                <w:rFonts w:ascii="Calibri" w:hAnsi="Calibri" w:cs="Calibri"/>
              </w:rPr>
              <w:t>controlled</w:t>
            </w:r>
            <w:proofErr w:type="gramEnd"/>
            <w:r w:rsidRPr="006F344B">
              <w:rPr>
                <w:rFonts w:ascii="Calibri" w:hAnsi="Calibri" w:cs="Calibri"/>
              </w:rPr>
              <w:t xml:space="preserve"> please select YES</w:t>
            </w:r>
          </w:p>
        </w:tc>
        <w:tc>
          <w:tcPr>
            <w:tcW w:w="611" w:type="dxa"/>
            <w:vAlign w:val="center"/>
          </w:tcPr>
          <w:p w14:paraId="2126CE60" w14:textId="77777777" w:rsidR="005814C3" w:rsidRPr="006F344B" w:rsidRDefault="005814C3" w:rsidP="00DB167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3" w:type="dxa"/>
            <w:vAlign w:val="center"/>
          </w:tcPr>
          <w:p w14:paraId="68C8030D" w14:textId="77777777" w:rsidR="005814C3" w:rsidRPr="006F344B" w:rsidRDefault="005814C3" w:rsidP="00DB167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Yes</w:t>
            </w:r>
          </w:p>
        </w:tc>
        <w:tc>
          <w:tcPr>
            <w:tcW w:w="499" w:type="dxa"/>
            <w:vAlign w:val="center"/>
          </w:tcPr>
          <w:p w14:paraId="5C2A032E" w14:textId="77777777" w:rsidR="005814C3" w:rsidRPr="006F344B" w:rsidRDefault="005814C3" w:rsidP="00DB167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2" w:type="dxa"/>
            <w:vAlign w:val="center"/>
          </w:tcPr>
          <w:p w14:paraId="52C8E668" w14:textId="77777777" w:rsidR="005814C3" w:rsidRPr="006F344B" w:rsidRDefault="005814C3" w:rsidP="00DB167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No</w:t>
            </w:r>
          </w:p>
        </w:tc>
      </w:tr>
      <w:tr w:rsidR="005814C3" w:rsidRPr="006F344B" w14:paraId="6BD35799" w14:textId="77777777" w:rsidTr="005814C3">
        <w:trPr>
          <w:trHeight w:val="567"/>
        </w:trPr>
        <w:tc>
          <w:tcPr>
            <w:tcW w:w="7401" w:type="dxa"/>
            <w:vAlign w:val="center"/>
          </w:tcPr>
          <w:p w14:paraId="1C4362FC" w14:textId="08B47D78" w:rsidR="005814C3" w:rsidRPr="006F344B" w:rsidRDefault="005814C3" w:rsidP="00DB1673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Osteoporosis – thin bones or fragile bones which can easily break</w:t>
            </w:r>
          </w:p>
        </w:tc>
        <w:tc>
          <w:tcPr>
            <w:tcW w:w="611" w:type="dxa"/>
            <w:vAlign w:val="center"/>
          </w:tcPr>
          <w:p w14:paraId="60390CFA" w14:textId="77777777" w:rsidR="005814C3" w:rsidRPr="006F344B" w:rsidRDefault="005814C3" w:rsidP="00DB167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3" w:type="dxa"/>
            <w:vAlign w:val="center"/>
          </w:tcPr>
          <w:p w14:paraId="07B3BA3A" w14:textId="77777777" w:rsidR="005814C3" w:rsidRPr="006F344B" w:rsidRDefault="005814C3" w:rsidP="00DB167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Yes</w:t>
            </w:r>
          </w:p>
        </w:tc>
        <w:tc>
          <w:tcPr>
            <w:tcW w:w="499" w:type="dxa"/>
            <w:vAlign w:val="center"/>
          </w:tcPr>
          <w:p w14:paraId="14FBE9A9" w14:textId="77777777" w:rsidR="005814C3" w:rsidRPr="006F344B" w:rsidRDefault="005814C3" w:rsidP="00DB167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2" w:type="dxa"/>
            <w:vAlign w:val="center"/>
          </w:tcPr>
          <w:p w14:paraId="1F3FC0C7" w14:textId="77777777" w:rsidR="005814C3" w:rsidRPr="006F344B" w:rsidRDefault="005814C3" w:rsidP="00DB167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No</w:t>
            </w:r>
          </w:p>
        </w:tc>
      </w:tr>
    </w:tbl>
    <w:p w14:paraId="58809CD6" w14:textId="77777777" w:rsidR="005814C3" w:rsidRDefault="005814C3">
      <w:pPr>
        <w:rPr>
          <w:rFonts w:ascii="Calibri" w:hAnsi="Calibri" w:cs="Calibri"/>
        </w:rPr>
      </w:pPr>
    </w:p>
    <w:p w14:paraId="63021F6D" w14:textId="77777777" w:rsidR="00FD58AB" w:rsidRPr="006F344B" w:rsidRDefault="00FD58AB">
      <w:pPr>
        <w:rPr>
          <w:rFonts w:ascii="Calibri" w:hAnsi="Calibri" w:cs="Calibri"/>
        </w:rPr>
      </w:pPr>
    </w:p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279"/>
        <w:gridCol w:w="992"/>
        <w:gridCol w:w="3686"/>
        <w:gridCol w:w="2444"/>
        <w:gridCol w:w="305"/>
        <w:gridCol w:w="306"/>
        <w:gridCol w:w="873"/>
        <w:gridCol w:w="499"/>
        <w:gridCol w:w="1072"/>
      </w:tblGrid>
      <w:tr w:rsidR="005814C3" w:rsidRPr="006F344B" w14:paraId="0EB8621E" w14:textId="77777777" w:rsidTr="005814C3">
        <w:trPr>
          <w:trHeight w:val="567"/>
          <w:jc w:val="center"/>
        </w:trPr>
        <w:tc>
          <w:tcPr>
            <w:tcW w:w="7401" w:type="dxa"/>
            <w:gridSpan w:val="4"/>
            <w:vAlign w:val="center"/>
          </w:tcPr>
          <w:p w14:paraId="6B6190C0" w14:textId="77777777" w:rsidR="005814C3" w:rsidRPr="006F344B" w:rsidRDefault="005814C3" w:rsidP="005814C3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Have you ever been diagnosed with any cancer in the past?</w:t>
            </w:r>
          </w:p>
          <w:p w14:paraId="2E9D2D4C" w14:textId="77777777" w:rsidR="005814C3" w:rsidRPr="006F344B" w:rsidRDefault="005814C3" w:rsidP="00DB1673">
            <w:pPr>
              <w:rPr>
                <w:rFonts w:ascii="Calibri" w:hAnsi="Calibri" w:cs="Calibri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5EDF7B8C" w14:textId="77777777" w:rsidR="005814C3" w:rsidRPr="006F344B" w:rsidRDefault="005814C3" w:rsidP="00DB167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3" w:type="dxa"/>
            <w:vAlign w:val="center"/>
          </w:tcPr>
          <w:p w14:paraId="3E9399E1" w14:textId="77777777" w:rsidR="005814C3" w:rsidRPr="006F344B" w:rsidRDefault="005814C3" w:rsidP="00DB167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Yes</w:t>
            </w:r>
          </w:p>
        </w:tc>
        <w:tc>
          <w:tcPr>
            <w:tcW w:w="499" w:type="dxa"/>
            <w:vAlign w:val="center"/>
          </w:tcPr>
          <w:p w14:paraId="3F83156B" w14:textId="77777777" w:rsidR="005814C3" w:rsidRPr="006F344B" w:rsidRDefault="005814C3" w:rsidP="00DB167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2" w:type="dxa"/>
            <w:vAlign w:val="center"/>
          </w:tcPr>
          <w:p w14:paraId="22D98B0E" w14:textId="77777777" w:rsidR="005814C3" w:rsidRPr="006F344B" w:rsidRDefault="005814C3" w:rsidP="00DB167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No</w:t>
            </w:r>
          </w:p>
        </w:tc>
      </w:tr>
      <w:tr w:rsidR="005814C3" w:rsidRPr="006F344B" w14:paraId="126D6ECE" w14:textId="77777777" w:rsidTr="005814C3">
        <w:trPr>
          <w:trHeight w:val="502"/>
          <w:jc w:val="center"/>
        </w:trPr>
        <w:tc>
          <w:tcPr>
            <w:tcW w:w="7401" w:type="dxa"/>
            <w:gridSpan w:val="4"/>
            <w:vAlign w:val="center"/>
          </w:tcPr>
          <w:p w14:paraId="5298DE0E" w14:textId="27015937" w:rsidR="005814C3" w:rsidRPr="006F344B" w:rsidRDefault="005814C3" w:rsidP="005814C3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 xml:space="preserve">Have any of your family members been diagnosed with cancer previously? </w:t>
            </w:r>
          </w:p>
        </w:tc>
        <w:tc>
          <w:tcPr>
            <w:tcW w:w="611" w:type="dxa"/>
            <w:gridSpan w:val="2"/>
            <w:vAlign w:val="center"/>
          </w:tcPr>
          <w:p w14:paraId="4D8BB207" w14:textId="77777777" w:rsidR="005814C3" w:rsidRPr="006F344B" w:rsidRDefault="005814C3" w:rsidP="00DB167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3" w:type="dxa"/>
            <w:vAlign w:val="center"/>
          </w:tcPr>
          <w:p w14:paraId="03398273" w14:textId="77777777" w:rsidR="005814C3" w:rsidRPr="006F344B" w:rsidRDefault="005814C3" w:rsidP="00DB167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Yes</w:t>
            </w:r>
          </w:p>
        </w:tc>
        <w:tc>
          <w:tcPr>
            <w:tcW w:w="499" w:type="dxa"/>
            <w:vAlign w:val="center"/>
          </w:tcPr>
          <w:p w14:paraId="504E2954" w14:textId="77777777" w:rsidR="005814C3" w:rsidRPr="006F344B" w:rsidRDefault="005814C3" w:rsidP="00DB167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2" w:type="dxa"/>
            <w:vAlign w:val="center"/>
          </w:tcPr>
          <w:p w14:paraId="61945428" w14:textId="77777777" w:rsidR="005814C3" w:rsidRPr="006F344B" w:rsidRDefault="005814C3" w:rsidP="00DB167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No</w:t>
            </w:r>
          </w:p>
        </w:tc>
      </w:tr>
      <w:tr w:rsidR="005814C3" w:rsidRPr="006F344B" w14:paraId="4D7C1025" w14:textId="77777777" w:rsidTr="005814C3">
        <w:trPr>
          <w:trHeight w:val="567"/>
          <w:jc w:val="center"/>
        </w:trPr>
        <w:tc>
          <w:tcPr>
            <w:tcW w:w="279" w:type="dxa"/>
          </w:tcPr>
          <w:p w14:paraId="41032492" w14:textId="77777777" w:rsidR="005814C3" w:rsidRPr="006F344B" w:rsidRDefault="005814C3" w:rsidP="005814C3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309EC3DD" w14:textId="724002E6" w:rsidR="005814C3" w:rsidRPr="006F344B" w:rsidRDefault="005814C3" w:rsidP="005814C3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 xml:space="preserve">If </w:t>
            </w:r>
            <w:r w:rsidRPr="006F344B">
              <w:rPr>
                <w:rFonts w:ascii="Calibri" w:hAnsi="Calibri" w:cs="Calibri"/>
                <w:b/>
                <w:bCs/>
                <w:u w:val="single"/>
              </w:rPr>
              <w:t>YES</w:t>
            </w:r>
          </w:p>
        </w:tc>
        <w:tc>
          <w:tcPr>
            <w:tcW w:w="3686" w:type="dxa"/>
          </w:tcPr>
          <w:p w14:paraId="55CCD26C" w14:textId="11A21AFD" w:rsidR="005814C3" w:rsidRPr="006F344B" w:rsidRDefault="005814C3" w:rsidP="005814C3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Please note which types and which relative if known (e.g.) Breast, Endometrial/Uterine, Ovarian, Cervical, Other</w:t>
            </w:r>
          </w:p>
        </w:tc>
        <w:tc>
          <w:tcPr>
            <w:tcW w:w="2749" w:type="dxa"/>
            <w:gridSpan w:val="2"/>
            <w:vAlign w:val="center"/>
          </w:tcPr>
          <w:p w14:paraId="2DB14A9C" w14:textId="1BEA2EEE" w:rsidR="005814C3" w:rsidRPr="006F344B" w:rsidRDefault="005814C3" w:rsidP="005814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F344B">
              <w:rPr>
                <w:rFonts w:ascii="Calibri" w:hAnsi="Calibri" w:cs="Calibri"/>
                <w:b/>
                <w:bCs/>
              </w:rPr>
              <w:t>Relative (</w:t>
            </w:r>
            <w:proofErr w:type="gramStart"/>
            <w:r w:rsidRPr="006F344B">
              <w:rPr>
                <w:rFonts w:ascii="Calibri" w:hAnsi="Calibri" w:cs="Calibri"/>
                <w:b/>
                <w:bCs/>
              </w:rPr>
              <w:t>e.g.</w:t>
            </w:r>
            <w:proofErr w:type="gramEnd"/>
            <w:r w:rsidRPr="006F344B">
              <w:rPr>
                <w:rFonts w:ascii="Calibri" w:hAnsi="Calibri" w:cs="Calibri"/>
                <w:b/>
                <w:bCs/>
              </w:rPr>
              <w:t xml:space="preserve"> mother)</w:t>
            </w:r>
          </w:p>
        </w:tc>
        <w:tc>
          <w:tcPr>
            <w:tcW w:w="2750" w:type="dxa"/>
            <w:gridSpan w:val="4"/>
            <w:vAlign w:val="center"/>
          </w:tcPr>
          <w:p w14:paraId="05880031" w14:textId="2DFE27DC" w:rsidR="005814C3" w:rsidRPr="006F344B" w:rsidRDefault="005814C3" w:rsidP="005814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F344B">
              <w:rPr>
                <w:rFonts w:ascii="Calibri" w:hAnsi="Calibri" w:cs="Calibri"/>
                <w:b/>
                <w:bCs/>
              </w:rPr>
              <w:t>Cancer Type</w:t>
            </w:r>
          </w:p>
        </w:tc>
      </w:tr>
      <w:tr w:rsidR="005814C3" w:rsidRPr="006F344B" w14:paraId="4AD9E385" w14:textId="77777777" w:rsidTr="003374D9">
        <w:trPr>
          <w:trHeight w:val="567"/>
          <w:jc w:val="center"/>
        </w:trPr>
        <w:tc>
          <w:tcPr>
            <w:tcW w:w="1271" w:type="dxa"/>
            <w:gridSpan w:val="2"/>
            <w:vMerge w:val="restart"/>
          </w:tcPr>
          <w:p w14:paraId="6631B0E1" w14:textId="5C2A2F3C" w:rsidR="005814C3" w:rsidRPr="006F344B" w:rsidRDefault="005814C3" w:rsidP="005814C3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  <w:vMerge w:val="restart"/>
          </w:tcPr>
          <w:p w14:paraId="0B409A5F" w14:textId="2F95C9A4" w:rsidR="005814C3" w:rsidRPr="006F344B" w:rsidRDefault="005814C3" w:rsidP="005814C3">
            <w:pPr>
              <w:rPr>
                <w:rFonts w:ascii="Calibri" w:hAnsi="Calibri" w:cs="Calibri"/>
                <w:i/>
                <w:iCs/>
              </w:rPr>
            </w:pPr>
            <w:r w:rsidRPr="006F344B">
              <w:rPr>
                <w:rFonts w:ascii="Calibri" w:hAnsi="Calibri" w:cs="Calibri"/>
                <w:i/>
                <w:iCs/>
              </w:rPr>
              <w:t xml:space="preserve">If </w:t>
            </w:r>
            <w:r w:rsidR="001C0474">
              <w:rPr>
                <w:rFonts w:ascii="Calibri" w:hAnsi="Calibri" w:cs="Calibri"/>
                <w:i/>
                <w:iCs/>
              </w:rPr>
              <w:t xml:space="preserve">there is </w:t>
            </w:r>
            <w:r w:rsidRPr="006F344B">
              <w:rPr>
                <w:rFonts w:ascii="Calibri" w:hAnsi="Calibri" w:cs="Calibri"/>
                <w:i/>
                <w:iCs/>
              </w:rPr>
              <w:t>any history of breast cancer</w:t>
            </w:r>
            <w:r w:rsidR="001C0474">
              <w:rPr>
                <w:rFonts w:ascii="Calibri" w:hAnsi="Calibri" w:cs="Calibri"/>
                <w:i/>
                <w:iCs/>
              </w:rPr>
              <w:t>,</w:t>
            </w:r>
            <w:r w:rsidRPr="006F344B">
              <w:rPr>
                <w:rFonts w:ascii="Calibri" w:hAnsi="Calibri" w:cs="Calibri"/>
                <w:i/>
                <w:iCs/>
              </w:rPr>
              <w:t xml:space="preserve"> if known</w:t>
            </w:r>
            <w:r w:rsidR="001C0474">
              <w:rPr>
                <w:rFonts w:ascii="Calibri" w:hAnsi="Calibri" w:cs="Calibri"/>
                <w:i/>
                <w:iCs/>
              </w:rPr>
              <w:t>,</w:t>
            </w:r>
            <w:r w:rsidRPr="006F344B">
              <w:rPr>
                <w:rFonts w:ascii="Calibri" w:hAnsi="Calibri" w:cs="Calibri"/>
                <w:i/>
                <w:iCs/>
              </w:rPr>
              <w:t xml:space="preserve"> please state if it is oestrogen sensitive</w:t>
            </w:r>
          </w:p>
        </w:tc>
        <w:tc>
          <w:tcPr>
            <w:tcW w:w="2749" w:type="dxa"/>
            <w:gridSpan w:val="2"/>
            <w:vAlign w:val="center"/>
          </w:tcPr>
          <w:p w14:paraId="40614763" w14:textId="47EE4C19" w:rsidR="005814C3" w:rsidRPr="006F344B" w:rsidRDefault="005814C3" w:rsidP="005814C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50" w:type="dxa"/>
            <w:gridSpan w:val="4"/>
            <w:vAlign w:val="center"/>
          </w:tcPr>
          <w:p w14:paraId="364687F0" w14:textId="72DD471D" w:rsidR="005814C3" w:rsidRPr="006F344B" w:rsidRDefault="005814C3" w:rsidP="005814C3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5814C3" w:rsidRPr="006F344B" w14:paraId="1B499F7C" w14:textId="77777777" w:rsidTr="003374D9">
        <w:trPr>
          <w:trHeight w:val="567"/>
          <w:jc w:val="center"/>
        </w:trPr>
        <w:tc>
          <w:tcPr>
            <w:tcW w:w="1271" w:type="dxa"/>
            <w:gridSpan w:val="2"/>
            <w:vMerge/>
          </w:tcPr>
          <w:p w14:paraId="6E4E9391" w14:textId="77777777" w:rsidR="005814C3" w:rsidRPr="006F344B" w:rsidRDefault="005814C3" w:rsidP="005814C3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  <w:vMerge/>
          </w:tcPr>
          <w:p w14:paraId="57801B0F" w14:textId="77777777" w:rsidR="005814C3" w:rsidRPr="006F344B" w:rsidRDefault="005814C3" w:rsidP="005814C3">
            <w:pPr>
              <w:rPr>
                <w:rFonts w:ascii="Calibri" w:hAnsi="Calibri" w:cs="Calibri"/>
              </w:rPr>
            </w:pPr>
          </w:p>
        </w:tc>
        <w:tc>
          <w:tcPr>
            <w:tcW w:w="2749" w:type="dxa"/>
            <w:gridSpan w:val="2"/>
            <w:vAlign w:val="center"/>
          </w:tcPr>
          <w:p w14:paraId="3CEC9042" w14:textId="7F74A57F" w:rsidR="005814C3" w:rsidRPr="006F344B" w:rsidRDefault="005814C3" w:rsidP="005814C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50" w:type="dxa"/>
            <w:gridSpan w:val="4"/>
            <w:vAlign w:val="center"/>
          </w:tcPr>
          <w:p w14:paraId="689AF22D" w14:textId="419154F2" w:rsidR="005814C3" w:rsidRPr="006F344B" w:rsidRDefault="005814C3" w:rsidP="005814C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5814C3" w:rsidRPr="006F344B" w14:paraId="5CD4EBDC" w14:textId="77777777" w:rsidTr="003374D9">
        <w:trPr>
          <w:trHeight w:val="567"/>
          <w:jc w:val="center"/>
        </w:trPr>
        <w:tc>
          <w:tcPr>
            <w:tcW w:w="1271" w:type="dxa"/>
            <w:gridSpan w:val="2"/>
            <w:vMerge/>
          </w:tcPr>
          <w:p w14:paraId="0704EFD0" w14:textId="77777777" w:rsidR="005814C3" w:rsidRPr="006F344B" w:rsidRDefault="005814C3" w:rsidP="005814C3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  <w:vMerge/>
          </w:tcPr>
          <w:p w14:paraId="6370C5D1" w14:textId="77777777" w:rsidR="005814C3" w:rsidRPr="006F344B" w:rsidRDefault="005814C3" w:rsidP="005814C3">
            <w:pPr>
              <w:rPr>
                <w:rFonts w:ascii="Calibri" w:hAnsi="Calibri" w:cs="Calibri"/>
              </w:rPr>
            </w:pPr>
          </w:p>
        </w:tc>
        <w:tc>
          <w:tcPr>
            <w:tcW w:w="2749" w:type="dxa"/>
            <w:gridSpan w:val="2"/>
            <w:vAlign w:val="center"/>
          </w:tcPr>
          <w:p w14:paraId="477937A7" w14:textId="77777777" w:rsidR="005814C3" w:rsidRPr="006F344B" w:rsidRDefault="005814C3" w:rsidP="005814C3">
            <w:pPr>
              <w:rPr>
                <w:rFonts w:ascii="Calibri" w:hAnsi="Calibri" w:cs="Calibri"/>
              </w:rPr>
            </w:pPr>
          </w:p>
        </w:tc>
        <w:tc>
          <w:tcPr>
            <w:tcW w:w="2750" w:type="dxa"/>
            <w:gridSpan w:val="4"/>
            <w:vAlign w:val="center"/>
          </w:tcPr>
          <w:p w14:paraId="7861D929" w14:textId="4A1CA1D5" w:rsidR="005814C3" w:rsidRPr="006F344B" w:rsidRDefault="005814C3" w:rsidP="005814C3">
            <w:pPr>
              <w:rPr>
                <w:rFonts w:ascii="Calibri" w:hAnsi="Calibri" w:cs="Calibri"/>
              </w:rPr>
            </w:pPr>
          </w:p>
        </w:tc>
      </w:tr>
      <w:tr w:rsidR="005814C3" w:rsidRPr="006F344B" w14:paraId="56EB094B" w14:textId="77777777" w:rsidTr="003374D9">
        <w:trPr>
          <w:trHeight w:val="567"/>
          <w:jc w:val="center"/>
        </w:trPr>
        <w:tc>
          <w:tcPr>
            <w:tcW w:w="1271" w:type="dxa"/>
            <w:gridSpan w:val="2"/>
            <w:vMerge/>
          </w:tcPr>
          <w:p w14:paraId="3318A826" w14:textId="77777777" w:rsidR="005814C3" w:rsidRPr="006F344B" w:rsidRDefault="005814C3" w:rsidP="005814C3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  <w:vMerge/>
          </w:tcPr>
          <w:p w14:paraId="53F78974" w14:textId="77777777" w:rsidR="005814C3" w:rsidRPr="006F344B" w:rsidRDefault="005814C3" w:rsidP="005814C3">
            <w:pPr>
              <w:rPr>
                <w:rFonts w:ascii="Calibri" w:hAnsi="Calibri" w:cs="Calibri"/>
              </w:rPr>
            </w:pPr>
          </w:p>
        </w:tc>
        <w:tc>
          <w:tcPr>
            <w:tcW w:w="2749" w:type="dxa"/>
            <w:gridSpan w:val="2"/>
            <w:vAlign w:val="center"/>
          </w:tcPr>
          <w:p w14:paraId="64C08E36" w14:textId="77777777" w:rsidR="005814C3" w:rsidRPr="006F344B" w:rsidRDefault="005814C3" w:rsidP="005814C3">
            <w:pPr>
              <w:rPr>
                <w:rFonts w:ascii="Calibri" w:hAnsi="Calibri" w:cs="Calibri"/>
              </w:rPr>
            </w:pPr>
          </w:p>
        </w:tc>
        <w:tc>
          <w:tcPr>
            <w:tcW w:w="2750" w:type="dxa"/>
            <w:gridSpan w:val="4"/>
            <w:vAlign w:val="center"/>
          </w:tcPr>
          <w:p w14:paraId="5A610433" w14:textId="52B78044" w:rsidR="005814C3" w:rsidRPr="006F344B" w:rsidRDefault="005814C3" w:rsidP="005814C3">
            <w:pPr>
              <w:rPr>
                <w:rFonts w:ascii="Calibri" w:hAnsi="Calibri" w:cs="Calibri"/>
              </w:rPr>
            </w:pPr>
          </w:p>
        </w:tc>
      </w:tr>
      <w:tr w:rsidR="005814C3" w:rsidRPr="006F344B" w14:paraId="02FB5767" w14:textId="77777777" w:rsidTr="003374D9">
        <w:trPr>
          <w:trHeight w:val="567"/>
          <w:jc w:val="center"/>
        </w:trPr>
        <w:tc>
          <w:tcPr>
            <w:tcW w:w="1271" w:type="dxa"/>
            <w:gridSpan w:val="2"/>
            <w:vMerge/>
          </w:tcPr>
          <w:p w14:paraId="0388D13A" w14:textId="77777777" w:rsidR="005814C3" w:rsidRPr="006F344B" w:rsidRDefault="005814C3" w:rsidP="005814C3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  <w:vMerge/>
          </w:tcPr>
          <w:p w14:paraId="32CF457C" w14:textId="77777777" w:rsidR="005814C3" w:rsidRPr="006F344B" w:rsidRDefault="005814C3" w:rsidP="005814C3">
            <w:pPr>
              <w:rPr>
                <w:rFonts w:ascii="Calibri" w:hAnsi="Calibri" w:cs="Calibri"/>
              </w:rPr>
            </w:pPr>
          </w:p>
        </w:tc>
        <w:tc>
          <w:tcPr>
            <w:tcW w:w="2749" w:type="dxa"/>
            <w:gridSpan w:val="2"/>
            <w:vAlign w:val="center"/>
          </w:tcPr>
          <w:p w14:paraId="68AD12CF" w14:textId="77777777" w:rsidR="005814C3" w:rsidRPr="006F344B" w:rsidRDefault="005814C3" w:rsidP="005814C3">
            <w:pPr>
              <w:rPr>
                <w:rFonts w:ascii="Calibri" w:hAnsi="Calibri" w:cs="Calibri"/>
              </w:rPr>
            </w:pPr>
          </w:p>
        </w:tc>
        <w:tc>
          <w:tcPr>
            <w:tcW w:w="2750" w:type="dxa"/>
            <w:gridSpan w:val="4"/>
            <w:vAlign w:val="center"/>
          </w:tcPr>
          <w:p w14:paraId="54A96E5A" w14:textId="7FF8038C" w:rsidR="005814C3" w:rsidRPr="006F344B" w:rsidRDefault="005814C3" w:rsidP="005814C3">
            <w:pPr>
              <w:rPr>
                <w:rFonts w:ascii="Calibri" w:hAnsi="Calibri" w:cs="Calibri"/>
              </w:rPr>
            </w:pPr>
          </w:p>
        </w:tc>
      </w:tr>
      <w:tr w:rsidR="005814C3" w:rsidRPr="006F344B" w14:paraId="28FA9778" w14:textId="77777777" w:rsidTr="003374D9">
        <w:trPr>
          <w:trHeight w:val="567"/>
          <w:jc w:val="center"/>
        </w:trPr>
        <w:tc>
          <w:tcPr>
            <w:tcW w:w="1271" w:type="dxa"/>
            <w:gridSpan w:val="2"/>
            <w:vMerge/>
          </w:tcPr>
          <w:p w14:paraId="71BDC396" w14:textId="77777777" w:rsidR="005814C3" w:rsidRPr="006F344B" w:rsidRDefault="005814C3" w:rsidP="005814C3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  <w:vMerge/>
          </w:tcPr>
          <w:p w14:paraId="180546C2" w14:textId="77777777" w:rsidR="005814C3" w:rsidRPr="006F344B" w:rsidRDefault="005814C3" w:rsidP="005814C3">
            <w:pPr>
              <w:rPr>
                <w:rFonts w:ascii="Calibri" w:hAnsi="Calibri" w:cs="Calibri"/>
              </w:rPr>
            </w:pPr>
          </w:p>
        </w:tc>
        <w:tc>
          <w:tcPr>
            <w:tcW w:w="2749" w:type="dxa"/>
            <w:gridSpan w:val="2"/>
          </w:tcPr>
          <w:p w14:paraId="785C1755" w14:textId="77777777" w:rsidR="005814C3" w:rsidRPr="006F344B" w:rsidRDefault="005814C3" w:rsidP="005814C3">
            <w:pPr>
              <w:rPr>
                <w:rFonts w:ascii="Calibri" w:hAnsi="Calibri" w:cs="Calibri"/>
              </w:rPr>
            </w:pPr>
          </w:p>
        </w:tc>
        <w:tc>
          <w:tcPr>
            <w:tcW w:w="2750" w:type="dxa"/>
            <w:gridSpan w:val="4"/>
          </w:tcPr>
          <w:p w14:paraId="1D783E4B" w14:textId="44833384" w:rsidR="005814C3" w:rsidRPr="006F344B" w:rsidRDefault="005814C3" w:rsidP="005814C3">
            <w:pPr>
              <w:rPr>
                <w:rFonts w:ascii="Calibri" w:hAnsi="Calibri" w:cs="Calibri"/>
              </w:rPr>
            </w:pPr>
          </w:p>
        </w:tc>
      </w:tr>
    </w:tbl>
    <w:p w14:paraId="17C14C64" w14:textId="77777777" w:rsidR="00541F2F" w:rsidRPr="006F344B" w:rsidRDefault="00541F2F" w:rsidP="00541F2F">
      <w:pPr>
        <w:rPr>
          <w:rFonts w:ascii="Calibri" w:hAnsi="Calibri" w:cs="Calibri"/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1"/>
        <w:gridCol w:w="611"/>
        <w:gridCol w:w="873"/>
        <w:gridCol w:w="499"/>
        <w:gridCol w:w="1072"/>
      </w:tblGrid>
      <w:tr w:rsidR="005814C3" w:rsidRPr="006F344B" w14:paraId="6E941E69" w14:textId="77777777" w:rsidTr="00DB1673">
        <w:trPr>
          <w:trHeight w:val="567"/>
        </w:trPr>
        <w:tc>
          <w:tcPr>
            <w:tcW w:w="7401" w:type="dxa"/>
            <w:vAlign w:val="center"/>
          </w:tcPr>
          <w:p w14:paraId="3187C73F" w14:textId="77777777" w:rsidR="005814C3" w:rsidRPr="006F344B" w:rsidRDefault="005814C3" w:rsidP="005814C3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lastRenderedPageBreak/>
              <w:t xml:space="preserve">Have you ever had a blood clot before? </w:t>
            </w:r>
          </w:p>
          <w:p w14:paraId="5BDAD135" w14:textId="61B61C80" w:rsidR="005814C3" w:rsidRPr="00541F2F" w:rsidRDefault="005814C3" w:rsidP="00541F2F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541F2F">
              <w:rPr>
                <w:rFonts w:ascii="Calibri" w:hAnsi="Calibri" w:cs="Calibri"/>
              </w:rPr>
              <w:t>Leg (Deep Vein Thrombosis</w:t>
            </w:r>
          </w:p>
          <w:p w14:paraId="7129F5FA" w14:textId="5EBFA445" w:rsidR="005814C3" w:rsidRPr="00541F2F" w:rsidRDefault="005814C3" w:rsidP="00541F2F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541F2F">
              <w:rPr>
                <w:rFonts w:ascii="Calibri" w:hAnsi="Calibri" w:cs="Calibri"/>
              </w:rPr>
              <w:t>Lung (Pulmonary Embolism)</w:t>
            </w:r>
          </w:p>
        </w:tc>
        <w:tc>
          <w:tcPr>
            <w:tcW w:w="611" w:type="dxa"/>
            <w:vAlign w:val="center"/>
          </w:tcPr>
          <w:p w14:paraId="71CE5B36" w14:textId="77777777" w:rsidR="005814C3" w:rsidRPr="006F344B" w:rsidRDefault="005814C3" w:rsidP="005814C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3" w:type="dxa"/>
            <w:vAlign w:val="center"/>
          </w:tcPr>
          <w:p w14:paraId="148E11B1" w14:textId="77777777" w:rsidR="005814C3" w:rsidRPr="006F344B" w:rsidRDefault="005814C3" w:rsidP="005814C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Yes</w:t>
            </w:r>
          </w:p>
        </w:tc>
        <w:tc>
          <w:tcPr>
            <w:tcW w:w="499" w:type="dxa"/>
            <w:vAlign w:val="center"/>
          </w:tcPr>
          <w:p w14:paraId="29497C82" w14:textId="77777777" w:rsidR="005814C3" w:rsidRPr="006F344B" w:rsidRDefault="005814C3" w:rsidP="005814C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2" w:type="dxa"/>
            <w:vAlign w:val="center"/>
          </w:tcPr>
          <w:p w14:paraId="033A4C77" w14:textId="77777777" w:rsidR="005814C3" w:rsidRPr="006F344B" w:rsidRDefault="005814C3" w:rsidP="005814C3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No</w:t>
            </w:r>
          </w:p>
        </w:tc>
      </w:tr>
    </w:tbl>
    <w:p w14:paraId="71143FD3" w14:textId="77777777" w:rsidR="005814C3" w:rsidRPr="006F344B" w:rsidRDefault="005814C3" w:rsidP="005814C3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5846"/>
        <w:gridCol w:w="611"/>
        <w:gridCol w:w="873"/>
        <w:gridCol w:w="499"/>
        <w:gridCol w:w="1072"/>
      </w:tblGrid>
      <w:tr w:rsidR="00541F2F" w:rsidRPr="006F344B" w14:paraId="6F350413" w14:textId="77777777" w:rsidTr="00E650FB">
        <w:trPr>
          <w:trHeight w:val="567"/>
        </w:trPr>
        <w:tc>
          <w:tcPr>
            <w:tcW w:w="7401" w:type="dxa"/>
            <w:gridSpan w:val="3"/>
            <w:vAlign w:val="center"/>
          </w:tcPr>
          <w:p w14:paraId="0FC46DAF" w14:textId="7F552232" w:rsidR="00541F2F" w:rsidRPr="00541F2F" w:rsidRDefault="00541F2F" w:rsidP="00541F2F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Do you suffer from migraines?</w:t>
            </w:r>
          </w:p>
        </w:tc>
        <w:tc>
          <w:tcPr>
            <w:tcW w:w="611" w:type="dxa"/>
            <w:vAlign w:val="center"/>
          </w:tcPr>
          <w:p w14:paraId="7DB0981B" w14:textId="77777777" w:rsidR="00541F2F" w:rsidRPr="006F344B" w:rsidRDefault="00541F2F" w:rsidP="00E650FB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3" w:type="dxa"/>
            <w:vAlign w:val="center"/>
          </w:tcPr>
          <w:p w14:paraId="7AC83339" w14:textId="77777777" w:rsidR="00541F2F" w:rsidRPr="006F344B" w:rsidRDefault="00541F2F" w:rsidP="00E650FB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Yes</w:t>
            </w:r>
          </w:p>
        </w:tc>
        <w:tc>
          <w:tcPr>
            <w:tcW w:w="499" w:type="dxa"/>
            <w:vAlign w:val="center"/>
          </w:tcPr>
          <w:p w14:paraId="6D6215CE" w14:textId="77777777" w:rsidR="00541F2F" w:rsidRPr="006F344B" w:rsidRDefault="00541F2F" w:rsidP="00E650FB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2" w:type="dxa"/>
            <w:vAlign w:val="center"/>
          </w:tcPr>
          <w:p w14:paraId="66EB62AA" w14:textId="77777777" w:rsidR="00541F2F" w:rsidRPr="006F344B" w:rsidRDefault="00541F2F" w:rsidP="00E650FB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No</w:t>
            </w:r>
          </w:p>
        </w:tc>
      </w:tr>
      <w:tr w:rsidR="00541F2F" w:rsidRPr="006F344B" w14:paraId="6F0ACF29" w14:textId="77777777" w:rsidTr="00541F2F">
        <w:trPr>
          <w:trHeight w:val="567"/>
        </w:trPr>
        <w:tc>
          <w:tcPr>
            <w:tcW w:w="704" w:type="dxa"/>
            <w:vAlign w:val="center"/>
          </w:tcPr>
          <w:p w14:paraId="56BEF0EC" w14:textId="6017EF50" w:rsidR="00541F2F" w:rsidRPr="00541F2F" w:rsidRDefault="00541F2F" w:rsidP="00541F2F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  <w:vAlign w:val="center"/>
          </w:tcPr>
          <w:p w14:paraId="76A8C0C9" w14:textId="537F4AA7" w:rsidR="00541F2F" w:rsidRPr="00541F2F" w:rsidRDefault="00541F2F" w:rsidP="00541F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If </w:t>
            </w:r>
            <w:r w:rsidRPr="00541F2F">
              <w:rPr>
                <w:rFonts w:ascii="Calibri" w:hAnsi="Calibri" w:cs="Calibri"/>
                <w:b/>
                <w:bCs/>
                <w:u w:val="single"/>
              </w:rPr>
              <w:t>YES</w:t>
            </w:r>
          </w:p>
        </w:tc>
        <w:tc>
          <w:tcPr>
            <w:tcW w:w="5846" w:type="dxa"/>
            <w:vAlign w:val="center"/>
          </w:tcPr>
          <w:p w14:paraId="6D106510" w14:textId="6D20B743" w:rsidR="00541F2F" w:rsidRPr="00541F2F" w:rsidRDefault="00541F2F" w:rsidP="00541F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Has this</w:t>
            </w:r>
            <w:r w:rsidRPr="006F344B">
              <w:rPr>
                <w:rFonts w:ascii="Calibri" w:hAnsi="Calibri" w:cs="Calibri"/>
              </w:rPr>
              <w:t xml:space="preserve"> been </w:t>
            </w:r>
            <w:r>
              <w:rPr>
                <w:rFonts w:ascii="Calibri" w:hAnsi="Calibri" w:cs="Calibri"/>
              </w:rPr>
              <w:t xml:space="preserve">diagnosed </w:t>
            </w:r>
            <w:r w:rsidRPr="006F344B">
              <w:rPr>
                <w:rFonts w:ascii="Calibri" w:hAnsi="Calibri" w:cs="Calibri"/>
              </w:rPr>
              <w:t>by a doctor</w:t>
            </w:r>
            <w:r>
              <w:rPr>
                <w:rFonts w:ascii="Calibri" w:hAnsi="Calibri" w:cs="Calibri"/>
              </w:rPr>
              <w:t>?</w:t>
            </w:r>
          </w:p>
        </w:tc>
        <w:tc>
          <w:tcPr>
            <w:tcW w:w="611" w:type="dxa"/>
            <w:vAlign w:val="center"/>
          </w:tcPr>
          <w:p w14:paraId="2901FF0A" w14:textId="77777777" w:rsidR="00541F2F" w:rsidRPr="006F344B" w:rsidRDefault="00541F2F" w:rsidP="00541F2F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3" w:type="dxa"/>
            <w:vAlign w:val="center"/>
          </w:tcPr>
          <w:p w14:paraId="4CA1EF95" w14:textId="1246CB74" w:rsidR="00541F2F" w:rsidRPr="006F344B" w:rsidRDefault="00541F2F" w:rsidP="00541F2F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Yes</w:t>
            </w:r>
          </w:p>
        </w:tc>
        <w:tc>
          <w:tcPr>
            <w:tcW w:w="499" w:type="dxa"/>
            <w:vAlign w:val="center"/>
          </w:tcPr>
          <w:p w14:paraId="7B7115DF" w14:textId="77777777" w:rsidR="00541F2F" w:rsidRPr="006F344B" w:rsidRDefault="00541F2F" w:rsidP="00541F2F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2" w:type="dxa"/>
            <w:vAlign w:val="center"/>
          </w:tcPr>
          <w:p w14:paraId="3C60F7AF" w14:textId="40F7D537" w:rsidR="00541F2F" w:rsidRPr="006F344B" w:rsidRDefault="00541F2F" w:rsidP="00541F2F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No</w:t>
            </w:r>
          </w:p>
        </w:tc>
      </w:tr>
      <w:tr w:rsidR="00541F2F" w:rsidRPr="006F344B" w14:paraId="0ED193EC" w14:textId="77777777" w:rsidTr="0097687E">
        <w:trPr>
          <w:trHeight w:val="567"/>
        </w:trPr>
        <w:tc>
          <w:tcPr>
            <w:tcW w:w="1555" w:type="dxa"/>
            <w:gridSpan w:val="2"/>
            <w:vAlign w:val="center"/>
          </w:tcPr>
          <w:p w14:paraId="04499D43" w14:textId="7B21D8DC" w:rsidR="00541F2F" w:rsidRPr="00541F2F" w:rsidRDefault="00541F2F" w:rsidP="00541F2F">
            <w:pPr>
              <w:rPr>
                <w:rFonts w:ascii="Calibri" w:hAnsi="Calibri" w:cs="Calibri"/>
              </w:rPr>
            </w:pPr>
          </w:p>
        </w:tc>
        <w:tc>
          <w:tcPr>
            <w:tcW w:w="5846" w:type="dxa"/>
            <w:vAlign w:val="center"/>
          </w:tcPr>
          <w:p w14:paraId="4F78D224" w14:textId="5C8967A8" w:rsidR="00541F2F" w:rsidRPr="00541F2F" w:rsidRDefault="00541F2F" w:rsidP="00541F2F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Do you take any prescribed medications for migraines?</w:t>
            </w:r>
          </w:p>
        </w:tc>
        <w:tc>
          <w:tcPr>
            <w:tcW w:w="611" w:type="dxa"/>
            <w:vAlign w:val="center"/>
          </w:tcPr>
          <w:p w14:paraId="69229354" w14:textId="77777777" w:rsidR="00541F2F" w:rsidRPr="006F344B" w:rsidRDefault="00541F2F" w:rsidP="00541F2F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3" w:type="dxa"/>
            <w:vAlign w:val="center"/>
          </w:tcPr>
          <w:p w14:paraId="6E7AFF10" w14:textId="55CF345D" w:rsidR="00541F2F" w:rsidRPr="006F344B" w:rsidRDefault="00541F2F" w:rsidP="00541F2F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Yes</w:t>
            </w:r>
          </w:p>
        </w:tc>
        <w:tc>
          <w:tcPr>
            <w:tcW w:w="499" w:type="dxa"/>
            <w:vAlign w:val="center"/>
          </w:tcPr>
          <w:p w14:paraId="7F980B2F" w14:textId="77777777" w:rsidR="00541F2F" w:rsidRPr="006F344B" w:rsidRDefault="00541F2F" w:rsidP="00541F2F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2" w:type="dxa"/>
            <w:vAlign w:val="center"/>
          </w:tcPr>
          <w:p w14:paraId="06F20C61" w14:textId="0918C6E1" w:rsidR="00541F2F" w:rsidRPr="006F344B" w:rsidRDefault="00541F2F" w:rsidP="00541F2F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No</w:t>
            </w:r>
          </w:p>
        </w:tc>
      </w:tr>
    </w:tbl>
    <w:p w14:paraId="2B281C43" w14:textId="77777777" w:rsidR="007435A5" w:rsidRDefault="007435A5" w:rsidP="007435A5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39"/>
        <w:gridCol w:w="611"/>
        <w:gridCol w:w="873"/>
        <w:gridCol w:w="499"/>
        <w:gridCol w:w="1072"/>
      </w:tblGrid>
      <w:tr w:rsidR="007435A5" w:rsidRPr="006F344B" w14:paraId="06CFEB2C" w14:textId="77777777" w:rsidTr="00E650FB">
        <w:trPr>
          <w:trHeight w:val="567"/>
        </w:trPr>
        <w:tc>
          <w:tcPr>
            <w:tcW w:w="7401" w:type="dxa"/>
            <w:gridSpan w:val="2"/>
            <w:vAlign w:val="center"/>
          </w:tcPr>
          <w:p w14:paraId="1B3EC3E6" w14:textId="31950ED6" w:rsidR="007435A5" w:rsidRPr="00541F2F" w:rsidRDefault="007435A5" w:rsidP="007435A5">
            <w:pPr>
              <w:rPr>
                <w:rFonts w:ascii="Calibri" w:hAnsi="Calibri" w:cs="Calibri"/>
              </w:rPr>
            </w:pPr>
            <w:r w:rsidRPr="00EF5579">
              <w:rPr>
                <w:rFonts w:ascii="Calibri" w:hAnsi="Calibri" w:cs="Calibri"/>
              </w:rPr>
              <w:t xml:space="preserve">Are you taking any medications not prescribed by the GP surgery? </w:t>
            </w:r>
          </w:p>
        </w:tc>
        <w:tc>
          <w:tcPr>
            <w:tcW w:w="611" w:type="dxa"/>
            <w:vAlign w:val="center"/>
          </w:tcPr>
          <w:p w14:paraId="51EE1583" w14:textId="77777777" w:rsidR="007435A5" w:rsidRPr="006F344B" w:rsidRDefault="007435A5" w:rsidP="00E650FB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3" w:type="dxa"/>
            <w:vAlign w:val="center"/>
          </w:tcPr>
          <w:p w14:paraId="35BC1CF4" w14:textId="77777777" w:rsidR="007435A5" w:rsidRPr="006F344B" w:rsidRDefault="007435A5" w:rsidP="00E650FB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Yes</w:t>
            </w:r>
          </w:p>
        </w:tc>
        <w:tc>
          <w:tcPr>
            <w:tcW w:w="499" w:type="dxa"/>
            <w:vAlign w:val="center"/>
          </w:tcPr>
          <w:p w14:paraId="0CAF98BB" w14:textId="77777777" w:rsidR="007435A5" w:rsidRPr="006F344B" w:rsidRDefault="007435A5" w:rsidP="00E650FB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2" w:type="dxa"/>
            <w:vAlign w:val="center"/>
          </w:tcPr>
          <w:p w14:paraId="4782FA7A" w14:textId="77777777" w:rsidR="007435A5" w:rsidRPr="006F344B" w:rsidRDefault="007435A5" w:rsidP="00E650FB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No</w:t>
            </w:r>
          </w:p>
        </w:tc>
      </w:tr>
      <w:tr w:rsidR="007435A5" w:rsidRPr="006F344B" w14:paraId="32E7ED79" w14:textId="77777777" w:rsidTr="00DC5E94">
        <w:trPr>
          <w:trHeight w:val="567"/>
        </w:trPr>
        <w:tc>
          <w:tcPr>
            <w:tcW w:w="562" w:type="dxa"/>
            <w:vAlign w:val="center"/>
          </w:tcPr>
          <w:p w14:paraId="3A7B51C8" w14:textId="77777777" w:rsidR="007435A5" w:rsidRPr="00EF5579" w:rsidRDefault="007435A5" w:rsidP="007435A5">
            <w:pPr>
              <w:rPr>
                <w:rFonts w:ascii="Calibri" w:hAnsi="Calibri" w:cs="Calibri"/>
              </w:rPr>
            </w:pPr>
          </w:p>
        </w:tc>
        <w:tc>
          <w:tcPr>
            <w:tcW w:w="9894" w:type="dxa"/>
            <w:gridSpan w:val="5"/>
            <w:vAlign w:val="center"/>
          </w:tcPr>
          <w:p w14:paraId="255ECD78" w14:textId="77777777" w:rsidR="007435A5" w:rsidRDefault="007435A5" w:rsidP="007435A5">
            <w:p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Please list the medications:</w:t>
            </w:r>
          </w:p>
          <w:p w14:paraId="4D3CDED5" w14:textId="77777777" w:rsidR="007435A5" w:rsidRDefault="007435A5" w:rsidP="007435A5">
            <w:pPr>
              <w:spacing w:after="160" w:line="259" w:lineRule="auto"/>
              <w:rPr>
                <w:rFonts w:ascii="Calibri" w:hAnsi="Calibri" w:cs="Calibri"/>
              </w:rPr>
            </w:pPr>
          </w:p>
          <w:p w14:paraId="5552C002" w14:textId="77777777" w:rsidR="00480CF7" w:rsidRDefault="00480CF7" w:rsidP="007435A5">
            <w:pPr>
              <w:spacing w:after="160" w:line="259" w:lineRule="auto"/>
              <w:rPr>
                <w:rFonts w:ascii="Calibri" w:hAnsi="Calibri" w:cs="Calibri"/>
              </w:rPr>
            </w:pPr>
          </w:p>
          <w:p w14:paraId="257C76D7" w14:textId="3B9C6029" w:rsidR="00480CF7" w:rsidRPr="006F344B" w:rsidRDefault="00480CF7" w:rsidP="007435A5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7C7EB7" w:rsidRPr="006F344B" w14:paraId="446994CA" w14:textId="77777777" w:rsidTr="00E650FB">
        <w:trPr>
          <w:trHeight w:val="567"/>
        </w:trPr>
        <w:tc>
          <w:tcPr>
            <w:tcW w:w="7401" w:type="dxa"/>
            <w:gridSpan w:val="2"/>
            <w:vAlign w:val="center"/>
          </w:tcPr>
          <w:p w14:paraId="2E0B22B3" w14:textId="2E83A461" w:rsidR="007C7EB7" w:rsidRPr="00541F2F" w:rsidRDefault="007C7EB7" w:rsidP="007C7EB7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 xml:space="preserve">Have you had any previous adverse reactions or allergies to </w:t>
            </w:r>
            <w:r>
              <w:rPr>
                <w:rFonts w:ascii="Calibri" w:hAnsi="Calibri" w:cs="Calibri"/>
              </w:rPr>
              <w:t xml:space="preserve">any </w:t>
            </w:r>
            <w:r w:rsidRPr="006F344B">
              <w:rPr>
                <w:rFonts w:ascii="Calibri" w:hAnsi="Calibri" w:cs="Calibri"/>
              </w:rPr>
              <w:t>medications, including hormone therapy?</w:t>
            </w:r>
          </w:p>
        </w:tc>
        <w:tc>
          <w:tcPr>
            <w:tcW w:w="611" w:type="dxa"/>
            <w:vAlign w:val="center"/>
          </w:tcPr>
          <w:p w14:paraId="7C3EF4F5" w14:textId="77777777" w:rsidR="007C7EB7" w:rsidRPr="006F344B" w:rsidRDefault="007C7EB7" w:rsidP="00E650FB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3" w:type="dxa"/>
            <w:vAlign w:val="center"/>
          </w:tcPr>
          <w:p w14:paraId="1648433B" w14:textId="77777777" w:rsidR="007C7EB7" w:rsidRPr="006F344B" w:rsidRDefault="007C7EB7" w:rsidP="00E650FB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Yes</w:t>
            </w:r>
          </w:p>
        </w:tc>
        <w:tc>
          <w:tcPr>
            <w:tcW w:w="499" w:type="dxa"/>
            <w:vAlign w:val="center"/>
          </w:tcPr>
          <w:p w14:paraId="6D47FB62" w14:textId="77777777" w:rsidR="007C7EB7" w:rsidRPr="006F344B" w:rsidRDefault="007C7EB7" w:rsidP="00E650FB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2" w:type="dxa"/>
            <w:vAlign w:val="center"/>
          </w:tcPr>
          <w:p w14:paraId="7D83CD58" w14:textId="77777777" w:rsidR="007C7EB7" w:rsidRPr="006F344B" w:rsidRDefault="007C7EB7" w:rsidP="00E650FB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No</w:t>
            </w:r>
          </w:p>
        </w:tc>
      </w:tr>
      <w:tr w:rsidR="00FE525D" w:rsidRPr="006F344B" w14:paraId="0E76BB0C" w14:textId="77777777" w:rsidTr="00FE525D">
        <w:trPr>
          <w:trHeight w:val="1105"/>
        </w:trPr>
        <w:tc>
          <w:tcPr>
            <w:tcW w:w="562" w:type="dxa"/>
            <w:vAlign w:val="center"/>
          </w:tcPr>
          <w:p w14:paraId="0D7183DE" w14:textId="77777777" w:rsidR="00FE525D" w:rsidRPr="00EF5579" w:rsidRDefault="00FE525D" w:rsidP="00E650FB">
            <w:pPr>
              <w:rPr>
                <w:rFonts w:ascii="Calibri" w:hAnsi="Calibri" w:cs="Calibri"/>
              </w:rPr>
            </w:pPr>
          </w:p>
        </w:tc>
        <w:tc>
          <w:tcPr>
            <w:tcW w:w="9894" w:type="dxa"/>
            <w:gridSpan w:val="5"/>
            <w:vAlign w:val="center"/>
          </w:tcPr>
          <w:p w14:paraId="56DC974A" w14:textId="60FB0F24" w:rsidR="00FE525D" w:rsidRDefault="00FE525D" w:rsidP="00E650FB">
            <w:p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Please list the medications and reactions:</w:t>
            </w:r>
          </w:p>
          <w:p w14:paraId="3B86A315" w14:textId="77777777" w:rsidR="00FE525D" w:rsidRDefault="00FE525D" w:rsidP="00E650FB">
            <w:pPr>
              <w:spacing w:after="160" w:line="259" w:lineRule="auto"/>
              <w:rPr>
                <w:rFonts w:ascii="Calibri" w:hAnsi="Calibri" w:cs="Calibri"/>
              </w:rPr>
            </w:pPr>
          </w:p>
          <w:p w14:paraId="372B2D54" w14:textId="77777777" w:rsidR="00FE525D" w:rsidRPr="006F344B" w:rsidRDefault="00FE525D" w:rsidP="00E650FB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</w:tbl>
    <w:p w14:paraId="697A32B3" w14:textId="77777777" w:rsidR="007C7EB7" w:rsidRDefault="007C7EB7" w:rsidP="007435A5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1"/>
        <w:gridCol w:w="611"/>
        <w:gridCol w:w="873"/>
        <w:gridCol w:w="499"/>
        <w:gridCol w:w="1072"/>
      </w:tblGrid>
      <w:tr w:rsidR="00E02568" w:rsidRPr="006F344B" w14:paraId="0E0729E5" w14:textId="77777777" w:rsidTr="00FF1292">
        <w:trPr>
          <w:trHeight w:val="567"/>
        </w:trPr>
        <w:tc>
          <w:tcPr>
            <w:tcW w:w="7401" w:type="dxa"/>
            <w:vAlign w:val="center"/>
          </w:tcPr>
          <w:p w14:paraId="012A879F" w14:textId="35E23EE8" w:rsidR="00E02568" w:rsidRPr="00541F2F" w:rsidRDefault="00E02568" w:rsidP="003E41D8">
            <w:pPr>
              <w:rPr>
                <w:rFonts w:ascii="Calibri" w:hAnsi="Calibri" w:cs="Calibri"/>
              </w:rPr>
            </w:pPr>
            <w:r w:rsidRPr="00EF5579">
              <w:rPr>
                <w:rFonts w:ascii="Calibri" w:hAnsi="Calibri" w:cs="Calibri"/>
              </w:rPr>
              <w:t>Have you had any HRT treatment before</w:t>
            </w:r>
            <w:r w:rsidR="00FF1292">
              <w:rPr>
                <w:rFonts w:ascii="Calibri" w:hAnsi="Calibri" w:cs="Calibri"/>
              </w:rPr>
              <w:t>?</w:t>
            </w:r>
          </w:p>
        </w:tc>
        <w:tc>
          <w:tcPr>
            <w:tcW w:w="611" w:type="dxa"/>
            <w:vAlign w:val="center"/>
          </w:tcPr>
          <w:p w14:paraId="57A194B5" w14:textId="77777777" w:rsidR="00E02568" w:rsidRPr="006F344B" w:rsidRDefault="00E02568" w:rsidP="00E650FB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3" w:type="dxa"/>
            <w:vAlign w:val="center"/>
          </w:tcPr>
          <w:p w14:paraId="6CD2DB90" w14:textId="77777777" w:rsidR="00E02568" w:rsidRPr="006F344B" w:rsidRDefault="00E02568" w:rsidP="00E650FB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Yes</w:t>
            </w:r>
          </w:p>
        </w:tc>
        <w:tc>
          <w:tcPr>
            <w:tcW w:w="499" w:type="dxa"/>
            <w:vAlign w:val="center"/>
          </w:tcPr>
          <w:p w14:paraId="703E199F" w14:textId="77777777" w:rsidR="00E02568" w:rsidRPr="006F344B" w:rsidRDefault="00E02568" w:rsidP="00E650FB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2" w:type="dxa"/>
            <w:vAlign w:val="center"/>
          </w:tcPr>
          <w:p w14:paraId="1969E1C6" w14:textId="77777777" w:rsidR="00E02568" w:rsidRPr="006F344B" w:rsidRDefault="00E02568" w:rsidP="00E650FB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No</w:t>
            </w:r>
          </w:p>
        </w:tc>
      </w:tr>
      <w:tr w:rsidR="00E02568" w:rsidRPr="006F344B" w14:paraId="0C4E93D1" w14:textId="77777777" w:rsidTr="00FF1292">
        <w:trPr>
          <w:trHeight w:val="567"/>
        </w:trPr>
        <w:tc>
          <w:tcPr>
            <w:tcW w:w="7401" w:type="dxa"/>
            <w:vAlign w:val="center"/>
          </w:tcPr>
          <w:p w14:paraId="59F4F570" w14:textId="43940C25" w:rsidR="00E02568" w:rsidRPr="00541F2F" w:rsidRDefault="00E02568" w:rsidP="003E41D8">
            <w:pPr>
              <w:rPr>
                <w:rFonts w:ascii="Calibri" w:hAnsi="Calibri" w:cs="Calibri"/>
              </w:rPr>
            </w:pPr>
            <w:r w:rsidRPr="00EF5579">
              <w:rPr>
                <w:rFonts w:ascii="Calibri" w:hAnsi="Calibri" w:cs="Calibri"/>
              </w:rPr>
              <w:t>Are you currently taking HRT</w:t>
            </w:r>
            <w:r w:rsidR="00FF1292">
              <w:rPr>
                <w:rFonts w:ascii="Calibri" w:hAnsi="Calibri" w:cs="Calibri"/>
              </w:rPr>
              <w:t>?</w:t>
            </w:r>
          </w:p>
        </w:tc>
        <w:tc>
          <w:tcPr>
            <w:tcW w:w="611" w:type="dxa"/>
            <w:vAlign w:val="center"/>
          </w:tcPr>
          <w:p w14:paraId="2578B908" w14:textId="77777777" w:rsidR="00E02568" w:rsidRPr="006F344B" w:rsidRDefault="00E02568" w:rsidP="00E650FB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3" w:type="dxa"/>
            <w:vAlign w:val="center"/>
          </w:tcPr>
          <w:p w14:paraId="235F3E9A" w14:textId="77777777" w:rsidR="00E02568" w:rsidRPr="006F344B" w:rsidRDefault="00E02568" w:rsidP="00E650FB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Yes</w:t>
            </w:r>
          </w:p>
        </w:tc>
        <w:tc>
          <w:tcPr>
            <w:tcW w:w="499" w:type="dxa"/>
            <w:vAlign w:val="center"/>
          </w:tcPr>
          <w:p w14:paraId="17F1537E" w14:textId="77777777" w:rsidR="00E02568" w:rsidRPr="006F344B" w:rsidRDefault="00E02568" w:rsidP="00E650FB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2" w:type="dxa"/>
            <w:vAlign w:val="center"/>
          </w:tcPr>
          <w:p w14:paraId="201CCF6F" w14:textId="77777777" w:rsidR="00E02568" w:rsidRPr="006F344B" w:rsidRDefault="00E02568" w:rsidP="00E650FB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No</w:t>
            </w:r>
          </w:p>
        </w:tc>
      </w:tr>
    </w:tbl>
    <w:p w14:paraId="371C66C7" w14:textId="77777777" w:rsidR="007435A5" w:rsidRPr="006F344B" w:rsidRDefault="007435A5" w:rsidP="005814C3">
      <w:pPr>
        <w:rPr>
          <w:rFonts w:ascii="Calibri" w:hAnsi="Calibri" w:cs="Calibri"/>
        </w:rPr>
      </w:pPr>
    </w:p>
    <w:p w14:paraId="28CBBDD6" w14:textId="2A0260B7" w:rsidR="00224A94" w:rsidRPr="00E407B4" w:rsidRDefault="005814C3" w:rsidP="00E407B4">
      <w:pPr>
        <w:jc w:val="center"/>
        <w:rPr>
          <w:rFonts w:ascii="Calibri" w:hAnsi="Calibri" w:cs="Calibri"/>
          <w:b/>
          <w:bCs/>
          <w:i/>
          <w:iCs/>
        </w:rPr>
      </w:pPr>
      <w:r w:rsidRPr="0015174F">
        <w:rPr>
          <w:rFonts w:ascii="Calibri" w:hAnsi="Calibri" w:cs="Calibri"/>
          <w:b/>
          <w:bCs/>
          <w:i/>
          <w:iCs/>
        </w:rPr>
        <w:t>Social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21"/>
        <w:gridCol w:w="1842"/>
        <w:gridCol w:w="8222"/>
      </w:tblGrid>
      <w:tr w:rsidR="0015174F" w14:paraId="5E01FBB0" w14:textId="77777777" w:rsidTr="007A7EF5">
        <w:tc>
          <w:tcPr>
            <w:tcW w:w="10485" w:type="dxa"/>
            <w:gridSpan w:val="3"/>
          </w:tcPr>
          <w:p w14:paraId="36D9D660" w14:textId="77777777" w:rsidR="0015174F" w:rsidRDefault="0015174F" w:rsidP="00E650FB">
            <w:pPr>
              <w:rPr>
                <w:rFonts w:ascii="Calibri" w:hAnsi="Calibri" w:cs="Calibri"/>
                <w:i/>
                <w:iCs/>
                <w:u w:val="single"/>
              </w:rPr>
            </w:pPr>
            <w:r>
              <w:rPr>
                <w:rFonts w:ascii="Calibri" w:hAnsi="Calibri" w:cs="Calibri"/>
              </w:rPr>
              <w:t>Are you or have you ever been a smoker?</w:t>
            </w:r>
          </w:p>
        </w:tc>
      </w:tr>
      <w:tr w:rsidR="00C404A9" w14:paraId="6F38197D" w14:textId="77777777" w:rsidTr="007A7EF5">
        <w:tc>
          <w:tcPr>
            <w:tcW w:w="421" w:type="dxa"/>
          </w:tcPr>
          <w:p w14:paraId="17122736" w14:textId="77777777" w:rsidR="00C404A9" w:rsidRDefault="00C404A9" w:rsidP="005814C3">
            <w:pPr>
              <w:rPr>
                <w:rFonts w:ascii="Calibri" w:hAnsi="Calibri" w:cs="Calibri"/>
                <w:i/>
                <w:iCs/>
                <w:u w:val="single"/>
              </w:rPr>
            </w:pPr>
          </w:p>
        </w:tc>
        <w:tc>
          <w:tcPr>
            <w:tcW w:w="1842" w:type="dxa"/>
          </w:tcPr>
          <w:p w14:paraId="4076CB06" w14:textId="77777777" w:rsidR="00C404A9" w:rsidRDefault="00C404A9" w:rsidP="005814C3">
            <w:pPr>
              <w:rPr>
                <w:rFonts w:ascii="Calibri" w:hAnsi="Calibri" w:cs="Calibri"/>
                <w:i/>
                <w:iCs/>
                <w:u w:val="single"/>
              </w:rPr>
            </w:pPr>
            <w:r w:rsidRPr="00224A94">
              <w:rPr>
                <w:rFonts w:ascii="Calibri" w:hAnsi="Calibri" w:cs="Calibri"/>
              </w:rPr>
              <w:t>Never smoked</w:t>
            </w:r>
          </w:p>
        </w:tc>
        <w:tc>
          <w:tcPr>
            <w:tcW w:w="8222" w:type="dxa"/>
          </w:tcPr>
          <w:p w14:paraId="10718CED" w14:textId="594829C2" w:rsidR="00C404A9" w:rsidRDefault="00C404A9" w:rsidP="005814C3">
            <w:pPr>
              <w:rPr>
                <w:rFonts w:ascii="Calibri" w:hAnsi="Calibri" w:cs="Calibri"/>
                <w:i/>
                <w:iCs/>
                <w:u w:val="single"/>
              </w:rPr>
            </w:pPr>
          </w:p>
        </w:tc>
      </w:tr>
      <w:tr w:rsidR="00224A94" w14:paraId="5C49155C" w14:textId="77777777" w:rsidTr="007A7EF5">
        <w:tc>
          <w:tcPr>
            <w:tcW w:w="421" w:type="dxa"/>
          </w:tcPr>
          <w:p w14:paraId="134DA2F8" w14:textId="77777777" w:rsidR="00224A94" w:rsidRDefault="00224A94" w:rsidP="005814C3">
            <w:pPr>
              <w:rPr>
                <w:rFonts w:ascii="Calibri" w:hAnsi="Calibri" w:cs="Calibri"/>
                <w:i/>
                <w:iCs/>
                <w:u w:val="single"/>
              </w:rPr>
            </w:pPr>
          </w:p>
        </w:tc>
        <w:tc>
          <w:tcPr>
            <w:tcW w:w="1842" w:type="dxa"/>
          </w:tcPr>
          <w:p w14:paraId="5636D5DB" w14:textId="62FB8472" w:rsidR="00224A94" w:rsidRPr="00224A94" w:rsidRDefault="00224A94" w:rsidP="005814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Ex-</w:t>
            </w:r>
            <w:r w:rsidR="00C404A9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>moker</w:t>
            </w:r>
          </w:p>
        </w:tc>
        <w:tc>
          <w:tcPr>
            <w:tcW w:w="8222" w:type="dxa"/>
          </w:tcPr>
          <w:p w14:paraId="10B71FBB" w14:textId="023AF170" w:rsidR="00224A94" w:rsidRPr="00224A94" w:rsidRDefault="00224A94" w:rsidP="005814C3">
            <w:pPr>
              <w:rPr>
                <w:rFonts w:ascii="Calibri" w:hAnsi="Calibri" w:cs="Calibri"/>
              </w:rPr>
            </w:pPr>
          </w:p>
        </w:tc>
      </w:tr>
      <w:tr w:rsidR="00224A94" w14:paraId="699B8552" w14:textId="77777777" w:rsidTr="007A7EF5">
        <w:tc>
          <w:tcPr>
            <w:tcW w:w="421" w:type="dxa"/>
          </w:tcPr>
          <w:p w14:paraId="360AE782" w14:textId="77777777" w:rsidR="00224A94" w:rsidRDefault="00224A94" w:rsidP="005814C3">
            <w:pPr>
              <w:rPr>
                <w:rFonts w:ascii="Calibri" w:hAnsi="Calibri" w:cs="Calibri"/>
                <w:i/>
                <w:iCs/>
                <w:u w:val="single"/>
              </w:rPr>
            </w:pPr>
          </w:p>
        </w:tc>
        <w:tc>
          <w:tcPr>
            <w:tcW w:w="1842" w:type="dxa"/>
          </w:tcPr>
          <w:p w14:paraId="7AC54EBF" w14:textId="4EB32FEE" w:rsidR="00224A94" w:rsidRPr="00224A94" w:rsidRDefault="00224A94" w:rsidP="005814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Current </w:t>
            </w:r>
            <w:r w:rsidR="00C404A9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>moker</w:t>
            </w:r>
          </w:p>
        </w:tc>
        <w:tc>
          <w:tcPr>
            <w:tcW w:w="8222" w:type="dxa"/>
          </w:tcPr>
          <w:p w14:paraId="7E6AFDE7" w14:textId="77777777" w:rsidR="00224A94" w:rsidRDefault="00224A94" w:rsidP="005814C3">
            <w:pPr>
              <w:rPr>
                <w:rFonts w:ascii="Calibri" w:hAnsi="Calibri" w:cs="Calibri"/>
                <w:i/>
                <w:iCs/>
                <w:u w:val="single"/>
              </w:rPr>
            </w:pPr>
          </w:p>
        </w:tc>
      </w:tr>
    </w:tbl>
    <w:p w14:paraId="01B7E894" w14:textId="77777777" w:rsidR="003D0148" w:rsidRDefault="003D0148"/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5665"/>
        <w:gridCol w:w="2410"/>
        <w:gridCol w:w="709"/>
      </w:tblGrid>
      <w:tr w:rsidR="003D0148" w14:paraId="222CF0BE" w14:textId="77777777" w:rsidTr="003D0148">
        <w:tc>
          <w:tcPr>
            <w:tcW w:w="5665" w:type="dxa"/>
          </w:tcPr>
          <w:p w14:paraId="6C152E21" w14:textId="63808B28" w:rsidR="003D0148" w:rsidRPr="007A7EF5" w:rsidRDefault="003D0148" w:rsidP="007A7E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</w:t>
            </w:r>
            <w:r w:rsidRPr="007A7EF5">
              <w:rPr>
                <w:rFonts w:ascii="Calibri" w:hAnsi="Calibri" w:cs="Calibri"/>
              </w:rPr>
              <w:t>ow many units</w:t>
            </w:r>
            <w:r w:rsidR="0098479A">
              <w:rPr>
                <w:rFonts w:ascii="Calibri" w:hAnsi="Calibri" w:cs="Calibri"/>
              </w:rPr>
              <w:t xml:space="preserve"> on average</w:t>
            </w:r>
            <w:r w:rsidRPr="007A7EF5">
              <w:rPr>
                <w:rFonts w:ascii="Calibri" w:hAnsi="Calibri" w:cs="Calibri"/>
              </w:rPr>
              <w:t xml:space="preserve"> per week </w:t>
            </w:r>
            <w:r w:rsidR="0098479A">
              <w:rPr>
                <w:rFonts w:ascii="Calibri" w:hAnsi="Calibri" w:cs="Calibri"/>
              </w:rPr>
              <w:t xml:space="preserve">of alcohol do </w:t>
            </w:r>
            <w:r>
              <w:rPr>
                <w:rFonts w:ascii="Calibri" w:hAnsi="Calibri" w:cs="Calibri"/>
              </w:rPr>
              <w:t>you drink?</w:t>
            </w:r>
          </w:p>
        </w:tc>
        <w:tc>
          <w:tcPr>
            <w:tcW w:w="2410" w:type="dxa"/>
          </w:tcPr>
          <w:p w14:paraId="56D1F90B" w14:textId="77777777" w:rsidR="003D0148" w:rsidRPr="007A7EF5" w:rsidRDefault="003D0148" w:rsidP="007A7EF5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14:paraId="1E39959A" w14:textId="08532FFB" w:rsidR="003D0148" w:rsidRPr="007A7EF5" w:rsidRDefault="003D0148" w:rsidP="007A7E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units</w:t>
            </w:r>
          </w:p>
        </w:tc>
      </w:tr>
    </w:tbl>
    <w:p w14:paraId="6691B0AD" w14:textId="77777777" w:rsidR="003D0148" w:rsidRDefault="003D0148"/>
    <w:tbl>
      <w:tblPr>
        <w:tblStyle w:val="TableGrid"/>
        <w:tblW w:w="8571" w:type="dxa"/>
        <w:jc w:val="center"/>
        <w:tblLook w:val="04A0" w:firstRow="1" w:lastRow="0" w:firstColumn="1" w:lastColumn="0" w:noHBand="0" w:noVBand="1"/>
      </w:tblPr>
      <w:tblGrid>
        <w:gridCol w:w="4722"/>
        <w:gridCol w:w="1936"/>
        <w:gridCol w:w="1913"/>
      </w:tblGrid>
      <w:tr w:rsidR="003D0148" w:rsidRPr="006F344B" w14:paraId="4D441266" w14:textId="77777777" w:rsidTr="003D0148">
        <w:trPr>
          <w:jc w:val="center"/>
        </w:trPr>
        <w:tc>
          <w:tcPr>
            <w:tcW w:w="4722" w:type="dxa"/>
          </w:tcPr>
          <w:p w14:paraId="56F7BFD6" w14:textId="77777777" w:rsidR="003D0148" w:rsidRPr="006F344B" w:rsidRDefault="003D0148" w:rsidP="00E650F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F344B">
              <w:rPr>
                <w:rFonts w:ascii="Calibri" w:hAnsi="Calibri" w:cs="Calibri"/>
                <w:b/>
                <w:bCs/>
              </w:rPr>
              <w:t>Type of Drink (Measure)</w:t>
            </w:r>
          </w:p>
        </w:tc>
        <w:tc>
          <w:tcPr>
            <w:tcW w:w="1936" w:type="dxa"/>
          </w:tcPr>
          <w:p w14:paraId="7987638F" w14:textId="77777777" w:rsidR="003D0148" w:rsidRPr="006F344B" w:rsidRDefault="003D0148" w:rsidP="00E650FB">
            <w:pPr>
              <w:rPr>
                <w:rFonts w:ascii="Calibri" w:hAnsi="Calibri" w:cs="Calibri"/>
                <w:b/>
                <w:bCs/>
              </w:rPr>
            </w:pPr>
            <w:r w:rsidRPr="006F344B">
              <w:rPr>
                <w:rFonts w:ascii="Calibri" w:hAnsi="Calibri" w:cs="Calibri"/>
                <w:b/>
                <w:bCs/>
              </w:rPr>
              <w:t>% Alcohol (ABV)</w:t>
            </w:r>
          </w:p>
        </w:tc>
        <w:tc>
          <w:tcPr>
            <w:tcW w:w="1913" w:type="dxa"/>
          </w:tcPr>
          <w:p w14:paraId="1AFD56FD" w14:textId="77777777" w:rsidR="003D0148" w:rsidRPr="006F344B" w:rsidRDefault="003D0148" w:rsidP="00E650F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F344B">
              <w:rPr>
                <w:rFonts w:ascii="Calibri" w:hAnsi="Calibri" w:cs="Calibri"/>
                <w:b/>
                <w:bCs/>
              </w:rPr>
              <w:t>Units</w:t>
            </w:r>
          </w:p>
        </w:tc>
      </w:tr>
      <w:tr w:rsidR="003D0148" w:rsidRPr="006F344B" w14:paraId="353F9EC9" w14:textId="77777777" w:rsidTr="003D0148">
        <w:trPr>
          <w:jc w:val="center"/>
        </w:trPr>
        <w:tc>
          <w:tcPr>
            <w:tcW w:w="4722" w:type="dxa"/>
          </w:tcPr>
          <w:p w14:paraId="4782A507" w14:textId="77777777" w:rsidR="003D0148" w:rsidRPr="006F344B" w:rsidRDefault="003D0148" w:rsidP="00E650FB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Standard glass of wine (175 ml)</w:t>
            </w:r>
          </w:p>
        </w:tc>
        <w:tc>
          <w:tcPr>
            <w:tcW w:w="1936" w:type="dxa"/>
          </w:tcPr>
          <w:p w14:paraId="7A01CC70" w14:textId="77777777" w:rsidR="003D0148" w:rsidRPr="006F344B" w:rsidRDefault="003D0148" w:rsidP="00E650FB">
            <w:pPr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12%</w:t>
            </w:r>
          </w:p>
        </w:tc>
        <w:tc>
          <w:tcPr>
            <w:tcW w:w="1913" w:type="dxa"/>
          </w:tcPr>
          <w:p w14:paraId="2AF0234A" w14:textId="77777777" w:rsidR="003D0148" w:rsidRPr="006F344B" w:rsidRDefault="003D0148" w:rsidP="00E650FB">
            <w:pPr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2.1</w:t>
            </w:r>
          </w:p>
        </w:tc>
      </w:tr>
      <w:tr w:rsidR="003D0148" w:rsidRPr="006F344B" w14:paraId="61151A43" w14:textId="77777777" w:rsidTr="003D0148">
        <w:trPr>
          <w:jc w:val="center"/>
        </w:trPr>
        <w:tc>
          <w:tcPr>
            <w:tcW w:w="4722" w:type="dxa"/>
          </w:tcPr>
          <w:p w14:paraId="64BB42E9" w14:textId="77777777" w:rsidR="003D0148" w:rsidRPr="006F344B" w:rsidRDefault="003D0148" w:rsidP="00E650FB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Large glass of wine (250 ml)</w:t>
            </w:r>
          </w:p>
        </w:tc>
        <w:tc>
          <w:tcPr>
            <w:tcW w:w="1936" w:type="dxa"/>
          </w:tcPr>
          <w:p w14:paraId="7F02BFD4" w14:textId="77777777" w:rsidR="003D0148" w:rsidRPr="006F344B" w:rsidRDefault="003D0148" w:rsidP="00E650FB">
            <w:pPr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12%</w:t>
            </w:r>
          </w:p>
        </w:tc>
        <w:tc>
          <w:tcPr>
            <w:tcW w:w="1913" w:type="dxa"/>
          </w:tcPr>
          <w:p w14:paraId="1DCD72FE" w14:textId="77777777" w:rsidR="003D0148" w:rsidRPr="006F344B" w:rsidRDefault="003D0148" w:rsidP="00E650FB">
            <w:pPr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3</w:t>
            </w:r>
          </w:p>
        </w:tc>
      </w:tr>
      <w:tr w:rsidR="003D0148" w:rsidRPr="006F344B" w14:paraId="3BBDF0A3" w14:textId="77777777" w:rsidTr="003D0148">
        <w:trPr>
          <w:jc w:val="center"/>
        </w:trPr>
        <w:tc>
          <w:tcPr>
            <w:tcW w:w="4722" w:type="dxa"/>
          </w:tcPr>
          <w:p w14:paraId="019D77AD" w14:textId="77777777" w:rsidR="003D0148" w:rsidRPr="006F344B" w:rsidRDefault="003D0148" w:rsidP="00E650FB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Bottle of wine (750 ml)</w:t>
            </w:r>
          </w:p>
        </w:tc>
        <w:tc>
          <w:tcPr>
            <w:tcW w:w="1936" w:type="dxa"/>
          </w:tcPr>
          <w:p w14:paraId="1104DA94" w14:textId="77777777" w:rsidR="003D0148" w:rsidRPr="006F344B" w:rsidRDefault="003D0148" w:rsidP="00E650FB">
            <w:pPr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12%</w:t>
            </w:r>
          </w:p>
        </w:tc>
        <w:tc>
          <w:tcPr>
            <w:tcW w:w="1913" w:type="dxa"/>
          </w:tcPr>
          <w:p w14:paraId="66B8007B" w14:textId="77777777" w:rsidR="003D0148" w:rsidRPr="006F344B" w:rsidRDefault="003D0148" w:rsidP="00E650FB">
            <w:pPr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9</w:t>
            </w:r>
          </w:p>
        </w:tc>
      </w:tr>
      <w:tr w:rsidR="003D0148" w:rsidRPr="006F344B" w14:paraId="701DC21A" w14:textId="77777777" w:rsidTr="003D0148">
        <w:trPr>
          <w:jc w:val="center"/>
        </w:trPr>
        <w:tc>
          <w:tcPr>
            <w:tcW w:w="4722" w:type="dxa"/>
          </w:tcPr>
          <w:p w14:paraId="3F0A7745" w14:textId="77777777" w:rsidR="003D0148" w:rsidRPr="006F344B" w:rsidRDefault="003D0148" w:rsidP="00E650FB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 xml:space="preserve">Pint of lower-strength beer or lager </w:t>
            </w:r>
          </w:p>
        </w:tc>
        <w:tc>
          <w:tcPr>
            <w:tcW w:w="1936" w:type="dxa"/>
          </w:tcPr>
          <w:p w14:paraId="0F8E57F1" w14:textId="77777777" w:rsidR="003D0148" w:rsidRPr="006F344B" w:rsidRDefault="003D0148" w:rsidP="00E650FB">
            <w:pPr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3.6%</w:t>
            </w:r>
          </w:p>
        </w:tc>
        <w:tc>
          <w:tcPr>
            <w:tcW w:w="1913" w:type="dxa"/>
          </w:tcPr>
          <w:p w14:paraId="54F37B67" w14:textId="77777777" w:rsidR="003D0148" w:rsidRPr="006F344B" w:rsidRDefault="003D0148" w:rsidP="00E650FB">
            <w:pPr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2</w:t>
            </w:r>
          </w:p>
        </w:tc>
      </w:tr>
      <w:tr w:rsidR="003D0148" w:rsidRPr="006F344B" w14:paraId="5B092A31" w14:textId="77777777" w:rsidTr="003D0148">
        <w:trPr>
          <w:jc w:val="center"/>
        </w:trPr>
        <w:tc>
          <w:tcPr>
            <w:tcW w:w="4722" w:type="dxa"/>
          </w:tcPr>
          <w:p w14:paraId="40AC4E0A" w14:textId="77777777" w:rsidR="003D0148" w:rsidRPr="006F344B" w:rsidRDefault="003D0148" w:rsidP="00E650FB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Pint of higher-strength beer or lager</w:t>
            </w:r>
          </w:p>
        </w:tc>
        <w:tc>
          <w:tcPr>
            <w:tcW w:w="1936" w:type="dxa"/>
          </w:tcPr>
          <w:p w14:paraId="2D3AB35F" w14:textId="77777777" w:rsidR="003D0148" w:rsidRPr="006F344B" w:rsidRDefault="003D0148" w:rsidP="00E650FB">
            <w:pPr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5.2%</w:t>
            </w:r>
          </w:p>
        </w:tc>
        <w:tc>
          <w:tcPr>
            <w:tcW w:w="1913" w:type="dxa"/>
          </w:tcPr>
          <w:p w14:paraId="041BA6B3" w14:textId="77777777" w:rsidR="003D0148" w:rsidRPr="006F344B" w:rsidRDefault="003D0148" w:rsidP="00E650FB">
            <w:pPr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3</w:t>
            </w:r>
          </w:p>
        </w:tc>
      </w:tr>
      <w:tr w:rsidR="003D0148" w:rsidRPr="006F344B" w14:paraId="5B348318" w14:textId="77777777" w:rsidTr="003D0148">
        <w:trPr>
          <w:jc w:val="center"/>
        </w:trPr>
        <w:tc>
          <w:tcPr>
            <w:tcW w:w="4722" w:type="dxa"/>
          </w:tcPr>
          <w:p w14:paraId="09A47B83" w14:textId="77777777" w:rsidR="003D0148" w:rsidRPr="006F344B" w:rsidRDefault="003D0148" w:rsidP="00E650FB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 xml:space="preserve">Pint of cider </w:t>
            </w:r>
          </w:p>
        </w:tc>
        <w:tc>
          <w:tcPr>
            <w:tcW w:w="1936" w:type="dxa"/>
          </w:tcPr>
          <w:p w14:paraId="0622FEAD" w14:textId="77777777" w:rsidR="003D0148" w:rsidRPr="006F344B" w:rsidRDefault="003D0148" w:rsidP="00E650FB">
            <w:pPr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4.5%</w:t>
            </w:r>
          </w:p>
        </w:tc>
        <w:tc>
          <w:tcPr>
            <w:tcW w:w="1913" w:type="dxa"/>
          </w:tcPr>
          <w:p w14:paraId="328319E2" w14:textId="77777777" w:rsidR="003D0148" w:rsidRPr="006F344B" w:rsidRDefault="003D0148" w:rsidP="00E650FB">
            <w:pPr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3</w:t>
            </w:r>
          </w:p>
        </w:tc>
      </w:tr>
      <w:tr w:rsidR="003D0148" w:rsidRPr="006F344B" w14:paraId="50D6BD53" w14:textId="77777777" w:rsidTr="003D0148">
        <w:trPr>
          <w:jc w:val="center"/>
        </w:trPr>
        <w:tc>
          <w:tcPr>
            <w:tcW w:w="4722" w:type="dxa"/>
          </w:tcPr>
          <w:p w14:paraId="7A8E637A" w14:textId="77777777" w:rsidR="003D0148" w:rsidRPr="006F344B" w:rsidRDefault="003D0148" w:rsidP="00E650FB">
            <w:pPr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Single measure of spirits (25ml)</w:t>
            </w:r>
          </w:p>
        </w:tc>
        <w:tc>
          <w:tcPr>
            <w:tcW w:w="1936" w:type="dxa"/>
          </w:tcPr>
          <w:p w14:paraId="438B32EF" w14:textId="77777777" w:rsidR="003D0148" w:rsidRPr="006F344B" w:rsidRDefault="003D0148" w:rsidP="00E650FB">
            <w:pPr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40%</w:t>
            </w:r>
          </w:p>
        </w:tc>
        <w:tc>
          <w:tcPr>
            <w:tcW w:w="1913" w:type="dxa"/>
          </w:tcPr>
          <w:p w14:paraId="183B2FE3" w14:textId="77777777" w:rsidR="003D0148" w:rsidRPr="006F344B" w:rsidRDefault="003D0148" w:rsidP="00E650FB">
            <w:pPr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1</w:t>
            </w:r>
          </w:p>
        </w:tc>
      </w:tr>
    </w:tbl>
    <w:p w14:paraId="19C8D6B0" w14:textId="268AF131" w:rsidR="005814C3" w:rsidRPr="006F344B" w:rsidRDefault="005814C3" w:rsidP="005814C3">
      <w:pPr>
        <w:rPr>
          <w:rFonts w:ascii="Calibri" w:hAnsi="Calibri" w:cs="Calibri"/>
        </w:rPr>
      </w:pPr>
    </w:p>
    <w:p w14:paraId="63CD80E1" w14:textId="77777777" w:rsidR="005814C3" w:rsidRPr="006F344B" w:rsidRDefault="003C3914" w:rsidP="005814C3">
      <w:pPr>
        <w:rPr>
          <w:rFonts w:ascii="Calibri" w:hAnsi="Calibri" w:cs="Calibri"/>
        </w:rPr>
      </w:pPr>
      <w:hyperlink r:id="rId8" w:history="1">
        <w:r w:rsidR="005814C3" w:rsidRPr="006F344B">
          <w:rPr>
            <w:rStyle w:val="Hyperlink"/>
            <w:rFonts w:ascii="Calibri" w:hAnsi="Calibri" w:cs="Calibri"/>
          </w:rPr>
          <w:t>https://alcoholchange.org.uk/alcohol-facts/interactive-tools/unit-calculator</w:t>
        </w:r>
      </w:hyperlink>
    </w:p>
    <w:p w14:paraId="08493156" w14:textId="5DD629B4" w:rsidR="005814C3" w:rsidRPr="006F344B" w:rsidRDefault="003C3914" w:rsidP="005814C3">
      <w:pPr>
        <w:rPr>
          <w:rFonts w:ascii="Calibri" w:hAnsi="Calibri" w:cs="Calibri"/>
        </w:rPr>
      </w:pPr>
      <w:hyperlink r:id="rId9" w:history="1">
        <w:r w:rsidR="005814C3" w:rsidRPr="006F344B">
          <w:rPr>
            <w:rStyle w:val="Hyperlink"/>
            <w:rFonts w:ascii="Calibri" w:hAnsi="Calibri" w:cs="Calibri"/>
          </w:rPr>
          <w:t>https://www.drinkaware.co.uk/tools/unit-and-calorie-calculator</w:t>
        </w:r>
      </w:hyperlink>
    </w:p>
    <w:p w14:paraId="03909B01" w14:textId="77777777" w:rsidR="005814C3" w:rsidRDefault="005814C3" w:rsidP="005814C3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4507"/>
      </w:tblGrid>
      <w:tr w:rsidR="007435A5" w14:paraId="2B08CFC3" w14:textId="77777777" w:rsidTr="00285560">
        <w:tc>
          <w:tcPr>
            <w:tcW w:w="10456" w:type="dxa"/>
            <w:gridSpan w:val="3"/>
          </w:tcPr>
          <w:p w14:paraId="6B620939" w14:textId="7D5A771A" w:rsidR="007435A5" w:rsidRDefault="007435A5" w:rsidP="005814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How many minutes/hours per week do you exercise?</w:t>
            </w:r>
          </w:p>
        </w:tc>
      </w:tr>
      <w:tr w:rsidR="007435A5" w14:paraId="40801CA3" w14:textId="77777777" w:rsidTr="007435A5">
        <w:tc>
          <w:tcPr>
            <w:tcW w:w="562" w:type="dxa"/>
          </w:tcPr>
          <w:p w14:paraId="025F96AA" w14:textId="77777777" w:rsidR="007435A5" w:rsidRDefault="007435A5" w:rsidP="005814C3">
            <w:pPr>
              <w:rPr>
                <w:rFonts w:ascii="Calibri" w:hAnsi="Calibri" w:cs="Calibri"/>
              </w:rPr>
            </w:pPr>
          </w:p>
        </w:tc>
        <w:tc>
          <w:tcPr>
            <w:tcW w:w="5387" w:type="dxa"/>
          </w:tcPr>
          <w:p w14:paraId="0C172FA7" w14:textId="725993CF" w:rsidR="007435A5" w:rsidRDefault="00090166" w:rsidP="007435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 m</w:t>
            </w:r>
            <w:r w:rsidR="007435A5">
              <w:rPr>
                <w:rFonts w:ascii="Calibri" w:hAnsi="Calibri" w:cs="Calibri"/>
              </w:rPr>
              <w:t>oderate Intensity (</w:t>
            </w:r>
            <w:r w:rsidR="007435A5" w:rsidRPr="007435A5">
              <w:rPr>
                <w:rFonts w:ascii="Calibri" w:hAnsi="Calibri" w:cs="Calibri"/>
              </w:rPr>
              <w:t>you can still talk, but not sing</w:t>
            </w:r>
            <w:r w:rsidR="007435A5">
              <w:rPr>
                <w:rFonts w:ascii="Calibri" w:hAnsi="Calibri" w:cs="Calibri"/>
              </w:rPr>
              <w:t>)</w:t>
            </w:r>
          </w:p>
        </w:tc>
        <w:tc>
          <w:tcPr>
            <w:tcW w:w="4507" w:type="dxa"/>
          </w:tcPr>
          <w:p w14:paraId="708BDBE7" w14:textId="6D168AB9" w:rsidR="007435A5" w:rsidRDefault="007435A5" w:rsidP="005814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 </w:t>
            </w:r>
            <w:proofErr w:type="gramStart"/>
            <w:r>
              <w:rPr>
                <w:rFonts w:ascii="Calibri" w:hAnsi="Calibri" w:cs="Calibri"/>
              </w:rPr>
              <w:t>hours,  _</w:t>
            </w:r>
            <w:proofErr w:type="gramEnd"/>
            <w:r>
              <w:rPr>
                <w:rFonts w:ascii="Calibri" w:hAnsi="Calibri" w:cs="Calibri"/>
              </w:rPr>
              <w:t>___ minutes</w:t>
            </w:r>
          </w:p>
        </w:tc>
      </w:tr>
      <w:tr w:rsidR="007435A5" w14:paraId="792CD27C" w14:textId="77777777" w:rsidTr="007435A5">
        <w:tc>
          <w:tcPr>
            <w:tcW w:w="562" w:type="dxa"/>
          </w:tcPr>
          <w:p w14:paraId="3746812E" w14:textId="77777777" w:rsidR="007435A5" w:rsidRDefault="007435A5" w:rsidP="005814C3">
            <w:pPr>
              <w:rPr>
                <w:rFonts w:ascii="Calibri" w:hAnsi="Calibri" w:cs="Calibri"/>
              </w:rPr>
            </w:pPr>
          </w:p>
        </w:tc>
        <w:tc>
          <w:tcPr>
            <w:tcW w:w="5387" w:type="dxa"/>
          </w:tcPr>
          <w:p w14:paraId="0DD76C77" w14:textId="7770D8FB" w:rsidR="007435A5" w:rsidRDefault="00090166" w:rsidP="007435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 v</w:t>
            </w:r>
            <w:r w:rsidR="007435A5">
              <w:rPr>
                <w:rFonts w:ascii="Calibri" w:hAnsi="Calibri" w:cs="Calibri"/>
              </w:rPr>
              <w:t>igorous Intensity (</w:t>
            </w:r>
            <w:r w:rsidR="007435A5" w:rsidRPr="007435A5">
              <w:rPr>
                <w:rFonts w:ascii="Calibri" w:hAnsi="Calibri" w:cs="Calibri"/>
              </w:rPr>
              <w:t>not be able to say more than a few words without pausing for breath</w:t>
            </w:r>
            <w:r w:rsidR="007435A5">
              <w:rPr>
                <w:rFonts w:ascii="Calibri" w:hAnsi="Calibri" w:cs="Calibri"/>
              </w:rPr>
              <w:t>)</w:t>
            </w:r>
          </w:p>
        </w:tc>
        <w:tc>
          <w:tcPr>
            <w:tcW w:w="4507" w:type="dxa"/>
          </w:tcPr>
          <w:p w14:paraId="1C68BD24" w14:textId="05B0BE30" w:rsidR="007435A5" w:rsidRDefault="007435A5" w:rsidP="005814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 </w:t>
            </w:r>
            <w:proofErr w:type="gramStart"/>
            <w:r>
              <w:rPr>
                <w:rFonts w:ascii="Calibri" w:hAnsi="Calibri" w:cs="Calibri"/>
              </w:rPr>
              <w:t>hours,  _</w:t>
            </w:r>
            <w:proofErr w:type="gramEnd"/>
            <w:r>
              <w:rPr>
                <w:rFonts w:ascii="Calibri" w:hAnsi="Calibri" w:cs="Calibri"/>
              </w:rPr>
              <w:t>___ minutes</w:t>
            </w:r>
          </w:p>
        </w:tc>
      </w:tr>
    </w:tbl>
    <w:p w14:paraId="4B051CDE" w14:textId="77777777" w:rsidR="005814C3" w:rsidRPr="006F344B" w:rsidRDefault="005814C3" w:rsidP="005814C3">
      <w:pPr>
        <w:rPr>
          <w:rFonts w:ascii="Calibri" w:hAnsi="Calibri" w:cs="Calibri"/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80E85" w:rsidRPr="00780E85" w14:paraId="53CE234A" w14:textId="77777777" w:rsidTr="00780E85">
        <w:tc>
          <w:tcPr>
            <w:tcW w:w="10456" w:type="dxa"/>
          </w:tcPr>
          <w:p w14:paraId="28B57173" w14:textId="77777777" w:rsidR="00780E85" w:rsidRPr="00780E85" w:rsidRDefault="00780E85" w:rsidP="008D26AB">
            <w:pPr>
              <w:rPr>
                <w:rFonts w:ascii="Calibri" w:hAnsi="Calibri" w:cs="Calibri"/>
              </w:rPr>
            </w:pPr>
            <w:r w:rsidRPr="00780E85">
              <w:rPr>
                <w:rFonts w:ascii="Calibri" w:hAnsi="Calibri" w:cs="Calibri"/>
              </w:rPr>
              <w:t>Do you have any specific concerns or questions related to the menopause, perimenopause, or HRT that you would like to discuss during your consultation?</w:t>
            </w:r>
          </w:p>
        </w:tc>
      </w:tr>
      <w:tr w:rsidR="00780E85" w:rsidRPr="00780E85" w14:paraId="29F3B603" w14:textId="77777777" w:rsidTr="00780E85">
        <w:trPr>
          <w:trHeight w:val="985"/>
        </w:trPr>
        <w:tc>
          <w:tcPr>
            <w:tcW w:w="10456" w:type="dxa"/>
          </w:tcPr>
          <w:p w14:paraId="12282A84" w14:textId="77777777" w:rsidR="00780E85" w:rsidRPr="00780E85" w:rsidRDefault="00780E85" w:rsidP="008D26AB">
            <w:pPr>
              <w:rPr>
                <w:rFonts w:ascii="Calibri" w:hAnsi="Calibri" w:cs="Calibri"/>
              </w:rPr>
            </w:pPr>
          </w:p>
        </w:tc>
      </w:tr>
    </w:tbl>
    <w:p w14:paraId="47A998B2" w14:textId="77777777" w:rsidR="00780E85" w:rsidRDefault="00780E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1"/>
        <w:gridCol w:w="611"/>
        <w:gridCol w:w="873"/>
        <w:gridCol w:w="499"/>
        <w:gridCol w:w="1072"/>
      </w:tblGrid>
      <w:tr w:rsidR="00FD4E24" w:rsidRPr="006F344B" w14:paraId="07D8050A" w14:textId="77777777" w:rsidTr="00E650FB">
        <w:trPr>
          <w:trHeight w:val="567"/>
        </w:trPr>
        <w:tc>
          <w:tcPr>
            <w:tcW w:w="7401" w:type="dxa"/>
            <w:vAlign w:val="center"/>
          </w:tcPr>
          <w:p w14:paraId="684413F6" w14:textId="22102CE8" w:rsidR="00FD4E24" w:rsidRPr="00541F2F" w:rsidRDefault="00FD4E24" w:rsidP="00E650FB">
            <w:pPr>
              <w:rPr>
                <w:rFonts w:ascii="Calibri" w:hAnsi="Calibri" w:cs="Calibri"/>
              </w:rPr>
            </w:pPr>
            <w:r w:rsidRPr="00780E85">
              <w:rPr>
                <w:rFonts w:ascii="Calibri" w:hAnsi="Calibri" w:cs="Calibri"/>
              </w:rPr>
              <w:t>Are you interested in learning about alternative treatment options for managing menopause symptoms other than HRT?</w:t>
            </w:r>
          </w:p>
        </w:tc>
        <w:tc>
          <w:tcPr>
            <w:tcW w:w="611" w:type="dxa"/>
            <w:vAlign w:val="center"/>
          </w:tcPr>
          <w:p w14:paraId="16BEB4C3" w14:textId="77777777" w:rsidR="00FD4E24" w:rsidRPr="006F344B" w:rsidRDefault="00FD4E24" w:rsidP="00E650FB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3" w:type="dxa"/>
            <w:vAlign w:val="center"/>
          </w:tcPr>
          <w:p w14:paraId="2D296200" w14:textId="77777777" w:rsidR="00FD4E24" w:rsidRPr="006F344B" w:rsidRDefault="00FD4E24" w:rsidP="00E650FB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Yes</w:t>
            </w:r>
          </w:p>
        </w:tc>
        <w:tc>
          <w:tcPr>
            <w:tcW w:w="499" w:type="dxa"/>
            <w:vAlign w:val="center"/>
          </w:tcPr>
          <w:p w14:paraId="27A16694" w14:textId="77777777" w:rsidR="00FD4E24" w:rsidRPr="006F344B" w:rsidRDefault="00FD4E24" w:rsidP="00E650FB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2" w:type="dxa"/>
            <w:vAlign w:val="center"/>
          </w:tcPr>
          <w:p w14:paraId="75E907AA" w14:textId="77777777" w:rsidR="00FD4E24" w:rsidRPr="006F344B" w:rsidRDefault="00FD4E24" w:rsidP="00E650FB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6F344B">
              <w:rPr>
                <w:rFonts w:ascii="Calibri" w:hAnsi="Calibri" w:cs="Calibri"/>
              </w:rPr>
              <w:t>No</w:t>
            </w:r>
          </w:p>
        </w:tc>
      </w:tr>
    </w:tbl>
    <w:p w14:paraId="43F263D5" w14:textId="77777777" w:rsidR="005814C3" w:rsidRPr="006F344B" w:rsidRDefault="005814C3" w:rsidP="005814C3">
      <w:pPr>
        <w:rPr>
          <w:rFonts w:ascii="Calibri" w:hAnsi="Calibri" w:cs="Calibri"/>
        </w:rPr>
      </w:pPr>
    </w:p>
    <w:p w14:paraId="1664D1B6" w14:textId="77777777" w:rsidR="005814C3" w:rsidRDefault="005814C3">
      <w:pPr>
        <w:rPr>
          <w:rFonts w:ascii="Calibri" w:hAnsi="Calibri" w:cs="Calibri"/>
        </w:rPr>
      </w:pPr>
    </w:p>
    <w:p w14:paraId="381A45A2" w14:textId="77777777" w:rsidR="00E50E70" w:rsidRDefault="00E50E70">
      <w:pPr>
        <w:rPr>
          <w:rFonts w:ascii="Calibri" w:hAnsi="Calibri" w:cs="Calibri"/>
        </w:rPr>
      </w:pPr>
    </w:p>
    <w:p w14:paraId="64C1BE52" w14:textId="480819E4" w:rsidR="00E50E70" w:rsidRPr="00C278B1" w:rsidRDefault="00E50E70" w:rsidP="00C278B1">
      <w:pPr>
        <w:jc w:val="center"/>
        <w:rPr>
          <w:rFonts w:ascii="Calibri" w:hAnsi="Calibri" w:cs="Calibri"/>
          <w:sz w:val="32"/>
          <w:szCs w:val="32"/>
        </w:rPr>
      </w:pPr>
      <w:r w:rsidRPr="00C278B1">
        <w:rPr>
          <w:rFonts w:ascii="Calibri" w:hAnsi="Calibri" w:cs="Calibri"/>
          <w:sz w:val="32"/>
          <w:szCs w:val="32"/>
        </w:rPr>
        <w:t xml:space="preserve">Once completed please return this form to the practice prior to your appointment. This can be handed in either as a printed copy or alternatively please email the practice </w:t>
      </w:r>
      <w:hyperlink r:id="rId10" w:history="1">
        <w:r w:rsidRPr="00C278B1">
          <w:rPr>
            <w:rStyle w:val="Hyperlink"/>
            <w:rFonts w:ascii="Calibri" w:hAnsi="Calibri" w:cs="Calibri"/>
            <w:sz w:val="32"/>
            <w:szCs w:val="32"/>
          </w:rPr>
          <w:t>e82084.harveyhousesurgery@nhs.net</w:t>
        </w:r>
      </w:hyperlink>
    </w:p>
    <w:sectPr w:rsidR="00E50E70" w:rsidRPr="00C278B1" w:rsidSect="005814C3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3164A" w14:textId="77777777" w:rsidR="00BF18B0" w:rsidRDefault="00BF18B0" w:rsidP="00280066">
      <w:r>
        <w:separator/>
      </w:r>
    </w:p>
  </w:endnote>
  <w:endnote w:type="continuationSeparator" w:id="0">
    <w:p w14:paraId="739E6355" w14:textId="77777777" w:rsidR="00BF18B0" w:rsidRDefault="00BF18B0" w:rsidP="0028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260825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293B98" w14:textId="665104EE" w:rsidR="00280066" w:rsidRDefault="00280066" w:rsidP="00B523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94B6DB2" w14:textId="77777777" w:rsidR="00280066" w:rsidRDefault="00280066" w:rsidP="0028006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34524891"/>
      <w:docPartObj>
        <w:docPartGallery w:val="Page Numbers (Bottom of Page)"/>
        <w:docPartUnique/>
      </w:docPartObj>
    </w:sdtPr>
    <w:sdtEndPr>
      <w:rPr>
        <w:rStyle w:val="PageNumber"/>
        <w:rFonts w:ascii="Calibri" w:hAnsi="Calibri" w:cs="Calibri"/>
      </w:rPr>
    </w:sdtEndPr>
    <w:sdtContent>
      <w:p w14:paraId="7546F4ED" w14:textId="5A69B66C" w:rsidR="00280066" w:rsidRDefault="00280066" w:rsidP="00B523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810F279" w14:textId="77777777" w:rsidR="00280066" w:rsidRDefault="00280066" w:rsidP="0028006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40E39" w14:textId="77777777" w:rsidR="00BF18B0" w:rsidRDefault="00BF18B0" w:rsidP="00280066">
      <w:r>
        <w:separator/>
      </w:r>
    </w:p>
  </w:footnote>
  <w:footnote w:type="continuationSeparator" w:id="0">
    <w:p w14:paraId="0703D1EB" w14:textId="77777777" w:rsidR="00BF18B0" w:rsidRDefault="00BF18B0" w:rsidP="00280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B570F" w14:textId="1F95D2E1" w:rsidR="00280066" w:rsidRPr="00280066" w:rsidRDefault="00280066" w:rsidP="00280066">
    <w:pPr>
      <w:pStyle w:val="Header"/>
      <w:jc w:val="center"/>
      <w:rPr>
        <w:rFonts w:ascii="Calibri" w:hAnsi="Calibri" w:cs="Calibri"/>
        <w:sz w:val="22"/>
        <w:szCs w:val="22"/>
      </w:rPr>
    </w:pPr>
    <w:r w:rsidRPr="00280066">
      <w:rPr>
        <w:rFonts w:ascii="Calibri" w:hAnsi="Calibri" w:cs="Calibri"/>
        <w:sz w:val="22"/>
        <w:szCs w:val="22"/>
      </w:rPr>
      <w:t>Menopause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540"/>
    <w:multiLevelType w:val="hybridMultilevel"/>
    <w:tmpl w:val="A9AE01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618BD"/>
    <w:multiLevelType w:val="hybridMultilevel"/>
    <w:tmpl w:val="95C4FC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5A145E"/>
    <w:multiLevelType w:val="hybridMultilevel"/>
    <w:tmpl w:val="039E08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F78DE"/>
    <w:multiLevelType w:val="multilevel"/>
    <w:tmpl w:val="3DC6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847957"/>
    <w:multiLevelType w:val="hybridMultilevel"/>
    <w:tmpl w:val="C14631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E0289E"/>
    <w:multiLevelType w:val="multilevel"/>
    <w:tmpl w:val="FC3E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95497E"/>
    <w:multiLevelType w:val="multilevel"/>
    <w:tmpl w:val="6262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E5017B"/>
    <w:multiLevelType w:val="hybridMultilevel"/>
    <w:tmpl w:val="DD2C9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E5289"/>
    <w:multiLevelType w:val="hybridMultilevel"/>
    <w:tmpl w:val="B4F0F6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635CDA"/>
    <w:multiLevelType w:val="hybridMultilevel"/>
    <w:tmpl w:val="A8E03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874129"/>
    <w:multiLevelType w:val="multilevel"/>
    <w:tmpl w:val="1DDE3E0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3FC4E94"/>
    <w:multiLevelType w:val="multilevel"/>
    <w:tmpl w:val="809A1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210A52"/>
    <w:multiLevelType w:val="hybridMultilevel"/>
    <w:tmpl w:val="498AAB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7F57C4"/>
    <w:multiLevelType w:val="multilevel"/>
    <w:tmpl w:val="6A54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9895187">
    <w:abstractNumId w:val="11"/>
  </w:num>
  <w:num w:numId="2" w16cid:durableId="287245107">
    <w:abstractNumId w:val="3"/>
  </w:num>
  <w:num w:numId="3" w16cid:durableId="227157153">
    <w:abstractNumId w:val="10"/>
  </w:num>
  <w:num w:numId="4" w16cid:durableId="237517390">
    <w:abstractNumId w:val="0"/>
  </w:num>
  <w:num w:numId="5" w16cid:durableId="799611417">
    <w:abstractNumId w:val="13"/>
  </w:num>
  <w:num w:numId="6" w16cid:durableId="1779521257">
    <w:abstractNumId w:val="7"/>
  </w:num>
  <w:num w:numId="7" w16cid:durableId="1922711149">
    <w:abstractNumId w:val="2"/>
  </w:num>
  <w:num w:numId="8" w16cid:durableId="848836143">
    <w:abstractNumId w:val="12"/>
  </w:num>
  <w:num w:numId="9" w16cid:durableId="1941638298">
    <w:abstractNumId w:val="1"/>
  </w:num>
  <w:num w:numId="10" w16cid:durableId="683945689">
    <w:abstractNumId w:val="8"/>
  </w:num>
  <w:num w:numId="11" w16cid:durableId="1682314115">
    <w:abstractNumId w:val="4"/>
  </w:num>
  <w:num w:numId="12" w16cid:durableId="2036230218">
    <w:abstractNumId w:val="5"/>
  </w:num>
  <w:num w:numId="13" w16cid:durableId="1972706179">
    <w:abstractNumId w:val="6"/>
  </w:num>
  <w:num w:numId="14" w16cid:durableId="14169739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C3"/>
    <w:rsid w:val="00015C5F"/>
    <w:rsid w:val="00084E6E"/>
    <w:rsid w:val="00090166"/>
    <w:rsid w:val="000C7286"/>
    <w:rsid w:val="0015174F"/>
    <w:rsid w:val="00184A76"/>
    <w:rsid w:val="001C0474"/>
    <w:rsid w:val="001C227B"/>
    <w:rsid w:val="00221021"/>
    <w:rsid w:val="00224A94"/>
    <w:rsid w:val="00247352"/>
    <w:rsid w:val="00280066"/>
    <w:rsid w:val="00395569"/>
    <w:rsid w:val="003B44C4"/>
    <w:rsid w:val="003C3914"/>
    <w:rsid w:val="003D0148"/>
    <w:rsid w:val="003D5CB5"/>
    <w:rsid w:val="003E41D8"/>
    <w:rsid w:val="00480CF7"/>
    <w:rsid w:val="00482D8A"/>
    <w:rsid w:val="00541F2F"/>
    <w:rsid w:val="00543210"/>
    <w:rsid w:val="005814C3"/>
    <w:rsid w:val="005B4570"/>
    <w:rsid w:val="00611E75"/>
    <w:rsid w:val="006654B2"/>
    <w:rsid w:val="006F344B"/>
    <w:rsid w:val="007435A5"/>
    <w:rsid w:val="00780E85"/>
    <w:rsid w:val="00782138"/>
    <w:rsid w:val="007A7EF5"/>
    <w:rsid w:val="007C7EB7"/>
    <w:rsid w:val="00800D7A"/>
    <w:rsid w:val="0089383B"/>
    <w:rsid w:val="008D76DC"/>
    <w:rsid w:val="0093490D"/>
    <w:rsid w:val="009710B0"/>
    <w:rsid w:val="0098479A"/>
    <w:rsid w:val="00AD1BB1"/>
    <w:rsid w:val="00B67060"/>
    <w:rsid w:val="00BF18B0"/>
    <w:rsid w:val="00C278B1"/>
    <w:rsid w:val="00C404A9"/>
    <w:rsid w:val="00C67379"/>
    <w:rsid w:val="00C9610E"/>
    <w:rsid w:val="00CE2753"/>
    <w:rsid w:val="00E02568"/>
    <w:rsid w:val="00E407B4"/>
    <w:rsid w:val="00E50E70"/>
    <w:rsid w:val="00E70FA5"/>
    <w:rsid w:val="00EB5F4F"/>
    <w:rsid w:val="00EF5579"/>
    <w:rsid w:val="00F11C0A"/>
    <w:rsid w:val="00F176B9"/>
    <w:rsid w:val="00FD4E24"/>
    <w:rsid w:val="00FD58AB"/>
    <w:rsid w:val="00FE525D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49BDD"/>
  <w15:chartTrackingRefBased/>
  <w15:docId w15:val="{869F9350-F515-4F11-B9C0-213333B6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14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4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14C3"/>
    <w:pPr>
      <w:ind w:left="720"/>
      <w:contextualSpacing/>
    </w:pPr>
  </w:style>
  <w:style w:type="table" w:styleId="TableGrid">
    <w:name w:val="Table Grid"/>
    <w:basedOn w:val="TableNormal"/>
    <w:uiPriority w:val="39"/>
    <w:rsid w:val="0058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0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066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800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066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280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coholchange.org.uk/alcohol-facts/interactive-tools/unit-calculato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82084.harveyhousesurgery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inkaware.co.uk/tools/unit-and-calorie-calculato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7C981-77DA-4A89-863C-A1B347C9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OO, Miles (HARVEY GROUP PRACTICE)</dc:creator>
  <cp:keywords/>
  <dc:description/>
  <cp:lastModifiedBy>OO, Miles (HARVEY GROUP PRACTICE)</cp:lastModifiedBy>
  <cp:revision>2</cp:revision>
  <dcterms:created xsi:type="dcterms:W3CDTF">2023-07-25T18:06:00Z</dcterms:created>
  <dcterms:modified xsi:type="dcterms:W3CDTF">2023-07-25T18:06:00Z</dcterms:modified>
</cp:coreProperties>
</file>