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1F28" w:rsidRPr="00920626" w:rsidTr="005C1EF8">
        <w:tc>
          <w:tcPr>
            <w:tcW w:w="9242" w:type="dxa"/>
          </w:tcPr>
          <w:p w:rsidR="00D769EB" w:rsidRPr="00D769EB" w:rsidRDefault="00D769EB" w:rsidP="00E61F28">
            <w:pPr>
              <w:rPr>
                <w:rStyle w:val="Hyperlink"/>
                <w:rFonts w:cstheme="minorHAnsi"/>
                <w:b/>
                <w:bCs/>
                <w:u w:val="none"/>
              </w:rPr>
            </w:pPr>
            <w:r w:rsidRPr="00D769EB">
              <w:rPr>
                <w:rFonts w:cstheme="minorHAnsi"/>
                <w:b/>
                <w:bCs/>
                <w:color w:val="1F497D"/>
              </w:rPr>
              <w:t>NHS National Booking Service</w:t>
            </w:r>
          </w:p>
          <w:p w:rsidR="00D769EB" w:rsidRDefault="00D769EB" w:rsidP="00E61F28">
            <w:pPr>
              <w:rPr>
                <w:rStyle w:val="Hyperlink"/>
                <w:rFonts w:cstheme="minorHAnsi"/>
                <w:b/>
                <w:bCs/>
              </w:rPr>
            </w:pPr>
            <w:r w:rsidRPr="00D769EB">
              <w:rPr>
                <w:rStyle w:val="Hyperlink"/>
                <w:rFonts w:cstheme="minorHAnsi"/>
                <w:b/>
                <w:bCs/>
              </w:rPr>
              <w:t>Book, cancel or change a COVID-19 vaccination appointment</w:t>
            </w:r>
          </w:p>
          <w:p w:rsidR="00D769EB" w:rsidRDefault="00D769EB" w:rsidP="00E61F28">
            <w:pPr>
              <w:rPr>
                <w:rStyle w:val="Hyperlink"/>
                <w:rFonts w:cstheme="minorHAnsi"/>
                <w:b/>
                <w:bCs/>
              </w:rPr>
            </w:pPr>
          </w:p>
          <w:p w:rsidR="00D769EB" w:rsidRDefault="00D769EB" w:rsidP="00E61F28">
            <w:pPr>
              <w:rPr>
                <w:rFonts w:cstheme="minorHAnsi"/>
                <w:b/>
                <w:bCs/>
                <w:color w:val="1F497D"/>
              </w:rPr>
            </w:pPr>
            <w:r w:rsidRPr="00D769EB">
              <w:rPr>
                <w:rFonts w:cstheme="minorHAnsi"/>
                <w:b/>
                <w:bCs/>
                <w:color w:val="1F497D"/>
              </w:rPr>
              <w:t>You can call 119 free of charge to book over the phone if you cannot book online.</w:t>
            </w:r>
          </w:p>
          <w:p w:rsidR="00D769EB" w:rsidRDefault="00D769EB" w:rsidP="00E61F28">
            <w:pPr>
              <w:rPr>
                <w:rFonts w:cstheme="minorHAnsi"/>
                <w:b/>
                <w:bCs/>
                <w:color w:val="1F497D"/>
              </w:rPr>
            </w:pPr>
            <w:bookmarkStart w:id="0" w:name="_GoBack"/>
            <w:bookmarkEnd w:id="0"/>
          </w:p>
          <w:p w:rsidR="00D769EB" w:rsidRPr="00D769EB" w:rsidRDefault="00681DE4" w:rsidP="00D769EB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NHS Find a Walk-</w:t>
            </w:r>
            <w:r w:rsidR="00D769EB" w:rsidRPr="00D769EB">
              <w:rPr>
                <w:rFonts w:cstheme="minorHAnsi"/>
                <w:b/>
                <w:bCs/>
                <w:color w:val="1F497D"/>
              </w:rPr>
              <w:t>In Covid Vaccination Site</w:t>
            </w:r>
          </w:p>
          <w:p w:rsidR="00D769EB" w:rsidRDefault="004D1868" w:rsidP="00D769EB">
            <w:pPr>
              <w:rPr>
                <w:rStyle w:val="Hyperlink"/>
                <w:rFonts w:cstheme="minorHAnsi"/>
                <w:b/>
                <w:bCs/>
              </w:rPr>
            </w:pPr>
            <w:hyperlink r:id="rId6" w:history="1">
              <w:r w:rsidR="00D769EB" w:rsidRPr="00920626">
                <w:rPr>
                  <w:rStyle w:val="Hyperlink"/>
                  <w:rFonts w:cstheme="minorHAnsi"/>
                  <w:b/>
                  <w:bCs/>
                </w:rPr>
                <w:t>https://www.nhs.uk/service-search/find-a-walk-in-coronavirus-covid-19-vaccination-site</w:t>
              </w:r>
            </w:hyperlink>
          </w:p>
          <w:p w:rsidR="00E61F28" w:rsidRPr="00920626" w:rsidRDefault="00E61F28" w:rsidP="00E22AB6">
            <w:pPr>
              <w:rPr>
                <w:rFonts w:cstheme="minorHAnsi"/>
              </w:rPr>
            </w:pPr>
          </w:p>
        </w:tc>
      </w:tr>
    </w:tbl>
    <w:p w:rsidR="00E61F28" w:rsidRPr="00920626" w:rsidRDefault="00E61F28">
      <w:pPr>
        <w:rPr>
          <w:rFonts w:cstheme="minorHAnsi"/>
        </w:rPr>
      </w:pPr>
    </w:p>
    <w:tbl>
      <w:tblPr>
        <w:tblW w:w="9072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5244"/>
      </w:tblGrid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 xml:space="preserve">Site Name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Address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 xml:space="preserve">Booking Details </w:t>
            </w:r>
          </w:p>
        </w:tc>
      </w:tr>
      <w:tr w:rsidR="00920626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26" w:rsidRPr="00920626" w:rsidRDefault="009038CF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A.C. C</w:t>
            </w:r>
            <w:r w:rsidR="001C54D5">
              <w:rPr>
                <w:rFonts w:cstheme="minorHAnsi"/>
                <w:b/>
                <w:bCs/>
                <w:color w:val="1F497D"/>
              </w:rPr>
              <w:t>urd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26" w:rsidRPr="00920626" w:rsidRDefault="001C54D5" w:rsidP="00F62A9A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55 South Street, Isleworth, TW7 7AA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00am to 6:30pm Monday to Friday </w:t>
            </w:r>
          </w:p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</w:t>
            </w:r>
            <w:r>
              <w:rPr>
                <w:rFonts w:asciiTheme="minorHAnsi" w:hAnsiTheme="minorHAnsi" w:cstheme="minorHAnsi"/>
                <w:color w:val="4F81BD" w:themeColor="accent1"/>
              </w:rPr>
              <w:t>00am to 4:00pm Saturday, CLOSED Sunday</w:t>
            </w:r>
          </w:p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920626" w:rsidRDefault="00920626" w:rsidP="0057077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Book Via National Booking System, or call 119 </w:t>
            </w:r>
          </w:p>
          <w:p w:rsidR="0057077F" w:rsidRDefault="004D1868" w:rsidP="0057077F">
            <w:pPr>
              <w:spacing w:after="0"/>
              <w:rPr>
                <w:rFonts w:cstheme="minorHAnsi"/>
                <w:color w:val="1F497D"/>
              </w:rPr>
            </w:pPr>
            <w:hyperlink r:id="rId7" w:history="1">
              <w:r w:rsidR="0057077F" w:rsidRPr="00E57979">
                <w:rPr>
                  <w:rStyle w:val="Hyperlink"/>
                  <w:rFonts w:cstheme="minorHAnsi"/>
                </w:rPr>
                <w:t>https://www.nhs.uk/nhs-services/covid-19-services/covid-19-vaccination-services/book-covid-19-vaccination/</w:t>
              </w:r>
            </w:hyperlink>
          </w:p>
          <w:p w:rsidR="0057077F" w:rsidRDefault="0057077F" w:rsidP="0057077F">
            <w:pPr>
              <w:spacing w:after="0"/>
              <w:rPr>
                <w:rFonts w:cstheme="minorHAnsi"/>
                <w:color w:val="1F497D"/>
              </w:rPr>
            </w:pPr>
          </w:p>
          <w:p w:rsidR="00920626" w:rsidRDefault="00920626" w:rsidP="0057077F">
            <w:pPr>
              <w:spacing w:after="0"/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="001C54D5">
              <w:rPr>
                <w:rFonts w:cstheme="minorHAnsi"/>
                <w:b/>
                <w:bCs/>
                <w:color w:val="1F497D"/>
              </w:rPr>
              <w:t>020 8560 1770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57077F" w:rsidRDefault="004D1868" w:rsidP="0057077F">
            <w:pPr>
              <w:spacing w:after="0"/>
              <w:rPr>
                <w:rFonts w:cstheme="minorHAnsi"/>
                <w:color w:val="1F497D"/>
              </w:rPr>
            </w:pPr>
            <w:hyperlink r:id="rId8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920626" w:rsidRDefault="00B5695F" w:rsidP="0057077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1C54D5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D5" w:rsidRDefault="001C54D5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Amin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D5" w:rsidRDefault="001C54D5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10 Kingsley Road, Hounslow, Middlesex, TW3 1NP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am to 6:30pm Monday to Friday </w:t>
            </w:r>
          </w:p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5:00pm Saturday, CLOSED Sunday</w:t>
            </w:r>
          </w:p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1C54D5" w:rsidRDefault="001C54D5" w:rsidP="0057077F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Book Via National Booking System, or call 119 </w:t>
            </w:r>
            <w:hyperlink r:id="rId9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57077F" w:rsidRPr="00920626" w:rsidRDefault="0057077F" w:rsidP="0057077F">
            <w:pPr>
              <w:spacing w:after="0"/>
              <w:rPr>
                <w:rFonts w:cstheme="minorHAnsi"/>
                <w:color w:val="1F497D"/>
              </w:rPr>
            </w:pPr>
          </w:p>
          <w:p w:rsidR="001C54D5" w:rsidRDefault="001C54D5" w:rsidP="0057077F">
            <w:pPr>
              <w:pStyle w:val="PlainText"/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or contact the pharmacy directly on</w:t>
            </w:r>
            <w:r>
              <w:rPr>
                <w:rFonts w:cstheme="minorHAnsi"/>
                <w:color w:val="1F497D"/>
              </w:rPr>
              <w:t xml:space="preserve"> </w:t>
            </w:r>
            <w:r>
              <w:rPr>
                <w:rFonts w:cstheme="minorHAnsi"/>
                <w:b/>
                <w:bCs/>
                <w:color w:val="1F497D"/>
              </w:rPr>
              <w:t>020 8570 9144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1C54D5" w:rsidRDefault="004D1868" w:rsidP="00B5695F">
            <w:pPr>
              <w:spacing w:after="0"/>
              <w:rPr>
                <w:rFonts w:cstheme="minorHAnsi"/>
                <w:color w:val="1F497D"/>
              </w:rPr>
            </w:pPr>
            <w:hyperlink r:id="rId10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1C54D5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D5" w:rsidRDefault="001C54D5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Campbells Chemist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D5" w:rsidRDefault="001C54D5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 xml:space="preserve">300-302 Chiswick High Road, Chiswick, </w:t>
            </w:r>
            <w:r w:rsidR="0062325C">
              <w:rPr>
                <w:rFonts w:cstheme="minorHAnsi"/>
                <w:b/>
                <w:bCs/>
                <w:color w:val="1F497D"/>
              </w:rPr>
              <w:t>W4 1NP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5C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6:45</w:t>
            </w:r>
            <w:r w:rsidR="0062325C">
              <w:rPr>
                <w:rFonts w:asciiTheme="minorHAnsi" w:hAnsiTheme="minorHAnsi" w:cstheme="minorHAnsi"/>
                <w:color w:val="4F81BD" w:themeColor="accent1"/>
              </w:rPr>
              <w:t xml:space="preserve">pm Monday to Friday </w:t>
            </w:r>
          </w:p>
          <w:p w:rsidR="0062325C" w:rsidRDefault="0062325C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5:30pm Saturday, CLOSED Sunday</w:t>
            </w:r>
          </w:p>
          <w:p w:rsidR="0057077F" w:rsidRDefault="0057077F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62325C" w:rsidRDefault="0062325C" w:rsidP="0057077F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Book Via National Booking System, or call 119 </w:t>
            </w:r>
            <w:hyperlink r:id="rId11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57077F" w:rsidRPr="00920626" w:rsidRDefault="0057077F" w:rsidP="0057077F">
            <w:pPr>
              <w:spacing w:after="0"/>
              <w:rPr>
                <w:rFonts w:cstheme="minorHAnsi"/>
                <w:color w:val="1F497D"/>
              </w:rPr>
            </w:pPr>
          </w:p>
          <w:p w:rsidR="0062325C" w:rsidRDefault="0062325C" w:rsidP="0057077F">
            <w:pPr>
              <w:pStyle w:val="PlainText"/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or contact the pharmacy directly on</w:t>
            </w:r>
            <w:r>
              <w:rPr>
                <w:rFonts w:cstheme="minorHAnsi"/>
                <w:color w:val="1F497D"/>
              </w:rPr>
              <w:t xml:space="preserve"> </w:t>
            </w:r>
            <w:r>
              <w:rPr>
                <w:rFonts w:cstheme="minorHAnsi"/>
                <w:b/>
                <w:bCs/>
                <w:color w:val="1F497D"/>
              </w:rPr>
              <w:t>020 8994 0656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1C54D5" w:rsidRDefault="004D1868" w:rsidP="00B5695F">
            <w:pPr>
              <w:spacing w:after="0"/>
              <w:rPr>
                <w:rFonts w:cstheme="minorHAnsi"/>
                <w:color w:val="1F497D"/>
              </w:rPr>
            </w:pPr>
            <w:hyperlink r:id="rId12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9038CF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BHOGAL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62325C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48 Vicarage Farm Road, Heston, TW5 0AB</w:t>
            </w:r>
          </w:p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5C" w:rsidRDefault="0062325C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lastRenderedPageBreak/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6:15pm</w:t>
            </w:r>
          </w:p>
          <w:p w:rsidR="0057077F" w:rsidRDefault="0034685E" w:rsidP="0057077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3:3</w:t>
            </w:r>
            <w:r w:rsidR="000A7B8E">
              <w:rPr>
                <w:rFonts w:asciiTheme="minorHAnsi" w:hAnsiTheme="minorHAnsi" w:cstheme="minorHAnsi"/>
                <w:color w:val="4F81BD" w:themeColor="accent1"/>
              </w:rPr>
              <w:t>0</w:t>
            </w:r>
            <w:r w:rsidR="0057077F">
              <w:rPr>
                <w:rFonts w:asciiTheme="minorHAnsi" w:hAnsiTheme="minorHAnsi" w:cstheme="minorHAnsi"/>
                <w:color w:val="4F81BD" w:themeColor="accent1"/>
              </w:rPr>
              <w:t>pm Saturday, CLOSED Sunday</w:t>
            </w:r>
          </w:p>
          <w:p w:rsidR="0062325C" w:rsidRPr="00920626" w:rsidRDefault="0062325C" w:rsidP="0057077F">
            <w:pPr>
              <w:spacing w:after="0"/>
              <w:rPr>
                <w:rFonts w:cstheme="minorHAnsi"/>
                <w:color w:val="1F497D"/>
              </w:rPr>
            </w:pPr>
          </w:p>
          <w:p w:rsidR="0057077F" w:rsidRDefault="0062325C" w:rsidP="0057077F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lastRenderedPageBreak/>
              <w:t xml:space="preserve">Book Via National Booking System, or call 119 </w:t>
            </w:r>
            <w:hyperlink r:id="rId13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0A7B8E" w:rsidRPr="000A7B8E" w:rsidRDefault="000A7B8E" w:rsidP="0057077F">
            <w:pPr>
              <w:spacing w:after="0"/>
              <w:rPr>
                <w:rFonts w:cstheme="minorHAnsi"/>
                <w:color w:val="0000FF" w:themeColor="hyperlink"/>
                <w:u w:val="single"/>
              </w:rPr>
            </w:pPr>
          </w:p>
          <w:p w:rsidR="00E61F28" w:rsidRDefault="0062325C" w:rsidP="000A7B8E">
            <w:pPr>
              <w:pStyle w:val="PlainText"/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or contact the pharmacy directly on</w:t>
            </w:r>
            <w:r>
              <w:rPr>
                <w:rFonts w:cstheme="minorHAnsi"/>
                <w:color w:val="1F497D"/>
              </w:rPr>
              <w:t xml:space="preserve"> </w:t>
            </w:r>
            <w:r>
              <w:rPr>
                <w:rFonts w:cstheme="minorHAnsi"/>
                <w:b/>
                <w:bCs/>
                <w:color w:val="1F497D"/>
              </w:rPr>
              <w:t>020 8570 1796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0A7B8E" w:rsidRDefault="004D1868" w:rsidP="00B5695F">
            <w:pPr>
              <w:spacing w:after="0"/>
              <w:rPr>
                <w:rFonts w:cstheme="minorHAnsi"/>
                <w:color w:val="1F497D"/>
              </w:rPr>
            </w:pPr>
            <w:hyperlink r:id="rId14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lastRenderedPageBreak/>
              <w:t>FELTHAM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186-188 Uxbridge Road, Feltham, TW13 5DY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Pr="007C4F38" w:rsidRDefault="007C4F38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7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pm</w:t>
            </w:r>
            <w:r w:rsidR="009A1BB2">
              <w:rPr>
                <w:rFonts w:asciiTheme="minorHAnsi" w:hAnsiTheme="minorHAnsi" w:cstheme="minorHAnsi"/>
                <w:color w:val="4F81BD" w:themeColor="accent1"/>
              </w:rPr>
              <w:t xml:space="preserve"> Monday to Friday</w:t>
            </w:r>
          </w:p>
          <w:p w:rsidR="009E6316" w:rsidRDefault="009E6316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6:00pm Saturday, CLOSED Sunday</w:t>
            </w:r>
          </w:p>
          <w:p w:rsidR="007C4F38" w:rsidRDefault="007C4F38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E61F28" w:rsidRDefault="00E61F28" w:rsidP="009E6316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15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E6316" w:rsidRPr="00920626" w:rsidRDefault="009E6316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E61F28" w:rsidRPr="00920626" w:rsidRDefault="00E61F28" w:rsidP="009E6316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</w:t>
            </w:r>
            <w:r w:rsidR="007C4F38">
              <w:rPr>
                <w:rFonts w:cstheme="minorHAnsi"/>
                <w:b/>
                <w:color w:val="1F497D"/>
              </w:rPr>
              <w:t xml:space="preserve"> 87</w:t>
            </w:r>
            <w:r w:rsidRPr="00920626">
              <w:rPr>
                <w:rFonts w:cstheme="minorHAnsi"/>
                <w:b/>
                <w:color w:val="1F497D"/>
              </w:rPr>
              <w:t>51</w:t>
            </w:r>
            <w:r w:rsidR="007C4F38">
              <w:rPr>
                <w:rFonts w:cstheme="minorHAnsi"/>
                <w:b/>
                <w:color w:val="1F497D"/>
              </w:rPr>
              <w:t xml:space="preserve"> </w:t>
            </w:r>
            <w:r w:rsidRPr="00920626">
              <w:rPr>
                <w:rFonts w:cstheme="minorHAnsi"/>
                <w:b/>
                <w:color w:val="1F497D"/>
              </w:rPr>
              <w:t>1220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9E6316" w:rsidRDefault="004D1868" w:rsidP="009E6316">
            <w:pPr>
              <w:spacing w:after="0"/>
              <w:rPr>
                <w:rFonts w:cstheme="minorHAnsi"/>
                <w:color w:val="1F497D"/>
              </w:rPr>
            </w:pPr>
            <w:hyperlink r:id="rId16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9E6316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7C4F3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Pr="00920626" w:rsidRDefault="007C4F38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HOBBS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Pr="00920626" w:rsidRDefault="009038CF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Meadows Health Centre, Chinchilla Drive, Hounslow, TW4 7NR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CF" w:rsidRDefault="009038CF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6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pm Monday to Friday </w:t>
            </w:r>
          </w:p>
          <w:p w:rsidR="007C4F38" w:rsidRDefault="009038CF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CLOSED Saturday &amp; Sunday</w:t>
            </w:r>
          </w:p>
          <w:p w:rsidR="009E6316" w:rsidRDefault="009E6316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9038CF" w:rsidRDefault="009038CF" w:rsidP="009E6316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17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E6316" w:rsidRPr="00920626" w:rsidRDefault="009E6316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9038CF" w:rsidRDefault="009038CF" w:rsidP="009E6316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</w:t>
            </w:r>
            <w:r>
              <w:rPr>
                <w:rFonts w:cstheme="minorHAnsi"/>
                <w:b/>
                <w:color w:val="1F497D"/>
              </w:rPr>
              <w:t xml:space="preserve"> 8570 7743</w:t>
            </w:r>
          </w:p>
          <w:p w:rsidR="007418E3" w:rsidRDefault="007418E3" w:rsidP="007418E3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</w:t>
            </w:r>
            <w:r>
              <w:rPr>
                <w:rFonts w:cstheme="minorHAnsi"/>
                <w:color w:val="1F497D"/>
              </w:rPr>
              <w:t>CHECK WITH PHARMACY DIRECTLY</w:t>
            </w:r>
          </w:p>
          <w:p w:rsidR="009E6316" w:rsidRPr="009038CF" w:rsidRDefault="009E6316" w:rsidP="009E6316">
            <w:pPr>
              <w:spacing w:after="0"/>
              <w:rPr>
                <w:rFonts w:cstheme="minorHAnsi"/>
                <w:b/>
                <w:color w:val="1F497D"/>
              </w:rPr>
            </w:pPr>
          </w:p>
        </w:tc>
      </w:tr>
      <w:tr w:rsidR="007C4F3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Default="007C4F38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HOUNSLOW EAST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Pr="00920626" w:rsidRDefault="00681DE4" w:rsidP="00F62A9A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84 Kingsley Road, Hounslow, TW3 1QA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DE4" w:rsidRDefault="00681DE4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10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pm</w:t>
            </w:r>
            <w:r w:rsidR="00971A50">
              <w:rPr>
                <w:rFonts w:asciiTheme="minorHAnsi" w:hAnsiTheme="minorHAnsi" w:cstheme="minorHAnsi"/>
                <w:color w:val="4F81BD" w:themeColor="accent1"/>
              </w:rPr>
              <w:t xml:space="preserve"> Monday - </w:t>
            </w:r>
            <w:r w:rsidR="009A1BB2">
              <w:rPr>
                <w:rFonts w:asciiTheme="minorHAnsi" w:hAnsiTheme="minorHAnsi" w:cstheme="minorHAnsi"/>
                <w:color w:val="4F81BD" w:themeColor="accent1"/>
              </w:rPr>
              <w:t>Saturday</w:t>
            </w:r>
          </w:p>
          <w:p w:rsidR="009E6316" w:rsidRDefault="009A1BB2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12:00pm to 6:00pm Sunday</w:t>
            </w:r>
          </w:p>
          <w:p w:rsidR="009A1BB2" w:rsidRPr="007C4F38" w:rsidRDefault="009A1BB2" w:rsidP="009E6316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681DE4" w:rsidRDefault="00681DE4" w:rsidP="009E6316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18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E6316" w:rsidRPr="00920626" w:rsidRDefault="009E6316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681DE4" w:rsidRDefault="00681DE4" w:rsidP="009E6316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</w:t>
            </w:r>
            <w:r>
              <w:rPr>
                <w:rFonts w:cstheme="minorHAnsi"/>
                <w:b/>
                <w:color w:val="1F497D"/>
              </w:rPr>
              <w:t xml:space="preserve"> 8814 6040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7C4F38" w:rsidRDefault="004D1868" w:rsidP="00B5695F">
            <w:pPr>
              <w:spacing w:after="0"/>
              <w:rPr>
                <w:rFonts w:cstheme="minorHAnsi"/>
                <w:color w:val="1F497D"/>
              </w:rPr>
            </w:pPr>
            <w:hyperlink r:id="rId19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971A50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Pr="00920626" w:rsidRDefault="00971A50" w:rsidP="00971A50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JADE PHARMACY (HESTON ROAD)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Pr="00920626" w:rsidRDefault="00971A50" w:rsidP="00971A50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174-176 HESTON ROAD HESTON TW5 0QU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9:00am to 7:00pm Monday to Friday</w:t>
            </w:r>
          </w:p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9:00am to 6:00pm Saturday, CLOSED Sunday</w:t>
            </w:r>
          </w:p>
          <w:p w:rsidR="00971A50" w:rsidRDefault="00971A50" w:rsidP="00971A50">
            <w:pPr>
              <w:spacing w:after="0"/>
              <w:rPr>
                <w:rFonts w:cstheme="minorHAnsi"/>
                <w:color w:val="1F497D"/>
              </w:rPr>
            </w:pPr>
          </w:p>
          <w:p w:rsidR="00971A50" w:rsidRDefault="00971A50" w:rsidP="00971A50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20" w:history="1">
              <w:r w:rsidRPr="00920626">
                <w:rPr>
                  <w:rStyle w:val="Hyperlink"/>
                  <w:rFonts w:cstheme="minorHAnsi"/>
                </w:rPr>
                <w:t>https://www.nhs.uk/conditions/coronavirus-covid-</w:t>
              </w:r>
              <w:r w:rsidRPr="00920626">
                <w:rPr>
                  <w:rStyle w:val="Hyperlink"/>
                  <w:rFonts w:cstheme="minorHAnsi"/>
                </w:rPr>
                <w:lastRenderedPageBreak/>
                <w:t>19/coronavirus-vaccination/book-coronavirus-vaccination/</w:t>
              </w:r>
            </w:hyperlink>
            <w:r w:rsidRPr="00920626">
              <w:rPr>
                <w:rFonts w:cstheme="minorHAnsi"/>
                <w:color w:val="1F497D"/>
              </w:rPr>
              <w:t xml:space="preserve"> </w:t>
            </w:r>
          </w:p>
          <w:p w:rsidR="00971A50" w:rsidRPr="00920626" w:rsidRDefault="00971A50" w:rsidP="00971A50">
            <w:pPr>
              <w:spacing w:after="0"/>
              <w:rPr>
                <w:rFonts w:cstheme="minorHAnsi"/>
                <w:color w:val="1F497D"/>
              </w:rPr>
            </w:pPr>
          </w:p>
          <w:p w:rsidR="00971A50" w:rsidRPr="00920626" w:rsidRDefault="00971A50" w:rsidP="00971A50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02085 704219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971A50" w:rsidRDefault="004D1868" w:rsidP="00971A50">
            <w:pPr>
              <w:spacing w:after="0"/>
              <w:rPr>
                <w:rFonts w:cstheme="minorHAnsi"/>
                <w:color w:val="1F497D"/>
              </w:rPr>
            </w:pPr>
            <w:hyperlink r:id="rId21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971A50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971A50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Default="00971A50" w:rsidP="00971A50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lastRenderedPageBreak/>
              <w:t>JADE PHARMACY (ISLEWORTH)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Pr="00920626" w:rsidRDefault="00971A50" w:rsidP="00971A50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570 London Road Middlesex, TW7 4EP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9:00am to 7:00pm Monday to Friday</w:t>
            </w:r>
          </w:p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9:00am to 1:00pm Saturday, CLOSED Sunday</w:t>
            </w:r>
          </w:p>
          <w:p w:rsidR="00971A50" w:rsidRPr="007C4F38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971A50" w:rsidRDefault="00971A50" w:rsidP="00971A50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22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71A50" w:rsidRPr="00920626" w:rsidRDefault="00971A50" w:rsidP="00971A50">
            <w:pPr>
              <w:spacing w:after="0"/>
              <w:rPr>
                <w:rFonts w:cstheme="minorHAnsi"/>
                <w:color w:val="1F497D"/>
              </w:rPr>
            </w:pPr>
          </w:p>
          <w:p w:rsidR="00971A50" w:rsidRDefault="00971A50" w:rsidP="00971A50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</w:t>
            </w:r>
            <w:r>
              <w:rPr>
                <w:rFonts w:cstheme="minorHAnsi"/>
                <w:b/>
                <w:color w:val="1F497D"/>
              </w:rPr>
              <w:t xml:space="preserve"> 8560 1444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971A50" w:rsidRDefault="004D1868" w:rsidP="00971A50">
            <w:pPr>
              <w:spacing w:after="0"/>
              <w:rPr>
                <w:rFonts w:cstheme="minorHAnsi"/>
                <w:color w:val="1F497D"/>
              </w:rPr>
            </w:pPr>
            <w:hyperlink r:id="rId23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971A50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971A50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Default="00971A50" w:rsidP="00971A50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JADE PHARMACY (SOUTHALL)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Pr="00920626" w:rsidRDefault="00971A50" w:rsidP="00971A50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3 Crosslands Parade, Crosslands Avenue, UB2 5RB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9:00am to 7:00pm Monday to Friday</w:t>
            </w:r>
          </w:p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9:00am to 1:00pm Saturday, CLOSED Sunday</w:t>
            </w:r>
          </w:p>
          <w:p w:rsidR="00971A50" w:rsidRPr="007C4F38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971A50" w:rsidRDefault="00971A50" w:rsidP="00971A50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24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71A50" w:rsidRPr="00920626" w:rsidRDefault="00971A50" w:rsidP="00971A50">
            <w:pPr>
              <w:spacing w:after="0"/>
              <w:rPr>
                <w:rFonts w:cstheme="minorHAnsi"/>
                <w:color w:val="1F497D"/>
              </w:rPr>
            </w:pPr>
          </w:p>
          <w:p w:rsidR="00971A50" w:rsidRPr="00920626" w:rsidRDefault="00971A50" w:rsidP="00971A50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</w:t>
            </w:r>
            <w:r>
              <w:rPr>
                <w:rFonts w:cstheme="minorHAnsi"/>
                <w:b/>
                <w:color w:val="1F497D"/>
              </w:rPr>
              <w:t xml:space="preserve"> 8574 2983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971A50" w:rsidRDefault="004D1868" w:rsidP="00B5695F">
            <w:pPr>
              <w:spacing w:after="0"/>
              <w:rPr>
                <w:rFonts w:cstheme="minorHAnsi"/>
                <w:color w:val="1F497D"/>
              </w:rPr>
            </w:pPr>
            <w:hyperlink r:id="rId25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JADE PHARMACY (VICARAGE FARM ROAD)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317-319 VICARAGE FARM RD HESTON TW5 0DR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9:00am to 7:00pm Monday to Friday</w:t>
            </w:r>
          </w:p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9:00am to 6:00pm Saturday</w:t>
            </w:r>
          </w:p>
          <w:p w:rsidR="00971A50" w:rsidRDefault="00971A5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11:00am to 2:00pm Sunday</w:t>
            </w:r>
          </w:p>
          <w:p w:rsidR="009A1BB2" w:rsidRDefault="009A1BB2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E61F28" w:rsidRDefault="00E61F28" w:rsidP="009E6316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26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71A50" w:rsidRPr="00920626" w:rsidRDefault="00971A50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E61F28" w:rsidRPr="00920626" w:rsidRDefault="00E61F28" w:rsidP="009E6316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02085 703579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971A50" w:rsidRDefault="004D1868" w:rsidP="009E6316">
            <w:pPr>
              <w:spacing w:after="0"/>
              <w:rPr>
                <w:rFonts w:cstheme="minorHAnsi"/>
                <w:color w:val="1F497D"/>
              </w:rPr>
            </w:pPr>
            <w:hyperlink r:id="rId27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9E6316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E61F28" w:rsidRPr="00920626" w:rsidTr="00555E9E">
        <w:trPr>
          <w:trHeight w:val="172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lastRenderedPageBreak/>
              <w:t>MASWELL PARK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6A CENTRAL AVENUE HOUNSLOW TW3 2QH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B2" w:rsidRPr="007C4F38" w:rsidRDefault="009A1BB2" w:rsidP="009A1BB2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6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pm Monday to Friday</w:t>
            </w:r>
          </w:p>
          <w:p w:rsidR="009A1BB2" w:rsidRDefault="009A1BB2" w:rsidP="009A1BB2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9:30am to 4:00pm Saturday, CLOSED Sunday</w:t>
            </w:r>
          </w:p>
          <w:p w:rsidR="009A1BB2" w:rsidRDefault="009A1BB2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E61F28" w:rsidRDefault="00E61F28" w:rsidP="009E6316">
            <w:pPr>
              <w:spacing w:after="0"/>
              <w:rPr>
                <w:rStyle w:val="Hyperlink"/>
                <w:rFonts w:cstheme="minorHAnsi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28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A1BB2" w:rsidRPr="00920626" w:rsidRDefault="009A1BB2" w:rsidP="009E6316">
            <w:pPr>
              <w:spacing w:after="0"/>
              <w:rPr>
                <w:rFonts w:cstheme="minorHAnsi"/>
                <w:color w:val="1F497D"/>
              </w:rPr>
            </w:pPr>
          </w:p>
          <w:p w:rsidR="00E61F28" w:rsidRPr="00920626" w:rsidRDefault="00E61F28" w:rsidP="009E6316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02087 551909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8F6487" w:rsidRDefault="004D1868" w:rsidP="00E22AB6">
            <w:pPr>
              <w:spacing w:after="0"/>
              <w:rPr>
                <w:rFonts w:cstheme="minorHAnsi"/>
                <w:color w:val="1F497D"/>
              </w:rPr>
            </w:pPr>
            <w:hyperlink r:id="rId29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9E6316" w:rsidRDefault="00B5695F" w:rsidP="00E22AB6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7C4F3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Pr="00920626" w:rsidRDefault="007C4F38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SABEL PHARMACY LTD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F38" w:rsidRPr="00920626" w:rsidRDefault="006A1560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446 Chiswick High Road, London, W4 5TT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60" w:rsidRDefault="006A1560" w:rsidP="00971A50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6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pm Monday to Friday</w:t>
            </w:r>
          </w:p>
          <w:p w:rsidR="008F6487" w:rsidRDefault="008F6487" w:rsidP="008F6487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9:00am to 2:30pm Saturday, CLOSED Sunday</w:t>
            </w:r>
          </w:p>
          <w:p w:rsidR="008F6487" w:rsidRDefault="008F6487" w:rsidP="00971A50">
            <w:pPr>
              <w:spacing w:after="0"/>
              <w:rPr>
                <w:rFonts w:cstheme="minorHAnsi"/>
                <w:color w:val="1F497D"/>
              </w:rPr>
            </w:pPr>
          </w:p>
          <w:p w:rsidR="006A1560" w:rsidRPr="00920626" w:rsidRDefault="006A1560" w:rsidP="00971A50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National Booking System, or call 119</w:t>
            </w:r>
          </w:p>
          <w:p w:rsidR="006A1560" w:rsidRPr="00920626" w:rsidRDefault="004D1868" w:rsidP="00971A50">
            <w:pPr>
              <w:spacing w:after="0"/>
              <w:rPr>
                <w:rFonts w:cstheme="minorHAnsi"/>
                <w:color w:val="1F497D"/>
              </w:rPr>
            </w:pPr>
            <w:hyperlink r:id="rId30" w:history="1">
              <w:r w:rsidR="006A1560"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971A50" w:rsidRDefault="006A1560" w:rsidP="00971A50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>
              <w:rPr>
                <w:rFonts w:cstheme="minorHAnsi"/>
                <w:b/>
                <w:color w:val="1F497D"/>
              </w:rPr>
              <w:t>020 8995 6277</w:t>
            </w:r>
          </w:p>
          <w:p w:rsidR="00B5695F" w:rsidRDefault="00B5695F" w:rsidP="00971A50">
            <w:pPr>
              <w:spacing w:after="0"/>
              <w:rPr>
                <w:rFonts w:cstheme="minorHAnsi"/>
                <w:b/>
                <w:color w:val="1F497D"/>
              </w:rPr>
            </w:pPr>
          </w:p>
          <w:p w:rsidR="00971A50" w:rsidRDefault="00971A50" w:rsidP="00971A50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B5695F" w:rsidRDefault="004D1868" w:rsidP="00971A50">
            <w:pPr>
              <w:spacing w:after="0"/>
              <w:rPr>
                <w:rFonts w:cstheme="minorHAnsi"/>
                <w:color w:val="1F497D"/>
              </w:rPr>
            </w:pPr>
            <w:hyperlink r:id="rId31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8F6487" w:rsidRPr="006A1560" w:rsidRDefault="008F6487" w:rsidP="00971A50">
            <w:pPr>
              <w:spacing w:after="0"/>
              <w:rPr>
                <w:rFonts w:cstheme="minorHAnsi"/>
                <w:b/>
                <w:color w:val="1F497D"/>
              </w:rPr>
            </w:pPr>
          </w:p>
        </w:tc>
      </w:tr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SHAH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382 BATH ROAD</w:t>
            </w:r>
            <w:r w:rsidR="009038CF">
              <w:rPr>
                <w:rFonts w:cstheme="minorHAnsi"/>
                <w:b/>
                <w:bCs/>
                <w:color w:val="1F497D"/>
              </w:rPr>
              <w:t>,</w:t>
            </w:r>
            <w:r w:rsidRPr="00920626">
              <w:rPr>
                <w:rFonts w:cstheme="minorHAnsi"/>
                <w:b/>
                <w:bCs/>
                <w:color w:val="1F497D"/>
              </w:rPr>
              <w:t xml:space="preserve"> </w:t>
            </w:r>
            <w:r w:rsidR="009038CF">
              <w:rPr>
                <w:rFonts w:cstheme="minorHAnsi"/>
                <w:b/>
                <w:bCs/>
                <w:color w:val="1F497D"/>
              </w:rPr>
              <w:t xml:space="preserve">WEST </w:t>
            </w:r>
            <w:r w:rsidRPr="00920626">
              <w:rPr>
                <w:rFonts w:cstheme="minorHAnsi"/>
                <w:b/>
                <w:bCs/>
                <w:color w:val="1F497D"/>
              </w:rPr>
              <w:t>HOUNSLOW</w:t>
            </w:r>
            <w:r w:rsidR="009038CF">
              <w:rPr>
                <w:rFonts w:cstheme="minorHAnsi"/>
                <w:b/>
                <w:bCs/>
                <w:color w:val="1F497D"/>
              </w:rPr>
              <w:t>,</w:t>
            </w:r>
            <w:r w:rsidRPr="00920626">
              <w:rPr>
                <w:rFonts w:cstheme="minorHAnsi"/>
                <w:b/>
                <w:bCs/>
                <w:color w:val="1F497D"/>
              </w:rPr>
              <w:t xml:space="preserve"> TW4 7HT</w:t>
            </w:r>
          </w:p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87" w:rsidRDefault="006A1560" w:rsidP="008F6487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:00am to 4:3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0pm, 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Monday to Saturday</w:t>
            </w:r>
          </w:p>
          <w:p w:rsidR="006A1560" w:rsidRDefault="006A1560" w:rsidP="008F6487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CLOSED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 xml:space="preserve"> BETWEEN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 1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pm-2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pm</w:t>
            </w:r>
          </w:p>
          <w:p w:rsidR="008F6487" w:rsidRDefault="008F6487" w:rsidP="008F6487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E61F28" w:rsidRPr="00920626" w:rsidRDefault="00E61F28" w:rsidP="008F6487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National Booking System, or call 119</w:t>
            </w:r>
          </w:p>
          <w:p w:rsidR="00E61F28" w:rsidRDefault="004D1868" w:rsidP="008F6487">
            <w:pPr>
              <w:spacing w:after="0"/>
              <w:rPr>
                <w:rStyle w:val="Hyperlink"/>
                <w:rFonts w:cstheme="minorHAnsi"/>
              </w:rPr>
            </w:pPr>
            <w:hyperlink r:id="rId32" w:history="1">
              <w:r w:rsidR="00E61F28"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8F6487" w:rsidRPr="00920626" w:rsidRDefault="008F6487" w:rsidP="008F6487">
            <w:pPr>
              <w:spacing w:after="0"/>
              <w:rPr>
                <w:rFonts w:cstheme="minorHAnsi"/>
                <w:color w:val="1F497D"/>
              </w:rPr>
            </w:pPr>
          </w:p>
          <w:p w:rsidR="009A1BB2" w:rsidRDefault="00E61F28" w:rsidP="008F6487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02085 708944</w:t>
            </w:r>
          </w:p>
          <w:p w:rsidR="00E61F28" w:rsidRPr="00920626" w:rsidRDefault="004D1868" w:rsidP="008F6487">
            <w:pPr>
              <w:spacing w:after="0"/>
              <w:rPr>
                <w:rStyle w:val="Hyperlink"/>
                <w:rFonts w:cstheme="minorHAnsi"/>
                <w:b/>
                <w:bCs/>
              </w:rPr>
            </w:pPr>
            <w:hyperlink r:id="rId33" w:history="1">
              <w:r w:rsidR="00E61F28" w:rsidRPr="00920626">
                <w:rPr>
                  <w:rStyle w:val="Hyperlink"/>
                  <w:rFonts w:cstheme="minorHAnsi"/>
                  <w:b/>
                  <w:bCs/>
                </w:rPr>
                <w:t>https://www.shahpharmacy.com/</w:t>
              </w:r>
            </w:hyperlink>
          </w:p>
          <w:p w:rsidR="00555E9E" w:rsidRDefault="00555E9E" w:rsidP="008F6487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8F6487" w:rsidRPr="00920626" w:rsidRDefault="008F6487" w:rsidP="008F6487">
            <w:pPr>
              <w:spacing w:after="0"/>
              <w:rPr>
                <w:rFonts w:cstheme="minorHAnsi"/>
                <w:color w:val="1F497D"/>
              </w:rPr>
            </w:pPr>
          </w:p>
          <w:p w:rsidR="008F6487" w:rsidRDefault="008F6487" w:rsidP="008F6487">
            <w:pPr>
              <w:spacing w:after="0"/>
              <w:rPr>
                <w:rFonts w:cstheme="minorHAnsi"/>
                <w:color w:val="1F497D"/>
              </w:rPr>
            </w:pPr>
            <w:r w:rsidRPr="008F6487">
              <w:rPr>
                <w:rFonts w:cstheme="minorHAnsi"/>
                <w:color w:val="1F497D"/>
              </w:rPr>
              <w:t xml:space="preserve">WALK IN FOR FLU AND COVID </w:t>
            </w:r>
            <w:r w:rsidR="00E979FE">
              <w:rPr>
                <w:rFonts w:cstheme="minorHAnsi"/>
                <w:color w:val="1F497D"/>
              </w:rPr>
              <w:t>VACCINES</w:t>
            </w:r>
            <w:r w:rsidRPr="008F6487">
              <w:rPr>
                <w:rFonts w:cstheme="minorHAnsi"/>
                <w:color w:val="1F497D"/>
              </w:rPr>
              <w:t xml:space="preserve">: </w:t>
            </w:r>
          </w:p>
          <w:p w:rsidR="00555E9E" w:rsidRPr="00920626" w:rsidRDefault="008F6487" w:rsidP="008F6487">
            <w:pPr>
              <w:spacing w:after="0"/>
              <w:rPr>
                <w:rFonts w:cstheme="minorHAnsi"/>
                <w:color w:val="1F497D"/>
              </w:rPr>
            </w:pPr>
            <w:r w:rsidRPr="008F6487">
              <w:rPr>
                <w:rFonts w:cstheme="minorHAnsi"/>
                <w:color w:val="1F497D"/>
              </w:rPr>
              <w:t>9.00AM - 16.30PM</w:t>
            </w:r>
            <w:r>
              <w:rPr>
                <w:rFonts w:cstheme="minorHAnsi"/>
                <w:color w:val="1F497D"/>
              </w:rPr>
              <w:t xml:space="preserve"> (closed between 1:00pm -2:00pm)</w:t>
            </w:r>
          </w:p>
        </w:tc>
      </w:tr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7C4F38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WEST LONDON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6A1560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154 Chiswick High Road, London, W4 1PR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87" w:rsidRDefault="006A1560" w:rsidP="00681DE4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9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am to 6:30pm Monday to </w:t>
            </w:r>
            <w:r w:rsidR="008F6487">
              <w:rPr>
                <w:rFonts w:asciiTheme="minorHAnsi" w:hAnsiTheme="minorHAnsi" w:cstheme="minorHAnsi"/>
                <w:color w:val="4F81BD" w:themeColor="accent1"/>
              </w:rPr>
              <w:t>Friday</w:t>
            </w:r>
          </w:p>
          <w:p w:rsidR="00681DE4" w:rsidRDefault="008F6487" w:rsidP="00681DE4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 xml:space="preserve">9:00am to 6:00pm </w:t>
            </w:r>
            <w:r w:rsidR="006A1560">
              <w:rPr>
                <w:rFonts w:asciiTheme="minorHAnsi" w:hAnsiTheme="minorHAnsi" w:cstheme="minorHAnsi"/>
                <w:color w:val="4F81BD" w:themeColor="accent1"/>
              </w:rPr>
              <w:t>Saturday</w:t>
            </w:r>
            <w:r>
              <w:rPr>
                <w:rFonts w:asciiTheme="minorHAnsi" w:hAnsiTheme="minorHAnsi" w:cstheme="minorHAnsi"/>
                <w:color w:val="4F81BD" w:themeColor="accent1"/>
              </w:rPr>
              <w:t xml:space="preserve">, </w:t>
            </w:r>
            <w:r w:rsidR="006A1560">
              <w:rPr>
                <w:rFonts w:asciiTheme="minorHAnsi" w:hAnsiTheme="minorHAnsi" w:cstheme="minorHAnsi"/>
                <w:color w:val="4F81BD" w:themeColor="accent1"/>
              </w:rPr>
              <w:t>CLOSED Sunday</w:t>
            </w:r>
          </w:p>
          <w:p w:rsidR="00681DE4" w:rsidRPr="00681DE4" w:rsidRDefault="00681DE4" w:rsidP="00681DE4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E61F28" w:rsidRPr="00920626" w:rsidRDefault="00E61F28" w:rsidP="00E22AB6">
            <w:pPr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National Booking System, or call 119 </w:t>
            </w:r>
            <w:hyperlink r:id="rId34" w:history="1">
              <w:r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E61F28" w:rsidRDefault="00E61F28" w:rsidP="00E22AB6">
            <w:pPr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="006A1560">
              <w:rPr>
                <w:rFonts w:cstheme="minorHAnsi"/>
                <w:b/>
                <w:color w:val="1F497D"/>
              </w:rPr>
              <w:t>020 8994 1702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B5695F" w:rsidRDefault="004D1868" w:rsidP="00B5695F">
            <w:pPr>
              <w:spacing w:after="0"/>
              <w:rPr>
                <w:rFonts w:cstheme="minorHAnsi"/>
                <w:color w:val="1F497D"/>
              </w:rPr>
            </w:pPr>
            <w:hyperlink r:id="rId35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E61F28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Tigris Pharmacy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F28" w:rsidRPr="00920626" w:rsidRDefault="00E61F28" w:rsidP="00E22AB6">
            <w:pPr>
              <w:rPr>
                <w:rFonts w:cstheme="minorHAnsi"/>
                <w:b/>
                <w:bCs/>
                <w:color w:val="1F497D"/>
              </w:rPr>
            </w:pPr>
            <w:r w:rsidRPr="00920626">
              <w:rPr>
                <w:rFonts w:cstheme="minorHAnsi"/>
                <w:b/>
                <w:bCs/>
                <w:color w:val="1F497D"/>
              </w:rPr>
              <w:t>38 Lampton Road Hounslow TW3 1JA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FE" w:rsidRDefault="00A12BFC" w:rsidP="00E979F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10</w:t>
            </w:r>
            <w:r w:rsidR="00E979FE">
              <w:rPr>
                <w:rFonts w:asciiTheme="minorHAnsi" w:hAnsiTheme="minorHAnsi" w:cstheme="minorHAnsi"/>
                <w:color w:val="4F81BD" w:themeColor="accent1"/>
              </w:rPr>
              <w:t>:00</w:t>
            </w:r>
            <w:r>
              <w:rPr>
                <w:rFonts w:asciiTheme="minorHAnsi" w:hAnsiTheme="minorHAnsi" w:cstheme="minorHAnsi"/>
                <w:color w:val="4F81BD" w:themeColor="accent1"/>
              </w:rPr>
              <w:t>am to 7:0</w:t>
            </w:r>
            <w:r w:rsidR="00E979FE">
              <w:rPr>
                <w:rFonts w:asciiTheme="minorHAnsi" w:hAnsiTheme="minorHAnsi" w:cstheme="minorHAnsi"/>
                <w:color w:val="4F81BD" w:themeColor="accent1"/>
              </w:rPr>
              <w:t>0pm Monday to Friday</w:t>
            </w:r>
          </w:p>
          <w:p w:rsidR="00A12BFC" w:rsidRDefault="00A12BFC" w:rsidP="00E979F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(Closed between 1:00pm – 2:00pm)</w:t>
            </w:r>
          </w:p>
          <w:p w:rsidR="00E979FE" w:rsidRDefault="00E979FE" w:rsidP="00E979F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 xml:space="preserve">CLOSED </w:t>
            </w:r>
            <w:r w:rsidR="00A12BFC">
              <w:rPr>
                <w:rFonts w:asciiTheme="minorHAnsi" w:hAnsiTheme="minorHAnsi" w:cstheme="minorHAnsi"/>
                <w:color w:val="4F81BD" w:themeColor="accent1"/>
              </w:rPr>
              <w:t xml:space="preserve">Saturday &amp; </w:t>
            </w:r>
            <w:r>
              <w:rPr>
                <w:rFonts w:asciiTheme="minorHAnsi" w:hAnsiTheme="minorHAnsi" w:cstheme="minorHAnsi"/>
                <w:color w:val="4F81BD" w:themeColor="accent1"/>
              </w:rPr>
              <w:t>Sunday</w:t>
            </w:r>
          </w:p>
          <w:p w:rsidR="00E979FE" w:rsidRDefault="00E979FE" w:rsidP="00E979F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E61F28" w:rsidRPr="00920626" w:rsidRDefault="00E61F28" w:rsidP="00E979FE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National Booking System, or call 119</w:t>
            </w:r>
          </w:p>
          <w:p w:rsidR="00E61F28" w:rsidRDefault="004D1868" w:rsidP="00E979FE">
            <w:pPr>
              <w:spacing w:after="0"/>
              <w:rPr>
                <w:rStyle w:val="Hyperlink"/>
                <w:rFonts w:cstheme="minorHAnsi"/>
              </w:rPr>
            </w:pPr>
            <w:hyperlink r:id="rId36" w:history="1">
              <w:r w:rsidR="00E61F28"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E979FE" w:rsidRPr="00920626" w:rsidRDefault="00E979FE" w:rsidP="00E979FE">
            <w:pPr>
              <w:spacing w:after="0"/>
              <w:rPr>
                <w:rFonts w:cstheme="minorHAnsi"/>
                <w:color w:val="1F497D"/>
              </w:rPr>
            </w:pPr>
          </w:p>
          <w:p w:rsidR="00E61F28" w:rsidRPr="00920626" w:rsidRDefault="00E61F28" w:rsidP="00E979FE">
            <w:pPr>
              <w:spacing w:after="0"/>
              <w:rPr>
                <w:rFonts w:cstheme="minorHAnsi"/>
                <w:b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 xml:space="preserve">or contact the pharmacy directly on </w:t>
            </w:r>
            <w:r w:rsidRPr="00920626">
              <w:rPr>
                <w:rFonts w:cstheme="minorHAnsi"/>
                <w:b/>
                <w:color w:val="1F497D"/>
              </w:rPr>
              <w:t>02085 703178</w:t>
            </w:r>
          </w:p>
          <w:p w:rsidR="00B5695F" w:rsidRDefault="00B5695F" w:rsidP="00B5695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b/>
                <w:color w:val="1F497D"/>
              </w:rPr>
              <w:t>FLU JAB</w:t>
            </w:r>
            <w:r w:rsidRPr="00920626">
              <w:rPr>
                <w:rFonts w:cstheme="minorHAnsi"/>
                <w:color w:val="1F497D"/>
              </w:rPr>
              <w:t xml:space="preserve"> – Available</w:t>
            </w:r>
          </w:p>
          <w:p w:rsidR="00B5695F" w:rsidRDefault="004D1868" w:rsidP="00E979FE">
            <w:pPr>
              <w:spacing w:after="0"/>
              <w:rPr>
                <w:rFonts w:cstheme="minorHAnsi"/>
                <w:color w:val="1F497D"/>
              </w:rPr>
            </w:pPr>
            <w:hyperlink r:id="rId37" w:history="1">
              <w:r w:rsidR="00B5695F" w:rsidRPr="00E57979">
                <w:rPr>
                  <w:rStyle w:val="Hyperlink"/>
                  <w:rFonts w:cstheme="minorHAnsi"/>
                </w:rPr>
                <w:t>https://www.nhs.uk/conditions/vaccinations/book-flu-vaccination/</w:t>
              </w:r>
            </w:hyperlink>
          </w:p>
          <w:p w:rsidR="00B5695F" w:rsidRPr="00920626" w:rsidRDefault="00B5695F" w:rsidP="00E979FE">
            <w:pPr>
              <w:spacing w:after="0"/>
              <w:rPr>
                <w:rFonts w:cstheme="minorHAnsi"/>
                <w:color w:val="1F497D"/>
              </w:rPr>
            </w:pPr>
          </w:p>
        </w:tc>
      </w:tr>
      <w:tr w:rsidR="001D486F" w:rsidRPr="00920626" w:rsidTr="00555E9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F" w:rsidRPr="00920626" w:rsidRDefault="001D486F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West Middlesex Hospital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F" w:rsidRPr="00920626" w:rsidRDefault="001D486F" w:rsidP="00E22AB6">
            <w:pPr>
              <w:rPr>
                <w:rFonts w:cstheme="minorHAnsi"/>
                <w:b/>
                <w:bCs/>
                <w:color w:val="1F497D"/>
              </w:rPr>
            </w:pPr>
            <w:r>
              <w:rPr>
                <w:rFonts w:cstheme="minorHAnsi"/>
                <w:b/>
                <w:bCs/>
                <w:color w:val="1F497D"/>
              </w:rPr>
              <w:t>Twickenham Road, Isleworth, TW7 6AF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86F" w:rsidRDefault="001D486F" w:rsidP="001D486F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Opening Times: Saturday &amp; Sunday ONLY</w:t>
            </w:r>
          </w:p>
          <w:p w:rsidR="000E2FEE" w:rsidRDefault="000E2FEE" w:rsidP="000E2FE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 xml:space="preserve">8:30am to 4pm </w:t>
            </w:r>
          </w:p>
          <w:p w:rsidR="001D486F" w:rsidRPr="000E2FEE" w:rsidRDefault="000E2FEE" w:rsidP="000E2FE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4F81BD" w:themeColor="accent1"/>
              </w:rPr>
              <w:t>NO WALK-INS PLEASE BOOK</w:t>
            </w:r>
          </w:p>
          <w:p w:rsidR="001D486F" w:rsidRDefault="001D486F" w:rsidP="001D486F">
            <w:pPr>
              <w:spacing w:after="0"/>
              <w:rPr>
                <w:rFonts w:cstheme="minorHAnsi"/>
                <w:color w:val="1F497D"/>
              </w:rPr>
            </w:pPr>
          </w:p>
          <w:p w:rsidR="001D486F" w:rsidRPr="00920626" w:rsidRDefault="001D486F" w:rsidP="001D486F">
            <w:pPr>
              <w:spacing w:after="0"/>
              <w:rPr>
                <w:rFonts w:cstheme="minorHAnsi"/>
                <w:color w:val="1F497D"/>
              </w:rPr>
            </w:pPr>
            <w:r w:rsidRPr="00920626">
              <w:rPr>
                <w:rFonts w:cstheme="minorHAnsi"/>
                <w:color w:val="1F497D"/>
              </w:rPr>
              <w:t>National Booking System, or call 119</w:t>
            </w:r>
          </w:p>
          <w:p w:rsidR="001D486F" w:rsidRDefault="004D1868" w:rsidP="001D486F">
            <w:pPr>
              <w:spacing w:after="0"/>
              <w:rPr>
                <w:rStyle w:val="Hyperlink"/>
                <w:rFonts w:cstheme="minorHAnsi"/>
              </w:rPr>
            </w:pPr>
            <w:hyperlink r:id="rId38" w:history="1">
              <w:r w:rsidR="001D486F" w:rsidRPr="00920626">
                <w:rPr>
                  <w:rStyle w:val="Hyperlink"/>
                  <w:rFonts w:cstheme="minorHAnsi"/>
                </w:rPr>
                <w:t>https://www.nhs.uk/conditions/coronavirus-covid-19/coronavirus-vaccination/book-coronavirus-vaccination/</w:t>
              </w:r>
            </w:hyperlink>
          </w:p>
          <w:p w:rsidR="001D486F" w:rsidRDefault="001D486F" w:rsidP="00E979FE">
            <w:pPr>
              <w:pStyle w:val="PlainText"/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</w:tbl>
    <w:p w:rsidR="00E61F28" w:rsidRPr="00920626" w:rsidRDefault="00E61F28">
      <w:pPr>
        <w:rPr>
          <w:rFonts w:cstheme="minorHAnsi"/>
        </w:rPr>
      </w:pPr>
    </w:p>
    <w:sectPr w:rsidR="00E61F28" w:rsidRPr="00920626" w:rsidSect="009E631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68" w:rsidRDefault="004D1868">
      <w:pPr>
        <w:spacing w:after="0" w:line="240" w:lineRule="auto"/>
      </w:pPr>
    </w:p>
  </w:endnote>
  <w:endnote w:type="continuationSeparator" w:id="0">
    <w:p w:rsidR="004D1868" w:rsidRDefault="004D1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68" w:rsidRDefault="004D1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68" w:rsidRDefault="004D1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68" w:rsidRDefault="004D1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68" w:rsidRDefault="004D1868">
      <w:pPr>
        <w:spacing w:after="0" w:line="240" w:lineRule="auto"/>
      </w:pPr>
    </w:p>
  </w:footnote>
  <w:footnote w:type="continuationSeparator" w:id="0">
    <w:p w:rsidR="004D1868" w:rsidRDefault="004D1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68" w:rsidRDefault="004D1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68" w:rsidRDefault="004D1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68" w:rsidRDefault="004D1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8"/>
    <w:rsid w:val="00026B32"/>
    <w:rsid w:val="000A7B8E"/>
    <w:rsid w:val="000E2FEE"/>
    <w:rsid w:val="001C54D5"/>
    <w:rsid w:val="001D486F"/>
    <w:rsid w:val="00311401"/>
    <w:rsid w:val="00314378"/>
    <w:rsid w:val="0034685E"/>
    <w:rsid w:val="00470A1F"/>
    <w:rsid w:val="00477DCE"/>
    <w:rsid w:val="004D1868"/>
    <w:rsid w:val="00511BA2"/>
    <w:rsid w:val="00555E9E"/>
    <w:rsid w:val="0057077F"/>
    <w:rsid w:val="0062325C"/>
    <w:rsid w:val="00681DE4"/>
    <w:rsid w:val="006A1560"/>
    <w:rsid w:val="007418E3"/>
    <w:rsid w:val="007C4F38"/>
    <w:rsid w:val="00820192"/>
    <w:rsid w:val="008F6487"/>
    <w:rsid w:val="009038CF"/>
    <w:rsid w:val="00920626"/>
    <w:rsid w:val="00971A50"/>
    <w:rsid w:val="009A1BB2"/>
    <w:rsid w:val="009E6316"/>
    <w:rsid w:val="00A12BFC"/>
    <w:rsid w:val="00B5695F"/>
    <w:rsid w:val="00B72B50"/>
    <w:rsid w:val="00D769EB"/>
    <w:rsid w:val="00DC2B0A"/>
    <w:rsid w:val="00E61F28"/>
    <w:rsid w:val="00E979FE"/>
    <w:rsid w:val="00EF7A45"/>
    <w:rsid w:val="00F62A9A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D05C-F24F-440C-B7D9-0AC23692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F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2C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206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06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D1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68"/>
  </w:style>
  <w:style w:type="paragraph" w:styleId="Footer">
    <w:name w:val="footer"/>
    <w:basedOn w:val="Normal"/>
    <w:link w:val="FooterChar"/>
    <w:uiPriority w:val="99"/>
    <w:unhideWhenUsed/>
    <w:rsid w:val="004D1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hs.uk/conditions/coronavirus-covid-19/coronavirus-vaccination/book-coronavirus-vaccination/" TargetMode="External"/><Relationship Id="rId18" Type="http://schemas.openxmlformats.org/officeDocument/2006/relationships/hyperlink" Target="https://www.nhs.uk/conditions/coronavirus-covid-19/coronavirus-vaccination/book-coronavirus-vaccination/" TargetMode="External"/><Relationship Id="rId26" Type="http://schemas.openxmlformats.org/officeDocument/2006/relationships/hyperlink" Target="https://www.nhs.uk/conditions/coronavirus-covid-19/coronavirus-vaccination/book-coronavirus-vaccination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nhs.uk/conditions/vaccinations/book-flu-vaccination/" TargetMode="External"/><Relationship Id="rId34" Type="http://schemas.openxmlformats.org/officeDocument/2006/relationships/hyperlink" Target="https://www.nhs.uk/conditions/coronavirus-covid-19/coronavirus-vaccination/book-coronavirus-vaccination/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nhs.uk/nhs-services/covid-19-services/covid-19-vaccination-services/book-covid-19-vaccin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hs.uk/conditions/vaccinations/book-flu-vaccination/" TargetMode="External"/><Relationship Id="rId29" Type="http://schemas.openxmlformats.org/officeDocument/2006/relationships/hyperlink" Target="https://www.nhs.uk/conditions/vaccinations/book-flu-vaccin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service-search/find-a-walk-in-coronavirus-covid-19-vaccination-site" TargetMode="External"/><Relationship Id="rId11" Type="http://schemas.openxmlformats.org/officeDocument/2006/relationships/hyperlink" Target="https://www.nhs.uk/conditions/coronavirus-covid-19/coronavirus-vaccination/book-coronavirus-vaccination/" TargetMode="External"/><Relationship Id="rId24" Type="http://schemas.openxmlformats.org/officeDocument/2006/relationships/hyperlink" Target="https://www.nhs.uk/conditions/coronavirus-covid-19/coronavirus-vaccination/book-coronavirus-vaccination/" TargetMode="External"/><Relationship Id="rId32" Type="http://schemas.openxmlformats.org/officeDocument/2006/relationships/hyperlink" Target="https://www.nhs.uk/conditions/coronavirus-covid-19/coronavirus-vaccination/book-coronavirus-vaccination/" TargetMode="External"/><Relationship Id="rId37" Type="http://schemas.openxmlformats.org/officeDocument/2006/relationships/hyperlink" Target="https://www.nhs.uk/conditions/vaccinations/book-flu-vaccination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hs.uk/conditions/coronavirus-covid-19/coronavirus-vaccination/book-coronavirus-vaccination/" TargetMode="External"/><Relationship Id="rId23" Type="http://schemas.openxmlformats.org/officeDocument/2006/relationships/hyperlink" Target="https://www.nhs.uk/conditions/vaccinations/book-flu-vaccination/" TargetMode="External"/><Relationship Id="rId28" Type="http://schemas.openxmlformats.org/officeDocument/2006/relationships/hyperlink" Target="https://www.nhs.uk/conditions/coronavirus-covid-19/coronavirus-vaccination/book-coronavirus-vaccination/" TargetMode="External"/><Relationship Id="rId36" Type="http://schemas.openxmlformats.org/officeDocument/2006/relationships/hyperlink" Target="https://www.nhs.uk/conditions/coronavirus-covid-19/coronavirus-vaccination/book-coronavirus-vaccination/" TargetMode="External"/><Relationship Id="rId10" Type="http://schemas.openxmlformats.org/officeDocument/2006/relationships/hyperlink" Target="https://www.nhs.uk/conditions/vaccinations/book-flu-vaccination/" TargetMode="External"/><Relationship Id="rId19" Type="http://schemas.openxmlformats.org/officeDocument/2006/relationships/hyperlink" Target="https://www.nhs.uk/conditions/vaccinations/book-flu-vaccination/" TargetMode="External"/><Relationship Id="rId31" Type="http://schemas.openxmlformats.org/officeDocument/2006/relationships/hyperlink" Target="https://www.nhs.uk/conditions/vaccinations/book-flu-vaccination/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nhs.uk/conditions/coronavirus-covid-19/coronavirus-vaccination/book-coronavirus-vaccination/" TargetMode="External"/><Relationship Id="rId14" Type="http://schemas.openxmlformats.org/officeDocument/2006/relationships/hyperlink" Target="https://www.nhs.uk/conditions/vaccinations/book-flu-vaccination/" TargetMode="External"/><Relationship Id="rId22" Type="http://schemas.openxmlformats.org/officeDocument/2006/relationships/hyperlink" Target="https://www.nhs.uk/conditions/coronavirus-covid-19/coronavirus-vaccination/book-coronavirus-vaccination/" TargetMode="External"/><Relationship Id="rId27" Type="http://schemas.openxmlformats.org/officeDocument/2006/relationships/hyperlink" Target="https://www.nhs.uk/conditions/vaccinations/book-flu-vaccination/" TargetMode="External"/><Relationship Id="rId30" Type="http://schemas.openxmlformats.org/officeDocument/2006/relationships/hyperlink" Target="https://www.nhs.uk/conditions/coronavirus-covid-19/coronavirus-vaccination/book-coronavirus-vaccination/" TargetMode="External"/><Relationship Id="rId35" Type="http://schemas.openxmlformats.org/officeDocument/2006/relationships/hyperlink" Target="https://www.nhs.uk/conditions/vaccinations/book-flu-vaccination/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nhs.uk/conditions/vaccinations/book-flu-vaccinati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hs.uk/conditions/vaccinations/book-flu-vaccination/" TargetMode="External"/><Relationship Id="rId17" Type="http://schemas.openxmlformats.org/officeDocument/2006/relationships/hyperlink" Target="https://www.nhs.uk/conditions/coronavirus-covid-19/coronavirus-vaccination/book-coronavirus-vaccination/" TargetMode="External"/><Relationship Id="rId25" Type="http://schemas.openxmlformats.org/officeDocument/2006/relationships/hyperlink" Target="https://www.nhs.uk/conditions/vaccinations/book-flu-vaccination/" TargetMode="External"/><Relationship Id="rId33" Type="http://schemas.openxmlformats.org/officeDocument/2006/relationships/hyperlink" Target="https://www.shahpharmacy.com/" TargetMode="External"/><Relationship Id="rId38" Type="http://schemas.openxmlformats.org/officeDocument/2006/relationships/hyperlink" Target="https://www.nhs.uk/conditions/coronavirus-covid-19/coronavirus-vaccination/book-coronavirus-vaccination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nhs.uk/conditions/coronavirus-covid-19/coronavirus-vaccination/book-coronavirus-vaccination/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Walker</dc:creator>
  <cp:keywords/>
  <dc:description/>
  <cp:lastModifiedBy>Gp.User</cp:lastModifiedBy>
  <cp:revision>2</cp:revision>
  <dcterms:created xsi:type="dcterms:W3CDTF">2023-10-05T13:56:00Z</dcterms:created>
  <dcterms:modified xsi:type="dcterms:W3CDTF">2023-10-05T13:56:00Z</dcterms:modified>
</cp:coreProperties>
</file>