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B1F87" w14:textId="3036A738" w:rsidR="0088294F" w:rsidRPr="00913328" w:rsidRDefault="006830AB" w:rsidP="00732D72">
      <w:pPr>
        <w:pStyle w:val="Heading1"/>
        <w:rPr>
          <w:sz w:val="44"/>
          <w:szCs w:val="44"/>
        </w:rPr>
      </w:pPr>
      <w:r w:rsidRPr="009C519A">
        <w:rPr>
          <w:b/>
          <w:noProof/>
          <w:color w:val="C45911" w:themeColor="accent2" w:themeShade="BF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A523F54" wp14:editId="6498743D">
                <wp:simplePos x="0" y="0"/>
                <wp:positionH relativeFrom="margin">
                  <wp:posOffset>114300</wp:posOffset>
                </wp:positionH>
                <wp:positionV relativeFrom="paragraph">
                  <wp:posOffset>462915</wp:posOffset>
                </wp:positionV>
                <wp:extent cx="2838450" cy="1209675"/>
                <wp:effectExtent l="0" t="0" r="19050" b="952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2096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66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FF66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FF66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AAAE78" w14:textId="77777777" w:rsidR="002E3108" w:rsidRDefault="002E3108" w:rsidP="00F3049A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13328">
                              <w:rPr>
                                <w:rFonts w:asciiTheme="majorHAnsi" w:hAnsiTheme="majorHAnsi"/>
                                <w:color w:val="0070C0"/>
                                <w:sz w:val="28"/>
                                <w:szCs w:val="28"/>
                              </w:rPr>
                              <w:t xml:space="preserve">Register your baby with Willow Practice </w:t>
                            </w:r>
                            <w:r w:rsidRPr="00F3049A"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  <w:t>as soon as possible. You can do this online</w:t>
                            </w:r>
                            <w:r w:rsidR="00404944"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  <w:r w:rsidRPr="00F3049A"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5F42450" w14:textId="7B74D43C" w:rsidR="002E3108" w:rsidRPr="00913328" w:rsidRDefault="00000000" w:rsidP="00F3049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hyperlink r:id="rId5" w:history="1">
                              <w:r w:rsidR="002E3108" w:rsidRPr="00913328"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color w:val="0070C0"/>
                                  <w:sz w:val="28"/>
                                  <w:szCs w:val="28"/>
                                </w:rPr>
                                <w:t>New Patient Regis</w:t>
                              </w:r>
                              <w:r w:rsidR="002E3108" w:rsidRPr="00913328"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color w:val="0070C0"/>
                                  <w:sz w:val="28"/>
                                  <w:szCs w:val="28"/>
                                </w:rPr>
                                <w:t>t</w:t>
                              </w:r>
                              <w:r w:rsidR="002E3108" w:rsidRPr="00913328"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color w:val="0070C0"/>
                                  <w:sz w:val="28"/>
                                  <w:szCs w:val="28"/>
                                </w:rPr>
                                <w:t>ration Form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23F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pt;margin-top:36.45pt;width:223.5pt;height:95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" fillcolor="#ffff97" strokecolor="#ffd966 [1943]" strokeweight=".5pt">
                <v:fill color2="#ffffdf" rotate="t" colors="0 #ffff97;.5 #ffffbf;1 #ffffdf" focus="100%" type="gradient"/>
                <v:textbox>
                  <w:txbxContent>
                    <w:p w14:paraId="63AAAE78" w14:textId="77777777" w:rsidR="002E3108" w:rsidRDefault="002E3108" w:rsidP="00F3049A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913328">
                        <w:rPr>
                          <w:rFonts w:asciiTheme="majorHAnsi" w:hAnsiTheme="majorHAnsi"/>
                          <w:color w:val="0070C0"/>
                          <w:sz w:val="28"/>
                          <w:szCs w:val="28"/>
                        </w:rPr>
                        <w:t xml:space="preserve">Register your baby with Willow Practice </w:t>
                      </w:r>
                      <w:r w:rsidRPr="00F3049A"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  <w:t>as soon as possible. You can do this online</w:t>
                      </w:r>
                      <w:r w:rsidR="00404944"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  <w:r w:rsidRPr="00F3049A"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5F42450" w14:textId="7B74D43C" w:rsidR="002E3108" w:rsidRPr="00913328" w:rsidRDefault="00000000" w:rsidP="00F3049A">
                      <w:pPr>
                        <w:jc w:val="center"/>
                        <w:rPr>
                          <w:rFonts w:asciiTheme="majorHAnsi" w:hAnsiTheme="majorHAnsi"/>
                          <w:b/>
                          <w:color w:val="0070C0"/>
                          <w:sz w:val="28"/>
                          <w:szCs w:val="28"/>
                        </w:rPr>
                      </w:pPr>
                      <w:hyperlink r:id="rId6" w:history="1">
                        <w:r w:rsidR="002E3108" w:rsidRPr="00913328">
                          <w:rPr>
                            <w:rStyle w:val="Hyperlink"/>
                            <w:rFonts w:asciiTheme="majorHAnsi" w:hAnsiTheme="majorHAnsi"/>
                            <w:b/>
                            <w:color w:val="0070C0"/>
                            <w:sz w:val="28"/>
                            <w:szCs w:val="28"/>
                          </w:rPr>
                          <w:t>New Patient Regis</w:t>
                        </w:r>
                        <w:r w:rsidR="002E3108" w:rsidRPr="00913328">
                          <w:rPr>
                            <w:rStyle w:val="Hyperlink"/>
                            <w:rFonts w:asciiTheme="majorHAnsi" w:hAnsiTheme="majorHAnsi"/>
                            <w:b/>
                            <w:color w:val="0070C0"/>
                            <w:sz w:val="28"/>
                            <w:szCs w:val="28"/>
                          </w:rPr>
                          <w:t>t</w:t>
                        </w:r>
                        <w:r w:rsidR="002E3108" w:rsidRPr="00913328">
                          <w:rPr>
                            <w:rStyle w:val="Hyperlink"/>
                            <w:rFonts w:asciiTheme="majorHAnsi" w:hAnsiTheme="majorHAnsi"/>
                            <w:b/>
                            <w:color w:val="0070C0"/>
                            <w:sz w:val="28"/>
                            <w:szCs w:val="28"/>
                          </w:rPr>
                          <w:t>ration Form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63D8" w:rsidRPr="00EB041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4B56D76" wp14:editId="2F352587">
                <wp:simplePos x="0" y="0"/>
                <wp:positionH relativeFrom="margin">
                  <wp:posOffset>1257300</wp:posOffset>
                </wp:positionH>
                <wp:positionV relativeFrom="paragraph">
                  <wp:posOffset>3745864</wp:posOffset>
                </wp:positionV>
                <wp:extent cx="6019800" cy="923925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395A6" w14:textId="77777777" w:rsidR="00331AE1" w:rsidRPr="00622979" w:rsidRDefault="00331AE1" w:rsidP="00331AE1">
                            <w:pPr>
                              <w:pStyle w:val="Heading1"/>
                              <w:ind w:firstLine="72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22979">
                              <w:rPr>
                                <w:b/>
                                <w:sz w:val="36"/>
                                <w:szCs w:val="36"/>
                              </w:rPr>
                              <w:t>Congratulations on the birth of your new baby!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0C94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9pt;margin-top:294.95pt;width:474pt;height:72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" filled="f" stroked="f">
                <v:textbox>
                  <w:txbxContent>
                    <w:p w:rsidR="00331AE1" w:rsidRPr="00622979" w:rsidRDefault="00331AE1" w:rsidP="00331AE1">
                      <w:pPr>
                        <w:pStyle w:val="Heading1"/>
                        <w:ind w:firstLine="72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622979">
                        <w:rPr>
                          <w:b/>
                          <w:sz w:val="36"/>
                          <w:szCs w:val="36"/>
                        </w:rPr>
                        <w:t>Congratulations on the birth of your new baby!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4944" w:rsidRPr="009C519A">
        <w:rPr>
          <w:b/>
          <w:noProof/>
          <w:color w:val="C45911" w:themeColor="accent2" w:themeShade="BF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ED87D5" wp14:editId="0EC7B533">
                <wp:simplePos x="0" y="0"/>
                <wp:positionH relativeFrom="margin">
                  <wp:posOffset>3371850</wp:posOffset>
                </wp:positionH>
                <wp:positionV relativeFrom="paragraph">
                  <wp:posOffset>450215</wp:posOffset>
                </wp:positionV>
                <wp:extent cx="2428875" cy="1219200"/>
                <wp:effectExtent l="0" t="0" r="952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12192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66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FF66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FF66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>
                          <a:solidFill>
                            <a:schemeClr val="accent4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866A1" w14:textId="77777777" w:rsidR="00732D72" w:rsidRPr="00F3049A" w:rsidRDefault="00732D72" w:rsidP="00F3049A">
                            <w:pPr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F3049A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Download the </w:t>
                            </w:r>
                            <w:hyperlink r:id="rId7" w:history="1">
                              <w:r w:rsidRPr="00913328"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color w:val="0070C0"/>
                                  <w:sz w:val="28"/>
                                  <w:szCs w:val="28"/>
                                </w:rPr>
                                <w:t>Baby Bud</w:t>
                              </w:r>
                              <w:r w:rsidRPr="00913328"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color w:val="0070C0"/>
                                  <w:sz w:val="28"/>
                                  <w:szCs w:val="28"/>
                                </w:rPr>
                                <w:t>d</w:t>
                              </w:r>
                              <w:r w:rsidRPr="00913328"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color w:val="0070C0"/>
                                  <w:sz w:val="28"/>
                                  <w:szCs w:val="28"/>
                                </w:rPr>
                                <w:t>y app</w:t>
                              </w:r>
                            </w:hyperlink>
                            <w:r w:rsidRPr="00913328">
                              <w:rPr>
                                <w:rFonts w:asciiTheme="majorHAnsi" w:hAnsiTheme="majorHAnsi"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3049A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– a free multi-award winning, interactive pregnancy and parenting guide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D87D5" id="_x0000_s1028" type="#_x0000_t202" style="position:absolute;margin-left:265.5pt;margin-top:35.45pt;width:191.25pt;height:9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" fillcolor="#ffff97" strokecolor="#ffc000 [3207]" strokeweight=".5pt">
                <v:fill color2="#ffffdf" rotate="t" angle="45" colors="0 #ffff97;.5 #ffffbf;1 #ffffdf" focus="100%" type="gradient"/>
                <v:textbox>
                  <w:txbxContent>
                    <w:p w14:paraId="4B6866A1" w14:textId="77777777" w:rsidR="00732D72" w:rsidRPr="00F3049A" w:rsidRDefault="00732D72" w:rsidP="00F3049A">
                      <w:pPr>
                        <w:jc w:val="center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F3049A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Download the </w:t>
                      </w:r>
                      <w:hyperlink r:id="rId8" w:history="1">
                        <w:r w:rsidRPr="00913328">
                          <w:rPr>
                            <w:rStyle w:val="Hyperlink"/>
                            <w:rFonts w:asciiTheme="majorHAnsi" w:hAnsiTheme="majorHAnsi"/>
                            <w:b/>
                            <w:color w:val="0070C0"/>
                            <w:sz w:val="28"/>
                            <w:szCs w:val="28"/>
                          </w:rPr>
                          <w:t>Baby Bud</w:t>
                        </w:r>
                        <w:r w:rsidRPr="00913328">
                          <w:rPr>
                            <w:rStyle w:val="Hyperlink"/>
                            <w:rFonts w:asciiTheme="majorHAnsi" w:hAnsiTheme="majorHAnsi"/>
                            <w:b/>
                            <w:color w:val="0070C0"/>
                            <w:sz w:val="28"/>
                            <w:szCs w:val="28"/>
                          </w:rPr>
                          <w:t>d</w:t>
                        </w:r>
                        <w:r w:rsidRPr="00913328">
                          <w:rPr>
                            <w:rStyle w:val="Hyperlink"/>
                            <w:rFonts w:asciiTheme="majorHAnsi" w:hAnsiTheme="majorHAnsi"/>
                            <w:b/>
                            <w:color w:val="0070C0"/>
                            <w:sz w:val="28"/>
                            <w:szCs w:val="28"/>
                          </w:rPr>
                          <w:t>y app</w:t>
                        </w:r>
                      </w:hyperlink>
                      <w:r w:rsidRPr="00913328">
                        <w:rPr>
                          <w:rFonts w:asciiTheme="majorHAnsi" w:hAnsiTheme="majorHAnsi"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 w:rsidRPr="00F3049A">
                        <w:rPr>
                          <w:rFonts w:asciiTheme="majorHAnsi" w:hAnsiTheme="majorHAnsi"/>
                          <w:sz w:val="28"/>
                          <w:szCs w:val="28"/>
                        </w:rPr>
                        <w:t>– a free multi-award winning, interactive pregnancy and parenting guide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04944" w:rsidRPr="009C519A">
        <w:rPr>
          <w:b/>
          <w:noProof/>
          <w:color w:val="C45911" w:themeColor="accent2" w:themeShade="BF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EF467A" wp14:editId="666F8E49">
                <wp:simplePos x="0" y="0"/>
                <wp:positionH relativeFrom="margin">
                  <wp:align>right</wp:align>
                </wp:positionH>
                <wp:positionV relativeFrom="paragraph">
                  <wp:posOffset>650240</wp:posOffset>
                </wp:positionV>
                <wp:extent cx="2800350" cy="155257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5525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66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FF66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FF66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>
                          <a:solidFill>
                            <a:schemeClr val="accent4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449FB" w14:textId="77777777" w:rsidR="002E3108" w:rsidRPr="00F3049A" w:rsidRDefault="002E3108" w:rsidP="00F3049A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3049A"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Remember to </w:t>
                            </w:r>
                            <w:r w:rsidR="00F3049A" w:rsidRPr="00913328">
                              <w:rPr>
                                <w:rFonts w:asciiTheme="majorHAnsi" w:hAnsiTheme="majorHAnsi"/>
                                <w:color w:val="0070C0"/>
                                <w:sz w:val="28"/>
                                <w:szCs w:val="28"/>
                              </w:rPr>
                              <w:t>register</w:t>
                            </w:r>
                            <w:r w:rsidRPr="00913328">
                              <w:rPr>
                                <w:rFonts w:asciiTheme="majorHAnsi" w:hAnsiTheme="majorHAnsi"/>
                                <w:color w:val="0070C0"/>
                                <w:sz w:val="28"/>
                                <w:szCs w:val="28"/>
                              </w:rPr>
                              <w:t xml:space="preserve"> your baby’s birth</w:t>
                            </w:r>
                            <w:r w:rsidRPr="00F3049A"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  <w:r w:rsidR="006263DB" w:rsidRPr="00F3049A"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Th</w:t>
                            </w:r>
                            <w:r w:rsidR="00404944"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  <w:t>is must be done</w:t>
                            </w:r>
                            <w:r w:rsidR="006263DB" w:rsidRPr="00F3049A"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in the borough where your baby was born</w:t>
                            </w:r>
                            <w:r w:rsidR="00404944"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46F82"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and </w:t>
                            </w:r>
                            <w:r w:rsidR="00404944"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  <w:t>within 42 days</w:t>
                            </w:r>
                            <w:r w:rsidR="006263DB" w:rsidRPr="00F3049A"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F3049A"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263DB" w:rsidRPr="00F3049A"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346F5BB" w14:textId="77777777" w:rsidR="002E3108" w:rsidRPr="00913328" w:rsidRDefault="00000000" w:rsidP="00F3049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hyperlink r:id="rId9" w:history="1">
                              <w:r w:rsidR="006263DB" w:rsidRPr="00913328"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color w:val="0070C0"/>
                                  <w:sz w:val="28"/>
                                  <w:szCs w:val="28"/>
                                </w:rPr>
                                <w:t>Hounslow</w:t>
                              </w:r>
                            </w:hyperlink>
                            <w:r w:rsidR="002E3108" w:rsidRPr="00913328">
                              <w:rPr>
                                <w:rFonts w:asciiTheme="majorHAnsi" w:hAnsiTheme="majorHAnsi"/>
                                <w:b/>
                                <w:color w:val="0070C0"/>
                                <w:sz w:val="28"/>
                                <w:szCs w:val="28"/>
                              </w:rPr>
                              <w:tab/>
                            </w:r>
                            <w:hyperlink r:id="rId10" w:anchor=":~:text=We%20cannot%20register%20the%20birth%2C%20or%20issue%20a,declaration%E2%80%99%20to%20the%20registrar%20at%20Richmond%20Register%20Office." w:history="1">
                              <w:r w:rsidR="006263DB" w:rsidRPr="00913328"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color w:val="0070C0"/>
                                  <w:sz w:val="28"/>
                                  <w:szCs w:val="28"/>
                                </w:rPr>
                                <w:t>Ri</w:t>
                              </w:r>
                              <w:r w:rsidR="006263DB" w:rsidRPr="00913328"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color w:val="0070C0"/>
                                  <w:sz w:val="28"/>
                                  <w:szCs w:val="28"/>
                                </w:rPr>
                                <w:t>c</w:t>
                              </w:r>
                              <w:r w:rsidR="006263DB" w:rsidRPr="00913328"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color w:val="0070C0"/>
                                  <w:sz w:val="28"/>
                                  <w:szCs w:val="28"/>
                                </w:rPr>
                                <w:t>hmond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F467A" id="_x0000_s1029" type="#_x0000_t202" style="position:absolute;margin-left:169.3pt;margin-top:51.2pt;width:220.5pt;height:122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" fillcolor="#ffff97" strokecolor="#ffc000 [3207]" strokeweight=".5pt">
                <v:fill color2="#ffffdf" rotate="t" angle="45" colors="0 #ffff97;.5 #ffffbf;1 #ffffdf" focus="100%" type="gradient"/>
                <v:textbox>
                  <w:txbxContent>
                    <w:p w14:paraId="577449FB" w14:textId="77777777" w:rsidR="002E3108" w:rsidRPr="00F3049A" w:rsidRDefault="002E3108" w:rsidP="00F3049A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F3049A"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  <w:t xml:space="preserve">Remember to </w:t>
                      </w:r>
                      <w:r w:rsidR="00F3049A" w:rsidRPr="00913328">
                        <w:rPr>
                          <w:rFonts w:asciiTheme="majorHAnsi" w:hAnsiTheme="majorHAnsi"/>
                          <w:color w:val="0070C0"/>
                          <w:sz w:val="28"/>
                          <w:szCs w:val="28"/>
                        </w:rPr>
                        <w:t>register</w:t>
                      </w:r>
                      <w:r w:rsidRPr="00913328">
                        <w:rPr>
                          <w:rFonts w:asciiTheme="majorHAnsi" w:hAnsiTheme="majorHAnsi"/>
                          <w:color w:val="0070C0"/>
                          <w:sz w:val="28"/>
                          <w:szCs w:val="28"/>
                        </w:rPr>
                        <w:t xml:space="preserve"> your baby’s birth</w:t>
                      </w:r>
                      <w:r w:rsidRPr="00F3049A"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  <w:r w:rsidR="006263DB" w:rsidRPr="00F3049A"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  <w:t xml:space="preserve"> Th</w:t>
                      </w:r>
                      <w:r w:rsidR="00404944"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  <w:t>is must be done</w:t>
                      </w:r>
                      <w:r w:rsidR="006263DB" w:rsidRPr="00F3049A"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  <w:t xml:space="preserve"> in the borough where your baby was born</w:t>
                      </w:r>
                      <w:r w:rsidR="00404944"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446F82"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  <w:t xml:space="preserve">and </w:t>
                      </w:r>
                      <w:r w:rsidR="00404944"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  <w:t>within 42 days</w:t>
                      </w:r>
                      <w:r w:rsidR="006263DB" w:rsidRPr="00F3049A"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  <w:t xml:space="preserve">. </w:t>
                      </w:r>
                      <w:r w:rsidRPr="00F3049A"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6263DB" w:rsidRPr="00F3049A"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346F5BB" w14:textId="77777777" w:rsidR="002E3108" w:rsidRPr="00913328" w:rsidRDefault="00000000" w:rsidP="00F3049A">
                      <w:pPr>
                        <w:jc w:val="center"/>
                        <w:rPr>
                          <w:rFonts w:asciiTheme="majorHAnsi" w:hAnsiTheme="majorHAnsi"/>
                          <w:b/>
                          <w:color w:val="0070C0"/>
                          <w:sz w:val="28"/>
                          <w:szCs w:val="28"/>
                        </w:rPr>
                      </w:pPr>
                      <w:hyperlink r:id="rId11" w:history="1">
                        <w:r w:rsidR="006263DB" w:rsidRPr="00913328">
                          <w:rPr>
                            <w:rStyle w:val="Hyperlink"/>
                            <w:rFonts w:asciiTheme="majorHAnsi" w:hAnsiTheme="majorHAnsi"/>
                            <w:b/>
                            <w:color w:val="0070C0"/>
                            <w:sz w:val="28"/>
                            <w:szCs w:val="28"/>
                          </w:rPr>
                          <w:t>Hounslow</w:t>
                        </w:r>
                      </w:hyperlink>
                      <w:r w:rsidR="002E3108" w:rsidRPr="00913328">
                        <w:rPr>
                          <w:rFonts w:asciiTheme="majorHAnsi" w:hAnsiTheme="majorHAnsi"/>
                          <w:b/>
                          <w:color w:val="0070C0"/>
                          <w:sz w:val="28"/>
                          <w:szCs w:val="28"/>
                        </w:rPr>
                        <w:tab/>
                      </w:r>
                      <w:hyperlink r:id="rId12" w:anchor=":~:text=We%20cannot%20register%20the%20birth%2C%20or%20issue%20a,declaration%E2%80%99%20to%20the%20registrar%20at%20Richmond%20Register%20Office." w:history="1">
                        <w:r w:rsidR="006263DB" w:rsidRPr="00913328">
                          <w:rPr>
                            <w:rStyle w:val="Hyperlink"/>
                            <w:rFonts w:asciiTheme="majorHAnsi" w:hAnsiTheme="majorHAnsi"/>
                            <w:b/>
                            <w:color w:val="0070C0"/>
                            <w:sz w:val="28"/>
                            <w:szCs w:val="28"/>
                          </w:rPr>
                          <w:t>Ri</w:t>
                        </w:r>
                        <w:r w:rsidR="006263DB" w:rsidRPr="00913328">
                          <w:rPr>
                            <w:rStyle w:val="Hyperlink"/>
                            <w:rFonts w:asciiTheme="majorHAnsi" w:hAnsiTheme="majorHAnsi"/>
                            <w:b/>
                            <w:color w:val="0070C0"/>
                            <w:sz w:val="28"/>
                            <w:szCs w:val="28"/>
                          </w:rPr>
                          <w:t>c</w:t>
                        </w:r>
                        <w:r w:rsidR="006263DB" w:rsidRPr="00913328">
                          <w:rPr>
                            <w:rStyle w:val="Hyperlink"/>
                            <w:rFonts w:asciiTheme="majorHAnsi" w:hAnsiTheme="majorHAnsi"/>
                            <w:b/>
                            <w:color w:val="0070C0"/>
                            <w:sz w:val="28"/>
                            <w:szCs w:val="28"/>
                          </w:rPr>
                          <w:t>hmond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04944" w:rsidRPr="009C519A">
        <w:rPr>
          <w:b/>
          <w:noProof/>
          <w:color w:val="C45911" w:themeColor="accent2" w:themeShade="BF"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0B269CC" wp14:editId="562C46A5">
                <wp:simplePos x="0" y="0"/>
                <wp:positionH relativeFrom="margin">
                  <wp:posOffset>180975</wp:posOffset>
                </wp:positionH>
                <wp:positionV relativeFrom="paragraph">
                  <wp:posOffset>2583815</wp:posOffset>
                </wp:positionV>
                <wp:extent cx="2276475" cy="981075"/>
                <wp:effectExtent l="0" t="0" r="28575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9810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66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FF66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FF66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>
                          <a:solidFill>
                            <a:schemeClr val="accent4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001CC4" w14:textId="77777777" w:rsidR="00982A60" w:rsidRPr="00F3049A" w:rsidRDefault="00F3049A" w:rsidP="00F3049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3049A"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You can contact the </w:t>
                            </w:r>
                            <w:hyperlink r:id="rId13" w:history="1">
                              <w:r w:rsidRPr="00913328"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color w:val="0070C0"/>
                                  <w:sz w:val="28"/>
                                  <w:szCs w:val="28"/>
                                </w:rPr>
                                <w:t>Health Visiting Service in Hou</w:t>
                              </w:r>
                              <w:r w:rsidRPr="00913328"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color w:val="0070C0"/>
                                  <w:sz w:val="28"/>
                                  <w:szCs w:val="28"/>
                                </w:rPr>
                                <w:t>n</w:t>
                              </w:r>
                              <w:r w:rsidRPr="00913328"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color w:val="0070C0"/>
                                  <w:sz w:val="28"/>
                                  <w:szCs w:val="28"/>
                                </w:rPr>
                                <w:t>slow</w:t>
                              </w:r>
                            </w:hyperlink>
                            <w:r w:rsidRPr="00913328">
                              <w:rPr>
                                <w:rFonts w:asciiTheme="majorHAnsi" w:hAnsiTheme="majorHAnsi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F3049A"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  <w:t>for support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269CC" id="_x0000_s1030" type="#_x0000_t202" style="position:absolute;margin-left:14.25pt;margin-top:203.45pt;width:179.25pt;height:77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" fillcolor="#ffff97" strokecolor="#ffc000 [3207]" strokeweight=".5pt">
                <v:fill color2="#ffffdf" rotate="t" angle="45" colors="0 #ffff97;.5 #ffffbf;1 #ffffdf" focus="100%" type="gradient"/>
                <v:textbox>
                  <w:txbxContent>
                    <w:p w14:paraId="68001CC4" w14:textId="77777777" w:rsidR="00982A60" w:rsidRPr="00F3049A" w:rsidRDefault="00F3049A" w:rsidP="00F3049A">
                      <w:pPr>
                        <w:jc w:val="center"/>
                        <w:rPr>
                          <w:rFonts w:asciiTheme="majorHAnsi" w:hAnsiTheme="majorHAns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F3049A"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  <w:t xml:space="preserve">You can contact the </w:t>
                      </w:r>
                      <w:hyperlink r:id="rId14" w:history="1">
                        <w:r w:rsidRPr="00913328">
                          <w:rPr>
                            <w:rStyle w:val="Hyperlink"/>
                            <w:rFonts w:asciiTheme="majorHAnsi" w:hAnsiTheme="majorHAnsi"/>
                            <w:b/>
                            <w:color w:val="0070C0"/>
                            <w:sz w:val="28"/>
                            <w:szCs w:val="28"/>
                          </w:rPr>
                          <w:t>Health Visiting Service in Hou</w:t>
                        </w:r>
                        <w:r w:rsidRPr="00913328">
                          <w:rPr>
                            <w:rStyle w:val="Hyperlink"/>
                            <w:rFonts w:asciiTheme="majorHAnsi" w:hAnsiTheme="majorHAnsi"/>
                            <w:b/>
                            <w:color w:val="0070C0"/>
                            <w:sz w:val="28"/>
                            <w:szCs w:val="28"/>
                          </w:rPr>
                          <w:t>n</w:t>
                        </w:r>
                        <w:r w:rsidRPr="00913328">
                          <w:rPr>
                            <w:rStyle w:val="Hyperlink"/>
                            <w:rFonts w:asciiTheme="majorHAnsi" w:hAnsiTheme="majorHAnsi"/>
                            <w:b/>
                            <w:color w:val="0070C0"/>
                            <w:sz w:val="28"/>
                            <w:szCs w:val="28"/>
                          </w:rPr>
                          <w:t>slow</w:t>
                        </w:r>
                      </w:hyperlink>
                      <w:r w:rsidRPr="00913328">
                        <w:rPr>
                          <w:rFonts w:asciiTheme="majorHAnsi" w:hAnsiTheme="majorHAnsi"/>
                          <w:b/>
                          <w:color w:val="0070C0"/>
                          <w:sz w:val="28"/>
                          <w:szCs w:val="28"/>
                        </w:rPr>
                        <w:t xml:space="preserve">  </w:t>
                      </w:r>
                      <w:r w:rsidRPr="00F3049A"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  <w:t>for support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22979" w:rsidRPr="00EB041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363FE4C" wp14:editId="5E1FA876">
                <wp:simplePos x="0" y="0"/>
                <wp:positionH relativeFrom="page">
                  <wp:posOffset>-180975</wp:posOffset>
                </wp:positionH>
                <wp:positionV relativeFrom="paragraph">
                  <wp:posOffset>-445135</wp:posOffset>
                </wp:positionV>
                <wp:extent cx="2714625" cy="58102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4CDBB" w14:textId="77777777" w:rsidR="00331AE1" w:rsidRPr="00EB0415" w:rsidRDefault="00331AE1" w:rsidP="00331AE1">
                            <w:pPr>
                              <w:pStyle w:val="Heading1"/>
                              <w:ind w:firstLine="72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36"/>
                                <w:szCs w:val="36"/>
                                <w:lang w:eastAsia="en-GB"/>
                              </w:rPr>
                              <w:t>Willow Practice</w:t>
                            </w:r>
                          </w:p>
                          <w:p w14:paraId="24553017" w14:textId="77777777" w:rsidR="00331AE1" w:rsidRPr="00EB0415" w:rsidRDefault="00331AE1" w:rsidP="00331AE1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E4456" id="_x0000_s1030" type="#_x0000_t202" style="position:absolute;margin-left:-14.25pt;margin-top:-35.05pt;width:213.75pt;height:45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" filled="f" stroked="f">
                <v:textbox>
                  <w:txbxContent>
                    <w:p w:rsidR="00331AE1" w:rsidRPr="00EB0415" w:rsidRDefault="00331AE1" w:rsidP="00331AE1">
                      <w:pPr>
                        <w:pStyle w:val="Heading1"/>
                        <w:ind w:firstLine="72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noProof/>
                          <w:sz w:val="36"/>
                          <w:szCs w:val="36"/>
                          <w:lang w:eastAsia="en-GB"/>
                        </w:rPr>
                        <w:t>Willow Practice</w:t>
                      </w:r>
                    </w:p>
                    <w:p w:rsidR="00331AE1" w:rsidRPr="00EB0415" w:rsidRDefault="00331AE1" w:rsidP="00331AE1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22979" w:rsidRPr="009C519A">
        <w:rPr>
          <w:b/>
          <w:noProof/>
          <w:color w:val="C45911" w:themeColor="accent2" w:themeShade="BF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F8EA4A2" wp14:editId="1E4EDF07">
                <wp:simplePos x="0" y="0"/>
                <wp:positionH relativeFrom="margin">
                  <wp:posOffset>3648075</wp:posOffset>
                </wp:positionH>
                <wp:positionV relativeFrom="paragraph">
                  <wp:posOffset>4831715</wp:posOffset>
                </wp:positionV>
                <wp:extent cx="2162175" cy="62865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6286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66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FF66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FF66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>
                          <a:solidFill>
                            <a:schemeClr val="accent4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C0D3B5" w14:textId="77777777" w:rsidR="002E3108" w:rsidRPr="00F3049A" w:rsidRDefault="00622979" w:rsidP="00F3049A">
                            <w:pPr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Click for</w:t>
                            </w:r>
                            <w:r w:rsidR="002E3108" w:rsidRPr="00F3049A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15" w:history="1">
                              <w:r w:rsidR="002E3108" w:rsidRPr="00913328"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color w:val="0070C0"/>
                                  <w:sz w:val="28"/>
                                  <w:szCs w:val="28"/>
                                </w:rPr>
                                <w:t>Tips fo</w:t>
                              </w:r>
                              <w:r w:rsidR="002E3108" w:rsidRPr="00913328"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color w:val="0070C0"/>
                                  <w:sz w:val="28"/>
                                  <w:szCs w:val="28"/>
                                </w:rPr>
                                <w:t>r</w:t>
                              </w:r>
                              <w:r w:rsidR="002E3108" w:rsidRPr="00913328"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color w:val="0070C0"/>
                                  <w:sz w:val="28"/>
                                  <w:szCs w:val="28"/>
                                </w:rPr>
                                <w:t xml:space="preserve"> new parents</w:t>
                              </w:r>
                            </w:hyperlink>
                            <w:r w:rsidR="002E3108" w:rsidRPr="00913328">
                              <w:rPr>
                                <w:rFonts w:asciiTheme="majorHAnsi" w:hAnsiTheme="majorHAnsi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EA4A2" id="_x0000_s1032" type="#_x0000_t202" style="position:absolute;margin-left:287.25pt;margin-top:380.45pt;width:170.25pt;height:49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" fillcolor="#ffff97" strokecolor="#ffc000 [3207]" strokeweight=".5pt">
                <v:fill color2="#ffffdf" rotate="t" angle="45" colors="0 #ffff97;.5 #ffffbf;1 #ffffdf" focus="100%" type="gradient"/>
                <v:textbox>
                  <w:txbxContent>
                    <w:p w14:paraId="11C0D3B5" w14:textId="77777777" w:rsidR="002E3108" w:rsidRPr="00F3049A" w:rsidRDefault="00622979" w:rsidP="00F3049A">
                      <w:pPr>
                        <w:jc w:val="center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>Click for</w:t>
                      </w:r>
                      <w:r w:rsidR="002E3108" w:rsidRPr="00F3049A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</w:t>
                      </w:r>
                      <w:hyperlink r:id="rId16" w:history="1">
                        <w:r w:rsidR="002E3108" w:rsidRPr="00913328">
                          <w:rPr>
                            <w:rStyle w:val="Hyperlink"/>
                            <w:rFonts w:asciiTheme="majorHAnsi" w:hAnsiTheme="majorHAnsi"/>
                            <w:b/>
                            <w:color w:val="0070C0"/>
                            <w:sz w:val="28"/>
                            <w:szCs w:val="28"/>
                          </w:rPr>
                          <w:t>Tips fo</w:t>
                        </w:r>
                        <w:r w:rsidR="002E3108" w:rsidRPr="00913328">
                          <w:rPr>
                            <w:rStyle w:val="Hyperlink"/>
                            <w:rFonts w:asciiTheme="majorHAnsi" w:hAnsiTheme="majorHAnsi"/>
                            <w:b/>
                            <w:color w:val="0070C0"/>
                            <w:sz w:val="28"/>
                            <w:szCs w:val="28"/>
                          </w:rPr>
                          <w:t>r</w:t>
                        </w:r>
                        <w:r w:rsidR="002E3108" w:rsidRPr="00913328">
                          <w:rPr>
                            <w:rStyle w:val="Hyperlink"/>
                            <w:rFonts w:asciiTheme="majorHAnsi" w:hAnsiTheme="majorHAnsi"/>
                            <w:b/>
                            <w:color w:val="0070C0"/>
                            <w:sz w:val="28"/>
                            <w:szCs w:val="28"/>
                          </w:rPr>
                          <w:t xml:space="preserve"> new parents</w:t>
                        </w:r>
                      </w:hyperlink>
                      <w:r w:rsidR="002E3108" w:rsidRPr="00913328">
                        <w:rPr>
                          <w:rFonts w:asciiTheme="majorHAnsi" w:hAnsiTheme="majorHAnsi"/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22979" w:rsidRPr="009C519A">
        <w:rPr>
          <w:b/>
          <w:noProof/>
          <w:color w:val="C45911" w:themeColor="accent2" w:themeShade="BF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2CED2E7" wp14:editId="637DCD12">
                <wp:simplePos x="0" y="0"/>
                <wp:positionH relativeFrom="margin">
                  <wp:posOffset>6924675</wp:posOffset>
                </wp:positionH>
                <wp:positionV relativeFrom="paragraph">
                  <wp:posOffset>2774315</wp:posOffset>
                </wp:positionV>
                <wp:extent cx="1752600" cy="904875"/>
                <wp:effectExtent l="0" t="0" r="1905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9048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66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FF66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FF66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>
                          <a:solidFill>
                            <a:schemeClr val="accent4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5660BA" w14:textId="77777777" w:rsidR="00982A60" w:rsidRPr="00F3049A" w:rsidRDefault="00982A60" w:rsidP="00F3049A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3049A"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Click for </w:t>
                            </w:r>
                            <w:r w:rsidR="00622979"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17" w:history="1">
                              <w:r w:rsidRPr="00913328"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color w:val="0070C0"/>
                                  <w:sz w:val="28"/>
                                  <w:szCs w:val="28"/>
                                </w:rPr>
                                <w:t>breas</w:t>
                              </w:r>
                              <w:r w:rsidRPr="00913328"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color w:val="0070C0"/>
                                  <w:sz w:val="28"/>
                                  <w:szCs w:val="28"/>
                                </w:rPr>
                                <w:t>t</w:t>
                              </w:r>
                              <w:r w:rsidRPr="00913328"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color w:val="0070C0"/>
                                  <w:sz w:val="28"/>
                                  <w:szCs w:val="28"/>
                                </w:rPr>
                                <w:t>feeding</w:t>
                              </w:r>
                            </w:hyperlink>
                            <w:r w:rsidRPr="00913328">
                              <w:rPr>
                                <w:rFonts w:asciiTheme="majorHAnsi" w:hAnsiTheme="majorHAnsi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3049A"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  <w:t>and</w:t>
                            </w:r>
                            <w:r w:rsidRPr="00913328">
                              <w:rPr>
                                <w:rFonts w:asciiTheme="majorHAnsi" w:hAnsiTheme="majorHAnsi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18" w:history="1">
                              <w:r w:rsidRPr="00913328"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color w:val="0070C0"/>
                                  <w:sz w:val="28"/>
                                  <w:szCs w:val="28"/>
                                </w:rPr>
                                <w:t>feeding support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ED2E7" id="_x0000_s1033" type="#_x0000_t202" style="position:absolute;margin-left:545.25pt;margin-top:218.45pt;width:138pt;height:71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" fillcolor="#ffff97" strokecolor="#ffc000 [3207]" strokeweight=".5pt">
                <v:fill color2="#ffffdf" rotate="t" angle="45" colors="0 #ffff97;.5 #ffffbf;1 #ffffdf" focus="100%" type="gradient"/>
                <v:textbox>
                  <w:txbxContent>
                    <w:p w14:paraId="1D5660BA" w14:textId="77777777" w:rsidR="00982A60" w:rsidRPr="00F3049A" w:rsidRDefault="00982A60" w:rsidP="00F3049A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F3049A"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  <w:t xml:space="preserve">Click for </w:t>
                      </w:r>
                      <w:r w:rsidR="00622979"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hyperlink r:id="rId19" w:history="1">
                        <w:r w:rsidRPr="00913328">
                          <w:rPr>
                            <w:rStyle w:val="Hyperlink"/>
                            <w:rFonts w:asciiTheme="majorHAnsi" w:hAnsiTheme="majorHAnsi"/>
                            <w:b/>
                            <w:color w:val="0070C0"/>
                            <w:sz w:val="28"/>
                            <w:szCs w:val="28"/>
                          </w:rPr>
                          <w:t>breas</w:t>
                        </w:r>
                        <w:r w:rsidRPr="00913328">
                          <w:rPr>
                            <w:rStyle w:val="Hyperlink"/>
                            <w:rFonts w:asciiTheme="majorHAnsi" w:hAnsiTheme="majorHAnsi"/>
                            <w:b/>
                            <w:color w:val="0070C0"/>
                            <w:sz w:val="28"/>
                            <w:szCs w:val="28"/>
                          </w:rPr>
                          <w:t>t</w:t>
                        </w:r>
                        <w:r w:rsidRPr="00913328">
                          <w:rPr>
                            <w:rStyle w:val="Hyperlink"/>
                            <w:rFonts w:asciiTheme="majorHAnsi" w:hAnsiTheme="majorHAnsi"/>
                            <w:b/>
                            <w:color w:val="0070C0"/>
                            <w:sz w:val="28"/>
                            <w:szCs w:val="28"/>
                          </w:rPr>
                          <w:t>feeding</w:t>
                        </w:r>
                      </w:hyperlink>
                      <w:r w:rsidRPr="00913328">
                        <w:rPr>
                          <w:rFonts w:asciiTheme="majorHAnsi" w:hAnsiTheme="majorHAnsi"/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 w:rsidRPr="00F3049A"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  <w:t>and</w:t>
                      </w:r>
                      <w:r w:rsidRPr="00913328">
                        <w:rPr>
                          <w:rFonts w:asciiTheme="majorHAnsi" w:hAnsiTheme="majorHAnsi"/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hyperlink r:id="rId20" w:history="1">
                        <w:r w:rsidRPr="00913328">
                          <w:rPr>
                            <w:rStyle w:val="Hyperlink"/>
                            <w:rFonts w:asciiTheme="majorHAnsi" w:hAnsiTheme="majorHAnsi"/>
                            <w:b/>
                            <w:color w:val="0070C0"/>
                            <w:sz w:val="28"/>
                            <w:szCs w:val="28"/>
                          </w:rPr>
                          <w:t>feeding support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31AE1">
        <w:rPr>
          <w:noProof/>
          <w:lang w:eastAsia="en-GB"/>
        </w:rPr>
        <w:drawing>
          <wp:anchor distT="0" distB="0" distL="114300" distR="114300" simplePos="0" relativeHeight="251678720" behindDoc="1" locked="0" layoutInCell="1" allowOverlap="1" wp14:anchorId="6C310D9E" wp14:editId="30E45DAF">
            <wp:simplePos x="0" y="0"/>
            <wp:positionH relativeFrom="margin">
              <wp:align>center</wp:align>
            </wp:positionH>
            <wp:positionV relativeFrom="paragraph">
              <wp:posOffset>2231390</wp:posOffset>
            </wp:positionV>
            <wp:extent cx="3347720" cy="1714500"/>
            <wp:effectExtent l="0" t="0" r="5080" b="0"/>
            <wp:wrapTight wrapText="bothSides">
              <wp:wrapPolygon edited="0">
                <wp:start x="0" y="0"/>
                <wp:lineTo x="0" y="21360"/>
                <wp:lineTo x="21510" y="21360"/>
                <wp:lineTo x="21510" y="0"/>
                <wp:lineTo x="0" y="0"/>
              </wp:wrapPolygon>
            </wp:wrapTight>
            <wp:docPr id="12" name="Picture 1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15" b="8715"/>
                    <a:stretch/>
                  </pic:blipFill>
                  <pic:spPr bwMode="auto">
                    <a:xfrm>
                      <a:off x="0" y="0"/>
                      <a:ext cx="3347720" cy="171450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rgbClr val="FFFF66">
                            <a:tint val="66000"/>
                            <a:satMod val="160000"/>
                            <a:alpha val="0"/>
                          </a:srgbClr>
                        </a:gs>
                        <a:gs pos="50000">
                          <a:srgbClr val="FFFF66">
                            <a:tint val="44500"/>
                            <a:satMod val="160000"/>
                          </a:srgbClr>
                        </a:gs>
                        <a:gs pos="100000">
                          <a:srgbClr val="FFFF66">
                            <a:tint val="23500"/>
                            <a:satMod val="160000"/>
                          </a:srgbClr>
                        </a:gs>
                      </a:gsLst>
                      <a:lin ang="2700000" scaled="1"/>
                    </a:gra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1AE1" w:rsidRPr="009C519A">
        <w:rPr>
          <w:b/>
          <w:noProof/>
          <w:color w:val="C45911" w:themeColor="accent2" w:themeShade="BF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3EAE302" wp14:editId="251394CD">
                <wp:simplePos x="0" y="0"/>
                <wp:positionH relativeFrom="margin">
                  <wp:align>left</wp:align>
                </wp:positionH>
                <wp:positionV relativeFrom="paragraph">
                  <wp:posOffset>4526280</wp:posOffset>
                </wp:positionV>
                <wp:extent cx="3276600" cy="141922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4192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66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FF66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FF66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>
                          <a:solidFill>
                            <a:schemeClr val="accent4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BCA01D" w14:textId="77777777" w:rsidR="006263DB" w:rsidRPr="00F3049A" w:rsidRDefault="002E3108" w:rsidP="00F3049A">
                            <w:pPr>
                              <w:jc w:val="center"/>
                              <w:rPr>
                                <w:rFonts w:asciiTheme="majorHAnsi" w:hAnsiTheme="majorHAnsi"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F3049A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One of the best ways to protect your baby against diseases is through </w:t>
                            </w:r>
                            <w:hyperlink r:id="rId22" w:history="1">
                              <w:r w:rsidR="006263DB" w:rsidRPr="00913328"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color w:val="0070C0"/>
                                  <w:sz w:val="28"/>
                                  <w:szCs w:val="28"/>
                                </w:rPr>
                                <w:t>immu</w:t>
                              </w:r>
                              <w:r w:rsidR="006263DB" w:rsidRPr="00913328"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color w:val="0070C0"/>
                                  <w:sz w:val="28"/>
                                  <w:szCs w:val="28"/>
                                </w:rPr>
                                <w:t>n</w:t>
                              </w:r>
                              <w:r w:rsidR="006263DB" w:rsidRPr="00913328"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color w:val="0070C0"/>
                                  <w:sz w:val="28"/>
                                  <w:szCs w:val="28"/>
                                </w:rPr>
                                <w:t>isation.</w:t>
                              </w:r>
                            </w:hyperlink>
                          </w:p>
                          <w:p w14:paraId="1B577525" w14:textId="77777777" w:rsidR="002E3108" w:rsidRPr="00F3049A" w:rsidRDefault="002E3108" w:rsidP="00F3049A">
                            <w:pPr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F3049A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Your baby needs the</w:t>
                            </w:r>
                            <w:r w:rsidR="00F3049A" w:rsidRPr="00F3049A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ir first injections at 8 weeks. </w:t>
                            </w:r>
                            <w:r w:rsidR="006263DB" w:rsidRPr="00F3049A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Please book an appointment with one of our nurses.</w:t>
                            </w:r>
                          </w:p>
                          <w:p w14:paraId="0535C29E" w14:textId="77777777" w:rsidR="002E3108" w:rsidRPr="00F3049A" w:rsidRDefault="002E3108" w:rsidP="00F3049A">
                            <w:pPr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  <w:p w14:paraId="7A77E762" w14:textId="77777777" w:rsidR="002E3108" w:rsidRPr="00F3049A" w:rsidRDefault="002E3108" w:rsidP="00F3049A">
                            <w:pPr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AE302" id="_x0000_s1034" type="#_x0000_t202" style="position:absolute;margin-left:0;margin-top:356.4pt;width:258pt;height:111.7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" fillcolor="#ffff97" strokecolor="#ffc000 [3207]" strokeweight=".5pt">
                <v:fill color2="#ffffdf" rotate="t" angle="45" colors="0 #ffff97;.5 #ffffbf;1 #ffffdf" focus="100%" type="gradient"/>
                <v:textbox>
                  <w:txbxContent>
                    <w:p w14:paraId="6CBCA01D" w14:textId="77777777" w:rsidR="006263DB" w:rsidRPr="00F3049A" w:rsidRDefault="002E3108" w:rsidP="00F3049A">
                      <w:pPr>
                        <w:jc w:val="center"/>
                        <w:rPr>
                          <w:rFonts w:asciiTheme="majorHAnsi" w:hAnsiTheme="majorHAnsi"/>
                          <w:color w:val="C00000"/>
                          <w:sz w:val="28"/>
                          <w:szCs w:val="28"/>
                        </w:rPr>
                      </w:pPr>
                      <w:r w:rsidRPr="00F3049A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One of the best ways to protect your baby against diseases is through </w:t>
                      </w:r>
                      <w:hyperlink r:id="rId23" w:history="1">
                        <w:r w:rsidR="006263DB" w:rsidRPr="00913328">
                          <w:rPr>
                            <w:rStyle w:val="Hyperlink"/>
                            <w:rFonts w:asciiTheme="majorHAnsi" w:hAnsiTheme="majorHAnsi"/>
                            <w:b/>
                            <w:color w:val="0070C0"/>
                            <w:sz w:val="28"/>
                            <w:szCs w:val="28"/>
                          </w:rPr>
                          <w:t>immu</w:t>
                        </w:r>
                        <w:r w:rsidR="006263DB" w:rsidRPr="00913328">
                          <w:rPr>
                            <w:rStyle w:val="Hyperlink"/>
                            <w:rFonts w:asciiTheme="majorHAnsi" w:hAnsiTheme="majorHAnsi"/>
                            <w:b/>
                            <w:color w:val="0070C0"/>
                            <w:sz w:val="28"/>
                            <w:szCs w:val="28"/>
                          </w:rPr>
                          <w:t>n</w:t>
                        </w:r>
                        <w:r w:rsidR="006263DB" w:rsidRPr="00913328">
                          <w:rPr>
                            <w:rStyle w:val="Hyperlink"/>
                            <w:rFonts w:asciiTheme="majorHAnsi" w:hAnsiTheme="majorHAnsi"/>
                            <w:b/>
                            <w:color w:val="0070C0"/>
                            <w:sz w:val="28"/>
                            <w:szCs w:val="28"/>
                          </w:rPr>
                          <w:t>isation.</w:t>
                        </w:r>
                      </w:hyperlink>
                    </w:p>
                    <w:p w14:paraId="1B577525" w14:textId="77777777" w:rsidR="002E3108" w:rsidRPr="00F3049A" w:rsidRDefault="002E3108" w:rsidP="00F3049A">
                      <w:pPr>
                        <w:jc w:val="center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F3049A">
                        <w:rPr>
                          <w:rFonts w:asciiTheme="majorHAnsi" w:hAnsiTheme="majorHAnsi"/>
                          <w:sz w:val="28"/>
                          <w:szCs w:val="28"/>
                        </w:rPr>
                        <w:t>Your baby needs the</w:t>
                      </w:r>
                      <w:r w:rsidR="00F3049A" w:rsidRPr="00F3049A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ir first injections at 8 weeks. </w:t>
                      </w:r>
                      <w:r w:rsidR="006263DB" w:rsidRPr="00F3049A">
                        <w:rPr>
                          <w:rFonts w:asciiTheme="majorHAnsi" w:hAnsiTheme="majorHAnsi"/>
                          <w:sz w:val="28"/>
                          <w:szCs w:val="28"/>
                        </w:rPr>
                        <w:t>Please book an appointment with one of our nurses.</w:t>
                      </w:r>
                    </w:p>
                    <w:p w14:paraId="0535C29E" w14:textId="77777777" w:rsidR="002E3108" w:rsidRPr="00F3049A" w:rsidRDefault="002E3108" w:rsidP="00F3049A">
                      <w:pPr>
                        <w:jc w:val="center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  <w:p w14:paraId="7A77E762" w14:textId="77777777" w:rsidR="002E3108" w:rsidRPr="00F3049A" w:rsidRDefault="002E3108" w:rsidP="00F3049A">
                      <w:pPr>
                        <w:jc w:val="center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04944"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anchor distT="0" distB="0" distL="114300" distR="114300" simplePos="0" relativeHeight="251677696" behindDoc="1" locked="0" layoutInCell="1" allowOverlap="1" wp14:anchorId="7B40447A" wp14:editId="6B8FEB83">
            <wp:simplePos x="0" y="0"/>
            <wp:positionH relativeFrom="margin">
              <wp:posOffset>209232</wp:posOffset>
            </wp:positionH>
            <wp:positionV relativeFrom="paragraph">
              <wp:posOffset>-2593022</wp:posOffset>
            </wp:positionV>
            <wp:extent cx="8429625" cy="11545570"/>
            <wp:effectExtent l="4128" t="0" r="0" b="0"/>
            <wp:wrapNone/>
            <wp:docPr id="11" name="Picture 1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429625" cy="1154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1AE1" w:rsidRPr="00EB041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B4AEFB6" wp14:editId="54DADAFA">
                <wp:simplePos x="0" y="0"/>
                <wp:positionH relativeFrom="margin">
                  <wp:posOffset>2076450</wp:posOffset>
                </wp:positionH>
                <wp:positionV relativeFrom="paragraph">
                  <wp:posOffset>3593465</wp:posOffset>
                </wp:positionV>
                <wp:extent cx="4648200" cy="619125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5DA91" w14:textId="77777777" w:rsidR="00EB0415" w:rsidRPr="00EB0415" w:rsidRDefault="00EB0415" w:rsidP="00331AE1">
                            <w:pPr>
                              <w:pStyle w:val="Heading1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63.5pt;margin-top:282.95pt;width:366pt;height:48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" filled="f" stroked="f">
                <v:textbox>
                  <w:txbxContent>
                    <w:p w:rsidR="00EB0415" w:rsidRPr="00EB0415" w:rsidRDefault="00EB0415" w:rsidP="00331AE1">
                      <w:pPr>
                        <w:pStyle w:val="Heading1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31AE1" w:rsidRPr="00EB041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B0F9C0F" wp14:editId="50E2D339">
                <wp:simplePos x="0" y="0"/>
                <wp:positionH relativeFrom="page">
                  <wp:posOffset>5753100</wp:posOffset>
                </wp:positionH>
                <wp:positionV relativeFrom="paragraph">
                  <wp:posOffset>-445135</wp:posOffset>
                </wp:positionV>
                <wp:extent cx="4810125" cy="561975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10816" w14:textId="77777777" w:rsidR="00331AE1" w:rsidRPr="00EB0415" w:rsidRDefault="00331AE1" w:rsidP="00331AE1">
                            <w:pPr>
                              <w:pStyle w:val="Heading1"/>
                              <w:ind w:firstLine="72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36"/>
                                <w:szCs w:val="36"/>
                                <w:lang w:eastAsia="en-GB"/>
                              </w:rPr>
                              <w:t>Helpful information for new parents</w:t>
                            </w:r>
                          </w:p>
                          <w:p w14:paraId="25500C09" w14:textId="77777777" w:rsidR="00331AE1" w:rsidRPr="00EB0415" w:rsidRDefault="00331AE1" w:rsidP="00331AE1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A1418" id="_x0000_s1036" type="#_x0000_t202" style="position:absolute;margin-left:453pt;margin-top:-35.05pt;width:378.75pt;height:44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" filled="f" stroked="f">
                <v:textbox>
                  <w:txbxContent>
                    <w:p w:rsidR="00331AE1" w:rsidRPr="00EB0415" w:rsidRDefault="00331AE1" w:rsidP="00331AE1">
                      <w:pPr>
                        <w:pStyle w:val="Heading1"/>
                        <w:ind w:firstLine="72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noProof/>
                          <w:sz w:val="36"/>
                          <w:szCs w:val="36"/>
                          <w:lang w:eastAsia="en-GB"/>
                        </w:rPr>
                        <w:t>Helpful information for new parents</w:t>
                      </w:r>
                    </w:p>
                    <w:p w:rsidR="00331AE1" w:rsidRPr="00EB0415" w:rsidRDefault="00331AE1" w:rsidP="00331AE1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13F11" w:rsidRPr="009C519A">
        <w:rPr>
          <w:b/>
          <w:noProof/>
          <w:color w:val="C45911" w:themeColor="accent2" w:themeShade="BF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8CE2194" wp14:editId="06EAE583">
                <wp:simplePos x="0" y="0"/>
                <wp:positionH relativeFrom="margin">
                  <wp:posOffset>6238875</wp:posOffset>
                </wp:positionH>
                <wp:positionV relativeFrom="paragraph">
                  <wp:posOffset>4498340</wp:posOffset>
                </wp:positionV>
                <wp:extent cx="2695575" cy="152400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524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66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FF66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FF66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>
                          <a:solidFill>
                            <a:schemeClr val="accent4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36BCBC" w14:textId="77777777" w:rsidR="00982A60" w:rsidRPr="00F3049A" w:rsidRDefault="00982A60" w:rsidP="00982A60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3049A"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Please </w:t>
                            </w:r>
                            <w:r w:rsidRPr="00913328">
                              <w:rPr>
                                <w:rFonts w:asciiTheme="majorHAnsi" w:hAnsiTheme="majorHAnsi"/>
                                <w:color w:val="0070C0"/>
                                <w:sz w:val="28"/>
                                <w:szCs w:val="28"/>
                              </w:rPr>
                              <w:t xml:space="preserve">book an appointment </w:t>
                            </w:r>
                            <w:r w:rsidRPr="00F3049A"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for your </w:t>
                            </w:r>
                            <w:hyperlink r:id="rId25" w:history="1">
                              <w:r w:rsidRPr="00913328"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color w:val="0070C0"/>
                                  <w:sz w:val="28"/>
                                  <w:szCs w:val="28"/>
                                </w:rPr>
                                <w:t>post</w:t>
                              </w:r>
                              <w:r w:rsidRPr="00913328"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color w:val="0070C0"/>
                                  <w:sz w:val="28"/>
                                  <w:szCs w:val="28"/>
                                </w:rPr>
                                <w:t>n</w:t>
                              </w:r>
                              <w:r w:rsidRPr="00913328"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color w:val="0070C0"/>
                                  <w:sz w:val="28"/>
                                  <w:szCs w:val="28"/>
                                </w:rPr>
                                <w:t>atal check</w:t>
                              </w:r>
                            </w:hyperlink>
                            <w:r w:rsidRPr="00913328">
                              <w:rPr>
                                <w:rFonts w:asciiTheme="majorHAnsi" w:hAnsiTheme="majorHAnsi"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13328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and </w:t>
                            </w:r>
                            <w:r w:rsidRPr="00F3049A"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  <w:t>your baby’s</w:t>
                            </w:r>
                            <w:hyperlink r:id="rId26" w:history="1">
                              <w:r w:rsidRPr="00913328">
                                <w:rPr>
                                  <w:rStyle w:val="Hyperlink"/>
                                  <w:rFonts w:asciiTheme="majorHAnsi" w:hAnsiTheme="majorHAnsi"/>
                                  <w:color w:val="0070C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13328"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color w:val="0070C0"/>
                                  <w:sz w:val="28"/>
                                  <w:szCs w:val="28"/>
                                </w:rPr>
                                <w:t>6-8 w</w:t>
                              </w:r>
                              <w:r w:rsidRPr="00913328"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color w:val="0070C0"/>
                                  <w:sz w:val="28"/>
                                  <w:szCs w:val="28"/>
                                </w:rPr>
                                <w:t>e</w:t>
                              </w:r>
                              <w:r w:rsidRPr="00913328"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color w:val="0070C0"/>
                                  <w:sz w:val="28"/>
                                  <w:szCs w:val="28"/>
                                </w:rPr>
                                <w:t>ek examination</w:t>
                              </w:r>
                            </w:hyperlink>
                          </w:p>
                          <w:p w14:paraId="2EF363E5" w14:textId="77777777" w:rsidR="00982A60" w:rsidRPr="00F3049A" w:rsidRDefault="00982A60" w:rsidP="00982A60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3049A"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These can be completed at the same </w:t>
                            </w:r>
                            <w:r w:rsidR="00F3049A" w:rsidRPr="00F3049A"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  <w:t>time.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E2194" id="_x0000_s1037" type="#_x0000_t202" style="position:absolute;margin-left:491.25pt;margin-top:354.2pt;width:212.25pt;height:120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" fillcolor="#ffff97" strokecolor="#ffc000 [3207]" strokeweight=".5pt">
                <v:fill color2="#ffffdf" rotate="t" angle="45" colors="0 #ffff97;.5 #ffffbf;1 #ffffdf" focus="100%" type="gradient"/>
                <v:textbox>
                  <w:txbxContent>
                    <w:p w14:paraId="6036BCBC" w14:textId="77777777" w:rsidR="00982A60" w:rsidRPr="00F3049A" w:rsidRDefault="00982A60" w:rsidP="00982A60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F3049A"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  <w:t xml:space="preserve">Please </w:t>
                      </w:r>
                      <w:r w:rsidRPr="00913328">
                        <w:rPr>
                          <w:rFonts w:asciiTheme="majorHAnsi" w:hAnsiTheme="majorHAnsi"/>
                          <w:color w:val="0070C0"/>
                          <w:sz w:val="28"/>
                          <w:szCs w:val="28"/>
                        </w:rPr>
                        <w:t xml:space="preserve">book an appointment </w:t>
                      </w:r>
                      <w:r w:rsidRPr="00F3049A"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  <w:t xml:space="preserve">for your </w:t>
                      </w:r>
                      <w:hyperlink r:id="rId27" w:history="1">
                        <w:r w:rsidRPr="00913328">
                          <w:rPr>
                            <w:rStyle w:val="Hyperlink"/>
                            <w:rFonts w:asciiTheme="majorHAnsi" w:hAnsiTheme="majorHAnsi"/>
                            <w:b/>
                            <w:color w:val="0070C0"/>
                            <w:sz w:val="28"/>
                            <w:szCs w:val="28"/>
                          </w:rPr>
                          <w:t>post</w:t>
                        </w:r>
                        <w:r w:rsidRPr="00913328">
                          <w:rPr>
                            <w:rStyle w:val="Hyperlink"/>
                            <w:rFonts w:asciiTheme="majorHAnsi" w:hAnsiTheme="majorHAnsi"/>
                            <w:b/>
                            <w:color w:val="0070C0"/>
                            <w:sz w:val="28"/>
                            <w:szCs w:val="28"/>
                          </w:rPr>
                          <w:t>n</w:t>
                        </w:r>
                        <w:r w:rsidRPr="00913328">
                          <w:rPr>
                            <w:rStyle w:val="Hyperlink"/>
                            <w:rFonts w:asciiTheme="majorHAnsi" w:hAnsiTheme="majorHAnsi"/>
                            <w:b/>
                            <w:color w:val="0070C0"/>
                            <w:sz w:val="28"/>
                            <w:szCs w:val="28"/>
                          </w:rPr>
                          <w:t>atal check</w:t>
                        </w:r>
                      </w:hyperlink>
                      <w:r w:rsidRPr="00913328">
                        <w:rPr>
                          <w:rFonts w:asciiTheme="majorHAnsi" w:hAnsiTheme="majorHAnsi"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 w:rsidRPr="00913328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and </w:t>
                      </w:r>
                      <w:r w:rsidRPr="00F3049A"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  <w:t>your baby’s</w:t>
                      </w:r>
                      <w:hyperlink r:id="rId28" w:history="1">
                        <w:r w:rsidRPr="00913328">
                          <w:rPr>
                            <w:rStyle w:val="Hyperlink"/>
                            <w:rFonts w:asciiTheme="majorHAnsi" w:hAnsiTheme="majorHAnsi"/>
                            <w:color w:val="0070C0"/>
                            <w:sz w:val="28"/>
                            <w:szCs w:val="28"/>
                          </w:rPr>
                          <w:t xml:space="preserve"> </w:t>
                        </w:r>
                        <w:r w:rsidRPr="00913328">
                          <w:rPr>
                            <w:rStyle w:val="Hyperlink"/>
                            <w:rFonts w:asciiTheme="majorHAnsi" w:hAnsiTheme="majorHAnsi"/>
                            <w:b/>
                            <w:color w:val="0070C0"/>
                            <w:sz w:val="28"/>
                            <w:szCs w:val="28"/>
                          </w:rPr>
                          <w:t>6-8 w</w:t>
                        </w:r>
                        <w:r w:rsidRPr="00913328">
                          <w:rPr>
                            <w:rStyle w:val="Hyperlink"/>
                            <w:rFonts w:asciiTheme="majorHAnsi" w:hAnsiTheme="majorHAnsi"/>
                            <w:b/>
                            <w:color w:val="0070C0"/>
                            <w:sz w:val="28"/>
                            <w:szCs w:val="28"/>
                          </w:rPr>
                          <w:t>e</w:t>
                        </w:r>
                        <w:r w:rsidRPr="00913328">
                          <w:rPr>
                            <w:rStyle w:val="Hyperlink"/>
                            <w:rFonts w:asciiTheme="majorHAnsi" w:hAnsiTheme="majorHAnsi"/>
                            <w:b/>
                            <w:color w:val="0070C0"/>
                            <w:sz w:val="28"/>
                            <w:szCs w:val="28"/>
                          </w:rPr>
                          <w:t>ek examination</w:t>
                        </w:r>
                      </w:hyperlink>
                    </w:p>
                    <w:p w14:paraId="2EF363E5" w14:textId="77777777" w:rsidR="00982A60" w:rsidRPr="00F3049A" w:rsidRDefault="00982A60" w:rsidP="00982A60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F3049A"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  <w:t xml:space="preserve">These can be completed at the same </w:t>
                      </w:r>
                      <w:r w:rsidR="00F3049A" w:rsidRPr="00F3049A"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  <w:t>time.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8294F" w:rsidRPr="00913328" w:rsidSect="009C519A">
      <w:pgSz w:w="16838" w:h="11906" w:orient="landscape"/>
      <w:pgMar w:top="851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D72"/>
    <w:rsid w:val="000463D8"/>
    <w:rsid w:val="002E3108"/>
    <w:rsid w:val="00313F11"/>
    <w:rsid w:val="00331AE1"/>
    <w:rsid w:val="00404944"/>
    <w:rsid w:val="00446F82"/>
    <w:rsid w:val="00622979"/>
    <w:rsid w:val="006263DB"/>
    <w:rsid w:val="006830AB"/>
    <w:rsid w:val="00732D72"/>
    <w:rsid w:val="0088294F"/>
    <w:rsid w:val="00913328"/>
    <w:rsid w:val="00982A60"/>
    <w:rsid w:val="009C519A"/>
    <w:rsid w:val="00EB0415"/>
    <w:rsid w:val="00F3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DD4BA"/>
  <w15:chartTrackingRefBased/>
  <w15:docId w15:val="{2B8C9435-65FF-422F-840C-F764B0A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108"/>
  </w:style>
  <w:style w:type="paragraph" w:styleId="Heading1">
    <w:name w:val="heading 1"/>
    <w:basedOn w:val="Normal"/>
    <w:next w:val="Normal"/>
    <w:link w:val="Heading1Char"/>
    <w:uiPriority w:val="9"/>
    <w:qFormat/>
    <w:rsid w:val="00732D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2D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32D7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32D7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830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stbeginnings.org.uk/baby-buddy" TargetMode="External"/><Relationship Id="rId13" Type="http://schemas.openxmlformats.org/officeDocument/2006/relationships/hyperlink" Target="https://www.hounslow.gov.uk/info/20210/coronavirus/2144/families_and_young_people" TargetMode="External"/><Relationship Id="rId18" Type="http://schemas.openxmlformats.org/officeDocument/2006/relationships/hyperlink" Target="https://www.chelwest.nhs.uk/services/maternity/pregnancy-birth/feeding-your-baby" TargetMode="External"/><Relationship Id="rId26" Type="http://schemas.openxmlformats.org/officeDocument/2006/relationships/hyperlink" Target="https://www.nhs.uk/conditions/baby/babys-development/height-weight-and-reviews/baby-reviews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.jpeg"/><Relationship Id="rId7" Type="http://schemas.openxmlformats.org/officeDocument/2006/relationships/hyperlink" Target="https://www.bestbeginnings.org.uk/baby-buddy" TargetMode="External"/><Relationship Id="rId12" Type="http://schemas.openxmlformats.org/officeDocument/2006/relationships/hyperlink" Target="https://www.richmond.gov.uk/registration_of_births" TargetMode="External"/><Relationship Id="rId17" Type="http://schemas.openxmlformats.org/officeDocument/2006/relationships/hyperlink" Target="https://www.chelwest.nhs.uk/services/maternity/pregnancy-birth/feeding-your-baby/postnatal-breastfeeding-support" TargetMode="External"/><Relationship Id="rId25" Type="http://schemas.openxmlformats.org/officeDocument/2006/relationships/hyperlink" Target="https://www.nhs.uk/conditions/baby/support-and-services/your-6-week-postnatal-check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hs.uk/conditions/baby/support-and-services/tips-for-new-parents/" TargetMode="External"/><Relationship Id="rId20" Type="http://schemas.openxmlformats.org/officeDocument/2006/relationships/hyperlink" Target="https://www.chelwest.nhs.uk/services/maternity/pregnancy-birth/feeding-your-baby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willowpractice.co.uk/practice-information/join-our-practice/" TargetMode="External"/><Relationship Id="rId11" Type="http://schemas.openxmlformats.org/officeDocument/2006/relationships/hyperlink" Target="https://www.hounslow.gov.uk/info/20084/births_deaths_marriages_and_citizenship/1325/register_a_birth" TargetMode="External"/><Relationship Id="rId24" Type="http://schemas.openxmlformats.org/officeDocument/2006/relationships/image" Target="media/image2.jpeg"/><Relationship Id="rId5" Type="http://schemas.openxmlformats.org/officeDocument/2006/relationships/hyperlink" Target="https://www.willowpractice.co.uk/practice-information/join-our-practice/" TargetMode="External"/><Relationship Id="rId15" Type="http://schemas.openxmlformats.org/officeDocument/2006/relationships/hyperlink" Target="https://www.nhs.uk/conditions/baby/support-and-services/tips-for-new-parents/" TargetMode="External"/><Relationship Id="rId23" Type="http://schemas.openxmlformats.org/officeDocument/2006/relationships/hyperlink" Target="https://www.nhs.uk/start4life/baby/vaccinations-and-immunisations-baby/" TargetMode="External"/><Relationship Id="rId28" Type="http://schemas.openxmlformats.org/officeDocument/2006/relationships/hyperlink" Target="https://www.nhs.uk/conditions/baby/babys-development/height-weight-and-reviews/baby-reviews/" TargetMode="External"/><Relationship Id="rId10" Type="http://schemas.openxmlformats.org/officeDocument/2006/relationships/hyperlink" Target="https://www.richmond.gov.uk/registration_of_births" TargetMode="External"/><Relationship Id="rId19" Type="http://schemas.openxmlformats.org/officeDocument/2006/relationships/hyperlink" Target="https://www.chelwest.nhs.uk/services/maternity/pregnancy-birth/feeding-your-baby/postnatal-breastfeeding-suppor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ounslow.gov.uk/info/20084/births_deaths_marriages_and_citizenship/1325/register_a_birth" TargetMode="External"/><Relationship Id="rId14" Type="http://schemas.openxmlformats.org/officeDocument/2006/relationships/hyperlink" Target="https://www.hounslow.gov.uk/info/20210/coronavirus/2144/families_and_young_people" TargetMode="External"/><Relationship Id="rId22" Type="http://schemas.openxmlformats.org/officeDocument/2006/relationships/hyperlink" Target="https://www.nhs.uk/start4life/baby/vaccinations-and-immunisations-baby/" TargetMode="External"/><Relationship Id="rId27" Type="http://schemas.openxmlformats.org/officeDocument/2006/relationships/hyperlink" Target="https://www.nhs.uk/conditions/baby/support-and-services/your-6-week-postnatal-check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9BF6B-10FD-4211-A8F2-E8B08F4D5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NWLONDONCCGS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Gp.User</dc:creator>
  <cp:keywords/>
  <dc:description/>
  <cp:lastModifiedBy>Marcia Costa</cp:lastModifiedBy>
  <cp:revision>6</cp:revision>
  <dcterms:created xsi:type="dcterms:W3CDTF">2021-07-19T11:10:00Z</dcterms:created>
  <dcterms:modified xsi:type="dcterms:W3CDTF">2023-10-13T12:00:00Z</dcterms:modified>
</cp:coreProperties>
</file>