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0" w:rsidRDefault="00390FDC" w:rsidP="00390FD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57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C" w:rsidRDefault="003C489E" w:rsidP="00390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FRIENDS &amp; FAMILY RESULTS </w:t>
      </w:r>
      <w:r w:rsidR="00A86FAC">
        <w:rPr>
          <w:b/>
          <w:sz w:val="28"/>
          <w:szCs w:val="28"/>
        </w:rPr>
        <w:t>–</w:t>
      </w:r>
      <w:r w:rsidR="00CC32BB">
        <w:rPr>
          <w:b/>
          <w:sz w:val="28"/>
          <w:szCs w:val="28"/>
        </w:rPr>
        <w:t xml:space="preserve"> </w:t>
      </w:r>
      <w:r w:rsidR="001E1197">
        <w:rPr>
          <w:b/>
          <w:sz w:val="28"/>
          <w:szCs w:val="28"/>
        </w:rPr>
        <w:t>June</w:t>
      </w:r>
      <w:r w:rsidR="00BC1300">
        <w:rPr>
          <w:b/>
          <w:sz w:val="28"/>
          <w:szCs w:val="28"/>
        </w:rPr>
        <w:t xml:space="preserve"> </w:t>
      </w:r>
      <w:r w:rsidR="00A70A97">
        <w:rPr>
          <w:b/>
          <w:sz w:val="28"/>
          <w:szCs w:val="28"/>
        </w:rPr>
        <w:t>2018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Would you recommend the practice to a friend or family member</w:t>
      </w:r>
      <w:proofErr w:type="gramStart"/>
      <w:r w:rsidRPr="00390FDC">
        <w:rPr>
          <w:b/>
        </w:rPr>
        <w:t>?:</w:t>
      </w:r>
      <w:proofErr w:type="gramEnd"/>
    </w:p>
    <w:p w:rsidR="00390FDC" w:rsidRPr="00390FDC" w:rsidRDefault="00FE1B08" w:rsidP="00390FDC">
      <w:pPr>
        <w:rPr>
          <w:b/>
        </w:rPr>
      </w:pPr>
      <w:r>
        <w:rPr>
          <w:b/>
        </w:rPr>
        <w:t xml:space="preserve">Extremely Likely </w:t>
      </w:r>
      <w:r>
        <w:rPr>
          <w:b/>
        </w:rPr>
        <w:tab/>
      </w:r>
      <w:r>
        <w:rPr>
          <w:b/>
        </w:rPr>
        <w:tab/>
      </w:r>
      <w:r w:rsidR="00D870A8">
        <w:rPr>
          <w:b/>
        </w:rPr>
        <w:t>79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Likely</w:t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="00D870A8">
        <w:rPr>
          <w:b/>
        </w:rPr>
        <w:t>18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proofErr w:type="gramStart"/>
      <w:r>
        <w:rPr>
          <w:b/>
        </w:rPr>
        <w:t>Neither likely or</w:t>
      </w:r>
      <w:proofErr w:type="gramEnd"/>
      <w:r>
        <w:rPr>
          <w:b/>
        </w:rPr>
        <w:t xml:space="preserve"> unlikely</w:t>
      </w:r>
      <w:r>
        <w:rPr>
          <w:b/>
        </w:rPr>
        <w:tab/>
      </w:r>
      <w:r w:rsidR="00D870A8">
        <w:rPr>
          <w:b/>
        </w:rPr>
        <w:t>0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>
        <w:rPr>
          <w:b/>
        </w:rPr>
        <w:t>Unlikely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870A8">
        <w:rPr>
          <w:b/>
        </w:rPr>
        <w:t>0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Extremely unlikely</w:t>
      </w:r>
      <w:r>
        <w:rPr>
          <w:b/>
        </w:rPr>
        <w:tab/>
      </w:r>
      <w:r>
        <w:rPr>
          <w:b/>
        </w:rPr>
        <w:tab/>
      </w:r>
      <w:r w:rsidR="00D870A8">
        <w:rPr>
          <w:b/>
        </w:rPr>
        <w:t>3</w:t>
      </w:r>
      <w:bookmarkStart w:id="0" w:name="_GoBack"/>
      <w:bookmarkEnd w:id="0"/>
      <w:r w:rsidR="00390FDC"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Don’t know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61C9">
        <w:rPr>
          <w:b/>
        </w:rPr>
        <w:t>0</w:t>
      </w:r>
      <w:r w:rsidR="00390FDC" w:rsidRPr="00390FDC">
        <w:rPr>
          <w:b/>
        </w:rPr>
        <w:t>%</w:t>
      </w:r>
    </w:p>
    <w:p w:rsidR="006A352A" w:rsidRPr="006A352A" w:rsidRDefault="00390FDC" w:rsidP="006A352A">
      <w:pPr>
        <w:rPr>
          <w:b/>
        </w:rPr>
      </w:pPr>
      <w:r w:rsidRPr="00390FDC">
        <w:rPr>
          <w:b/>
        </w:rPr>
        <w:t>Main reason for the patient’s res</w:t>
      </w:r>
      <w:r w:rsidR="00E435CB">
        <w:rPr>
          <w:b/>
        </w:rPr>
        <w:t>ponse: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professional polite and exact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My GP listened attentively and courteously, answered my questions professionally, concisely and offered some helpful advice. This is my normal experience at The Chelsea Practice.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All staff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are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extremely helpful doctors nurses and receptionists go the extra mile for their patients Well done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efficient practi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ce with outstanding lead doctor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Amazing reception staff friendly helpful Wonderful doctors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Personal, genuine, care</w:t>
      </w: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.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Thank you! From reception to Dr Scudder it’s always a safe environment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Always professional, cheerful and a welcoming manner from the Doctor to the Reception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kind, helpful and always get to the bott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om of whatever is making me ill</w:t>
      </w: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quickly and with great advice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Prompt and thorough and a nice and courteous doctor.</w:t>
      </w:r>
      <w:proofErr w:type="gramEnd"/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go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od professionals.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Very grateful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It is the best surgery in Chelsea.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 Lewis always makes you feel good when you leave and that everything is going to be ok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All Staff very friendly helpful, very easy to make appointment with </w:t>
      </w:r>
      <w:proofErr w:type="spellStart"/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</w:t>
      </w:r>
      <w:proofErr w:type="spell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,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GP also very kind and. Very experienced , always try to help ..... I definitely will recommend to friends and face-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book .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How good service they provide....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Dr SCUDDER: my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doctor,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is marvellous, 100%. She is always thorough, welcoming and 'listens', on various matters, at all times. RECEPTION: Excellent.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Extremely helpful.</w:t>
      </w:r>
      <w:proofErr w:type="gramEnd"/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GP was wonderful. Calm and understanding.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Was amazing with my baby.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Very thorough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Lovely doctor.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Reception staff could be a little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more friendly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though not bad,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GP service is great, but I was without my medication for over a week during to mistake between Practice and Boots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Good professional advice and caring support from admin staff.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spell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Dr.</w:t>
      </w:r>
      <w:proofErr w:type="spell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Lewis. </w:t>
      </w: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So caring and helpful.</w:t>
      </w:r>
      <w:proofErr w:type="gramEnd"/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Found Dr Lewis very helpful and understanding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Always received and treated as I expected to with satisfaction. Receptionist Sharon is so welcoming and helpful.</w:t>
      </w: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E1197" w:rsidRPr="001E1197" w:rsidRDefault="001E1197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Professional and caring staff.</w:t>
      </w:r>
      <w:proofErr w:type="gramEnd"/>
      <w:r w:rsidRPr="001E11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Always attentive even to frequent patients</w:t>
      </w:r>
    </w:p>
    <w:p w:rsidR="006A352A" w:rsidRPr="006A352A" w:rsidRDefault="006A352A" w:rsidP="001E1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sectPr w:rsidR="006A352A" w:rsidRPr="006A352A" w:rsidSect="005611DB">
      <w:pgSz w:w="11906" w:h="16838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C"/>
    <w:rsid w:val="00030E78"/>
    <w:rsid w:val="00086AE4"/>
    <w:rsid w:val="0009028B"/>
    <w:rsid w:val="000B6270"/>
    <w:rsid w:val="000C29B6"/>
    <w:rsid w:val="001138E0"/>
    <w:rsid w:val="00121A4D"/>
    <w:rsid w:val="001248A7"/>
    <w:rsid w:val="00191C00"/>
    <w:rsid w:val="001A4246"/>
    <w:rsid w:val="001A4FEB"/>
    <w:rsid w:val="001E1197"/>
    <w:rsid w:val="001F5128"/>
    <w:rsid w:val="0020614C"/>
    <w:rsid w:val="00286597"/>
    <w:rsid w:val="00296FCC"/>
    <w:rsid w:val="002B4995"/>
    <w:rsid w:val="00312374"/>
    <w:rsid w:val="00390FDC"/>
    <w:rsid w:val="003C489E"/>
    <w:rsid w:val="004416A0"/>
    <w:rsid w:val="0047648D"/>
    <w:rsid w:val="004867B3"/>
    <w:rsid w:val="00505995"/>
    <w:rsid w:val="005611DB"/>
    <w:rsid w:val="005B24DD"/>
    <w:rsid w:val="006A352A"/>
    <w:rsid w:val="006F1958"/>
    <w:rsid w:val="00704BAF"/>
    <w:rsid w:val="00737F4C"/>
    <w:rsid w:val="007861C9"/>
    <w:rsid w:val="007D198E"/>
    <w:rsid w:val="007E3C34"/>
    <w:rsid w:val="007E4154"/>
    <w:rsid w:val="007E6277"/>
    <w:rsid w:val="008556EE"/>
    <w:rsid w:val="008878A7"/>
    <w:rsid w:val="0094293C"/>
    <w:rsid w:val="00966EEB"/>
    <w:rsid w:val="0099720B"/>
    <w:rsid w:val="009F5D9A"/>
    <w:rsid w:val="009F746D"/>
    <w:rsid w:val="00A70A97"/>
    <w:rsid w:val="00A86FAC"/>
    <w:rsid w:val="00B7435D"/>
    <w:rsid w:val="00B8072A"/>
    <w:rsid w:val="00BB7396"/>
    <w:rsid w:val="00BC1300"/>
    <w:rsid w:val="00BE0674"/>
    <w:rsid w:val="00C40549"/>
    <w:rsid w:val="00C861EF"/>
    <w:rsid w:val="00C9198C"/>
    <w:rsid w:val="00CC32BB"/>
    <w:rsid w:val="00D0077F"/>
    <w:rsid w:val="00D17984"/>
    <w:rsid w:val="00D633A2"/>
    <w:rsid w:val="00D870A8"/>
    <w:rsid w:val="00DA1EE7"/>
    <w:rsid w:val="00DA1F3B"/>
    <w:rsid w:val="00DC004A"/>
    <w:rsid w:val="00DF7782"/>
    <w:rsid w:val="00E13E91"/>
    <w:rsid w:val="00E24A01"/>
    <w:rsid w:val="00E435CB"/>
    <w:rsid w:val="00E86014"/>
    <w:rsid w:val="00E94571"/>
    <w:rsid w:val="00F63320"/>
    <w:rsid w:val="00F70267"/>
    <w:rsid w:val="00F93B5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Scudder</dc:creator>
  <cp:lastModifiedBy>Administrator</cp:lastModifiedBy>
  <cp:revision>3</cp:revision>
  <cp:lastPrinted>2018-06-05T09:40:00Z</cp:lastPrinted>
  <dcterms:created xsi:type="dcterms:W3CDTF">2018-07-03T10:28:00Z</dcterms:created>
  <dcterms:modified xsi:type="dcterms:W3CDTF">2018-07-03T10:29:00Z</dcterms:modified>
</cp:coreProperties>
</file>