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00ACF" w14:textId="77777777" w:rsidR="00905DF5" w:rsidRDefault="00905DF5"/>
    <w:p w14:paraId="696B8229" w14:textId="77777777" w:rsidR="00905DF5" w:rsidRPr="004D4384" w:rsidRDefault="00905DF5" w:rsidP="004D4384">
      <w:pPr>
        <w:jc w:val="center"/>
        <w:rPr>
          <w:sz w:val="28"/>
          <w:szCs w:val="28"/>
          <w:u w:val="single"/>
        </w:rPr>
      </w:pPr>
      <w:r w:rsidRPr="004D4384">
        <w:rPr>
          <w:sz w:val="28"/>
          <w:szCs w:val="28"/>
          <w:u w:val="single"/>
        </w:rPr>
        <w:t>REGISTRATION FORM FOR CHILD OR YOUNG PERSON</w:t>
      </w:r>
      <w:r w:rsidR="005E0FAA">
        <w:rPr>
          <w:sz w:val="28"/>
          <w:szCs w:val="28"/>
          <w:u w:val="single"/>
        </w:rPr>
        <w:t xml:space="preserve"> (&lt;18years)</w:t>
      </w:r>
    </w:p>
    <w:p w14:paraId="5C6D4C5D" w14:textId="77777777" w:rsidR="00905DF5" w:rsidRDefault="00905D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19"/>
        <w:gridCol w:w="6"/>
        <w:gridCol w:w="5104"/>
      </w:tblGrid>
      <w:tr w:rsidR="00905DF5" w14:paraId="3BCAC466" w14:textId="77777777" w:rsidTr="00583C89">
        <w:tc>
          <w:tcPr>
            <w:tcW w:w="5211" w:type="dxa"/>
            <w:gridSpan w:val="3"/>
            <w:tcBorders>
              <w:bottom w:val="single" w:sz="4" w:space="0" w:color="auto"/>
            </w:tcBorders>
          </w:tcPr>
          <w:p w14:paraId="68177415" w14:textId="16F6DF44" w:rsidR="00CF56E5" w:rsidRDefault="00905DF5">
            <w:r w:rsidRPr="002A1132">
              <w:rPr>
                <w:b/>
              </w:rPr>
              <w:t>Surgery Details:</w:t>
            </w:r>
            <w:r w:rsidR="00CF56E5">
              <w:t xml:space="preserve">  </w:t>
            </w:r>
            <w:r w:rsidR="00830A17" w:rsidRPr="00830A17">
              <w:rPr>
                <w:b/>
                <w:bCs/>
              </w:rPr>
              <w:t xml:space="preserve">Peacock </w:t>
            </w:r>
            <w:r w:rsidR="00E97B98" w:rsidRPr="00830A17">
              <w:rPr>
                <w:b/>
                <w:bCs/>
              </w:rPr>
              <w:t>Surgery</w:t>
            </w:r>
          </w:p>
          <w:p w14:paraId="656FAEDB" w14:textId="0BB17B9F" w:rsidR="00CF56E5" w:rsidRDefault="00CF56E5" w:rsidP="00E97B98"/>
        </w:tc>
        <w:tc>
          <w:tcPr>
            <w:tcW w:w="5103" w:type="dxa"/>
            <w:tcBorders>
              <w:bottom w:val="single" w:sz="4" w:space="0" w:color="auto"/>
            </w:tcBorders>
          </w:tcPr>
          <w:p w14:paraId="0894049E" w14:textId="77777777" w:rsidR="00905DF5" w:rsidRDefault="00905DF5">
            <w:r>
              <w:t>Date form completed:</w:t>
            </w:r>
          </w:p>
          <w:p w14:paraId="3181DAF2" w14:textId="77777777" w:rsidR="00905DF5" w:rsidRDefault="00905DF5"/>
          <w:p w14:paraId="5DB93C92" w14:textId="77777777" w:rsidR="00905DF5" w:rsidRDefault="00905DF5">
            <w:r>
              <w:t>NHS Number if known:</w:t>
            </w:r>
          </w:p>
          <w:p w14:paraId="265591E5" w14:textId="77777777" w:rsidR="00905DF5" w:rsidRDefault="00905DF5"/>
        </w:tc>
      </w:tr>
      <w:tr w:rsidR="00905DF5" w14:paraId="037DB3CE" w14:textId="77777777" w:rsidTr="00583C89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14:paraId="6CDD5E76" w14:textId="77777777" w:rsidR="00905DF5" w:rsidRPr="004D4384" w:rsidRDefault="00905DF5">
            <w:pPr>
              <w:rPr>
                <w:b/>
              </w:rPr>
            </w:pPr>
            <w:r w:rsidRPr="004D4384">
              <w:rPr>
                <w:b/>
              </w:rPr>
              <w:t>Details of child being registered</w:t>
            </w:r>
          </w:p>
        </w:tc>
      </w:tr>
      <w:tr w:rsidR="00905DF5" w14:paraId="7A6048C2" w14:textId="77777777" w:rsidTr="00583C89">
        <w:tc>
          <w:tcPr>
            <w:tcW w:w="5211" w:type="dxa"/>
            <w:gridSpan w:val="3"/>
          </w:tcPr>
          <w:p w14:paraId="08679EB6" w14:textId="77777777" w:rsidR="00905DF5" w:rsidRDefault="00905DF5">
            <w:r>
              <w:t>Surname:</w:t>
            </w:r>
          </w:p>
          <w:p w14:paraId="0A405A6D" w14:textId="77777777" w:rsidR="00905DF5" w:rsidRDefault="00905DF5"/>
        </w:tc>
        <w:tc>
          <w:tcPr>
            <w:tcW w:w="5103" w:type="dxa"/>
          </w:tcPr>
          <w:p w14:paraId="61D9C4D0" w14:textId="77777777" w:rsidR="00905DF5" w:rsidRDefault="00905DF5">
            <w:r>
              <w:t>Forename(s):</w:t>
            </w:r>
          </w:p>
        </w:tc>
      </w:tr>
      <w:tr w:rsidR="00905DF5" w14:paraId="056E7D54" w14:textId="77777777" w:rsidTr="00583C89">
        <w:tc>
          <w:tcPr>
            <w:tcW w:w="5211" w:type="dxa"/>
            <w:gridSpan w:val="3"/>
          </w:tcPr>
          <w:p w14:paraId="5AD43B94" w14:textId="77777777" w:rsidR="00905DF5" w:rsidRDefault="00905DF5">
            <w:r>
              <w:t xml:space="preserve">Date of </w:t>
            </w:r>
            <w:proofErr w:type="gramStart"/>
            <w:r>
              <w:t>Birth :</w:t>
            </w:r>
            <w:proofErr w:type="gramEnd"/>
          </w:p>
          <w:p w14:paraId="1AFE7569" w14:textId="77777777" w:rsidR="00905DF5" w:rsidRDefault="00905DF5"/>
        </w:tc>
        <w:tc>
          <w:tcPr>
            <w:tcW w:w="5103" w:type="dxa"/>
          </w:tcPr>
          <w:p w14:paraId="2EEAEC0D" w14:textId="77777777" w:rsidR="00905DF5" w:rsidRDefault="004164EA">
            <w:r>
              <w:t xml:space="preserve">Sex: </w:t>
            </w:r>
            <w:r w:rsidR="00905DF5">
              <w:t>Male / Female</w:t>
            </w:r>
          </w:p>
        </w:tc>
      </w:tr>
      <w:tr w:rsidR="00905DF5" w14:paraId="7D76DED6" w14:textId="77777777" w:rsidTr="00583C89">
        <w:tc>
          <w:tcPr>
            <w:tcW w:w="5211" w:type="dxa"/>
            <w:gridSpan w:val="3"/>
          </w:tcPr>
          <w:p w14:paraId="7ACAA161" w14:textId="77777777" w:rsidR="00905DF5" w:rsidRDefault="00905DF5">
            <w:r>
              <w:t xml:space="preserve">Current </w:t>
            </w:r>
            <w:proofErr w:type="gramStart"/>
            <w:r>
              <w:t>Address :</w:t>
            </w:r>
            <w:proofErr w:type="gramEnd"/>
          </w:p>
          <w:p w14:paraId="4A9E0A56" w14:textId="77777777" w:rsidR="00905DF5" w:rsidRDefault="00905DF5"/>
          <w:p w14:paraId="2BFF6813" w14:textId="77777777" w:rsidR="00905DF5" w:rsidRDefault="00905DF5"/>
          <w:p w14:paraId="00486AC9" w14:textId="77777777" w:rsidR="00905DF5" w:rsidRDefault="00905DF5"/>
          <w:p w14:paraId="7535583D" w14:textId="77777777" w:rsidR="00583C89" w:rsidRDefault="00583C89">
            <w:r>
              <w:t xml:space="preserve">Post </w:t>
            </w:r>
            <w:proofErr w:type="gramStart"/>
            <w:r>
              <w:t>Code :</w:t>
            </w:r>
            <w:proofErr w:type="gramEnd"/>
            <w:r>
              <w:t xml:space="preserve"> </w:t>
            </w:r>
          </w:p>
        </w:tc>
        <w:tc>
          <w:tcPr>
            <w:tcW w:w="5103" w:type="dxa"/>
          </w:tcPr>
          <w:p w14:paraId="1A871759" w14:textId="77777777" w:rsidR="00905DF5" w:rsidRDefault="00905DF5">
            <w:r>
              <w:t xml:space="preserve">Contact details </w:t>
            </w:r>
          </w:p>
          <w:p w14:paraId="4B976482" w14:textId="77777777" w:rsidR="00905DF5" w:rsidRDefault="00905DF5">
            <w:r>
              <w:t>Home Tel.:</w:t>
            </w:r>
          </w:p>
          <w:p w14:paraId="09F7AB64" w14:textId="77777777" w:rsidR="00905DF5" w:rsidRDefault="00905DF5">
            <w:r>
              <w:t>Mobile No:</w:t>
            </w:r>
          </w:p>
        </w:tc>
      </w:tr>
      <w:tr w:rsidR="00905DF5" w14:paraId="27B89FC5" w14:textId="77777777" w:rsidTr="00583C89">
        <w:tc>
          <w:tcPr>
            <w:tcW w:w="5211" w:type="dxa"/>
            <w:gridSpan w:val="3"/>
          </w:tcPr>
          <w:p w14:paraId="544FAAD5" w14:textId="77777777" w:rsidR="00905DF5" w:rsidRDefault="00905DF5">
            <w:r>
              <w:t>First</w:t>
            </w:r>
            <w:r w:rsidR="004164EA">
              <w:t xml:space="preserve"> or Preferred</w:t>
            </w:r>
            <w:r>
              <w:t xml:space="preserve"> language spoken:</w:t>
            </w:r>
          </w:p>
          <w:p w14:paraId="0F598739" w14:textId="77777777" w:rsidR="00905DF5" w:rsidRDefault="00905DF5"/>
        </w:tc>
        <w:tc>
          <w:tcPr>
            <w:tcW w:w="5103" w:type="dxa"/>
          </w:tcPr>
          <w:p w14:paraId="78A54103" w14:textId="77777777" w:rsidR="00905DF5" w:rsidRDefault="00905DF5">
            <w:r>
              <w:t>Religion:</w:t>
            </w:r>
          </w:p>
          <w:p w14:paraId="76BC0FD7" w14:textId="77777777" w:rsidR="00905DF5" w:rsidRDefault="00905DF5"/>
        </w:tc>
      </w:tr>
      <w:tr w:rsidR="00905DF5" w14:paraId="38EF28EB" w14:textId="77777777" w:rsidTr="00583C89">
        <w:tc>
          <w:tcPr>
            <w:tcW w:w="5211" w:type="dxa"/>
            <w:gridSpan w:val="3"/>
          </w:tcPr>
          <w:p w14:paraId="70D61B5C" w14:textId="77777777" w:rsidR="00905DF5" w:rsidRDefault="00905DF5">
            <w:r>
              <w:t>Ethnic origin:</w:t>
            </w:r>
          </w:p>
          <w:p w14:paraId="60E48D9C" w14:textId="77777777" w:rsidR="00905DF5" w:rsidRDefault="00905DF5"/>
        </w:tc>
        <w:tc>
          <w:tcPr>
            <w:tcW w:w="5103" w:type="dxa"/>
          </w:tcPr>
          <w:p w14:paraId="3B1976CF" w14:textId="77777777" w:rsidR="00905DF5" w:rsidRDefault="00905DF5">
            <w:r>
              <w:t>Place of birth:</w:t>
            </w:r>
          </w:p>
          <w:p w14:paraId="5AEFB492" w14:textId="77777777" w:rsidR="00905DF5" w:rsidRDefault="00905DF5"/>
        </w:tc>
      </w:tr>
      <w:tr w:rsidR="00E8401C" w14:paraId="3DA0A10A" w14:textId="77777777" w:rsidTr="00E8401C">
        <w:tc>
          <w:tcPr>
            <w:tcW w:w="5205" w:type="dxa"/>
            <w:gridSpan w:val="2"/>
          </w:tcPr>
          <w:p w14:paraId="4A019E15" w14:textId="77777777" w:rsidR="00E8401C" w:rsidRDefault="00E8401C">
            <w:r>
              <w:t>Name of School/Nursery</w:t>
            </w:r>
          </w:p>
          <w:p w14:paraId="3B1A55E2" w14:textId="77777777" w:rsidR="00E8401C" w:rsidRDefault="00E8401C"/>
        </w:tc>
        <w:tc>
          <w:tcPr>
            <w:tcW w:w="5109" w:type="dxa"/>
            <w:gridSpan w:val="2"/>
          </w:tcPr>
          <w:p w14:paraId="7C5D9929" w14:textId="77777777" w:rsidR="00E8401C" w:rsidRDefault="00E8401C" w:rsidP="00E8401C">
            <w:r>
              <w:t xml:space="preserve">Has the child been known by any other </w:t>
            </w:r>
            <w:proofErr w:type="gramStart"/>
            <w:r>
              <w:t>name :</w:t>
            </w:r>
            <w:proofErr w:type="gramEnd"/>
            <w:r>
              <w:t xml:space="preserve"> YES /NO</w:t>
            </w:r>
          </w:p>
          <w:p w14:paraId="2DC9C6D6" w14:textId="77777777" w:rsidR="00E8401C" w:rsidRDefault="00E8401C" w:rsidP="00E8401C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give details:</w:t>
            </w:r>
          </w:p>
          <w:p w14:paraId="30DDCCD8" w14:textId="77777777" w:rsidR="00E8401C" w:rsidRDefault="00E8401C"/>
          <w:p w14:paraId="480850C9" w14:textId="77777777" w:rsidR="00E8401C" w:rsidRDefault="00E8401C"/>
          <w:p w14:paraId="02101274" w14:textId="77777777" w:rsidR="00E8401C" w:rsidRDefault="00E8401C" w:rsidP="00E8401C"/>
        </w:tc>
      </w:tr>
      <w:tr w:rsidR="00905DF5" w14:paraId="7311CB8F" w14:textId="77777777" w:rsidTr="00583C89">
        <w:tc>
          <w:tcPr>
            <w:tcW w:w="5211" w:type="dxa"/>
            <w:gridSpan w:val="3"/>
            <w:tcBorders>
              <w:bottom w:val="single" w:sz="4" w:space="0" w:color="auto"/>
            </w:tcBorders>
          </w:tcPr>
          <w:p w14:paraId="564EDF9D" w14:textId="77777777" w:rsidR="00905DF5" w:rsidRDefault="00905DF5">
            <w:r>
              <w:t>Name and address of previous GP:</w:t>
            </w:r>
          </w:p>
          <w:p w14:paraId="2AE578DB" w14:textId="77777777" w:rsidR="00905DF5" w:rsidRDefault="00905DF5"/>
          <w:p w14:paraId="405A35D6" w14:textId="77777777" w:rsidR="00905DF5" w:rsidRDefault="00905DF5"/>
        </w:tc>
        <w:tc>
          <w:tcPr>
            <w:tcW w:w="5103" w:type="dxa"/>
            <w:tcBorders>
              <w:bottom w:val="single" w:sz="4" w:space="0" w:color="auto"/>
            </w:tcBorders>
          </w:tcPr>
          <w:p w14:paraId="5FD02922" w14:textId="77777777" w:rsidR="00905DF5" w:rsidRDefault="00905DF5">
            <w:r>
              <w:t>Previous address:</w:t>
            </w:r>
          </w:p>
          <w:p w14:paraId="4FC6E7C0" w14:textId="77777777" w:rsidR="00905DF5" w:rsidRDefault="00905DF5"/>
          <w:p w14:paraId="1CB587E5" w14:textId="77777777" w:rsidR="00905DF5" w:rsidRDefault="00905DF5"/>
          <w:p w14:paraId="7B2B192E" w14:textId="77777777" w:rsidR="00905DF5" w:rsidRDefault="00905DF5"/>
          <w:p w14:paraId="3F71F45E" w14:textId="77777777" w:rsidR="00905DF5" w:rsidRDefault="00905DF5">
            <w:r>
              <w:t>Date first came to UK</w:t>
            </w:r>
            <w:r w:rsidR="003B30DF">
              <w:t xml:space="preserve"> (</w:t>
            </w:r>
            <w:r w:rsidR="003B30DF" w:rsidRPr="003B30DF">
              <w:t>if from abroad</w:t>
            </w:r>
            <w:r>
              <w:t>:</w:t>
            </w:r>
          </w:p>
          <w:p w14:paraId="11B8A154" w14:textId="77777777" w:rsidR="00905DF5" w:rsidRDefault="00905DF5"/>
        </w:tc>
      </w:tr>
      <w:tr w:rsidR="00905DF5" w14:paraId="2D888ACD" w14:textId="77777777" w:rsidTr="00DF2685">
        <w:trPr>
          <w:trHeight w:val="826"/>
        </w:trPr>
        <w:tc>
          <w:tcPr>
            <w:tcW w:w="1031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CBB280F" w14:textId="77777777" w:rsidR="004113EF" w:rsidRDefault="004113EF" w:rsidP="004113EF">
            <w:pPr>
              <w:rPr>
                <w:b/>
              </w:rPr>
            </w:pPr>
          </w:p>
          <w:p w14:paraId="02FC8BB7" w14:textId="77777777" w:rsidR="00905DF5" w:rsidRDefault="004113EF" w:rsidP="004113EF">
            <w:r w:rsidRPr="004D4384">
              <w:rPr>
                <w:b/>
              </w:rPr>
              <w:t xml:space="preserve">Details of </w:t>
            </w:r>
            <w:r>
              <w:rPr>
                <w:b/>
              </w:rPr>
              <w:t>Childs Main Carer:</w:t>
            </w:r>
          </w:p>
        </w:tc>
      </w:tr>
      <w:tr w:rsidR="001C0BE9" w14:paraId="5D61560A" w14:textId="77777777" w:rsidTr="00DF2685">
        <w:tc>
          <w:tcPr>
            <w:tcW w:w="4786" w:type="dxa"/>
          </w:tcPr>
          <w:p w14:paraId="6A41B177" w14:textId="77777777" w:rsidR="001C0BE9" w:rsidRDefault="001C0BE9">
            <w:r>
              <w:t>Surname:</w:t>
            </w:r>
          </w:p>
          <w:p w14:paraId="75420EA6" w14:textId="77777777" w:rsidR="001C0BE9" w:rsidRDefault="001C0BE9"/>
        </w:tc>
        <w:tc>
          <w:tcPr>
            <w:tcW w:w="5528" w:type="dxa"/>
            <w:gridSpan w:val="3"/>
          </w:tcPr>
          <w:p w14:paraId="0238F024" w14:textId="77777777" w:rsidR="001C0BE9" w:rsidRDefault="001C0BE9">
            <w:r>
              <w:t>First Name:</w:t>
            </w:r>
          </w:p>
        </w:tc>
      </w:tr>
      <w:tr w:rsidR="001C0BE9" w14:paraId="1ACF29F6" w14:textId="77777777" w:rsidTr="00DF2685">
        <w:trPr>
          <w:trHeight w:val="990"/>
        </w:trPr>
        <w:tc>
          <w:tcPr>
            <w:tcW w:w="4786" w:type="dxa"/>
          </w:tcPr>
          <w:p w14:paraId="7A2EA9FA" w14:textId="77777777" w:rsidR="001C0BE9" w:rsidRDefault="001C0BE9">
            <w:r>
              <w:t xml:space="preserve">Current address (if different from </w:t>
            </w:r>
            <w:r w:rsidR="004113EF">
              <w:t>child’s</w:t>
            </w:r>
            <w:r>
              <w:t>):</w:t>
            </w:r>
          </w:p>
          <w:p w14:paraId="6B3BE5B0" w14:textId="77777777" w:rsidR="001C0BE9" w:rsidRDefault="001C0BE9"/>
          <w:p w14:paraId="73E7732A" w14:textId="77777777" w:rsidR="00326339" w:rsidRDefault="00326339"/>
          <w:p w14:paraId="113A178F" w14:textId="77777777" w:rsidR="001C0BE9" w:rsidRDefault="001C0BE9"/>
        </w:tc>
        <w:tc>
          <w:tcPr>
            <w:tcW w:w="5528" w:type="dxa"/>
            <w:gridSpan w:val="3"/>
          </w:tcPr>
          <w:p w14:paraId="7CA681D1" w14:textId="77777777" w:rsidR="001C0BE9" w:rsidRDefault="001C0BE9">
            <w:r>
              <w:t>Contact details (if different from above):</w:t>
            </w:r>
          </w:p>
        </w:tc>
      </w:tr>
      <w:tr w:rsidR="00E8401C" w14:paraId="1639250A" w14:textId="77777777" w:rsidTr="00E8401C">
        <w:trPr>
          <w:trHeight w:val="845"/>
        </w:trPr>
        <w:tc>
          <w:tcPr>
            <w:tcW w:w="4785" w:type="dxa"/>
          </w:tcPr>
          <w:p w14:paraId="18897FBC" w14:textId="77777777" w:rsidR="00E8401C" w:rsidRDefault="00E8401C" w:rsidP="00DF2685">
            <w:r>
              <w:t>What is your r</w:t>
            </w:r>
            <w:r w:rsidRPr="00DF2685">
              <w:t xml:space="preserve">elationship to </w:t>
            </w:r>
            <w:r>
              <w:t xml:space="preserve">the </w:t>
            </w:r>
            <w:r w:rsidRPr="00DF2685">
              <w:t>child: (</w:t>
            </w:r>
            <w:proofErr w:type="spellStart"/>
            <w:r w:rsidRPr="00DF2685">
              <w:t>ie</w:t>
            </w:r>
            <w:proofErr w:type="spellEnd"/>
            <w:r w:rsidRPr="00DF2685">
              <w:t xml:space="preserve"> Mother, father - specify)</w:t>
            </w:r>
          </w:p>
        </w:tc>
        <w:tc>
          <w:tcPr>
            <w:tcW w:w="5529" w:type="dxa"/>
            <w:gridSpan w:val="3"/>
          </w:tcPr>
          <w:p w14:paraId="6DF62011" w14:textId="77777777" w:rsidR="00E8401C" w:rsidRDefault="00E8401C" w:rsidP="00DF2685">
            <w:r>
              <w:t>Consent to be contacted by text message       Yes/No</w:t>
            </w:r>
          </w:p>
        </w:tc>
      </w:tr>
      <w:tr w:rsidR="001C0BE9" w14:paraId="3AF99784" w14:textId="77777777" w:rsidTr="004113EF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14:paraId="294EA3A9" w14:textId="77777777" w:rsidR="004113EF" w:rsidRDefault="004113EF" w:rsidP="001C0BE9">
            <w:pPr>
              <w:rPr>
                <w:b/>
              </w:rPr>
            </w:pPr>
          </w:p>
          <w:p w14:paraId="48E9589F" w14:textId="77777777" w:rsidR="001C0BE9" w:rsidRPr="004D4384" w:rsidRDefault="00CB0FC9" w:rsidP="001C0BE9">
            <w:pPr>
              <w:rPr>
                <w:b/>
              </w:rPr>
            </w:pPr>
            <w:r w:rsidRPr="00CB0FC9">
              <w:rPr>
                <w:b/>
              </w:rPr>
              <w:t xml:space="preserve">Does the child have contact with the father </w:t>
            </w:r>
            <w:r>
              <w:rPr>
                <w:b/>
              </w:rPr>
              <w:t xml:space="preserve">if mother is the main carer </w:t>
            </w:r>
            <w:proofErr w:type="gramStart"/>
            <w:r w:rsidRPr="00CB0FC9">
              <w:rPr>
                <w:b/>
              </w:rPr>
              <w:t>Or</w:t>
            </w:r>
            <w:proofErr w:type="gramEnd"/>
            <w:r w:rsidRPr="00CB0FC9">
              <w:rPr>
                <w:b/>
              </w:rPr>
              <w:t xml:space="preserve"> mother if father is the main carer or both if main carer </w:t>
            </w:r>
            <w:r>
              <w:rPr>
                <w:b/>
              </w:rPr>
              <w:t xml:space="preserve">is </w:t>
            </w:r>
            <w:r w:rsidRPr="00CB0FC9">
              <w:rPr>
                <w:b/>
              </w:rPr>
              <w:t>aunt/granny etc</w:t>
            </w:r>
          </w:p>
        </w:tc>
      </w:tr>
      <w:tr w:rsidR="001C0BE9" w14:paraId="49E74E0E" w14:textId="77777777" w:rsidTr="00583C89">
        <w:tc>
          <w:tcPr>
            <w:tcW w:w="5211" w:type="dxa"/>
            <w:gridSpan w:val="3"/>
          </w:tcPr>
          <w:p w14:paraId="14366EEF" w14:textId="77777777" w:rsidR="001C0BE9" w:rsidRDefault="001C0BE9">
            <w:r>
              <w:t>Surname:</w:t>
            </w:r>
          </w:p>
          <w:p w14:paraId="074A8159" w14:textId="77777777" w:rsidR="001C0BE9" w:rsidRDefault="001C0BE9"/>
        </w:tc>
        <w:tc>
          <w:tcPr>
            <w:tcW w:w="5103" w:type="dxa"/>
          </w:tcPr>
          <w:p w14:paraId="5050E17D" w14:textId="77777777" w:rsidR="001C0BE9" w:rsidRDefault="001C0BE9">
            <w:r>
              <w:t>First Name:</w:t>
            </w:r>
          </w:p>
        </w:tc>
      </w:tr>
      <w:tr w:rsidR="001C0BE9" w14:paraId="40E398C7" w14:textId="77777777" w:rsidTr="004113EF">
        <w:trPr>
          <w:trHeight w:val="1154"/>
        </w:trPr>
        <w:tc>
          <w:tcPr>
            <w:tcW w:w="5211" w:type="dxa"/>
            <w:gridSpan w:val="3"/>
          </w:tcPr>
          <w:p w14:paraId="49AA3A2A" w14:textId="77777777" w:rsidR="001C0BE9" w:rsidRDefault="001C0BE9">
            <w:r>
              <w:t xml:space="preserve">Current address (if different to </w:t>
            </w:r>
            <w:r w:rsidR="004113EF">
              <w:t>child’s</w:t>
            </w:r>
            <w:r>
              <w:t>):</w:t>
            </w:r>
          </w:p>
          <w:p w14:paraId="22863740" w14:textId="77777777" w:rsidR="001C0BE9" w:rsidRDefault="001C0BE9"/>
          <w:p w14:paraId="12024B80" w14:textId="77777777" w:rsidR="00326339" w:rsidRDefault="00326339"/>
          <w:p w14:paraId="7D171848" w14:textId="77777777" w:rsidR="00583C89" w:rsidRDefault="00583C89"/>
          <w:p w14:paraId="7A0B777E" w14:textId="77777777" w:rsidR="001C0BE9" w:rsidRDefault="001C0BE9"/>
        </w:tc>
        <w:tc>
          <w:tcPr>
            <w:tcW w:w="5103" w:type="dxa"/>
          </w:tcPr>
          <w:p w14:paraId="24F407FF" w14:textId="77777777" w:rsidR="001C0BE9" w:rsidRDefault="001C0BE9">
            <w:r>
              <w:t>Contact details (if different to child)</w:t>
            </w:r>
          </w:p>
        </w:tc>
      </w:tr>
    </w:tbl>
    <w:p w14:paraId="7668EDA5" w14:textId="77777777" w:rsidR="00583C89" w:rsidRDefault="00583C89">
      <w:pPr>
        <w:rPr>
          <w:sz w:val="24"/>
          <w:szCs w:val="24"/>
        </w:rPr>
      </w:pPr>
    </w:p>
    <w:p w14:paraId="3271CD9A" w14:textId="77777777" w:rsidR="00D13C5D" w:rsidRPr="00230BAE" w:rsidRDefault="00230BAE">
      <w:pPr>
        <w:rPr>
          <w:sz w:val="24"/>
          <w:szCs w:val="24"/>
        </w:rPr>
      </w:pPr>
      <w:r w:rsidRPr="00230BAE">
        <w:rPr>
          <w:sz w:val="24"/>
          <w:szCs w:val="24"/>
        </w:rPr>
        <w:t>REGISTRATION FORM FOR CHILD OR YOUNG PERSON</w:t>
      </w:r>
      <w:r w:rsidRPr="00230BAE">
        <w:rPr>
          <w:sz w:val="24"/>
          <w:szCs w:val="24"/>
        </w:rPr>
        <w:tab/>
      </w:r>
      <w:r w:rsidRPr="00230BAE">
        <w:rPr>
          <w:sz w:val="24"/>
          <w:szCs w:val="24"/>
        </w:rPr>
        <w:tab/>
        <w:t>Page 2 of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693"/>
      </w:tblGrid>
      <w:tr w:rsidR="00D13C5D" w14:paraId="2323A1CE" w14:textId="77777777" w:rsidTr="00583C89">
        <w:tc>
          <w:tcPr>
            <w:tcW w:w="4621" w:type="dxa"/>
          </w:tcPr>
          <w:p w14:paraId="52E94DC2" w14:textId="77777777" w:rsidR="00D13C5D" w:rsidRDefault="00D13C5D">
            <w:r>
              <w:t>Childs Surname:</w:t>
            </w:r>
          </w:p>
        </w:tc>
        <w:tc>
          <w:tcPr>
            <w:tcW w:w="5693" w:type="dxa"/>
          </w:tcPr>
          <w:p w14:paraId="5B58E9E3" w14:textId="77777777" w:rsidR="00D13C5D" w:rsidRDefault="00D13C5D">
            <w:r>
              <w:t>Childs Forename:</w:t>
            </w:r>
          </w:p>
          <w:p w14:paraId="7D117E35" w14:textId="77777777" w:rsidR="00D13C5D" w:rsidRDefault="00D13C5D"/>
        </w:tc>
      </w:tr>
      <w:tr w:rsidR="00326339" w14:paraId="37CE05BD" w14:textId="77777777" w:rsidTr="00583C89">
        <w:tc>
          <w:tcPr>
            <w:tcW w:w="10314" w:type="dxa"/>
            <w:gridSpan w:val="2"/>
          </w:tcPr>
          <w:p w14:paraId="29031AB4" w14:textId="77777777" w:rsidR="00326339" w:rsidRDefault="00AB55AF" w:rsidP="00326339">
            <w:r>
              <w:rPr>
                <w:b/>
              </w:rPr>
              <w:t>Any other significant carers involved in the upbringing o</w:t>
            </w:r>
            <w:r w:rsidR="00D60549">
              <w:rPr>
                <w:b/>
              </w:rPr>
              <w:t>f this child or young person (</w:t>
            </w:r>
            <w:proofErr w:type="spellStart"/>
            <w:r w:rsidR="00D60549">
              <w:rPr>
                <w:b/>
              </w:rPr>
              <w:t>eg</w:t>
            </w:r>
            <w:proofErr w:type="spellEnd"/>
            <w:r>
              <w:rPr>
                <w:b/>
              </w:rPr>
              <w:t xml:space="preserve"> Stepfather, </w:t>
            </w:r>
            <w:r w:rsidR="00D40039">
              <w:rPr>
                <w:b/>
              </w:rPr>
              <w:t xml:space="preserve">aunt, </w:t>
            </w:r>
            <w:r>
              <w:rPr>
                <w:b/>
              </w:rPr>
              <w:t>grandparent</w:t>
            </w:r>
            <w:r w:rsidR="00D40039">
              <w:rPr>
                <w:b/>
              </w:rPr>
              <w:t xml:space="preserve"> or </w:t>
            </w:r>
            <w:proofErr w:type="gramStart"/>
            <w:r w:rsidR="00D40039">
              <w:rPr>
                <w:b/>
              </w:rPr>
              <w:t>Foster</w:t>
            </w:r>
            <w:proofErr w:type="gramEnd"/>
            <w:r w:rsidR="00D40039">
              <w:rPr>
                <w:b/>
              </w:rPr>
              <w:t xml:space="preserve"> carer</w:t>
            </w:r>
            <w:r>
              <w:rPr>
                <w:b/>
              </w:rPr>
              <w:t>)</w:t>
            </w:r>
          </w:p>
          <w:p w14:paraId="77242E13" w14:textId="77777777" w:rsidR="00326339" w:rsidRDefault="00326339" w:rsidP="00326339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give details:</w:t>
            </w:r>
          </w:p>
          <w:p w14:paraId="42088211" w14:textId="77777777" w:rsidR="00326339" w:rsidRDefault="00326339"/>
          <w:p w14:paraId="5B72A70F" w14:textId="77777777" w:rsidR="00326339" w:rsidRDefault="00326339"/>
          <w:p w14:paraId="587FBEF8" w14:textId="77777777" w:rsidR="00583C89" w:rsidRDefault="00583C89"/>
        </w:tc>
      </w:tr>
      <w:tr w:rsidR="001C0BE9" w14:paraId="3AF17824" w14:textId="77777777" w:rsidTr="00583C89">
        <w:tc>
          <w:tcPr>
            <w:tcW w:w="10314" w:type="dxa"/>
            <w:gridSpan w:val="2"/>
          </w:tcPr>
          <w:p w14:paraId="75BEEEBC" w14:textId="77777777" w:rsidR="001C0BE9" w:rsidRDefault="001C0BE9">
            <w:r w:rsidRPr="004113EF">
              <w:rPr>
                <w:b/>
              </w:rPr>
              <w:t>Are any other services known or involved with family or young person</w:t>
            </w:r>
            <w:r>
              <w:t>?</w:t>
            </w:r>
            <w:r w:rsidR="00D60549">
              <w:t xml:space="preserve"> </w:t>
            </w:r>
            <w:proofErr w:type="spellStart"/>
            <w:r w:rsidR="00D60549">
              <w:t>Eg</w:t>
            </w:r>
            <w:proofErr w:type="spellEnd"/>
            <w:r w:rsidR="00D60549">
              <w:t xml:space="preserve"> Social Care, CAMHS</w:t>
            </w:r>
            <w:r>
              <w:t xml:space="preserve">: </w:t>
            </w:r>
            <w:r w:rsidR="00D60549">
              <w:t xml:space="preserve">     </w:t>
            </w:r>
            <w:r>
              <w:t>YES / NO</w:t>
            </w:r>
          </w:p>
          <w:p w14:paraId="38D9A2A6" w14:textId="77777777" w:rsidR="001C0BE9" w:rsidRDefault="001C0BE9">
            <w:r>
              <w:t xml:space="preserve">If yes, please give </w:t>
            </w:r>
            <w:proofErr w:type="gramStart"/>
            <w:r>
              <w:t>details :</w:t>
            </w:r>
            <w:proofErr w:type="gramEnd"/>
          </w:p>
          <w:p w14:paraId="104199FE" w14:textId="77777777" w:rsidR="001C0BE9" w:rsidRDefault="001C0BE9"/>
          <w:p w14:paraId="3FBD5707" w14:textId="77777777" w:rsidR="001C0BE9" w:rsidRDefault="001C0BE9"/>
          <w:p w14:paraId="5DC07265" w14:textId="77777777" w:rsidR="001C0BE9" w:rsidRDefault="001C0BE9"/>
        </w:tc>
      </w:tr>
      <w:tr w:rsidR="001C0BE9" w14:paraId="64732C13" w14:textId="77777777" w:rsidTr="00583C89">
        <w:tc>
          <w:tcPr>
            <w:tcW w:w="10314" w:type="dxa"/>
            <w:gridSpan w:val="2"/>
          </w:tcPr>
          <w:p w14:paraId="5C9AC2AF" w14:textId="77777777" w:rsidR="001C0BE9" w:rsidRDefault="001C0BE9">
            <w:r w:rsidRPr="004113EF">
              <w:rPr>
                <w:b/>
              </w:rPr>
              <w:t>Does the child have any disabilities</w:t>
            </w:r>
            <w:r w:rsidR="00E8401C">
              <w:rPr>
                <w:b/>
              </w:rPr>
              <w:t xml:space="preserve"> or distinguishing features</w:t>
            </w:r>
            <w:r>
              <w:t>?  YES / NO</w:t>
            </w:r>
          </w:p>
          <w:p w14:paraId="382BA9F6" w14:textId="77777777" w:rsidR="001C0BE9" w:rsidRDefault="001C0BE9">
            <w:r>
              <w:t>If yes, please give details:</w:t>
            </w:r>
          </w:p>
          <w:p w14:paraId="7E241BE7" w14:textId="77777777" w:rsidR="001C0BE9" w:rsidRDefault="001C0BE9"/>
          <w:p w14:paraId="4A4F6F71" w14:textId="77777777" w:rsidR="001C0BE9" w:rsidRDefault="001C0BE9"/>
        </w:tc>
      </w:tr>
      <w:tr w:rsidR="001C0BE9" w14:paraId="3A6440D1" w14:textId="77777777" w:rsidTr="00583C89">
        <w:tc>
          <w:tcPr>
            <w:tcW w:w="10314" w:type="dxa"/>
            <w:gridSpan w:val="2"/>
          </w:tcPr>
          <w:p w14:paraId="316EAF91" w14:textId="77777777" w:rsidR="001C0BE9" w:rsidRDefault="001C0BE9">
            <w:r w:rsidRPr="004113EF">
              <w:rPr>
                <w:b/>
              </w:rPr>
              <w:t xml:space="preserve">Please state any significant medical </w:t>
            </w:r>
            <w:proofErr w:type="gramStart"/>
            <w:r w:rsidRPr="004113EF">
              <w:rPr>
                <w:b/>
              </w:rPr>
              <w:t>history</w:t>
            </w:r>
            <w:r>
              <w:t xml:space="preserve"> :</w:t>
            </w:r>
            <w:proofErr w:type="gramEnd"/>
          </w:p>
          <w:p w14:paraId="7E521F45" w14:textId="77777777" w:rsidR="001C0BE9" w:rsidRDefault="001C0BE9"/>
          <w:p w14:paraId="2F8692DA" w14:textId="77777777" w:rsidR="00D13C5D" w:rsidRDefault="00D13C5D"/>
          <w:p w14:paraId="58BC878A" w14:textId="77777777" w:rsidR="001C0BE9" w:rsidRDefault="001C0BE9">
            <w:r w:rsidRPr="004113EF">
              <w:rPr>
                <w:b/>
              </w:rPr>
              <w:t>Is the patient on any repeat medication</w:t>
            </w:r>
            <w:r>
              <w:t>?  YES / NO</w:t>
            </w:r>
          </w:p>
          <w:p w14:paraId="53A8AAE0" w14:textId="77777777" w:rsidR="001C0BE9" w:rsidRDefault="001C0BE9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give details:</w:t>
            </w:r>
          </w:p>
          <w:p w14:paraId="08B022E1" w14:textId="77777777" w:rsidR="001C0BE9" w:rsidRDefault="001C0BE9"/>
          <w:p w14:paraId="6836BA7F" w14:textId="77777777" w:rsidR="001C0BE9" w:rsidRDefault="001C0BE9"/>
          <w:p w14:paraId="169D9326" w14:textId="77777777" w:rsidR="001C0BE9" w:rsidRDefault="001C0BE9">
            <w:r w:rsidRPr="004113EF">
              <w:rPr>
                <w:b/>
              </w:rPr>
              <w:t>Does the child suffer from any allergies</w:t>
            </w:r>
            <w:r>
              <w:t>? YES / NO</w:t>
            </w:r>
          </w:p>
          <w:p w14:paraId="3622D9B2" w14:textId="77777777" w:rsidR="001C0BE9" w:rsidRDefault="001C0BE9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give details:</w:t>
            </w:r>
          </w:p>
          <w:p w14:paraId="720640AD" w14:textId="77777777" w:rsidR="00863FF8" w:rsidRDefault="00863FF8"/>
          <w:p w14:paraId="74EC23D5" w14:textId="77777777" w:rsidR="00863FF8" w:rsidRDefault="00863FF8"/>
          <w:p w14:paraId="22278D4E" w14:textId="77777777" w:rsidR="001C0BE9" w:rsidRDefault="00863FF8">
            <w:r w:rsidRPr="004113EF">
              <w:rPr>
                <w:b/>
              </w:rPr>
              <w:t>Is there any significant family history</w:t>
            </w:r>
            <w:r w:rsidR="00AB55AF">
              <w:t xml:space="preserve">? </w:t>
            </w:r>
            <w:proofErr w:type="spellStart"/>
            <w:r w:rsidR="00AB55AF">
              <w:t>i</w:t>
            </w:r>
            <w:r>
              <w:t>e</w:t>
            </w:r>
            <w:proofErr w:type="spellEnd"/>
            <w:r>
              <w:t>. Asthma/Heart conditions</w:t>
            </w:r>
          </w:p>
          <w:p w14:paraId="6264A49A" w14:textId="77777777" w:rsidR="00863FF8" w:rsidRDefault="00863FF8"/>
          <w:p w14:paraId="4A0B9BC9" w14:textId="77777777" w:rsidR="001C0BE9" w:rsidRDefault="001C0BE9"/>
        </w:tc>
      </w:tr>
      <w:tr w:rsidR="004D4384" w14:paraId="26950FD7" w14:textId="77777777" w:rsidTr="00583C89">
        <w:tc>
          <w:tcPr>
            <w:tcW w:w="4621" w:type="dxa"/>
          </w:tcPr>
          <w:p w14:paraId="331760C0" w14:textId="77777777" w:rsidR="004D4384" w:rsidRDefault="004D4384">
            <w:r>
              <w:t>Is the child</w:t>
            </w:r>
            <w:r w:rsidR="004113EF">
              <w:t xml:space="preserve"> or YP</w:t>
            </w:r>
            <w:r>
              <w:t xml:space="preserve"> a </w:t>
            </w:r>
            <w:proofErr w:type="gramStart"/>
            <w:r>
              <w:t>smoker?:</w:t>
            </w:r>
            <w:proofErr w:type="gramEnd"/>
            <w:r>
              <w:t xml:space="preserve"> YES / NO</w:t>
            </w:r>
          </w:p>
        </w:tc>
        <w:tc>
          <w:tcPr>
            <w:tcW w:w="5693" w:type="dxa"/>
          </w:tcPr>
          <w:p w14:paraId="22E782E3" w14:textId="77777777" w:rsidR="004D4384" w:rsidRDefault="004D4384">
            <w:r>
              <w:t>Does the child</w:t>
            </w:r>
            <w:r w:rsidR="005E0FAA">
              <w:t xml:space="preserve"> or YP</w:t>
            </w:r>
            <w:r>
              <w:t xml:space="preserve"> consume alcohol? YES / NO</w:t>
            </w:r>
          </w:p>
        </w:tc>
      </w:tr>
    </w:tbl>
    <w:p w14:paraId="3F8D689F" w14:textId="77777777" w:rsidR="00BC45C9" w:rsidRDefault="00BC45C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417"/>
        <w:gridCol w:w="1985"/>
        <w:gridCol w:w="1843"/>
        <w:gridCol w:w="1275"/>
      </w:tblGrid>
      <w:tr w:rsidR="004D4384" w14:paraId="309577AF" w14:textId="77777777" w:rsidTr="00583C89">
        <w:tc>
          <w:tcPr>
            <w:tcW w:w="10314" w:type="dxa"/>
            <w:gridSpan w:val="6"/>
          </w:tcPr>
          <w:p w14:paraId="2EF37A79" w14:textId="77777777" w:rsidR="004D4384" w:rsidRPr="004164EA" w:rsidRDefault="004D4384" w:rsidP="004D4384">
            <w:pPr>
              <w:rPr>
                <w:b/>
              </w:rPr>
            </w:pPr>
            <w:r w:rsidRPr="004164EA">
              <w:rPr>
                <w:b/>
              </w:rPr>
              <w:t xml:space="preserve">HOUSEHOLD COMPOSITION </w:t>
            </w:r>
          </w:p>
          <w:p w14:paraId="4DAE3E36" w14:textId="77777777" w:rsidR="004D4384" w:rsidRDefault="004D4384" w:rsidP="004D4384">
            <w:r>
              <w:t>Please list all persons (adults and children) who live at the address with this child</w:t>
            </w:r>
          </w:p>
        </w:tc>
      </w:tr>
      <w:tr w:rsidR="00AB4541" w14:paraId="5861863B" w14:textId="77777777" w:rsidTr="00AB4541">
        <w:tc>
          <w:tcPr>
            <w:tcW w:w="1809" w:type="dxa"/>
          </w:tcPr>
          <w:p w14:paraId="711D34C9" w14:textId="77777777" w:rsidR="00AB4541" w:rsidRDefault="00AB4541">
            <w:r>
              <w:t>Surname</w:t>
            </w:r>
          </w:p>
        </w:tc>
        <w:tc>
          <w:tcPr>
            <w:tcW w:w="1985" w:type="dxa"/>
          </w:tcPr>
          <w:p w14:paraId="087EF66A" w14:textId="77777777" w:rsidR="00AB4541" w:rsidRDefault="00AB4541">
            <w:r>
              <w:t>First Name</w:t>
            </w:r>
          </w:p>
        </w:tc>
        <w:tc>
          <w:tcPr>
            <w:tcW w:w="1417" w:type="dxa"/>
          </w:tcPr>
          <w:p w14:paraId="09BFE97F" w14:textId="77777777" w:rsidR="00AB4541" w:rsidRDefault="00AB4541">
            <w:r>
              <w:t>DOB</w:t>
            </w:r>
          </w:p>
        </w:tc>
        <w:tc>
          <w:tcPr>
            <w:tcW w:w="1985" w:type="dxa"/>
          </w:tcPr>
          <w:p w14:paraId="226D6E54" w14:textId="77777777" w:rsidR="00AB4541" w:rsidRDefault="00AB4541">
            <w:r>
              <w:t>Occupation/School/</w:t>
            </w:r>
          </w:p>
          <w:p w14:paraId="5B2E410A" w14:textId="77777777" w:rsidR="00AB4541" w:rsidRDefault="00AB4541">
            <w:r>
              <w:t>Nursery</w:t>
            </w:r>
          </w:p>
        </w:tc>
        <w:tc>
          <w:tcPr>
            <w:tcW w:w="1843" w:type="dxa"/>
          </w:tcPr>
          <w:p w14:paraId="18820323" w14:textId="77777777" w:rsidR="00AB4541" w:rsidRDefault="00AB4541">
            <w:r>
              <w:t xml:space="preserve">Relationship to child </w:t>
            </w:r>
            <w:proofErr w:type="spellStart"/>
            <w:r>
              <w:t>ie</w:t>
            </w:r>
            <w:proofErr w:type="spellEnd"/>
            <w:r>
              <w:t>. Sibling/aunt etc</w:t>
            </w:r>
          </w:p>
        </w:tc>
        <w:tc>
          <w:tcPr>
            <w:tcW w:w="1275" w:type="dxa"/>
          </w:tcPr>
          <w:p w14:paraId="4EBF1BC6" w14:textId="77777777" w:rsidR="00AB4541" w:rsidRDefault="00AB4541">
            <w:r>
              <w:t>Registered at surgery</w:t>
            </w:r>
          </w:p>
          <w:p w14:paraId="14994E67" w14:textId="77777777" w:rsidR="00AB4541" w:rsidRDefault="00AB4541">
            <w:r>
              <w:t>(Yes/No)</w:t>
            </w:r>
          </w:p>
        </w:tc>
      </w:tr>
      <w:tr w:rsidR="00AB4541" w14:paraId="7490AC53" w14:textId="77777777" w:rsidTr="00AB4541">
        <w:tc>
          <w:tcPr>
            <w:tcW w:w="1809" w:type="dxa"/>
          </w:tcPr>
          <w:p w14:paraId="306763D8" w14:textId="77777777" w:rsidR="00AB4541" w:rsidRDefault="00AB4541"/>
        </w:tc>
        <w:tc>
          <w:tcPr>
            <w:tcW w:w="1985" w:type="dxa"/>
          </w:tcPr>
          <w:p w14:paraId="096E2A37" w14:textId="77777777" w:rsidR="00AB4541" w:rsidRDefault="00AB4541"/>
          <w:p w14:paraId="6256442A" w14:textId="77777777" w:rsidR="00AB4541" w:rsidRDefault="00AB4541"/>
        </w:tc>
        <w:tc>
          <w:tcPr>
            <w:tcW w:w="1417" w:type="dxa"/>
          </w:tcPr>
          <w:p w14:paraId="2281E457" w14:textId="77777777" w:rsidR="00AB4541" w:rsidRDefault="00AB4541"/>
        </w:tc>
        <w:tc>
          <w:tcPr>
            <w:tcW w:w="1985" w:type="dxa"/>
          </w:tcPr>
          <w:p w14:paraId="6C21925A" w14:textId="77777777" w:rsidR="00AB4541" w:rsidRDefault="00AB4541"/>
        </w:tc>
        <w:tc>
          <w:tcPr>
            <w:tcW w:w="1843" w:type="dxa"/>
          </w:tcPr>
          <w:p w14:paraId="5EF8821A" w14:textId="77777777" w:rsidR="00AB4541" w:rsidRDefault="00AB4541"/>
        </w:tc>
        <w:tc>
          <w:tcPr>
            <w:tcW w:w="1275" w:type="dxa"/>
          </w:tcPr>
          <w:p w14:paraId="7EA3FF93" w14:textId="77777777" w:rsidR="00AB4541" w:rsidRDefault="00AB4541"/>
        </w:tc>
      </w:tr>
      <w:tr w:rsidR="00AB4541" w14:paraId="6BCEDA29" w14:textId="77777777" w:rsidTr="00AB4541">
        <w:tc>
          <w:tcPr>
            <w:tcW w:w="1809" w:type="dxa"/>
          </w:tcPr>
          <w:p w14:paraId="6D2FEB27" w14:textId="77777777" w:rsidR="00AB4541" w:rsidRDefault="00AB4541"/>
          <w:p w14:paraId="625D32DF" w14:textId="77777777" w:rsidR="00AB4541" w:rsidRDefault="00AB4541"/>
        </w:tc>
        <w:tc>
          <w:tcPr>
            <w:tcW w:w="1985" w:type="dxa"/>
          </w:tcPr>
          <w:p w14:paraId="2C759105" w14:textId="77777777" w:rsidR="00AB4541" w:rsidRDefault="00AB4541"/>
        </w:tc>
        <w:tc>
          <w:tcPr>
            <w:tcW w:w="1417" w:type="dxa"/>
          </w:tcPr>
          <w:p w14:paraId="354937E5" w14:textId="77777777" w:rsidR="00AB4541" w:rsidRDefault="00AB4541"/>
        </w:tc>
        <w:tc>
          <w:tcPr>
            <w:tcW w:w="1985" w:type="dxa"/>
          </w:tcPr>
          <w:p w14:paraId="54F2262E" w14:textId="77777777" w:rsidR="00AB4541" w:rsidRDefault="00AB4541"/>
        </w:tc>
        <w:tc>
          <w:tcPr>
            <w:tcW w:w="1843" w:type="dxa"/>
          </w:tcPr>
          <w:p w14:paraId="68AF9251" w14:textId="77777777" w:rsidR="00AB4541" w:rsidRDefault="00AB4541"/>
        </w:tc>
        <w:tc>
          <w:tcPr>
            <w:tcW w:w="1275" w:type="dxa"/>
          </w:tcPr>
          <w:p w14:paraId="328D24F0" w14:textId="77777777" w:rsidR="00AB4541" w:rsidRDefault="00AB4541"/>
        </w:tc>
      </w:tr>
      <w:tr w:rsidR="00AB4541" w14:paraId="3BB84FF2" w14:textId="77777777" w:rsidTr="00AB4541">
        <w:tc>
          <w:tcPr>
            <w:tcW w:w="1809" w:type="dxa"/>
          </w:tcPr>
          <w:p w14:paraId="799441F7" w14:textId="77777777" w:rsidR="00AB4541" w:rsidRDefault="00AB4541"/>
          <w:p w14:paraId="47B3904C" w14:textId="77777777" w:rsidR="00AB4541" w:rsidRDefault="00AB4541"/>
        </w:tc>
        <w:tc>
          <w:tcPr>
            <w:tcW w:w="1985" w:type="dxa"/>
          </w:tcPr>
          <w:p w14:paraId="4EB39F48" w14:textId="77777777" w:rsidR="00AB4541" w:rsidRDefault="00AB4541"/>
        </w:tc>
        <w:tc>
          <w:tcPr>
            <w:tcW w:w="1417" w:type="dxa"/>
          </w:tcPr>
          <w:p w14:paraId="5BF267AB" w14:textId="77777777" w:rsidR="00AB4541" w:rsidRDefault="00AB4541"/>
        </w:tc>
        <w:tc>
          <w:tcPr>
            <w:tcW w:w="1985" w:type="dxa"/>
          </w:tcPr>
          <w:p w14:paraId="7D7FF524" w14:textId="77777777" w:rsidR="00AB4541" w:rsidRDefault="00AB4541"/>
        </w:tc>
        <w:tc>
          <w:tcPr>
            <w:tcW w:w="1843" w:type="dxa"/>
          </w:tcPr>
          <w:p w14:paraId="30EC671B" w14:textId="77777777" w:rsidR="00AB4541" w:rsidRDefault="00AB4541"/>
        </w:tc>
        <w:tc>
          <w:tcPr>
            <w:tcW w:w="1275" w:type="dxa"/>
          </w:tcPr>
          <w:p w14:paraId="783C488D" w14:textId="77777777" w:rsidR="00AB4541" w:rsidRDefault="00AB4541"/>
        </w:tc>
      </w:tr>
      <w:tr w:rsidR="00AB4541" w14:paraId="127B5C3C" w14:textId="77777777" w:rsidTr="00AB4541">
        <w:tc>
          <w:tcPr>
            <w:tcW w:w="1809" w:type="dxa"/>
          </w:tcPr>
          <w:p w14:paraId="28DFC12B" w14:textId="77777777" w:rsidR="00AB4541" w:rsidRDefault="00AB4541"/>
          <w:p w14:paraId="2B0268B0" w14:textId="77777777" w:rsidR="00AB4541" w:rsidRDefault="00AB4541"/>
        </w:tc>
        <w:tc>
          <w:tcPr>
            <w:tcW w:w="1985" w:type="dxa"/>
          </w:tcPr>
          <w:p w14:paraId="1676E827" w14:textId="77777777" w:rsidR="00AB4541" w:rsidRDefault="00AB4541"/>
        </w:tc>
        <w:tc>
          <w:tcPr>
            <w:tcW w:w="1417" w:type="dxa"/>
          </w:tcPr>
          <w:p w14:paraId="6AB4ED31" w14:textId="77777777" w:rsidR="00AB4541" w:rsidRDefault="00AB4541"/>
        </w:tc>
        <w:tc>
          <w:tcPr>
            <w:tcW w:w="1985" w:type="dxa"/>
          </w:tcPr>
          <w:p w14:paraId="39FC6684" w14:textId="77777777" w:rsidR="00AB4541" w:rsidRDefault="00AB4541"/>
        </w:tc>
        <w:tc>
          <w:tcPr>
            <w:tcW w:w="1843" w:type="dxa"/>
          </w:tcPr>
          <w:p w14:paraId="22F59725" w14:textId="77777777" w:rsidR="00AB4541" w:rsidRDefault="00AB4541"/>
        </w:tc>
        <w:tc>
          <w:tcPr>
            <w:tcW w:w="1275" w:type="dxa"/>
          </w:tcPr>
          <w:p w14:paraId="42B41AF7" w14:textId="77777777" w:rsidR="00AB4541" w:rsidRDefault="00AB4541"/>
        </w:tc>
      </w:tr>
      <w:tr w:rsidR="00AB4541" w14:paraId="05D672D3" w14:textId="77777777" w:rsidTr="00AB4541">
        <w:tc>
          <w:tcPr>
            <w:tcW w:w="1809" w:type="dxa"/>
          </w:tcPr>
          <w:p w14:paraId="218E2FDB" w14:textId="77777777" w:rsidR="00AB4541" w:rsidRDefault="00AB4541"/>
          <w:p w14:paraId="66CEB807" w14:textId="77777777" w:rsidR="00AB4541" w:rsidRDefault="00AB4541"/>
        </w:tc>
        <w:tc>
          <w:tcPr>
            <w:tcW w:w="1985" w:type="dxa"/>
          </w:tcPr>
          <w:p w14:paraId="2376CBB9" w14:textId="77777777" w:rsidR="00AB4541" w:rsidRDefault="00AB4541"/>
        </w:tc>
        <w:tc>
          <w:tcPr>
            <w:tcW w:w="1417" w:type="dxa"/>
          </w:tcPr>
          <w:p w14:paraId="1F723041" w14:textId="77777777" w:rsidR="00AB4541" w:rsidRDefault="00AB4541"/>
        </w:tc>
        <w:tc>
          <w:tcPr>
            <w:tcW w:w="1985" w:type="dxa"/>
          </w:tcPr>
          <w:p w14:paraId="7AB2025B" w14:textId="77777777" w:rsidR="00AB4541" w:rsidRDefault="00AB4541"/>
        </w:tc>
        <w:tc>
          <w:tcPr>
            <w:tcW w:w="1843" w:type="dxa"/>
          </w:tcPr>
          <w:p w14:paraId="1A11479C" w14:textId="77777777" w:rsidR="00AB4541" w:rsidRDefault="00AB4541"/>
        </w:tc>
        <w:tc>
          <w:tcPr>
            <w:tcW w:w="1275" w:type="dxa"/>
          </w:tcPr>
          <w:p w14:paraId="23F4EA8A" w14:textId="77777777" w:rsidR="00AB4541" w:rsidRDefault="00AB4541"/>
        </w:tc>
      </w:tr>
      <w:tr w:rsidR="00AB4541" w14:paraId="4CA1C0F2" w14:textId="77777777" w:rsidTr="00AB4541">
        <w:tc>
          <w:tcPr>
            <w:tcW w:w="1809" w:type="dxa"/>
          </w:tcPr>
          <w:p w14:paraId="0EFFAF18" w14:textId="77777777" w:rsidR="00AB4541" w:rsidRDefault="00AB4541"/>
          <w:p w14:paraId="01ECE62B" w14:textId="77777777" w:rsidR="00AB4541" w:rsidRDefault="00AB4541"/>
        </w:tc>
        <w:tc>
          <w:tcPr>
            <w:tcW w:w="1985" w:type="dxa"/>
          </w:tcPr>
          <w:p w14:paraId="7846A6CE" w14:textId="77777777" w:rsidR="00AB4541" w:rsidRDefault="00AB4541"/>
        </w:tc>
        <w:tc>
          <w:tcPr>
            <w:tcW w:w="1417" w:type="dxa"/>
          </w:tcPr>
          <w:p w14:paraId="497A2CF7" w14:textId="77777777" w:rsidR="00AB4541" w:rsidRDefault="00AB4541"/>
        </w:tc>
        <w:tc>
          <w:tcPr>
            <w:tcW w:w="1985" w:type="dxa"/>
          </w:tcPr>
          <w:p w14:paraId="6F1BE182" w14:textId="77777777" w:rsidR="00AB4541" w:rsidRDefault="00AB4541"/>
        </w:tc>
        <w:tc>
          <w:tcPr>
            <w:tcW w:w="1843" w:type="dxa"/>
          </w:tcPr>
          <w:p w14:paraId="1BA73A01" w14:textId="77777777" w:rsidR="00AB4541" w:rsidRDefault="00AB4541"/>
        </w:tc>
        <w:tc>
          <w:tcPr>
            <w:tcW w:w="1275" w:type="dxa"/>
          </w:tcPr>
          <w:p w14:paraId="796902EA" w14:textId="77777777" w:rsidR="00AB4541" w:rsidRDefault="00AB4541"/>
        </w:tc>
      </w:tr>
      <w:tr w:rsidR="00AB4541" w14:paraId="703C06D0" w14:textId="77777777" w:rsidTr="00AB4541">
        <w:tc>
          <w:tcPr>
            <w:tcW w:w="1809" w:type="dxa"/>
          </w:tcPr>
          <w:p w14:paraId="7473DA27" w14:textId="77777777" w:rsidR="00AB4541" w:rsidRDefault="00AB4541"/>
          <w:p w14:paraId="1B850CFF" w14:textId="77777777" w:rsidR="00AB4541" w:rsidRDefault="00AB4541"/>
        </w:tc>
        <w:tc>
          <w:tcPr>
            <w:tcW w:w="1985" w:type="dxa"/>
          </w:tcPr>
          <w:p w14:paraId="5A504BCE" w14:textId="77777777" w:rsidR="00AB4541" w:rsidRDefault="00AB4541"/>
        </w:tc>
        <w:tc>
          <w:tcPr>
            <w:tcW w:w="1417" w:type="dxa"/>
          </w:tcPr>
          <w:p w14:paraId="55790E61" w14:textId="77777777" w:rsidR="00AB4541" w:rsidRDefault="00AB4541"/>
        </w:tc>
        <w:tc>
          <w:tcPr>
            <w:tcW w:w="1985" w:type="dxa"/>
          </w:tcPr>
          <w:p w14:paraId="20297256" w14:textId="77777777" w:rsidR="00AB4541" w:rsidRDefault="00AB4541"/>
        </w:tc>
        <w:tc>
          <w:tcPr>
            <w:tcW w:w="1843" w:type="dxa"/>
          </w:tcPr>
          <w:p w14:paraId="71141193" w14:textId="77777777" w:rsidR="00AB4541" w:rsidRDefault="00AB4541"/>
        </w:tc>
        <w:tc>
          <w:tcPr>
            <w:tcW w:w="1275" w:type="dxa"/>
          </w:tcPr>
          <w:p w14:paraId="29F3276B" w14:textId="77777777" w:rsidR="00AB4541" w:rsidRDefault="00AB4541"/>
        </w:tc>
      </w:tr>
    </w:tbl>
    <w:p w14:paraId="49DE5CB0" w14:textId="7C3D391F" w:rsidR="004D4384" w:rsidRDefault="004D4384" w:rsidP="00A439EA"/>
    <w:sectPr w:rsidR="004D4384" w:rsidSect="00583C8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B78A1" w14:textId="77777777" w:rsidR="005E0FAA" w:rsidRDefault="005E0FAA" w:rsidP="005E0FAA">
      <w:r>
        <w:separator/>
      </w:r>
    </w:p>
  </w:endnote>
  <w:endnote w:type="continuationSeparator" w:id="0">
    <w:p w14:paraId="4CD57A77" w14:textId="77777777" w:rsidR="005E0FAA" w:rsidRDefault="005E0FAA" w:rsidP="005E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AA43" w14:textId="77777777" w:rsidR="005E0FAA" w:rsidRDefault="00155D46">
    <w:pPr>
      <w:pStyle w:val="Footer"/>
    </w:pPr>
    <w:r>
      <w:t>August 2015</w:t>
    </w:r>
    <w:r w:rsidR="005E0FAA">
      <w:ptab w:relativeTo="margin" w:alignment="center" w:leader="none"/>
    </w:r>
    <w:r w:rsidR="00886ECC">
      <w:t>Send</w:t>
    </w:r>
    <w:r w:rsidR="005E0FAA">
      <w:t xml:space="preserve"> to Child Health Department via email </w:t>
    </w:r>
    <w:r w:rsidR="005E0FAA">
      <w:ptab w:relativeTo="margin" w:alignment="right" w:leader="none"/>
    </w:r>
    <w:r w:rsidR="00886ECC" w:rsidRPr="00886ECC">
      <w:t xml:space="preserve"> </w:t>
    </w:r>
    <w:r w:rsidRPr="00155D46">
      <w:t>provide.wechildhealth@nhs.net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A9D3F" w14:textId="77777777" w:rsidR="005E0FAA" w:rsidRDefault="005E0FAA" w:rsidP="005E0FAA">
      <w:r>
        <w:separator/>
      </w:r>
    </w:p>
  </w:footnote>
  <w:footnote w:type="continuationSeparator" w:id="0">
    <w:p w14:paraId="6898A340" w14:textId="77777777" w:rsidR="005E0FAA" w:rsidRDefault="005E0FAA" w:rsidP="005E0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DF5"/>
    <w:rsid w:val="00064064"/>
    <w:rsid w:val="00155D46"/>
    <w:rsid w:val="001C0BE9"/>
    <w:rsid w:val="00203F4D"/>
    <w:rsid w:val="00230BAE"/>
    <w:rsid w:val="00294300"/>
    <w:rsid w:val="002A1132"/>
    <w:rsid w:val="002F0F3B"/>
    <w:rsid w:val="00326339"/>
    <w:rsid w:val="003B30DF"/>
    <w:rsid w:val="004113EF"/>
    <w:rsid w:val="004164EA"/>
    <w:rsid w:val="004D4384"/>
    <w:rsid w:val="00583C89"/>
    <w:rsid w:val="005918E8"/>
    <w:rsid w:val="00594EED"/>
    <w:rsid w:val="005E0FAA"/>
    <w:rsid w:val="00800F95"/>
    <w:rsid w:val="00830A17"/>
    <w:rsid w:val="00863FF8"/>
    <w:rsid w:val="00886ECC"/>
    <w:rsid w:val="008F43BD"/>
    <w:rsid w:val="00905DF5"/>
    <w:rsid w:val="00A439EA"/>
    <w:rsid w:val="00AB4541"/>
    <w:rsid w:val="00AB55AF"/>
    <w:rsid w:val="00BC45C9"/>
    <w:rsid w:val="00C654AA"/>
    <w:rsid w:val="00CB0FC9"/>
    <w:rsid w:val="00CF56E5"/>
    <w:rsid w:val="00D13C5D"/>
    <w:rsid w:val="00D40039"/>
    <w:rsid w:val="00D60549"/>
    <w:rsid w:val="00D82FAD"/>
    <w:rsid w:val="00DF2685"/>
    <w:rsid w:val="00E3367C"/>
    <w:rsid w:val="00E42378"/>
    <w:rsid w:val="00E8401C"/>
    <w:rsid w:val="00E97B98"/>
    <w:rsid w:val="00EE686E"/>
    <w:rsid w:val="00F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DD290F"/>
  <w15:docId w15:val="{9E594BDA-1546-42A0-A873-02CBD257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0F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FAA"/>
  </w:style>
  <w:style w:type="paragraph" w:styleId="Footer">
    <w:name w:val="footer"/>
    <w:basedOn w:val="Normal"/>
    <w:link w:val="FooterChar"/>
    <w:uiPriority w:val="99"/>
    <w:unhideWhenUsed/>
    <w:rsid w:val="005E0F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CONSTANTINE, Suzie (PEACOCK SURGERY)</cp:lastModifiedBy>
  <cp:revision>3</cp:revision>
  <cp:lastPrinted>2024-08-07T14:25:00Z</cp:lastPrinted>
  <dcterms:created xsi:type="dcterms:W3CDTF">2019-11-12T11:02:00Z</dcterms:created>
  <dcterms:modified xsi:type="dcterms:W3CDTF">2024-08-07T14:25:00Z</dcterms:modified>
</cp:coreProperties>
</file>