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F43A3" w14:textId="77777777" w:rsidR="00B45172" w:rsidRPr="008846C3" w:rsidRDefault="00B45172" w:rsidP="00B45172">
      <w:pPr>
        <w:ind w:left="-798"/>
        <w:rPr>
          <w:rFonts w:ascii="Arial" w:hAnsi="Arial" w:cs="Arial"/>
          <w:b/>
          <w:bCs/>
          <w:sz w:val="28"/>
          <w:szCs w:val="28"/>
          <w:u w:val="single"/>
        </w:rPr>
      </w:pPr>
      <w:r w:rsidRPr="008846C3">
        <w:rPr>
          <w:rFonts w:ascii="Arial" w:hAnsi="Arial" w:cs="Arial"/>
          <w:b/>
          <w:bCs/>
          <w:sz w:val="28"/>
          <w:szCs w:val="28"/>
          <w:u w:val="single"/>
        </w:rPr>
        <w:t xml:space="preserve">North </w:t>
      </w:r>
      <w:smartTag w:uri="urn:schemas-microsoft-com:office:smarttags" w:element="place">
        <w:r w:rsidRPr="008846C3">
          <w:rPr>
            <w:rFonts w:ascii="Arial" w:hAnsi="Arial" w:cs="Arial"/>
            <w:b/>
            <w:bCs/>
            <w:sz w:val="28"/>
            <w:szCs w:val="28"/>
            <w:u w:val="single"/>
          </w:rPr>
          <w:t>Central London</w:t>
        </w:r>
      </w:smartTag>
      <w:r w:rsidRPr="008846C3">
        <w:rPr>
          <w:rFonts w:ascii="Arial" w:hAnsi="Arial" w:cs="Arial"/>
          <w:b/>
          <w:bCs/>
          <w:sz w:val="28"/>
          <w:szCs w:val="28"/>
          <w:u w:val="single"/>
        </w:rPr>
        <w:t xml:space="preserve"> Maternity Services Referral Form</w:t>
      </w:r>
    </w:p>
    <w:p w14:paraId="1BE28059" w14:textId="77777777" w:rsidR="00B45172" w:rsidRPr="0087260C" w:rsidRDefault="00B45172" w:rsidP="00B45172">
      <w:pPr>
        <w:rPr>
          <w:rFonts w:ascii="Arial Narrow" w:hAnsi="Arial Narrow" w:cs="Arial Narrow"/>
          <w:sz w:val="16"/>
          <w:szCs w:val="16"/>
        </w:rPr>
      </w:pPr>
    </w:p>
    <w:p w14:paraId="5B629F89" w14:textId="78FDEFA2" w:rsidR="00B45172" w:rsidRPr="000170AF" w:rsidRDefault="005575CF" w:rsidP="00B45172">
      <w:pPr>
        <w:ind w:left="-798"/>
        <w:rPr>
          <w:rFonts w:ascii="Arial Narrow" w:hAnsi="Arial Narrow" w:cs="Arial Narrow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9ADB692" wp14:editId="7F68F7F8">
                <wp:simplePos x="0" y="0"/>
                <wp:positionH relativeFrom="column">
                  <wp:posOffset>3276600</wp:posOffset>
                </wp:positionH>
                <wp:positionV relativeFrom="paragraph">
                  <wp:posOffset>-5080</wp:posOffset>
                </wp:positionV>
                <wp:extent cx="0" cy="274320"/>
                <wp:effectExtent l="0" t="1905" r="0" b="0"/>
                <wp:wrapNone/>
                <wp:docPr id="675039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94B1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-.4pt" to="258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ZegQEAAPMCAAAOAAAAZHJzL2Uyb0RvYy54bWysUsFOGzEQvSP1HyzfGycBUWRlwwEEF9pG&#10;Aj5g4rWzFrbH8pjs5u+xDUlLe6t6Ge08z7x982ZW15N3bK8TWQwdX8zmnOmgsLdh1/Hnp7uvV5xR&#10;htCDw6A7ftDEr9dfzlZjlHqJA7peJ1ZIAskxdnzIOUohSA3aA80w6lAeDSYPuaRpJ/oEY2H3Tizn&#10;80sxYupjQqWJCnr7/sjXjd8YrfJPY0hn5jpetOUWU4vbGsV6BXKXIA5WfciAf1DhwYby0xPVLWRg&#10;r8n+ReWtSkho8kyhF2iMVbrNUKZZzP+Y5nGAqNssxRyKJ5vo/9GqH/ubsElVuprCY3xA9UIs4M0A&#10;YaebgKdDLItbVKvEGEmeWmpCcZPYdvyOfamB14zNhckkXynLfGxqZh9OZuspM/UOqoIuv12cL9se&#10;BMhjX0yU7zV6Vj867myoNoCE/QPlqgPksaTCAe+sc22VLnwCSmFFmu4qtd4FyS32h006zlOcbYwf&#10;V1BX93veun/d6voNAAD//wMAUEsDBBQABgAIAAAAIQDuPFcH3QAAAAgBAAAPAAAAZHJzL2Rvd25y&#10;ZXYueG1sTI9BT8JAEIXvJv6HzZh4ky2IiLVTQjTqwRNgQrwt3bEtdGeb3aUt/94lHuT48iZvvi9b&#10;DKYRHTlfW0YYjxIQxIXVNZcIX5u3uzkIHxRr1VgmhBN5WOTXV5lKte15Rd06lCKOsE8VQhVCm0rp&#10;i4qM8iPbEsfuxzqjQoyulNqpPo6bRk6SZCaNqjl+qFRLLxUVh/XRIPjXw9buv/uPeffkNvR52haP&#10;7/eItzfD8hlEoCH8H8MZP6JDHpl29sjaiwbhYTyLLgHhbBD7v7xDmE6mIPNMXgrkvwAAAP//AwBQ&#10;SwECLQAUAAYACAAAACEAtoM4kv4AAADhAQAAEwAAAAAAAAAAAAAAAAAAAAAAW0NvbnRlbnRfVHlw&#10;ZXNdLnhtbFBLAQItABQABgAIAAAAIQA4/SH/1gAAAJQBAAALAAAAAAAAAAAAAAAAAC8BAABfcmVs&#10;cy8ucmVsc1BLAQItABQABgAIAAAAIQCo6FZegQEAAPMCAAAOAAAAAAAAAAAAAAAAAC4CAABkcnMv&#10;ZTJvRG9jLnhtbFBLAQItABQABgAIAAAAIQDuPFcH3QAAAAgBAAAPAAAAAAAAAAAAAAAAANsDAABk&#10;cnMvZG93bnJldi54bWxQSwUGAAAAAAQABADzAAAA5QQAAAAA&#10;" o:allowincell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841D0DC" wp14:editId="09BAF5EC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0" cy="274320"/>
                <wp:effectExtent l="0" t="3175" r="0" b="0"/>
                <wp:wrapNone/>
                <wp:docPr id="46853065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DF04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pt" to="0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ZegQEAAPMCAAAOAAAAZHJzL2Uyb0RvYy54bWysUsFOGzEQvSP1HyzfGycBUWRlwwEEF9pG&#10;Aj5g4rWzFrbH8pjs5u+xDUlLe6t6Ge08z7x982ZW15N3bK8TWQwdX8zmnOmgsLdh1/Hnp7uvV5xR&#10;htCDw6A7ftDEr9dfzlZjlHqJA7peJ1ZIAskxdnzIOUohSA3aA80w6lAeDSYPuaRpJ/oEY2H3Tizn&#10;80sxYupjQqWJCnr7/sjXjd8YrfJPY0hn5jpetOUWU4vbGsV6BXKXIA5WfciAf1DhwYby0xPVLWRg&#10;r8n+ReWtSkho8kyhF2iMVbrNUKZZzP+Y5nGAqNssxRyKJ5vo/9GqH/ubsElVuprCY3xA9UIs4M0A&#10;YaebgKdDLItbVKvEGEmeWmpCcZPYdvyOfamB14zNhckkXynLfGxqZh9OZuspM/UOqoIuv12cL9se&#10;BMhjX0yU7zV6Vj867myoNoCE/QPlqgPksaTCAe+sc22VLnwCSmFFmu4qtd4FyS32h006zlOcbYwf&#10;V1BX93veun/d6voNAAD//wMAUEsDBBQABgAIAAAAIQBdu6Re2gAAAAIBAAAPAAAAZHJzL2Rvd25y&#10;ZXYueG1sTI/BTsMwEETvSPyDtUjcqEMppQ3ZVAgEHHqiRap6c+MlCY3XUewm6d+znOA4mtHMm2w1&#10;ukb11IXaM8LtJAFFXHhbc4nwuX29WYAK0bA1jWdCOFOAVX55kZnU+oE/qN/EUkkJh9QgVDG2qdah&#10;qMiZMPEtsXhfvnMmiuxKbTszSLlr9DRJ5tqZmmWhMi09V1QcNyeHEF6OO/+9H94X/bLb0vq8Kx7e&#10;7hCvr8anR1CRxvgXhl98QYdcmA7+xDaoBkGORITpDJSYIg4Is/s56DzT/9HzHwAAAP//AwBQSwEC&#10;LQAUAAYACAAAACEAtoM4kv4AAADhAQAAEwAAAAAAAAAAAAAAAAAAAAAAW0NvbnRlbnRfVHlwZXNd&#10;LnhtbFBLAQItABQABgAIAAAAIQA4/SH/1gAAAJQBAAALAAAAAAAAAAAAAAAAAC8BAABfcmVscy8u&#10;cmVsc1BLAQItABQABgAIAAAAIQCo6FZegQEAAPMCAAAOAAAAAAAAAAAAAAAAAC4CAABkcnMvZTJv&#10;RG9jLnhtbFBLAQItABQABgAIAAAAIQBdu6Re2gAAAAIBAAAPAAAAAAAAAAAAAAAAANsDAABkcnMv&#10;ZG93bnJldi54bWxQSwUGAAAAAAQABADzAAAA4gQAAAAA&#10;" o:allowincell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FF66F3F" wp14:editId="7537716D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3200400" cy="0"/>
                <wp:effectExtent l="0" t="3175" r="0" b="0"/>
                <wp:wrapNone/>
                <wp:docPr id="143572689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65DFB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pt" to="25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7RZgQEAAPQCAAAOAAAAZHJzL2Uyb0RvYy54bWysUstOIzEQvCPtP1i+bzyBFUJWJhxAcGGX&#10;SMAHdDx2xlrbbblNZvL32IaEfdxWe2mN+1FTVd2r69k7tteJLIaeLxcdZzooHGzY9fzl+e7rFWeU&#10;IQzgMOieHzTx6/WXs9UUpT7HEd2gEysggeQUez7mHKUQpEbtgRYYdShFg8lDLs+0E0OCqaB7J867&#10;7lJMmIaYUGmikr19L/J1wzdGq/xoDOnMXM8Lt9xianFbo1ivQO4SxNGqDxrwDyw82FB+eoK6hQzs&#10;Ndm/oLxVCQlNXij0Ao2xSjcNRc2y+0PN0whRNy3FHIonm+j/waof+5uwSZW6msNTfED1k1jAmxHC&#10;TjcCz4dYFresVokpkjyN1AfFTWLb6TsOpQdeMzYXZpN8hSz62NzMPpzM1nNmqiQvyvq+dWUn6lgT&#10;II+DMVG+1+hZ/ei5s6H6ABL2D5QrEZDHlpoOeGeda7t04bdEaayZRrxyrYdBcovDYZOOgoq1DfHj&#10;DOrufn236c9jXb8BAAD//wMAUEsDBBQABgAIAAAAIQC/XQBp2gAAAAQBAAAPAAAAZHJzL2Rvd25y&#10;ZXYueG1sTI9BT8JAEIXvJv6HzZh4ky2IirVbYjTqgZNAQrgt3aGtdGeb3aUt/57Bix6/vMl732Tz&#10;wTaiQx9qRwrGowQEUuFMTaWC9erjbgYiRE1GN45QwQkDzPPrq0ynxvX0jd0yloJLKKRaQRVjm0oZ&#10;igqtDiPXInG2d97qyOhLabzuudw2cpIkj9Lqmnih0i2+VVgclkerILwfNu5n23/Nume/wsVpUzx9&#10;3it1ezO8voCIOMS/Y7joszrk7LRzRzJBNAr4kahgMgXB4UMyZd79sswz+V8+PwMAAP//AwBQSwEC&#10;LQAUAAYACAAAACEAtoM4kv4AAADhAQAAEwAAAAAAAAAAAAAAAAAAAAAAW0NvbnRlbnRfVHlwZXNd&#10;LnhtbFBLAQItABQABgAIAAAAIQA4/SH/1gAAAJQBAAALAAAAAAAAAAAAAAAAAC8BAABfcmVscy8u&#10;cmVsc1BLAQItABQABgAIAAAAIQDu77RZgQEAAPQCAAAOAAAAAAAAAAAAAAAAAC4CAABkcnMvZTJv&#10;RG9jLnhtbFBLAQItABQABgAIAAAAIQC/XQBp2gAAAAQBAAAPAAAAAAAAAAAAAAAAANsDAABkcnMv&#10;ZG93bnJldi54bWxQSwUGAAAAAAQABADzAAAA4gQAAAAA&#10;" o:allowincell="f" stroked="f"/>
            </w:pict>
          </mc:Fallback>
        </mc:AlternateContent>
      </w:r>
      <w:r w:rsidR="00B45172" w:rsidRPr="000170AF">
        <w:rPr>
          <w:rFonts w:ascii="Arial Narrow" w:hAnsi="Arial Narrow" w:cs="Arial Narrow"/>
          <w:b/>
          <w:bCs/>
          <w:sz w:val="22"/>
          <w:szCs w:val="22"/>
        </w:rPr>
        <w:t>DATE OF REFERRAL:</w:t>
      </w:r>
    </w:p>
    <w:p w14:paraId="718F365D" w14:textId="30566AD4" w:rsidR="00B45172" w:rsidRPr="0087260C" w:rsidRDefault="005575CF" w:rsidP="00B45172">
      <w:pPr>
        <w:ind w:left="-798"/>
        <w:rPr>
          <w:rFonts w:ascii="Arial Narrow" w:hAnsi="Arial Narrow" w:cs="Arial Narrow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C16B03B" wp14:editId="36A9EF84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3200400" cy="0"/>
                <wp:effectExtent l="0" t="2540" r="0" b="0"/>
                <wp:wrapNone/>
                <wp:docPr id="71996610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50D86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25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7RZgQEAAPQCAAAOAAAAZHJzL2Uyb0RvYy54bWysUstOIzEQvCPtP1i+bzyBFUJWJhxAcGGX&#10;SMAHdDx2xlrbbblNZvL32IaEfdxWe2mN+1FTVd2r69k7tteJLIaeLxcdZzooHGzY9fzl+e7rFWeU&#10;IQzgMOieHzTx6/WXs9UUpT7HEd2gEysggeQUez7mHKUQpEbtgRYYdShFg8lDLs+0E0OCqaB7J867&#10;7lJMmIaYUGmikr19L/J1wzdGq/xoDOnMXM8Lt9xianFbo1ivQO4SxNGqDxrwDyw82FB+eoK6hQzs&#10;Ndm/oLxVCQlNXij0Ao2xSjcNRc2y+0PN0whRNy3FHIonm+j/waof+5uwSZW6msNTfED1k1jAmxHC&#10;TjcCz4dYFresVokpkjyN1AfFTWLb6TsOpQdeMzYXZpN8hSz62NzMPpzM1nNmqiQvyvq+dWUn6lgT&#10;II+DMVG+1+hZ/ei5s6H6ABL2D5QrEZDHlpoOeGeda7t04bdEaayZRrxyrYdBcovDYZOOgoq1DfHj&#10;DOrufn236c9jXb8BAAD//wMAUEsDBBQABgAIAAAAIQCgdgg42gAAAAQBAAAPAAAAZHJzL2Rvd25y&#10;ZXYueG1sTI9BT8JAEIXvJvyHzZBwg62CirVbYjTqgZNAQrgt3bGtdGeb3aUt/97Rix6/vMl732Sr&#10;wTaiQx9qRwquZwkIpMKZmkoFu+3rdAkiRE1GN45QwQUDrPLRVaZT43r6wG4TS8ElFFKtoIqxTaUM&#10;RYVWh5lrkTj7dN7qyOhLabzuudw28iZJ7qTVNfFCpVt8rrA4bc5WQXg57d3XoX9fdg9+i+vLvrh/&#10;mys1GQ9PjyAiDvHvGH70WR1ydjq6M5kgGgX8SFQwXYDg8DZZMB9/WeaZ/C+ffwMAAP//AwBQSwEC&#10;LQAUAAYACAAAACEAtoM4kv4AAADhAQAAEwAAAAAAAAAAAAAAAAAAAAAAW0NvbnRlbnRfVHlwZXNd&#10;LnhtbFBLAQItABQABgAIAAAAIQA4/SH/1gAAAJQBAAALAAAAAAAAAAAAAAAAAC8BAABfcmVscy8u&#10;cmVsc1BLAQItABQABgAIAAAAIQDu77RZgQEAAPQCAAAOAAAAAAAAAAAAAAAAAC4CAABkcnMvZTJv&#10;RG9jLnhtbFBLAQItABQABgAIAAAAIQCgdgg42gAAAAQBAAAPAAAAAAAAAAAAAAAAANsDAABkcnMv&#10;ZG93bnJldi54bWxQSwUGAAAAAAQABADzAAAA4gQAAAAA&#10;" o:allowincell="f" stroked="f"/>
            </w:pict>
          </mc:Fallback>
        </mc:AlternateContent>
      </w:r>
      <w:r w:rsidR="00B45172">
        <w:rPr>
          <w:rFonts w:ascii="Arial Narrow" w:hAnsi="Arial Narrow" w:cs="Arial Narrow"/>
          <w:sz w:val="20"/>
          <w:szCs w:val="20"/>
        </w:rPr>
        <w:t xml:space="preserve">Please </w:t>
      </w:r>
      <w:r w:rsidR="00B45172">
        <w:rPr>
          <w:rFonts w:ascii="Arial Narrow" w:hAnsi="Arial Narrow" w:cs="Arial Narrow"/>
          <w:sz w:val="20"/>
          <w:szCs w:val="20"/>
        </w:rPr>
        <w:sym w:font="Marlett" w:char="F061"/>
      </w:r>
      <w:r w:rsidR="00B45172">
        <w:rPr>
          <w:rFonts w:ascii="Arial Narrow" w:hAnsi="Arial Narrow" w:cs="Arial Narrow"/>
          <w:sz w:val="20"/>
          <w:szCs w:val="20"/>
        </w:rPr>
        <w:t>the corresponding box for the hospital the referral is being made to:</w:t>
      </w:r>
    </w:p>
    <w:p w14:paraId="1E2587B2" w14:textId="77777777" w:rsidR="00B45172" w:rsidRPr="0087260C" w:rsidRDefault="00B45172" w:rsidP="00B45172">
      <w:pPr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4"/>
        <w:gridCol w:w="2268"/>
        <w:gridCol w:w="283"/>
        <w:gridCol w:w="2552"/>
        <w:gridCol w:w="319"/>
      </w:tblGrid>
      <w:tr w:rsidR="00B45172" w:rsidRPr="00536818" w14:paraId="56921712" w14:textId="77777777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1985" w:type="dxa"/>
          </w:tcPr>
          <w:p w14:paraId="20D37F86" w14:textId="77777777" w:rsidR="00B45172" w:rsidRPr="006D4B9C" w:rsidRDefault="00B45172" w:rsidP="006D4B9C">
            <w:pPr>
              <w:pStyle w:val="Heading3"/>
              <w:rPr>
                <w:u w:val="single"/>
              </w:rPr>
            </w:pPr>
            <w:r w:rsidRPr="006D4B9C">
              <w:rPr>
                <w:u w:val="single"/>
              </w:rPr>
              <w:t xml:space="preserve">Barnet &amp; </w:t>
            </w:r>
            <w:bookmarkStart w:id="0" w:name="Check7"/>
            <w:r w:rsidR="00956B7C">
              <w:rPr>
                <w:u w:val="singl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6B7C">
              <w:rPr>
                <w:u w:val="single"/>
              </w:rPr>
              <w:instrText xml:space="preserve"> FORMCHECKBOX </w:instrText>
            </w:r>
            <w:r w:rsidR="00956B7C">
              <w:rPr>
                <w:u w:val="single"/>
              </w:rPr>
            </w:r>
            <w:r w:rsidR="00956B7C">
              <w:rPr>
                <w:u w:val="single"/>
              </w:rPr>
              <w:fldChar w:fldCharType="end"/>
            </w:r>
            <w:bookmarkEnd w:id="0"/>
            <w:r w:rsidRPr="006D4B9C">
              <w:rPr>
                <w:u w:val="single"/>
              </w:rPr>
              <w:t>Chase Farm</w:t>
            </w:r>
          </w:p>
          <w:p w14:paraId="6CCFF292" w14:textId="77777777" w:rsidR="00B45172" w:rsidRPr="00F262FA" w:rsidRDefault="00B45172" w:rsidP="006D4B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62F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Fax: </w:t>
            </w:r>
            <w:r w:rsidRPr="00F262FA">
              <w:rPr>
                <w:rFonts w:ascii="Arial" w:hAnsi="Arial" w:cs="Arial"/>
                <w:sz w:val="18"/>
                <w:szCs w:val="18"/>
              </w:rPr>
              <w:t>020 8216 5136</w:t>
            </w:r>
          </w:p>
          <w:p w14:paraId="0099C267" w14:textId="77777777" w:rsidR="00B45172" w:rsidRDefault="00B45172" w:rsidP="006D4B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62F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Tel:  </w:t>
            </w:r>
            <w:r w:rsidRPr="00F262FA">
              <w:rPr>
                <w:rFonts w:ascii="Arial" w:hAnsi="Arial" w:cs="Arial"/>
                <w:color w:val="000000"/>
                <w:sz w:val="18"/>
                <w:szCs w:val="18"/>
              </w:rPr>
              <w:t>020 8216 5137</w:t>
            </w:r>
          </w:p>
          <w:p w14:paraId="25C3AA88" w14:textId="77777777" w:rsidR="00B45172" w:rsidRPr="005B3DE2" w:rsidRDefault="00B45172" w:rsidP="006D4B9C">
            <w:pPr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hyperlink r:id="rId9" w:history="1">
              <w:r w:rsidRPr="008D4546">
                <w:rPr>
                  <w:rStyle w:val="Hyperlink"/>
                  <w:rFonts w:ascii="Arial Narrow" w:hAnsi="Arial Narrow" w:cs="Arial Narrow"/>
                  <w:sz w:val="18"/>
                  <w:szCs w:val="18"/>
                </w:rPr>
                <w:t>antenatal@bcf.nhs.uk</w:t>
              </w:r>
            </w:hyperlink>
          </w:p>
        </w:tc>
        <w:tc>
          <w:tcPr>
            <w:tcW w:w="284" w:type="dxa"/>
          </w:tcPr>
          <w:p w14:paraId="5E71F753" w14:textId="77777777" w:rsidR="00B45172" w:rsidRPr="00E522A7" w:rsidRDefault="00B45172" w:rsidP="006D4B9C">
            <w:pPr>
              <w:ind w:right="-51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2A2147" w14:textId="77777777" w:rsidR="00B45172" w:rsidRPr="006D4B9C" w:rsidRDefault="00B45172" w:rsidP="006D4B9C">
            <w:pPr>
              <w:pStyle w:val="Heading3"/>
              <w:rPr>
                <w:u w:val="single"/>
              </w:rPr>
            </w:pPr>
            <w:r w:rsidRPr="006D4B9C">
              <w:rPr>
                <w:u w:val="single"/>
              </w:rPr>
              <w:t xml:space="preserve">Edgware Birth </w:t>
            </w:r>
            <w:bookmarkStart w:id="1" w:name="Check9"/>
            <w:r w:rsidR="00956B7C">
              <w:rPr>
                <w:u w:val="singl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6B7C">
              <w:rPr>
                <w:u w:val="single"/>
              </w:rPr>
              <w:instrText xml:space="preserve"> FORMCHECKBOX </w:instrText>
            </w:r>
            <w:r w:rsidR="00956B7C">
              <w:rPr>
                <w:u w:val="single"/>
              </w:rPr>
            </w:r>
            <w:r w:rsidR="00956B7C">
              <w:rPr>
                <w:u w:val="single"/>
              </w:rPr>
              <w:fldChar w:fldCharType="end"/>
            </w:r>
            <w:bookmarkEnd w:id="1"/>
            <w:r w:rsidRPr="006D4B9C">
              <w:rPr>
                <w:u w:val="single"/>
              </w:rPr>
              <w:t>Centre</w:t>
            </w:r>
          </w:p>
          <w:p w14:paraId="4C4B7529" w14:textId="77777777" w:rsidR="00B45172" w:rsidRPr="00E522A7" w:rsidRDefault="00B45172" w:rsidP="006D4B9C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E522A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Fax: </w:t>
            </w:r>
            <w:r w:rsidRPr="00CC0067">
              <w:rPr>
                <w:rFonts w:ascii="Arial Narrow" w:hAnsi="Arial Narrow" w:cs="Arial Narrow"/>
                <w:sz w:val="20"/>
                <w:szCs w:val="20"/>
              </w:rPr>
              <w:t>020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8</w:t>
            </w:r>
            <w:r w:rsidRPr="00CC0067">
              <w:rPr>
                <w:rFonts w:ascii="Arial Narrow" w:hAnsi="Arial Narrow" w:cs="Arial Narrow"/>
                <w:sz w:val="20"/>
                <w:szCs w:val="20"/>
              </w:rPr>
              <w:t>732 6773</w:t>
            </w:r>
          </w:p>
          <w:p w14:paraId="05DA93F8" w14:textId="77777777" w:rsidR="00B45172" w:rsidRPr="00CC0067" w:rsidRDefault="00B45172" w:rsidP="006D4B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2A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Tel: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Pr="00E522A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Pr="00CC0067">
              <w:rPr>
                <w:rFonts w:ascii="Arial Narrow" w:hAnsi="Arial Narrow" w:cs="Arial Narrow"/>
                <w:sz w:val="20"/>
                <w:szCs w:val="20"/>
              </w:rPr>
              <w:t>020 8732 6777</w:t>
            </w:r>
            <w:r>
              <w:rPr>
                <w:rFonts w:ascii="Arial Narrow" w:hAnsi="Arial Narrow" w:cs="Arial Narrow"/>
                <w:sz w:val="20"/>
                <w:szCs w:val="20"/>
              </w:rPr>
              <w:t>/6669</w:t>
            </w:r>
          </w:p>
          <w:p w14:paraId="2D6B3E0D" w14:textId="77777777" w:rsidR="00B45172" w:rsidRPr="008D4546" w:rsidRDefault="00B45172" w:rsidP="006D4B9C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hyperlink r:id="rId10" w:history="1">
              <w:r w:rsidRPr="008D4546">
                <w:rPr>
                  <w:rStyle w:val="Hyperlink"/>
                  <w:rFonts w:ascii="Arial Narrow" w:hAnsi="Arial Narrow" w:cs="Arial Narrow"/>
                  <w:sz w:val="18"/>
                  <w:szCs w:val="18"/>
                </w:rPr>
                <w:t xml:space="preserve">birthcentre.ech@bcf.nhs.uk </w:t>
              </w:r>
            </w:hyperlink>
          </w:p>
        </w:tc>
        <w:tc>
          <w:tcPr>
            <w:tcW w:w="283" w:type="dxa"/>
          </w:tcPr>
          <w:p w14:paraId="063851F7" w14:textId="77777777" w:rsidR="00B45172" w:rsidRPr="00E522A7" w:rsidRDefault="00B45172" w:rsidP="006D4B9C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AD3105" w14:textId="77777777" w:rsidR="00B45172" w:rsidRPr="006D4B9C" w:rsidRDefault="00B45172" w:rsidP="006D4B9C">
            <w:pPr>
              <w:pStyle w:val="Heading3"/>
              <w:rPr>
                <w:u w:val="single"/>
              </w:rPr>
            </w:pPr>
            <w:smartTag w:uri="urn:schemas-microsoft-com:office:smarttags" w:element="place">
              <w:r w:rsidRPr="006D4B9C">
                <w:rPr>
                  <w:u w:val="single"/>
                </w:rPr>
                <w:t>North Middlesex</w:t>
              </w:r>
            </w:smartTag>
            <w:bookmarkStart w:id="2" w:name="Check11"/>
            <w:r w:rsidR="00956B7C">
              <w:rPr>
                <w:u w:val="singl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6B7C">
              <w:rPr>
                <w:u w:val="single"/>
              </w:rPr>
              <w:instrText xml:space="preserve"> FORMCHECKBOX </w:instrText>
            </w:r>
            <w:r w:rsidR="00956B7C">
              <w:rPr>
                <w:u w:val="single"/>
              </w:rPr>
            </w:r>
            <w:r w:rsidR="00956B7C">
              <w:rPr>
                <w:u w:val="single"/>
              </w:rPr>
              <w:fldChar w:fldCharType="end"/>
            </w:r>
            <w:bookmarkEnd w:id="2"/>
          </w:p>
          <w:p w14:paraId="443E60D0" w14:textId="77777777" w:rsidR="00B45172" w:rsidRPr="00E522A7" w:rsidRDefault="00B45172" w:rsidP="006D4B9C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E522A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Fax: </w:t>
            </w:r>
            <w:r w:rsidRPr="00F262FA">
              <w:rPr>
                <w:rFonts w:ascii="Arial" w:hAnsi="Arial" w:cs="Arial"/>
                <w:sz w:val="18"/>
                <w:szCs w:val="18"/>
              </w:rPr>
              <w:t>020</w:t>
            </w:r>
            <w:r>
              <w:rPr>
                <w:rFonts w:ascii="Arial" w:hAnsi="Arial" w:cs="Arial"/>
                <w:sz w:val="18"/>
                <w:szCs w:val="18"/>
              </w:rPr>
              <w:t xml:space="preserve"> 8</w:t>
            </w:r>
            <w:r w:rsidRPr="00F262FA">
              <w:rPr>
                <w:rFonts w:ascii="Arial" w:hAnsi="Arial" w:cs="Arial"/>
                <w:sz w:val="18"/>
                <w:szCs w:val="18"/>
              </w:rPr>
              <w:t>887 2934</w:t>
            </w:r>
          </w:p>
          <w:p w14:paraId="2814D6CB" w14:textId="77777777" w:rsidR="00B45172" w:rsidRDefault="00B45172" w:rsidP="006D4B9C">
            <w:pPr>
              <w:rPr>
                <w:rFonts w:ascii="Arial" w:hAnsi="Arial" w:cs="Arial"/>
                <w:sz w:val="16"/>
                <w:szCs w:val="16"/>
              </w:rPr>
            </w:pPr>
            <w:r w:rsidRPr="00E522A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Tel:  </w:t>
            </w:r>
            <w:r w:rsidRPr="00F262FA">
              <w:rPr>
                <w:rFonts w:ascii="Arial" w:hAnsi="Arial" w:cs="Arial"/>
                <w:sz w:val="18"/>
                <w:szCs w:val="18"/>
              </w:rPr>
              <w:t>020 8887 2000 # 3</w:t>
            </w:r>
            <w:r>
              <w:rPr>
                <w:rFonts w:ascii="Arial" w:hAnsi="Arial" w:cs="Arial"/>
                <w:sz w:val="18"/>
                <w:szCs w:val="18"/>
              </w:rPr>
              <w:t>055</w:t>
            </w:r>
          </w:p>
          <w:p w14:paraId="4280EB4F" w14:textId="77777777" w:rsidR="00B45172" w:rsidRPr="00E522A7" w:rsidRDefault="00B45172" w:rsidP="006D4B9C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319" w:type="dxa"/>
          </w:tcPr>
          <w:p w14:paraId="66D00D10" w14:textId="1DE51E5E" w:rsidR="00B45172" w:rsidRPr="00536818" w:rsidRDefault="005575CF" w:rsidP="006D4B9C">
            <w:pP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73BA72" wp14:editId="7A11F4B1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81915</wp:posOffset>
                      </wp:positionV>
                      <wp:extent cx="1541145" cy="571500"/>
                      <wp:effectExtent l="10795" t="11430" r="10160" b="7620"/>
                      <wp:wrapNone/>
                      <wp:docPr id="1538848338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14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3ADB95" w14:textId="77777777" w:rsidR="00B45172" w:rsidRDefault="00B45172" w:rsidP="00B4517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Urgent: Yes</w:t>
                                  </w:r>
                                  <w:r w:rsidR="007D7C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/ No</w:t>
                                  </w:r>
                                </w:p>
                                <w:p w14:paraId="02069602" w14:textId="77777777" w:rsidR="00B45172" w:rsidRPr="004E3566" w:rsidRDefault="00B45172" w:rsidP="00B4517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Specify: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73BA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23.4pt;margin-top:6.45pt;width:121.3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PVjFQIAACsEAAAOAAAAZHJzL2Uyb0RvYy54bWysU1Fv0zAQfkfiP1h+p0mqhm1R02l0FCGN&#10;gTT4Aa7jNBaOz5zdJuPXc3a6rhrwgsiD5cudv7v77rvl9dgbdlDoNdiaF7OcM2UlNNruav7t6+bN&#10;JWc+CNsIA1bV/FF5fr16/Wo5uErNoQPTKGQEYn01uJp3Ibgqy7zsVC/8DJyy5GwBexHIxF3WoBgI&#10;vTfZPM/fZgNg4xCk8p7+3k5Ovkr4batk+Ny2XgVmak61hXRiOrfxzFZLUe1QuE7LYxniH6rohbaU&#10;9AR1K4Jge9S/QfVaInhow0xCn0HbaqlSD9RNkb/o5qETTqVeiBzvTjT5/wcr7w8P7guyML6DkQaY&#10;mvDuDuR3zyysO2F36gYRhk6JhhIXkbJscL46Po1U+8pHkO3wCRoastgHSEBji31khfpkhE4DeDyR&#10;rsbAZExZLopiUXImyVdeFGWeppKJ6um1Qx8+KOhZvNQcaagJXRzufIjViOopJCbzYHSz0cYkA3fb&#10;tUF2ECSATfpSAy/CjGVDza/KeTkR8FeIPH1/guh1ICUb3df88hQkqkjbe9sknQWhzXSnko098hip&#10;m0gM43akwMjnFppHYhRhUixtGF06wJ+cDaTWmvsfe4GKM/PR0lSuisUiyjsZi/JiTgaee7bnHmEl&#10;QdU8cDZd12Faib1Dveso06QDCzc0yVYnkp+rOtZNikzcH7cnSv7cTlHPO776BQAA//8DAFBLAwQU&#10;AAYACAAAACEAi+lxGN4AAAAJAQAADwAAAGRycy9kb3ducmV2LnhtbEyPwU7DMAyG70i8Q2QkLoil&#10;lFHa0nRCSCC4wTbBNWu8tiJxSpN15e0xJzj6+63fn6vV7KyYcAy9JwVXiwQEUuNNT62C7ebxMgcR&#10;oiajrSdU8I0BVvXpSaVL44/0htM6toJLKJRaQRfjUEoZmg6dDgs/IHG296PTkcexlWbURy53VqZJ&#10;kkmne+ILnR7wocPmc31wCvLl8/QRXq5f35tsb4t4cTs9fY1KnZ/N93cgIs7xbxl+9Vkdanba+QOZ&#10;IKyCZcbmkXlagOA8zYsbEDsGCRNZV/L/B/UPAAAA//8DAFBLAQItABQABgAIAAAAIQC2gziS/gAA&#10;AOEBAAATAAAAAAAAAAAAAAAAAAAAAABbQ29udGVudF9UeXBlc10ueG1sUEsBAi0AFAAGAAgAAAAh&#10;ADj9If/WAAAAlAEAAAsAAAAAAAAAAAAAAAAALwEAAF9yZWxzLy5yZWxzUEsBAi0AFAAGAAgAAAAh&#10;AELY9WMVAgAAKwQAAA4AAAAAAAAAAAAAAAAALgIAAGRycy9lMm9Eb2MueG1sUEsBAi0AFAAGAAgA&#10;AAAhAIvpcRjeAAAACQEAAA8AAAAAAAAAAAAAAAAAbwQAAGRycy9kb3ducmV2LnhtbFBLBQYAAAAA&#10;BAAEAPMAAAB6BQAAAAA=&#10;">
                      <v:textbox>
                        <w:txbxContent>
                          <w:p w14:paraId="193ADB95" w14:textId="77777777" w:rsidR="00B45172" w:rsidRDefault="00B45172" w:rsidP="00B4517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Urgent: Yes</w:t>
                            </w:r>
                            <w:r w:rsidR="007D7C7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/ No</w:t>
                            </w:r>
                          </w:p>
                          <w:p w14:paraId="02069602" w14:textId="77777777" w:rsidR="00B45172" w:rsidRPr="004E3566" w:rsidRDefault="00B45172" w:rsidP="00B4517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Specify: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45172" w:rsidRPr="00C314DA" w14:paraId="18427EF0" w14:textId="77777777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985" w:type="dxa"/>
          </w:tcPr>
          <w:p w14:paraId="3D8BFBD5" w14:textId="77777777" w:rsidR="00B45172" w:rsidRPr="006D4B9C" w:rsidRDefault="00B45172" w:rsidP="006D4B9C">
            <w:pPr>
              <w:pStyle w:val="Heading3"/>
              <w:rPr>
                <w:u w:val="single"/>
              </w:rPr>
            </w:pPr>
            <w:r w:rsidRPr="006D4B9C">
              <w:rPr>
                <w:u w:val="single"/>
              </w:rPr>
              <w:t>Royal Free</w:t>
            </w:r>
            <w:bookmarkStart w:id="3" w:name="Check8"/>
            <w:r w:rsidR="00956B7C">
              <w:rPr>
                <w:u w:val="singl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6B7C">
              <w:rPr>
                <w:u w:val="single"/>
              </w:rPr>
              <w:instrText xml:space="preserve"> FORMCHECKBOX </w:instrText>
            </w:r>
            <w:r w:rsidR="00956B7C">
              <w:rPr>
                <w:u w:val="single"/>
              </w:rPr>
            </w:r>
            <w:r w:rsidR="00956B7C">
              <w:rPr>
                <w:u w:val="single"/>
              </w:rPr>
              <w:fldChar w:fldCharType="end"/>
            </w:r>
            <w:bookmarkEnd w:id="3"/>
          </w:p>
          <w:p w14:paraId="3E49029B" w14:textId="77777777" w:rsidR="00B45172" w:rsidRPr="00F262FA" w:rsidRDefault="00B45172" w:rsidP="006D4B9C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E522A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Fax: </w:t>
            </w:r>
            <w:r w:rsidRPr="00F262FA">
              <w:rPr>
                <w:rFonts w:ascii="Arial" w:hAnsi="Arial" w:cs="Arial"/>
                <w:color w:val="000000"/>
                <w:sz w:val="18"/>
                <w:szCs w:val="18"/>
              </w:rPr>
              <w:t>020 7830 2752</w:t>
            </w:r>
          </w:p>
          <w:p w14:paraId="11F5C130" w14:textId="77777777" w:rsidR="00B45172" w:rsidRDefault="00B45172" w:rsidP="006D4B9C">
            <w:pPr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E522A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Tel:  </w:t>
            </w:r>
            <w:r w:rsidRPr="00F262FA">
              <w:rPr>
                <w:rFonts w:ascii="Arial" w:hAnsi="Arial" w:cs="Arial"/>
                <w:color w:val="000000"/>
                <w:sz w:val="18"/>
                <w:szCs w:val="18"/>
              </w:rPr>
              <w:t>020 7794  0500 # 36169</w:t>
            </w:r>
          </w:p>
          <w:p w14:paraId="1C010FDA" w14:textId="77777777" w:rsidR="00B45172" w:rsidRPr="00E522A7" w:rsidRDefault="00B45172" w:rsidP="006D4B9C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FC9E79F" w14:textId="77777777" w:rsidR="00B45172" w:rsidRPr="00E522A7" w:rsidRDefault="00B45172" w:rsidP="006D4B9C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C7BF44" w14:textId="77777777" w:rsidR="00B45172" w:rsidRPr="006D4B9C" w:rsidRDefault="00B45172" w:rsidP="006D4B9C">
            <w:pPr>
              <w:pStyle w:val="Heading3"/>
              <w:rPr>
                <w:u w:val="single"/>
              </w:rPr>
            </w:pPr>
            <w:r w:rsidRPr="006D4B9C">
              <w:rPr>
                <w:u w:val="single"/>
              </w:rPr>
              <w:t>UCLH</w:t>
            </w:r>
            <w:bookmarkStart w:id="4" w:name="Check10"/>
            <w:r w:rsidR="00956B7C">
              <w:rPr>
                <w:u w:val="singl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6B7C">
              <w:rPr>
                <w:u w:val="single"/>
              </w:rPr>
              <w:instrText xml:space="preserve"> FORMCHECKBOX </w:instrText>
            </w:r>
            <w:r w:rsidR="00956B7C">
              <w:rPr>
                <w:u w:val="single"/>
              </w:rPr>
            </w:r>
            <w:r w:rsidR="00956B7C">
              <w:rPr>
                <w:u w:val="single"/>
              </w:rPr>
              <w:fldChar w:fldCharType="end"/>
            </w:r>
            <w:bookmarkEnd w:id="4"/>
          </w:p>
          <w:p w14:paraId="1D015AF6" w14:textId="77777777" w:rsidR="00B45172" w:rsidRPr="00E522A7" w:rsidRDefault="00B45172" w:rsidP="006D4B9C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E522A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Fax: </w:t>
            </w:r>
            <w:r w:rsidRPr="00F262FA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 xml:space="preserve">020 </w:t>
            </w:r>
            <w:r w:rsidR="00727240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>3447 9400</w:t>
            </w:r>
          </w:p>
          <w:p w14:paraId="580B5F3D" w14:textId="77777777" w:rsidR="00B45172" w:rsidRDefault="00B45172" w:rsidP="006D4B9C">
            <w:pPr>
              <w:rPr>
                <w:rFonts w:ascii="Arial Narrow" w:hAnsi="Arial Narrow" w:cs="Arial Narrow"/>
                <w:color w:val="000000"/>
                <w:sz w:val="16"/>
                <w:szCs w:val="16"/>
                <w:lang w:val="en"/>
              </w:rPr>
            </w:pPr>
            <w:r w:rsidRPr="00E522A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Tel:  </w:t>
            </w:r>
            <w:r w:rsidRPr="00F262FA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 xml:space="preserve">020 </w:t>
            </w:r>
            <w:r w:rsidR="00727240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>3447 9754</w:t>
            </w:r>
          </w:p>
          <w:p w14:paraId="47519920" w14:textId="77777777" w:rsidR="00B45172" w:rsidRPr="008D4546" w:rsidRDefault="00D92330" w:rsidP="006D4B9C">
            <w:pPr>
              <w:rPr>
                <w:rFonts w:ascii="Arial Narrow" w:hAnsi="Arial Narrow" w:cs="Arial Narrow"/>
                <w:color w:val="000000"/>
                <w:sz w:val="18"/>
                <w:szCs w:val="18"/>
                <w:lang w:val="en"/>
              </w:rPr>
            </w:pPr>
            <w:hyperlink r:id="rId11" w:history="1">
              <w:r>
                <w:rPr>
                  <w:rStyle w:val="Hyperlink"/>
                  <w:rFonts w:ascii="Arial Narrow" w:hAnsi="Arial Narrow" w:cs="Arial Narrow"/>
                  <w:sz w:val="18"/>
                  <w:szCs w:val="18"/>
                  <w:lang w:val="en"/>
                </w:rPr>
                <w:t xml:space="preserve">antenatalclinic@uclh.nhs.uk </w:t>
              </w:r>
            </w:hyperlink>
          </w:p>
        </w:tc>
        <w:tc>
          <w:tcPr>
            <w:tcW w:w="283" w:type="dxa"/>
          </w:tcPr>
          <w:p w14:paraId="206C4508" w14:textId="77777777" w:rsidR="00B45172" w:rsidRPr="00E522A7" w:rsidRDefault="00B45172" w:rsidP="006D4B9C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A106AA" w14:textId="77777777" w:rsidR="00B45172" w:rsidRPr="006D4B9C" w:rsidRDefault="00B45172" w:rsidP="006D4B9C">
            <w:pPr>
              <w:pStyle w:val="Heading3"/>
              <w:rPr>
                <w:u w:val="single"/>
              </w:rPr>
            </w:pPr>
            <w:r w:rsidRPr="006D4B9C">
              <w:rPr>
                <w:u w:val="single"/>
              </w:rPr>
              <w:t>Whittington</w:t>
            </w:r>
            <w:bookmarkStart w:id="5" w:name="Check12"/>
            <w:r w:rsidR="00956B7C">
              <w:rPr>
                <w:u w:val="singl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6B7C">
              <w:rPr>
                <w:u w:val="single"/>
              </w:rPr>
              <w:instrText xml:space="preserve"> FORMCHECKBOX </w:instrText>
            </w:r>
            <w:r w:rsidR="00956B7C">
              <w:rPr>
                <w:u w:val="single"/>
              </w:rPr>
            </w:r>
            <w:r w:rsidR="00956B7C">
              <w:rPr>
                <w:u w:val="single"/>
              </w:rPr>
              <w:fldChar w:fldCharType="end"/>
            </w:r>
            <w:bookmarkEnd w:id="5"/>
          </w:p>
          <w:p w14:paraId="6089A1E4" w14:textId="77777777" w:rsidR="00B45172" w:rsidRPr="00E522A7" w:rsidRDefault="00B45172" w:rsidP="006D4B9C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E522A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Fax: </w:t>
            </w:r>
            <w:r>
              <w:rPr>
                <w:rFonts w:ascii="Arial" w:hAnsi="Arial" w:cs="Arial"/>
                <w:sz w:val="18"/>
                <w:szCs w:val="18"/>
              </w:rPr>
              <w:t xml:space="preserve">020 7288 </w:t>
            </w:r>
            <w:r w:rsidRPr="00F262FA">
              <w:rPr>
                <w:rFonts w:ascii="Arial" w:hAnsi="Arial" w:cs="Arial"/>
                <w:sz w:val="18"/>
                <w:szCs w:val="18"/>
              </w:rPr>
              <w:t>5576</w:t>
            </w:r>
            <w:r w:rsidRPr="00E522A7">
              <w:rPr>
                <w:rFonts w:ascii="Arial Narrow" w:hAnsi="Arial Narrow" w:cs="Arial Narrow"/>
                <w:sz w:val="22"/>
                <w:szCs w:val="22"/>
              </w:rPr>
              <w:t xml:space="preserve">    </w:t>
            </w:r>
          </w:p>
          <w:p w14:paraId="1B1484AB" w14:textId="77777777" w:rsidR="00B45172" w:rsidRDefault="00B45172" w:rsidP="006D4B9C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522A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Tel: </w:t>
            </w:r>
            <w:r>
              <w:rPr>
                <w:rFonts w:ascii="Arial" w:hAnsi="Arial" w:cs="Arial"/>
                <w:sz w:val="18"/>
                <w:szCs w:val="18"/>
              </w:rPr>
              <w:t xml:space="preserve">020 7288 </w:t>
            </w:r>
            <w:r w:rsidRPr="00F262FA">
              <w:rPr>
                <w:rFonts w:ascii="Arial" w:hAnsi="Arial" w:cs="Arial"/>
                <w:sz w:val="18"/>
                <w:szCs w:val="18"/>
              </w:rPr>
              <w:t>5586</w:t>
            </w:r>
          </w:p>
          <w:p w14:paraId="7D32499E" w14:textId="77777777" w:rsidR="00B45172" w:rsidRPr="008D4546" w:rsidRDefault="00B45172" w:rsidP="006D4B9C">
            <w:pPr>
              <w:rPr>
                <w:rFonts w:ascii="Arial Narrow" w:hAnsi="Arial Narrow" w:cs="Arial Narrow"/>
                <w:sz w:val="18"/>
                <w:szCs w:val="18"/>
                <w:u w:val="single"/>
              </w:rPr>
            </w:pPr>
            <w:hyperlink r:id="rId12" w:history="1">
              <w:r w:rsidRPr="008D4546">
                <w:rPr>
                  <w:rStyle w:val="Hyperlink"/>
                  <w:rFonts w:ascii="Arial Narrow" w:hAnsi="Arial Narrow" w:cs="Arial Narrow"/>
                  <w:sz w:val="18"/>
                  <w:szCs w:val="18"/>
                </w:rPr>
                <w:t>Whh-tr.maternityreferrals@nhs.net</w:t>
              </w:r>
            </w:hyperlink>
          </w:p>
          <w:p w14:paraId="0D3F26C4" w14:textId="77777777" w:rsidR="00B45172" w:rsidRPr="00181A0B" w:rsidRDefault="00B45172" w:rsidP="006D4B9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19" w:type="dxa"/>
          </w:tcPr>
          <w:p w14:paraId="4ABEE420" w14:textId="5F5B1AF4" w:rsidR="00B45172" w:rsidRDefault="005575CF" w:rsidP="006D4B9C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C4A0A7" wp14:editId="5E6838E2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140335</wp:posOffset>
                      </wp:positionV>
                      <wp:extent cx="1541145" cy="590550"/>
                      <wp:effectExtent l="10795" t="9525" r="10160" b="9525"/>
                      <wp:wrapNone/>
                      <wp:docPr id="161971346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145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A2EC73" w14:textId="77777777" w:rsidR="00B45172" w:rsidRPr="00B05F82" w:rsidRDefault="00B45172" w:rsidP="00B451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B05F8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Office Use Only</w:t>
                                  </w:r>
                                </w:p>
                                <w:p w14:paraId="5155DA02" w14:textId="77777777" w:rsidR="00B45172" w:rsidRPr="00B05F82" w:rsidRDefault="00B45172" w:rsidP="00B451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05F8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sym w:font="Wingdings" w:char="F0A8"/>
                                  </w:r>
                                  <w:r w:rsidRPr="00B05F8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Urgent</w:t>
                                  </w:r>
                                  <w:r w:rsidRPr="00B05F8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B05F8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sym w:font="Wingdings" w:char="F0A8"/>
                                  </w:r>
                                  <w:r w:rsidRPr="00B05F8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Routine</w:t>
                                  </w:r>
                                </w:p>
                                <w:p w14:paraId="65995D95" w14:textId="77777777" w:rsidR="00B45172" w:rsidRPr="00B05F82" w:rsidRDefault="00B45172" w:rsidP="00B451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05F8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High Risk  </w:t>
                                  </w:r>
                                  <w:r w:rsidRPr="00B05F8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sym w:font="Wingdings" w:char="F0A8"/>
                                  </w:r>
                                  <w:r w:rsidRPr="00B05F8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Low Risk</w:t>
                                  </w:r>
                                </w:p>
                                <w:p w14:paraId="47A81BAF" w14:textId="77777777" w:rsidR="00B45172" w:rsidRPr="004E3566" w:rsidRDefault="00B45172" w:rsidP="00B4517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4A0A7" id="Text Box 7" o:spid="_x0000_s1027" type="#_x0000_t202" style="position:absolute;margin-left:23.4pt;margin-top:11.05pt;width:121.3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rwGQIAADIEAAAOAAAAZHJzL2Uyb0RvYy54bWysU22P0zAM/o7Ef4jynbWbVrhV607HjkNI&#10;x4t08AOyNF0j0jg42drx63HS3m464AuilSK7dh/bj5+sr4fOsKNCr8FWfD7LOVNWQq3tvuLfvt69&#10;uuLMB2FrYcCqip+U59ebly/WvSvVAlowtUJGINaXvat4G4Irs8zLVnXCz8ApS8EGsBOBXNxnNYqe&#10;0DuTLfL8ddYD1g5BKu/p6+0Y5JuE3zRKhs9N41VgpuLUW0gnpnMXz2yzFuUehWu1nNoQ/9BFJ7Sl&#10;omeoWxEEO6D+DarTEsFDE2YSugyaRkuVZqBp5vmzaR5a4VSahcjx7kyT/3+w8tPxwX1BFoa3MNAC&#10;0xDe3YP87pmFbSvsXt0gQt8qUVPheaQs650vp18j1b70EWTXf4SaliwOARLQ0GAXWaE5GaHTAk5n&#10;0tUQmIwli+V8viw4kxQrVnlRpK1konz826EP7xV0LBoVR1pqQhfHex9iN6J8TInFPBhd32ljkoP7&#10;3dYgOwoSwDaPbxrgWZqxrK/4qlgUIwF/hcjT8yeITgdSstFdxa/OSaKMtL2zddJZENqMNrVs7MRj&#10;pG4kMQy7gel6IjnSuoP6RMQijMKli0ZGC/iTs55EW3H/4yBQcWY+WFrOar5cRpUnZ1m8WZCDl5Hd&#10;ZURYSVAVD5yN5jaMN+PgUO9bqjTKwcINLbTRieunrqb2SZhpBdMlisq/9FPW01Xf/AIAAP//AwBQ&#10;SwMEFAAGAAgAAAAhANmA9h3dAAAACQEAAA8AAABkcnMvZG93bnJldi54bWxMj0FPhDAUhO8m/ofm&#10;mXhzC8TdrEjZGJKNejKyeC/0CSh9JbQs+O99ntzjZCYz32SH1Q7ijJPvHSmINxEIpMaZnloF1el4&#10;twfhgyajB0eo4Ac9HPLrq0ynxi30jucytIJLyKdaQRfCmErpmw6t9hs3IrH36SarA8uplWbSC5fb&#10;QSZRtJNW98QLnR6x6LD5Lmer4HX+alz9UUfPY2GLt6WsXk7HSqnbm/XpEUTANfyH4Q+f0SFnptrN&#10;ZLwYFNzvmDwoSJIYBPvJ/mELouZgvI1B5pm8fJD/AgAA//8DAFBLAQItABQABgAIAAAAIQC2gziS&#10;/gAAAOEBAAATAAAAAAAAAAAAAAAAAAAAAABbQ29udGVudF9UeXBlc10ueG1sUEsBAi0AFAAGAAgA&#10;AAAhADj9If/WAAAAlAEAAAsAAAAAAAAAAAAAAAAALwEAAF9yZWxzLy5yZWxzUEsBAi0AFAAGAAgA&#10;AAAhAJ9OWvAZAgAAMgQAAA4AAAAAAAAAAAAAAAAALgIAAGRycy9lMm9Eb2MueG1sUEsBAi0AFAAG&#10;AAgAAAAhANmA9h3dAAAACQEAAA8AAAAAAAAAAAAAAAAAcwQAAGRycy9kb3ducmV2LnhtbFBLBQYA&#10;AAAABAAEAPMAAAB9BQAAAAA=&#10;" fillcolor="silver">
                      <v:textbox>
                        <w:txbxContent>
                          <w:p w14:paraId="3CA2EC73" w14:textId="77777777" w:rsidR="00B45172" w:rsidRPr="00B05F82" w:rsidRDefault="00B45172" w:rsidP="00B451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05F8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Office Use Only</w:t>
                            </w:r>
                          </w:p>
                          <w:p w14:paraId="5155DA02" w14:textId="77777777" w:rsidR="00B45172" w:rsidRPr="00B05F82" w:rsidRDefault="00B45172" w:rsidP="00B4517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05F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Wingdings" w:char="F0A8"/>
                            </w:r>
                            <w:r w:rsidRPr="00B05F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Urgent</w:t>
                            </w:r>
                            <w:r w:rsidRPr="00B05F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05F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Wingdings" w:char="F0A8"/>
                            </w:r>
                            <w:r w:rsidRPr="00B05F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Routine</w:t>
                            </w:r>
                          </w:p>
                          <w:p w14:paraId="65995D95" w14:textId="77777777" w:rsidR="00B45172" w:rsidRPr="00B05F82" w:rsidRDefault="00B45172" w:rsidP="00B4517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05F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High Risk  </w:t>
                            </w:r>
                            <w:r w:rsidRPr="00B05F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Wingdings" w:char="F0A8"/>
                            </w:r>
                            <w:r w:rsidRPr="00B05F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Low Risk</w:t>
                            </w:r>
                          </w:p>
                          <w:p w14:paraId="47A81BAF" w14:textId="77777777" w:rsidR="00B45172" w:rsidRPr="004E3566" w:rsidRDefault="00B45172" w:rsidP="00B4517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A0C7276" w14:textId="77777777" w:rsidR="00B45172" w:rsidRPr="00FA1C29" w:rsidRDefault="00B45172" w:rsidP="00B45172">
      <w:pPr>
        <w:jc w:val="center"/>
        <w:rPr>
          <w:sz w:val="16"/>
          <w:szCs w:val="16"/>
        </w:rPr>
      </w:pPr>
    </w:p>
    <w:tbl>
      <w:tblPr>
        <w:tblW w:w="10317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9"/>
        <w:gridCol w:w="1856"/>
        <w:gridCol w:w="6"/>
        <w:gridCol w:w="1140"/>
        <w:gridCol w:w="437"/>
        <w:gridCol w:w="3439"/>
      </w:tblGrid>
      <w:tr w:rsidR="00B45172" w14:paraId="603671BA" w14:textId="77777777">
        <w:trPr>
          <w:trHeight w:val="168"/>
        </w:trPr>
        <w:tc>
          <w:tcPr>
            <w:tcW w:w="10317" w:type="dxa"/>
            <w:gridSpan w:val="6"/>
            <w:shd w:val="clear" w:color="auto" w:fill="000000"/>
          </w:tcPr>
          <w:p w14:paraId="5A8FF853" w14:textId="77777777" w:rsidR="00B45172" w:rsidRPr="00A366CE" w:rsidRDefault="00B45172" w:rsidP="006D4B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6CE">
              <w:rPr>
                <w:rFonts w:ascii="Arial" w:hAnsi="Arial" w:cs="Arial"/>
                <w:b/>
                <w:bCs/>
                <w:sz w:val="20"/>
                <w:szCs w:val="20"/>
              </w:rPr>
              <w:t>PLEASE ANSWER ALL QUESTIONS IN BLOCK CAPITALS</w:t>
            </w:r>
          </w:p>
        </w:tc>
      </w:tr>
      <w:tr w:rsidR="00B45172" w14:paraId="0EDA2BB1" w14:textId="77777777">
        <w:tc>
          <w:tcPr>
            <w:tcW w:w="5301" w:type="dxa"/>
            <w:gridSpan w:val="3"/>
          </w:tcPr>
          <w:p w14:paraId="23B5C3CA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Surname:</w:t>
            </w:r>
            <w:bookmarkStart w:id="6" w:name="Pz5pKIDjhAW1mS2HTU92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z5pKIDjhAW1mS2HTU92"/>
                  <w:enabled w:val="0"/>
                  <w:calcOnExit w:val="0"/>
                  <w:textInput/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6B7C">
              <w:rPr>
                <w:rFonts w:ascii="Arial" w:hAnsi="Arial" w:cs="Arial"/>
                <w:sz w:val="20"/>
                <w:szCs w:val="20"/>
              </w:rPr>
              <w:t>Surname</w:t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956B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24E059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BF6025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Name:</w:t>
            </w:r>
            <w:bookmarkStart w:id="7" w:name="PZUQX54j9rFD6IQTY2M5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ZUQX54j9rFD6IQTY2M5"/>
                  <w:enabled w:val="0"/>
                  <w:calcOnExit w:val="0"/>
                  <w:textInput/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6B7C">
              <w:rPr>
                <w:rFonts w:ascii="Arial" w:hAnsi="Arial" w:cs="Arial"/>
                <w:sz w:val="20"/>
                <w:szCs w:val="20"/>
              </w:rPr>
              <w:t>Calling Name</w:t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956B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D82C8F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321781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previous surnames:</w:t>
            </w:r>
            <w:bookmarkStart w:id="8" w:name="P6uPxvHeRkxTznCeyveO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6uPxvHeRkxTznCeyveO"/>
                  <w:enabled w:val="0"/>
                  <w:calcOnExit w:val="0"/>
                  <w:textInput/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6B7C">
              <w:rPr>
                <w:rFonts w:ascii="Arial" w:hAnsi="Arial" w:cs="Arial"/>
                <w:sz w:val="20"/>
                <w:szCs w:val="20"/>
              </w:rPr>
              <w:t>Previous Surname</w:t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956B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16" w:type="dxa"/>
            <w:gridSpan w:val="3"/>
          </w:tcPr>
          <w:p w14:paraId="08BC9A7D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Mrs</w:t>
            </w:r>
            <w:bookmarkStart w:id="9" w:name="Check1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>/ Miss</w:t>
            </w:r>
            <w:bookmarkStart w:id="10" w:name="Check2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>/ Ms</w:t>
            </w:r>
            <w:bookmarkStart w:id="11" w:name="Check3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>/ Other</w:t>
            </w:r>
            <w:bookmarkStart w:id="12" w:name="Check4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467F7318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6F36B6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Birth: </w:t>
            </w:r>
            <w:bookmarkStart w:id="13" w:name="PEErVaZ1VvhqgzbyUyzf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EErVaZ1VvhqgzbyUyzf"/>
                  <w:enabled w:val="0"/>
                  <w:calcOnExit w:val="0"/>
                  <w:textInput/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6B7C">
              <w:rPr>
                <w:rFonts w:ascii="Arial" w:hAnsi="Arial" w:cs="Arial"/>
                <w:sz w:val="20"/>
                <w:szCs w:val="20"/>
              </w:rPr>
              <w:t>Date of Birth</w:t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956B7C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>
              <w:rPr>
                <w:rFonts w:ascii="Arial" w:hAnsi="Arial" w:cs="Arial"/>
                <w:sz w:val="20"/>
                <w:szCs w:val="20"/>
              </w:rPr>
              <w:t>Age:</w:t>
            </w:r>
            <w:bookmarkStart w:id="14" w:name="PgkCnfI9pcozmlKqPFJW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gkCnfI9pcozmlKqPFJW"/>
                  <w:enabled w:val="0"/>
                  <w:calcOnExit w:val="0"/>
                  <w:textInput/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6B7C">
              <w:rPr>
                <w:rFonts w:ascii="Arial" w:hAnsi="Arial" w:cs="Arial"/>
                <w:sz w:val="20"/>
                <w:szCs w:val="20"/>
              </w:rPr>
              <w:t>Age</w:t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="00956B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92B98A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E4994E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NHS number:</w:t>
            </w:r>
            <w:r w:rsidR="00956B7C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5" w:name="Pw99TaroHtvWe9b6ama2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w99TaroHtvWe9b6ama2"/>
                  <w:enabled w:val="0"/>
                  <w:calcOnExit w:val="0"/>
                  <w:textInput/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6B7C">
              <w:rPr>
                <w:rFonts w:ascii="Arial" w:hAnsi="Arial" w:cs="Arial"/>
                <w:sz w:val="20"/>
                <w:szCs w:val="20"/>
              </w:rPr>
              <w:t>NHS Number</w:t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="00956B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45172" w14:paraId="50B56CA1" w14:textId="77777777">
        <w:tc>
          <w:tcPr>
            <w:tcW w:w="5301" w:type="dxa"/>
            <w:gridSpan w:val="3"/>
          </w:tcPr>
          <w:p w14:paraId="62CADD6C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  <w:bookmarkStart w:id="16" w:name="PMoWZqBWVQpdjFelRMF4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MoWZqBWVQpdjFelRMF4"/>
                  <w:enabled w:val="0"/>
                  <w:calcOnExit w:val="0"/>
                  <w:textInput/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6B7C">
              <w:rPr>
                <w:rFonts w:ascii="Arial" w:hAnsi="Arial" w:cs="Arial"/>
                <w:sz w:val="20"/>
                <w:szCs w:val="20"/>
              </w:rPr>
              <w:t>Home Full Address (stacked)</w:t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="00956B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9D53F3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AA5156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F5C10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Code:</w:t>
            </w:r>
            <w:bookmarkStart w:id="17" w:name="Prh4MKUEkj8UTPSaW7fu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h4MKUEkj8UTPSaW7fu"/>
                  <w:enabled w:val="0"/>
                  <w:calcOnExit w:val="0"/>
                  <w:textInput/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6B7C">
              <w:rPr>
                <w:rFonts w:ascii="Arial" w:hAnsi="Arial" w:cs="Arial"/>
                <w:sz w:val="20"/>
                <w:szCs w:val="20"/>
              </w:rPr>
              <w:t>Home Address Postcode</w:t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="00956B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7B8331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64BD2D" w14:textId="77777777" w:rsidR="00B45172" w:rsidRPr="00414EC5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Preferred contact tel no:</w:t>
            </w:r>
            <w:bookmarkStart w:id="18" w:name="PvwULOWbXgVW8Tjq2TCS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vwULOWbXgVW8Tjq2TCS"/>
                  <w:enabled w:val="0"/>
                  <w:calcOnExit w:val="0"/>
                  <w:textInput/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6B7C">
              <w:rPr>
                <w:rFonts w:ascii="Arial" w:hAnsi="Arial" w:cs="Arial"/>
                <w:sz w:val="20"/>
                <w:szCs w:val="20"/>
              </w:rPr>
              <w:t>Patient Mobile Telephone</w:t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="00956B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16" w:type="dxa"/>
            <w:gridSpan w:val="3"/>
          </w:tcPr>
          <w:p w14:paraId="00BA410A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 of GP:  (name, address, telephone and fax)</w:t>
            </w:r>
          </w:p>
          <w:p w14:paraId="045DE05F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9" w:name="PlnacERmDJi4mhLabhjS"/>
          <w:p w14:paraId="207557C9" w14:textId="77777777" w:rsidR="00B45172" w:rsidRDefault="00956B7C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lnacERmDJi4mhLabhjS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Registered GP Full Address (stacked)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45172" w14:paraId="185731D8" w14:textId="77777777">
        <w:trPr>
          <w:trHeight w:val="505"/>
        </w:trPr>
        <w:tc>
          <w:tcPr>
            <w:tcW w:w="5301" w:type="dxa"/>
            <w:gridSpan w:val="3"/>
          </w:tcPr>
          <w:p w14:paraId="5B15364A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Ethnicity:  </w:t>
            </w:r>
            <w:bookmarkStart w:id="20" w:name="Ph4jrqYbYSP2gyBX8vV3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h4jrqYbYSP2gyBX8vV3"/>
                  <w:enabled w:val="0"/>
                  <w:calcOnExit w:val="0"/>
                  <w:textInput/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6B7C">
              <w:rPr>
                <w:rFonts w:ascii="Arial" w:hAnsi="Arial" w:cs="Arial"/>
                <w:sz w:val="20"/>
                <w:szCs w:val="20"/>
              </w:rPr>
              <w:t>Ethnic Origin</w:t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="00956B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</w:p>
          <w:p w14:paraId="57D0964A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016" w:type="dxa"/>
            <w:gridSpan w:val="3"/>
          </w:tcPr>
          <w:p w14:paraId="782273D0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Interpreter required:   yes</w:t>
            </w:r>
            <w:bookmarkStart w:id="21" w:name="Check5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  <w:szCs w:val="20"/>
              </w:rPr>
              <w:t xml:space="preserve"> / no </w:t>
            </w:r>
            <w:bookmarkStart w:id="22" w:name="Check6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CC1F815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Language:</w:t>
            </w:r>
            <w:bookmarkStart w:id="23" w:name="PkXS99to9s1TujAji7zK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kXS99to9s1TujAji7zK"/>
                  <w:enabled w:val="0"/>
                  <w:calcOnExit w:val="0"/>
                  <w:textInput/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6B7C">
              <w:rPr>
                <w:rFonts w:ascii="Arial" w:hAnsi="Arial" w:cs="Arial"/>
                <w:sz w:val="20"/>
                <w:szCs w:val="20"/>
              </w:rPr>
              <w:t>Main Language</w:t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="00956B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B45172" w14:paraId="5B0CB851" w14:textId="77777777">
        <w:trPr>
          <w:trHeight w:val="505"/>
        </w:trPr>
        <w:tc>
          <w:tcPr>
            <w:tcW w:w="5295" w:type="dxa"/>
            <w:gridSpan w:val="2"/>
          </w:tcPr>
          <w:p w14:paraId="641FFABE" w14:textId="77777777" w:rsidR="00B45172" w:rsidRPr="00ED7FF3" w:rsidRDefault="00B45172" w:rsidP="006D4B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and details of referrer if not GP:</w:t>
            </w:r>
            <w:bookmarkStart w:id="24" w:name="uBXybBbpOhLmE3u2uN4H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BXybBbpOhLmE3u2uN4H"/>
                  <w:enabled w:val="0"/>
                  <w:calcOnExit w:val="0"/>
                  <w:textInput/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6B7C">
              <w:rPr>
                <w:rFonts w:ascii="Arial" w:hAnsi="Arial" w:cs="Arial"/>
                <w:sz w:val="20"/>
                <w:szCs w:val="20"/>
              </w:rPr>
              <w:t>Current User</w:t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="00956B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22" w:type="dxa"/>
            <w:gridSpan w:val="4"/>
          </w:tcPr>
          <w:p w14:paraId="39E32B9B" w14:textId="77777777" w:rsidR="00B45172" w:rsidRPr="00ED7FF3" w:rsidRDefault="00B45172" w:rsidP="006D4B9C">
            <w:pPr>
              <w:rPr>
                <w:rFonts w:ascii="Arial" w:hAnsi="Arial" w:cs="Arial"/>
                <w:sz w:val="16"/>
                <w:szCs w:val="16"/>
              </w:rPr>
            </w:pPr>
            <w:r w:rsidRPr="00A3251E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  <w:r w:rsidR="00956B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45172" w14:paraId="6911BFBA" w14:textId="77777777">
        <w:trPr>
          <w:trHeight w:val="239"/>
        </w:trPr>
        <w:tc>
          <w:tcPr>
            <w:tcW w:w="3439" w:type="dxa"/>
          </w:tcPr>
          <w:p w14:paraId="1207E18E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LMP:</w:t>
            </w:r>
            <w:bookmarkStart w:id="25" w:name="Text1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5364CE2A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gridSpan w:val="3"/>
          </w:tcPr>
          <w:p w14:paraId="5D460955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EDD:</w:t>
            </w:r>
            <w:bookmarkStart w:id="26" w:name="Text2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876" w:type="dxa"/>
            <w:gridSpan w:val="2"/>
          </w:tcPr>
          <w:p w14:paraId="62E0E72E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Gestation (Wks):</w:t>
            </w:r>
            <w:bookmarkStart w:id="27" w:name="Text3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B45172" w14:paraId="5D152DE3" w14:textId="77777777">
        <w:trPr>
          <w:trHeight w:val="3006"/>
        </w:trPr>
        <w:tc>
          <w:tcPr>
            <w:tcW w:w="5301" w:type="dxa"/>
            <w:gridSpan w:val="3"/>
          </w:tcPr>
          <w:p w14:paraId="68F5319D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 Obstetric history:</w:t>
            </w:r>
            <w:r w:rsidR="00956B7C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8" w:name="Text9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  <w:p w14:paraId="217D3538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6F6F5F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107B08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4CD4D8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8E54BD" w14:textId="77777777" w:rsidR="00B45172" w:rsidRDefault="00B45172" w:rsidP="006D4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558A37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 Gynaecological History:</w:t>
            </w:r>
            <w:bookmarkStart w:id="29" w:name="Text10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  <w:p w14:paraId="19A41243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5D433F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E9967E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3F01A4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2ECE51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Past Medical and Surgical History: </w:t>
            </w:r>
            <w:bookmarkStart w:id="30" w:name="Text11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  <w:p w14:paraId="00ADCCD3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977480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5D0EAC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0895FE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F07A1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Significant psychological history:</w:t>
            </w:r>
            <w:bookmarkStart w:id="31" w:name="Text12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  <w:p w14:paraId="4E847F42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12E3AA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B4BEB0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0415D1" w14:textId="77777777" w:rsidR="00B45172" w:rsidRPr="00E33EF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6" w:type="dxa"/>
            <w:gridSpan w:val="3"/>
          </w:tcPr>
          <w:p w14:paraId="27C5CF64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medication:</w:t>
            </w:r>
            <w:bookmarkStart w:id="32" w:name="Text13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  <w:p w14:paraId="6AB1E859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2B80F0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FE5287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B0C8A0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0D9C2F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2D8CDE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Allergies:</w:t>
            </w:r>
            <w:bookmarkStart w:id="33" w:name="Text14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  <w:p w14:paraId="3081F9AA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53C082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0CF538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2855D1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70D8C5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Significant family history:</w:t>
            </w:r>
            <w:bookmarkStart w:id="34" w:name="Text15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  <w:p w14:paraId="1B38A6A1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5D4224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BF3CD9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8E4A37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203B5" w14:textId="77777777" w:rsidR="00B45172" w:rsidRPr="00E33EF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concerns and details of social worker if applicable:</w:t>
            </w:r>
            <w:bookmarkStart w:id="35" w:name="Text16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B45172" w14:paraId="02CDD0E2" w14:textId="77777777">
        <w:trPr>
          <w:trHeight w:val="630"/>
        </w:trPr>
        <w:tc>
          <w:tcPr>
            <w:tcW w:w="10317" w:type="dxa"/>
            <w:gridSpan w:val="6"/>
          </w:tcPr>
          <w:p w14:paraId="108E567A" w14:textId="77777777" w:rsidR="00B45172" w:rsidRPr="006651E8" w:rsidRDefault="00B45172" w:rsidP="006D4B9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Other comments  </w:t>
            </w:r>
            <w:r w:rsidRPr="006651E8">
              <w:rPr>
                <w:rFonts w:ascii="Arial" w:hAnsi="Arial" w:cs="Arial"/>
                <w:sz w:val="20"/>
                <w:szCs w:val="20"/>
                <w:u w:val="single"/>
              </w:rPr>
              <w:t>(include letter if needed)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bookmarkStart w:id="36" w:name="Text8"/>
            <w:r w:rsidR="00956B7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956B7C">
              <w:rPr>
                <w:rFonts w:ascii="Arial" w:hAnsi="Arial" w:cs="Arial"/>
                <w:sz w:val="20"/>
                <w:szCs w:val="20"/>
                <w:u w:val="single"/>
              </w:rPr>
            </w:r>
            <w:r w:rsidR="00956B7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956B7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956B7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36"/>
          </w:p>
          <w:p w14:paraId="3F984735" w14:textId="77777777" w:rsidR="00B45172" w:rsidRPr="006651E8" w:rsidRDefault="00B45172" w:rsidP="006D4B9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FF0A1A2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759479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172" w14:paraId="3BE40F1F" w14:textId="77777777">
        <w:trPr>
          <w:trHeight w:val="345"/>
        </w:trPr>
        <w:tc>
          <w:tcPr>
            <w:tcW w:w="10317" w:type="dxa"/>
            <w:gridSpan w:val="6"/>
            <w:shd w:val="clear" w:color="auto" w:fill="000000"/>
          </w:tcPr>
          <w:p w14:paraId="2CD3294C" w14:textId="77777777" w:rsidR="00B45172" w:rsidRPr="00F76303" w:rsidRDefault="00B45172" w:rsidP="006D4B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6CE">
              <w:rPr>
                <w:rFonts w:ascii="Arial" w:hAnsi="Arial" w:cs="Arial"/>
                <w:b/>
                <w:bCs/>
                <w:sz w:val="20"/>
                <w:szCs w:val="20"/>
              </w:rPr>
              <w:t>MEDICAL RISK ASSESSMENTS</w:t>
            </w:r>
          </w:p>
        </w:tc>
      </w:tr>
      <w:tr w:rsidR="00B45172" w14:paraId="65BBD4A2" w14:textId="77777777">
        <w:trPr>
          <w:trHeight w:val="330"/>
        </w:trPr>
        <w:tc>
          <w:tcPr>
            <w:tcW w:w="5301" w:type="dxa"/>
            <w:gridSpan w:val="3"/>
          </w:tcPr>
          <w:p w14:paraId="3724DFD2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Auscultation Heart:</w:t>
            </w:r>
            <w:bookmarkStart w:id="37" w:name="Text4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  <w:p w14:paraId="1CAB40AD" w14:textId="77777777" w:rsidR="00B45172" w:rsidRPr="00F76303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6" w:type="dxa"/>
            <w:gridSpan w:val="3"/>
          </w:tcPr>
          <w:p w14:paraId="70DCE7F7" w14:textId="77777777" w:rsidR="00B45172" w:rsidRPr="00F76303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Auscultation Lungs:</w:t>
            </w:r>
            <w:bookmarkStart w:id="38" w:name="Text7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B45172" w14:paraId="14A08D67" w14:textId="77777777">
        <w:tc>
          <w:tcPr>
            <w:tcW w:w="3439" w:type="dxa"/>
          </w:tcPr>
          <w:p w14:paraId="71D925E3" w14:textId="77777777" w:rsidR="00956B7C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Weight (Kg):</w:t>
            </w:r>
            <w:bookmarkStart w:id="39" w:name="TGMcuHvw8oCmikAxODHm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GMcuHvw8oCmikAxODHm"/>
                  <w:enabled w:val="0"/>
                  <w:calcOnExit w:val="0"/>
                  <w:textInput/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6B7C">
              <w:rPr>
                <w:rFonts w:ascii="Arial" w:hAnsi="Arial" w:cs="Arial"/>
                <w:sz w:val="20"/>
                <w:szCs w:val="20"/>
              </w:rPr>
              <w:t>Weight</w:t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  <w:r w:rsidR="00956B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8F69E8" w14:textId="77777777" w:rsidR="00B45172" w:rsidRDefault="00956B7C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DEA73F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gridSpan w:val="4"/>
          </w:tcPr>
          <w:p w14:paraId="72C2FE0A" w14:textId="77777777" w:rsidR="00956B7C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Height (cm):</w:t>
            </w:r>
            <w:bookmarkStart w:id="40" w:name="TPEi1gOeWETBK1P5TKbi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PEi1gOeWETBK1P5TKbi"/>
                  <w:enabled w:val="0"/>
                  <w:calcOnExit w:val="0"/>
                  <w:textInput/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6B7C">
              <w:rPr>
                <w:rFonts w:ascii="Arial" w:hAnsi="Arial" w:cs="Arial"/>
                <w:sz w:val="20"/>
                <w:szCs w:val="20"/>
              </w:rPr>
              <w:t>Height</w:t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  <w:r w:rsidR="00956B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98C3E3" w14:textId="77777777" w:rsidR="00B45172" w:rsidRDefault="00956B7C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9" w:type="dxa"/>
          </w:tcPr>
          <w:p w14:paraId="289FB7DA" w14:textId="77777777" w:rsidR="00956B7C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BMI:</w:t>
            </w:r>
            <w:bookmarkStart w:id="41" w:name="Thxeg3M1wME41Jyd8utH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hxeg3M1wME41Jyd8utH"/>
                  <w:enabled w:val="0"/>
                  <w:calcOnExit w:val="0"/>
                  <w:textInput/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6B7C">
              <w:rPr>
                <w:rFonts w:ascii="Arial" w:hAnsi="Arial" w:cs="Arial"/>
                <w:sz w:val="20"/>
                <w:szCs w:val="20"/>
              </w:rPr>
              <w:t>BMI</w:t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 w:rsidR="00956B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5CFE9D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172" w14:paraId="75366FCE" w14:textId="77777777">
        <w:tc>
          <w:tcPr>
            <w:tcW w:w="5301" w:type="dxa"/>
            <w:gridSpan w:val="3"/>
          </w:tcPr>
          <w:p w14:paraId="6E5D5D04" w14:textId="77777777" w:rsidR="00956B7C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Alcohol History:</w:t>
            </w:r>
            <w:bookmarkStart w:id="42" w:name="T58RZWcz6kAPY34MLaFe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58RZWcz6kAPY34MLaFe"/>
                  <w:enabled w:val="0"/>
                  <w:calcOnExit w:val="0"/>
                  <w:textInput/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6B7C">
              <w:rPr>
                <w:rFonts w:ascii="Arial" w:hAnsi="Arial" w:cs="Arial"/>
                <w:sz w:val="20"/>
                <w:szCs w:val="20"/>
              </w:rPr>
              <w:t>Alcohol Consumption</w:t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 w:rsidR="00956B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C64FED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F4F91B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6" w:type="dxa"/>
            <w:gridSpan w:val="3"/>
          </w:tcPr>
          <w:p w14:paraId="190581FD" w14:textId="77777777" w:rsidR="00956B7C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Smoking history:</w:t>
            </w:r>
            <w:bookmarkStart w:id="43" w:name="TgQ6EB7llnudL1f5Wzvi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gQ6EB7llnudL1f5Wzvi"/>
                  <w:enabled w:val="0"/>
                  <w:calcOnExit w:val="0"/>
                  <w:textInput/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6B7C">
              <w:rPr>
                <w:rFonts w:ascii="Arial" w:hAnsi="Arial" w:cs="Arial"/>
                <w:sz w:val="20"/>
                <w:szCs w:val="20"/>
              </w:rPr>
              <w:t>Smoking</w:t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  <w:r w:rsidR="00956B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588016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172" w14:paraId="49BEF20D" w14:textId="77777777">
        <w:tc>
          <w:tcPr>
            <w:tcW w:w="5301" w:type="dxa"/>
            <w:gridSpan w:val="3"/>
          </w:tcPr>
          <w:p w14:paraId="446C2B4B" w14:textId="77777777" w:rsidR="00956B7C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BP:</w:t>
            </w:r>
            <w:bookmarkStart w:id="44" w:name="T4KFLwgAYC5Ukfj3D5XV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4KFLwgAYC5Ukfj3D5XV"/>
                  <w:enabled w:val="0"/>
                  <w:calcOnExit w:val="0"/>
                  <w:textInput/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6B7C">
              <w:rPr>
                <w:rFonts w:ascii="Arial" w:hAnsi="Arial" w:cs="Arial"/>
                <w:sz w:val="20"/>
                <w:szCs w:val="20"/>
              </w:rPr>
              <w:t>Blood Pressure</w:t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  <w:r w:rsidR="00956B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C5C706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70DE70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6" w:type="dxa"/>
            <w:gridSpan w:val="3"/>
          </w:tcPr>
          <w:p w14:paraId="2F123D70" w14:textId="77777777" w:rsidR="00956B7C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Urine  (protein and glucose):  </w:t>
            </w:r>
            <w:bookmarkStart w:id="45" w:name="Tgj3n1jVCAu79ncxI7Jh"/>
            <w:r w:rsidR="00956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gj3n1jVCAu79ncxI7Jh"/>
                  <w:enabled w:val="0"/>
                  <w:calcOnExit w:val="0"/>
                  <w:textInput/>
                </w:ffData>
              </w:fldChar>
            </w:r>
            <w:r w:rsidR="00956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6B7C">
              <w:rPr>
                <w:rFonts w:ascii="Arial" w:hAnsi="Arial" w:cs="Arial"/>
                <w:sz w:val="20"/>
                <w:szCs w:val="20"/>
              </w:rPr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6B7C">
              <w:rPr>
                <w:rFonts w:ascii="Arial" w:hAnsi="Arial" w:cs="Arial"/>
                <w:sz w:val="20"/>
                <w:szCs w:val="20"/>
              </w:rPr>
              <w:t>Urine Blood</w:t>
            </w:r>
            <w:r w:rsidR="00956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  <w:r w:rsidR="00956B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CBC7DA" w14:textId="77777777" w:rsidR="00B45172" w:rsidRDefault="00B45172" w:rsidP="006D4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</w:t>
            </w:r>
          </w:p>
        </w:tc>
      </w:tr>
    </w:tbl>
    <w:p w14:paraId="3D58C03A" w14:textId="77777777" w:rsidR="00B45172" w:rsidRDefault="00B45172" w:rsidP="00B45172">
      <w:pPr>
        <w:ind w:left="-798" w:right="-1434"/>
        <w:rPr>
          <w:rFonts w:ascii="Arial" w:hAnsi="Arial" w:cs="Arial"/>
          <w:b/>
          <w:bCs/>
          <w:spacing w:val="-14"/>
          <w:sz w:val="20"/>
          <w:szCs w:val="20"/>
        </w:rPr>
      </w:pPr>
    </w:p>
    <w:p w14:paraId="10D3534E" w14:textId="77777777" w:rsidR="00B45172" w:rsidRPr="00E16813" w:rsidRDefault="00B45172" w:rsidP="00B45172">
      <w:pPr>
        <w:ind w:left="-798" w:right="-1434"/>
        <w:jc w:val="center"/>
        <w:rPr>
          <w:rFonts w:ascii="Arial" w:hAnsi="Arial" w:cs="Arial"/>
          <w:b/>
          <w:bCs/>
          <w:spacing w:val="-14"/>
          <w:sz w:val="20"/>
          <w:szCs w:val="20"/>
        </w:rPr>
      </w:pPr>
      <w:r w:rsidRPr="00E16813">
        <w:rPr>
          <w:rFonts w:ascii="Arial" w:hAnsi="Arial" w:cs="Arial"/>
          <w:b/>
          <w:bCs/>
          <w:spacing w:val="-14"/>
          <w:sz w:val="20"/>
          <w:szCs w:val="20"/>
        </w:rPr>
        <w:t>The patient should be offered an appointment at the latest by 12/40 or within 2 weeks, if they are referred after 12/40</w:t>
      </w:r>
      <w:r>
        <w:rPr>
          <w:rFonts w:ascii="Arial" w:hAnsi="Arial" w:cs="Arial"/>
          <w:b/>
          <w:bCs/>
          <w:spacing w:val="-14"/>
          <w:sz w:val="20"/>
          <w:szCs w:val="20"/>
        </w:rPr>
        <w:t>.</w:t>
      </w:r>
    </w:p>
    <w:p w14:paraId="162F8FD6" w14:textId="77777777" w:rsidR="009258A4" w:rsidRPr="00B45172" w:rsidRDefault="009258A4" w:rsidP="00B45172"/>
    <w:sectPr w:rsidR="009258A4" w:rsidRPr="00B45172"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28AB7" w14:textId="77777777" w:rsidR="003152C6" w:rsidRDefault="003152C6">
      <w:r>
        <w:separator/>
      </w:r>
    </w:p>
  </w:endnote>
  <w:endnote w:type="continuationSeparator" w:id="0">
    <w:p w14:paraId="4F435DFA" w14:textId="77777777" w:rsidR="003152C6" w:rsidRDefault="0031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433DC" w14:textId="77777777" w:rsidR="005E1C82" w:rsidRDefault="005E1C82" w:rsidP="005E1C82">
    <w:pPr>
      <w:pStyle w:val="BodyText2"/>
    </w:pPr>
  </w:p>
  <w:p w14:paraId="52265251" w14:textId="77777777" w:rsidR="005E1C82" w:rsidRDefault="005E1C82" w:rsidP="005E1C82">
    <w:pPr>
      <w:pStyle w:val="BodyText2"/>
    </w:pPr>
  </w:p>
  <w:p w14:paraId="2330CDA3" w14:textId="77777777" w:rsidR="005E1C82" w:rsidRDefault="005E1C82" w:rsidP="005E1C82">
    <w:pPr>
      <w:pStyle w:val="BodyText2"/>
    </w:pPr>
  </w:p>
  <w:p w14:paraId="224DA262" w14:textId="77777777" w:rsidR="005E1C82" w:rsidRDefault="005E1C82" w:rsidP="00B45172">
    <w:pPr>
      <w:pStyle w:val="BodyText2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3D640" w14:textId="77777777" w:rsidR="003152C6" w:rsidRDefault="003152C6">
      <w:r>
        <w:separator/>
      </w:r>
    </w:p>
  </w:footnote>
  <w:footnote w:type="continuationSeparator" w:id="0">
    <w:p w14:paraId="6D05A29C" w14:textId="77777777" w:rsidR="003152C6" w:rsidRDefault="00315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6uPxvHeRkxTznCeyveO" w:val="P&lt;MergeFieldDetailType UIDisplayName=&quot;Previous Surname&quot; MergeFieldName=&quot;Patient_Previous_Surname&quot; /&gt;"/>
    <w:docVar w:name="P9TKya8th1wuFM7YEuao" w:val="P&lt;MergeFieldDetailType UIDisplayName=&quot;Date of Birth&quot; MergeFieldName=&quot;Patient_Date_of_Birth&quot; /&gt;"/>
    <w:docVar w:name="PEErVaZ1VvhqgzbyUyzf" w:val="P&lt;MergeFieldDetailType UIDisplayName=&quot;Date of Birth&quot; MergeFieldName=&quot;Patient_Date_of_Birth&quot; /&gt;"/>
    <w:docVar w:name="PgkCnfI9pcozmlKqPFJW" w:val="P&lt;MergeFieldDetailType UIDisplayName=&quot;Age&quot; MergeFieldName=&quot;Patient_Age&quot; /&gt;"/>
    <w:docVar w:name="Ph4jrqYbYSP2gyBX8vV3" w:val="P&lt;MergeFieldDetailType UIDisplayName=&quot;Ethnic Origin&quot; MergeFieldName=&quot;Patient_Ethnic_Origin&quot; /&gt;"/>
    <w:docVar w:name="PkXS99to9s1TujAji7zK" w:val="P&lt;MergeFieldDetailType UIDisplayName=&quot;Main Language&quot; MergeFieldName=&quot;Patient_Main_Language&quot; /&gt;"/>
    <w:docVar w:name="PlnacERmDJi4mhLabhjS" w:val="P&lt;MergeFieldDetailType UIDisplayName=&quot;Registered GP Full Address (stacked)&quot; MergeFieldName=&quot;Patient_Registered_GP_Location_Full_Address_Stacked&quot; /&gt;"/>
    <w:docVar w:name="PMoWZqBWVQpdjFelRMF4" w:val="P&lt;MergeFieldDetailType UIDisplayName=&quot;Home Full Address (stacked)&quot; MergeFieldName=&quot;Patient_Contact_Full_Address_Stacked&quot; /&gt;"/>
    <w:docVar w:name="Prh4MKUEkj8UTPSaW7fu" w:val="P&lt;MergeFieldDetailType UIDisplayName=&quot;Home Address Postcode&quot; MergeFieldName=&quot;Patient_Contact_Details_Postcode&quot; /&gt;"/>
    <w:docVar w:name="PvwULOWbXgVW8Tjq2TCS" w:val="P&lt;MergeFieldDetailType UIDisplayName=&quot;Patient Mobile Telephone&quot; MergeFieldName=&quot;Patient_Contact_Details_Mobile_Telephone&quot; /&gt;"/>
    <w:docVar w:name="Pw99TaroHtvWe9b6ama2" w:val="P&lt;MergeFieldDetailType UIDisplayName=&quot;NHS Number&quot; MergeFieldName=&quot;Patient_NHS_Number&quot; /&gt;"/>
    <w:docVar w:name="Pz5pKIDjhAW1mS2HTU92" w:val="P&lt;MergeFieldDetailType UIDisplayName=&quot;Surname&quot; MergeFieldName=&quot;Patient_Surname&quot; /&gt;"/>
    <w:docVar w:name="PZUQX54j9rFD6IQTY2M5" w:val="P&lt;MergeFieldDetailType UIDisplayName=&quot;Calling Name&quot; MergeFieldName=&quot;Patient_Calling_Name&quot; /&gt;"/>
    <w:docVar w:name="T4KFLwgAYC5Ukfj3D5XV" w:val="T&lt;ClinicalContentTableType IncludeMostRecentOnly=&quot;false&quot; UIDisplayName=&quot;Blood Pressure&quot; TableTitle=&quot;Blood Pressure&quot; NoDataText=&quot;No blood pressures recorded.&quot; GUID=&quot;03d552ab-d661-4a13-a78c-c4155647c844&quot; DisplayTitle=&quot;true&quot; DisplayHeaderRow=&quot;true&quot; DisplayBorder=&quot;false&quot; NoDataAction=&quot;2&quot; TableType=&quot;43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58RZWcz6kAPY34MLaFe" w:val="T&lt;ClinicalContentTableType IncludeMostRecentOnly=&quot;false&quot; UIDisplayName=&quot;Alcohol Consumption&quot; TableTitle=&quot;Alcohol Consumption&quot; NoDataText=&quot;No alcohol consumption entries recorded.&quot; GUID=&quot;bba2a05b-90eb-4fe1-9953-fa7205583c37&quot; DisplayTitle=&quot;true&quot; DisplayHeaderRow=&quot;true&quot; DisplayBorder=&quot;false&quot; NoDataAction=&quot;2&quot; TableType=&quot;14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gj3n1jVCAu79ncxI7Jh" w:val="T&lt;ClinicalContentTableType IncludeMostRecentOnly=&quot;false&quot; UIDisplayName=&quot;Urine Blood&quot; TableTitle=&quot;Urine Blood&quot; NoDataText=&quot;No urine blood values recorded.&quot; GUID=&quot;54e7228a-2a93-4fa7-ad71-105eed5511fc&quot; DisplayTitle=&quot;true&quot; DisplayHeaderRow=&quot;true&quot; DisplayBorder=&quot;false&quot; NoDataAction=&quot;2&quot; TableType=&quot;40&quot; PromptWhenMerging=&quot;false&quot;&gt;&lt;Criteria IsSelectAll=&quot;false&quot;&gt;&lt;SpecificNumber Value=&quot;1&quot; /&gt;&lt;/Criteria&gt;&lt;IncludedColumns&gt;Date&lt;/IncludedColumns&gt;&lt;IncludedColumns&gt;Description&lt;/IncludedColumns&gt;&lt;/ClinicalContentTableType&gt;"/>
    <w:docVar w:name="TGMcuHvw8oCmikAxODHm" w:val="T&lt;ClinicalContentTableType IncludeMostRecentOnly=&quot;false&quot; UIDisplayName=&quot;Weight&quot; TableTitle=&quot;Weight&quot; NoDataText=&quot;No weights recorded.&quot; GUID=&quot;ed478d06-6f95-460b-8d8d-b16517ebd9af&quot; DisplayTitle=&quot;true&quot; DisplayHeaderRow=&quot;true&quot; DisplayBorder=&quot;false&quot; NoDataAction=&quot;2&quot; TableType=&quot;42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gQ6EB7llnudL1f5Wzvi" w:val="T&lt;ClinicalContentTableType IncludeMostRecentOnly=&quot;false&quot; UIDisplayName=&quot;Smoking&quot; TableTitle=&quot;Smoking&quot; NoDataText=&quot;No smoking recorded.&quot; GUID=&quot;cb8c9044-01b0-4c4f-8a54-f17b3de5e9fd&quot; DisplayTitle=&quot;true&quot; DisplayHeaderRow=&quot;true&quot; DisplayBorder=&quot;false&quot; NoDataAction=&quot;2&quot; TableType=&quot;37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hxeg3M1wME41Jyd8utH" w:val="T&lt;ClinicalContentTableType IncludeMostRecentOnly=&quot;false&quot; UIDisplayName=&quot;BMI&quot; TableTitle=&quot;BMI&quot; NoDataText=&quot;No BMI recorded.&quot; GUID=&quot;9c64af6a-5246-4a6d-88d0-de78c82a5150&quot; DisplayTitle=&quot;true&quot; DisplayHeaderRow=&quot;true&quot; DisplayBorder=&quot;false&quot; NoDataAction=&quot;2&quot; TableType=&quot;20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/ClinicalContentTableType&gt;"/>
    <w:docVar w:name="TPEi1gOeWETBK1P5TKbi" w:val="T&lt;ClinicalContentTableType IncludeMostRecentOnly=&quot;false&quot; UIDisplayName=&quot;Height&quot; TableTitle=&quot;Height&quot; NoDataText=&quot;No heights recorded.&quot; GUID=&quot;aa138356-def8-464e-98fe-bf7a7a1e1453&quot; DisplayTitle=&quot;true&quot; DisplayHeaderRow=&quot;true&quot; DisplayBorder=&quot;false&quot; NoDataAction=&quot;2&quot; TableType=&quot;27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uBXybBbpOhLmE3u2uN4H" w:val="u"/>
    <w:docVar w:name="umGbDuOmY7AnuP1Vx8F2" w:val="u"/>
  </w:docVars>
  <w:rsids>
    <w:rsidRoot w:val="009258A4"/>
    <w:rsid w:val="000170AF"/>
    <w:rsid w:val="00035F4E"/>
    <w:rsid w:val="000920C2"/>
    <w:rsid w:val="000F7CFA"/>
    <w:rsid w:val="00102C1F"/>
    <w:rsid w:val="00106021"/>
    <w:rsid w:val="00181A0B"/>
    <w:rsid w:val="0019742C"/>
    <w:rsid w:val="00224DA8"/>
    <w:rsid w:val="002F75B1"/>
    <w:rsid w:val="003152C6"/>
    <w:rsid w:val="003C57DD"/>
    <w:rsid w:val="00414EC5"/>
    <w:rsid w:val="004C0776"/>
    <w:rsid w:val="004E3566"/>
    <w:rsid w:val="00536818"/>
    <w:rsid w:val="005575CF"/>
    <w:rsid w:val="00597194"/>
    <w:rsid w:val="005B3DE2"/>
    <w:rsid w:val="005E1C82"/>
    <w:rsid w:val="005F7CEC"/>
    <w:rsid w:val="006041FB"/>
    <w:rsid w:val="006651E8"/>
    <w:rsid w:val="006D2197"/>
    <w:rsid w:val="006D4B9C"/>
    <w:rsid w:val="00727240"/>
    <w:rsid w:val="0077632C"/>
    <w:rsid w:val="00793983"/>
    <w:rsid w:val="007C24ED"/>
    <w:rsid w:val="007D7C78"/>
    <w:rsid w:val="008123E4"/>
    <w:rsid w:val="00862C1F"/>
    <w:rsid w:val="0087260C"/>
    <w:rsid w:val="008846C3"/>
    <w:rsid w:val="008C569A"/>
    <w:rsid w:val="008D4546"/>
    <w:rsid w:val="008D5B0B"/>
    <w:rsid w:val="009258A4"/>
    <w:rsid w:val="00956B7C"/>
    <w:rsid w:val="00A3251E"/>
    <w:rsid w:val="00A366CE"/>
    <w:rsid w:val="00B00A23"/>
    <w:rsid w:val="00B05F82"/>
    <w:rsid w:val="00B15149"/>
    <w:rsid w:val="00B43945"/>
    <w:rsid w:val="00B45172"/>
    <w:rsid w:val="00B64341"/>
    <w:rsid w:val="00BF2073"/>
    <w:rsid w:val="00BF653F"/>
    <w:rsid w:val="00C314DA"/>
    <w:rsid w:val="00CA6AA2"/>
    <w:rsid w:val="00CC0067"/>
    <w:rsid w:val="00D81BA4"/>
    <w:rsid w:val="00D92330"/>
    <w:rsid w:val="00E16813"/>
    <w:rsid w:val="00E33EF2"/>
    <w:rsid w:val="00E522A7"/>
    <w:rsid w:val="00ED7FF3"/>
    <w:rsid w:val="00F262FA"/>
    <w:rsid w:val="00F76303"/>
    <w:rsid w:val="00FA1C29"/>
    <w:rsid w:val="00FA1D73"/>
    <w:rsid w:val="00FD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."/>
  <w:listSeparator w:val=","/>
  <w14:docId w14:val="7FAEF1F9"/>
  <w14:defaultImageDpi w14:val="0"/>
  <w15:docId w15:val="{23D6EDF8-B27F-4C14-B9FB-4F1B1FE8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C7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58A4"/>
    <w:pPr>
      <w:keepNext/>
      <w:ind w:left="720"/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6D21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517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  <w:rsid w:val="007D7C7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5172"/>
    <w:rPr>
      <w:rFonts w:ascii="Cambria" w:hAnsi="Cambria" w:cs="Cambria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B4517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123E4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E1C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E1C8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5E1C82"/>
    <w:pPr>
      <w:ind w:left="864"/>
    </w:pPr>
    <w:rPr>
      <w:rFonts w:ascii="Arial" w:hAnsi="Arial" w:cs="Arial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Whh-tr.maternityreferrals@nh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tenatalclinic@uclh.nhs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irthcentre.ech@bcf.nhs.uk?Subject=***%20BIRTH%20BOOKING%20REQUEST%20-%20from%20BCF%20Website%20***&amp;Body=Please%20include%20your%20name,%20address%20and%20contact%20telephone%20number" TargetMode="External"/><Relationship Id="rId4" Type="http://schemas.openxmlformats.org/officeDocument/2006/relationships/styles" Target="styles.xml"/><Relationship Id="rId9" Type="http://schemas.openxmlformats.org/officeDocument/2006/relationships/hyperlink" Target="mailto:antenatal@bcf.nhs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9261C8D36C64BBD365655A30532A8" ma:contentTypeVersion="16" ma:contentTypeDescription="Create a new document." ma:contentTypeScope="" ma:versionID="292d9b46a9ec7e1df780c8703172890b">
  <xsd:schema xmlns:xsd="http://www.w3.org/2001/XMLSchema" xmlns:xs="http://www.w3.org/2001/XMLSchema" xmlns:p="http://schemas.microsoft.com/office/2006/metadata/properties" xmlns:ns3="8a4ede56-21c3-465d-a3a3-7da6592551d9" xmlns:ns4="e2ad2b75-64bc-4db8-ad09-9f6a3ba2545f" targetNamespace="http://schemas.microsoft.com/office/2006/metadata/properties" ma:root="true" ma:fieldsID="fba41ed91f4b5a7da9331163045c11d7" ns3:_="" ns4:_="">
    <xsd:import namespace="8a4ede56-21c3-465d-a3a3-7da6592551d9"/>
    <xsd:import namespace="e2ad2b75-64bc-4db8-ad09-9f6a3ba254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ede56-21c3-465d-a3a3-7da659255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d2b75-64bc-4db8-ad09-9f6a3ba254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4ede56-21c3-465d-a3a3-7da6592551d9" xsi:nil="true"/>
  </documentManagement>
</p:properties>
</file>

<file path=customXml/itemProps1.xml><?xml version="1.0" encoding="utf-8"?>
<ds:datastoreItem xmlns:ds="http://schemas.openxmlformats.org/officeDocument/2006/customXml" ds:itemID="{2918C725-4C7E-4134-ADB7-FE7214AC0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ede56-21c3-465d-a3a3-7da6592551d9"/>
    <ds:schemaRef ds:uri="e2ad2b75-64bc-4db8-ad09-9f6a3ba254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978260-9F14-446D-93C0-6532E360EA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E0A7B2-2310-4F69-8355-AE7074555257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e2ad2b75-64bc-4db8-ad09-9f6a3ba2545f"/>
    <ds:schemaRef ds:uri="8a4ede56-21c3-465d-a3a3-7da6592551d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2947</Characters>
  <Application>Microsoft Office Word</Application>
  <DocSecurity>0</DocSecurity>
  <Lines>24</Lines>
  <Paragraphs>6</Paragraphs>
  <ScaleCrop>false</ScaleCrop>
  <Company>UCL Hospitals NHS Foundation Trust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Antenatal self referral form</dc:title>
  <dc:subject/>
  <dc:creator>rcollin1</dc:creator>
  <cp:keywords/>
  <dc:description/>
  <cp:lastModifiedBy>Monifa Phillips</cp:lastModifiedBy>
  <cp:revision>2</cp:revision>
  <cp:lastPrinted>2010-03-10T12:04:00Z</cp:lastPrinted>
  <dcterms:created xsi:type="dcterms:W3CDTF">2023-06-13T12:41:00Z</dcterms:created>
  <dcterms:modified xsi:type="dcterms:W3CDTF">2023-06-13T12:41:00Z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ervice reg">
    <vt:lpwstr>MAT</vt:lpwstr>
  </property>
  <property fmtid="{D5CDD505-2E9C-101B-9397-08002B2CF9AE}" pid="4" name="_Author">
    <vt:lpwstr>rcollin1</vt:lpwstr>
  </property>
  <property fmtid="{D5CDD505-2E9C-101B-9397-08002B2CF9AE}" pid="5" name="ContentTypeId">
    <vt:lpwstr>0x010100C2B9261C8D36C64BBD365655A30532A8</vt:lpwstr>
  </property>
</Properties>
</file>