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03"/>
        <w:tblW w:w="10866" w:type="dxa"/>
        <w:tblLayout w:type="fixed"/>
        <w:tblLook w:val="0000" w:firstRow="0" w:lastRow="0" w:firstColumn="0" w:lastColumn="0" w:noHBand="0" w:noVBand="0"/>
      </w:tblPr>
      <w:tblGrid>
        <w:gridCol w:w="2823"/>
        <w:gridCol w:w="8043"/>
      </w:tblGrid>
      <w:tr w:rsidR="00B64024" w:rsidRPr="005B641E" w14:paraId="07919066" w14:textId="77777777" w:rsidTr="005E4E8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823" w:type="dxa"/>
          </w:tcPr>
          <w:p w14:paraId="7ECB3E06" w14:textId="77777777" w:rsidR="00B64024" w:rsidRPr="005B641E" w:rsidRDefault="00B64024" w:rsidP="00B64024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5B641E">
              <w:rPr>
                <w:rFonts w:ascii="Arial" w:hAnsi="Arial"/>
                <w:sz w:val="22"/>
                <w:szCs w:val="22"/>
              </w:rPr>
              <w:t>For Office Use Only</w:t>
            </w:r>
          </w:p>
          <w:p w14:paraId="56176018" w14:textId="77777777" w:rsidR="00B64024" w:rsidRPr="005B641E" w:rsidRDefault="00B64024" w:rsidP="00B64024">
            <w:pPr>
              <w:pStyle w:val="Header"/>
              <w:rPr>
                <w:sz w:val="22"/>
                <w:szCs w:val="22"/>
              </w:rPr>
            </w:pPr>
            <w:r w:rsidRPr="005B641E">
              <w:rPr>
                <w:rFonts w:ascii="Arial" w:hAnsi="Arial"/>
                <w:sz w:val="22"/>
                <w:szCs w:val="22"/>
              </w:rPr>
              <w:t>Ref No:</w:t>
            </w:r>
          </w:p>
        </w:tc>
        <w:tc>
          <w:tcPr>
            <w:tcW w:w="8043" w:type="dxa"/>
            <w:vMerge w:val="restart"/>
          </w:tcPr>
          <w:p w14:paraId="59CE528E" w14:textId="6E00D442" w:rsidR="00B64024" w:rsidRPr="005B641E" w:rsidRDefault="002C03A3" w:rsidP="00B640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0E7F">
              <w:rPr>
                <w:noProof/>
              </w:rPr>
              <w:drawing>
                <wp:inline distT="0" distB="0" distL="0" distR="0" wp14:anchorId="529E0CB7" wp14:editId="41AEE7D6">
                  <wp:extent cx="278765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2099F" w14:textId="77777777" w:rsidR="00B64024" w:rsidRPr="005B641E" w:rsidRDefault="00B64024" w:rsidP="00B640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77F228" w14:textId="77777777" w:rsidR="00B64024" w:rsidRPr="005B641E" w:rsidRDefault="00B64024" w:rsidP="005A768A">
            <w:pPr>
              <w:jc w:val="right"/>
              <w:rPr>
                <w:sz w:val="22"/>
                <w:szCs w:val="22"/>
              </w:rPr>
            </w:pPr>
          </w:p>
        </w:tc>
      </w:tr>
      <w:tr w:rsidR="00B64024" w:rsidRPr="005B641E" w14:paraId="6C58485C" w14:textId="77777777" w:rsidTr="005E4E88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823" w:type="dxa"/>
          </w:tcPr>
          <w:p w14:paraId="765D3E71" w14:textId="77777777" w:rsidR="00B64024" w:rsidRPr="005B641E" w:rsidRDefault="00B64024" w:rsidP="00B64024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43" w:type="dxa"/>
            <w:vMerge/>
          </w:tcPr>
          <w:p w14:paraId="72316763" w14:textId="77777777" w:rsidR="00B64024" w:rsidRPr="005B641E" w:rsidRDefault="00B64024" w:rsidP="00B64024">
            <w:pPr>
              <w:pStyle w:val="Header"/>
              <w:jc w:val="right"/>
              <w:rPr>
                <w:sz w:val="22"/>
                <w:szCs w:val="22"/>
              </w:rPr>
            </w:pPr>
          </w:p>
        </w:tc>
      </w:tr>
    </w:tbl>
    <w:p w14:paraId="11DCD3F5" w14:textId="77777777" w:rsidR="00D643AB" w:rsidRPr="005B641E" w:rsidRDefault="002C6DAD" w:rsidP="00D9351D">
      <w:pPr>
        <w:jc w:val="center"/>
        <w:rPr>
          <w:rFonts w:ascii="Arial" w:hAnsi="Arial" w:cs="Arial"/>
          <w:b/>
          <w:sz w:val="22"/>
          <w:szCs w:val="22"/>
        </w:rPr>
      </w:pPr>
      <w:r w:rsidRPr="005B641E">
        <w:rPr>
          <w:rFonts w:ascii="Arial" w:hAnsi="Arial" w:cs="Arial"/>
          <w:b/>
          <w:sz w:val="22"/>
          <w:szCs w:val="22"/>
        </w:rPr>
        <w:t>SELF REFERRAL</w:t>
      </w:r>
      <w:r w:rsidR="00B64024" w:rsidRPr="005B641E">
        <w:rPr>
          <w:rFonts w:ascii="Arial" w:hAnsi="Arial" w:cs="Arial"/>
          <w:b/>
          <w:sz w:val="22"/>
          <w:szCs w:val="22"/>
        </w:rPr>
        <w:t xml:space="preserve"> FORM </w:t>
      </w:r>
      <w:r w:rsidR="00495B8D" w:rsidRPr="005B641E">
        <w:rPr>
          <w:rFonts w:ascii="Arial" w:hAnsi="Arial" w:cs="Arial"/>
          <w:b/>
          <w:sz w:val="22"/>
          <w:szCs w:val="22"/>
        </w:rPr>
        <w:t>FOR</w:t>
      </w:r>
      <w:r w:rsidRPr="005B641E">
        <w:rPr>
          <w:rFonts w:ascii="Arial" w:hAnsi="Arial" w:cs="Arial"/>
          <w:b/>
          <w:sz w:val="22"/>
          <w:szCs w:val="22"/>
        </w:rPr>
        <w:t xml:space="preserve"> </w:t>
      </w:r>
      <w:r w:rsidR="00C8222D" w:rsidRPr="005B641E">
        <w:rPr>
          <w:rFonts w:ascii="Arial" w:hAnsi="Arial" w:cs="Arial"/>
          <w:b/>
          <w:sz w:val="22"/>
          <w:szCs w:val="22"/>
        </w:rPr>
        <w:t xml:space="preserve">NUTRITION AND </w:t>
      </w:r>
      <w:r w:rsidRPr="005B641E">
        <w:rPr>
          <w:rFonts w:ascii="Arial" w:hAnsi="Arial" w:cs="Arial"/>
          <w:b/>
          <w:sz w:val="22"/>
          <w:szCs w:val="22"/>
        </w:rPr>
        <w:t>DIETETIC</w:t>
      </w:r>
      <w:r w:rsidR="00495B8D" w:rsidRPr="005B641E">
        <w:rPr>
          <w:rFonts w:ascii="Arial" w:hAnsi="Arial" w:cs="Arial"/>
          <w:b/>
          <w:sz w:val="22"/>
          <w:szCs w:val="22"/>
        </w:rPr>
        <w:t xml:space="preserve"> SERVICE </w:t>
      </w:r>
    </w:p>
    <w:p w14:paraId="5FBC0C15" w14:textId="77777777" w:rsidR="00F26916" w:rsidRPr="005B641E" w:rsidRDefault="00F26916" w:rsidP="00D9351D">
      <w:pPr>
        <w:jc w:val="center"/>
        <w:rPr>
          <w:rFonts w:ascii="Arial" w:hAnsi="Arial" w:cs="Arial"/>
          <w:b/>
          <w:sz w:val="22"/>
          <w:szCs w:val="22"/>
        </w:rPr>
      </w:pPr>
    </w:p>
    <w:p w14:paraId="4C2876AB" w14:textId="77777777" w:rsidR="00F75299" w:rsidRPr="005B641E" w:rsidRDefault="00F75299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75D4D52" w14:textId="77777777" w:rsidR="00C8222D" w:rsidRPr="005B641E" w:rsidRDefault="00C8222D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 xml:space="preserve">Title: Mr / Mrs / Ms / Miss / Dr / Other (please circle which you prefer) </w:t>
      </w:r>
      <w:r w:rsidR="005B641E" w:rsidRPr="005B641E">
        <w:rPr>
          <w:rFonts w:ascii="Arial" w:hAnsi="Arial" w:cs="Arial"/>
          <w:sz w:val="22"/>
          <w:szCs w:val="22"/>
        </w:rPr>
        <w:tab/>
        <w:t>male/female</w:t>
      </w:r>
    </w:p>
    <w:p w14:paraId="616C1C67" w14:textId="77777777" w:rsidR="00B41F84" w:rsidRPr="005B641E" w:rsidRDefault="00B41F84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B8A7E8D" w14:textId="77777777" w:rsidR="00D643AB" w:rsidRPr="005B641E" w:rsidRDefault="00183606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Client’s La</w:t>
      </w:r>
      <w:r w:rsidR="00D643AB" w:rsidRPr="005B641E">
        <w:rPr>
          <w:rFonts w:ascii="Arial" w:hAnsi="Arial" w:cs="Arial"/>
          <w:sz w:val="22"/>
          <w:szCs w:val="22"/>
        </w:rPr>
        <w:t>st name</w:t>
      </w:r>
      <w:r w:rsidR="003E5A78" w:rsidRPr="005B641E">
        <w:rPr>
          <w:rFonts w:ascii="Arial" w:hAnsi="Arial" w:cs="Arial"/>
          <w:sz w:val="22"/>
          <w:szCs w:val="22"/>
        </w:rPr>
        <w:t>*</w:t>
      </w:r>
      <w:r w:rsidR="00D643AB" w:rsidRPr="005B641E">
        <w:rPr>
          <w:rFonts w:ascii="Arial" w:hAnsi="Arial" w:cs="Arial"/>
          <w:sz w:val="22"/>
          <w:szCs w:val="22"/>
        </w:rPr>
        <w:t>:</w:t>
      </w:r>
      <w:r w:rsidR="00223800" w:rsidRPr="005B641E">
        <w:rPr>
          <w:rFonts w:ascii="Arial" w:hAnsi="Arial" w:cs="Arial"/>
          <w:sz w:val="22"/>
          <w:szCs w:val="22"/>
        </w:rPr>
        <w:t xml:space="preserve"> </w:t>
      </w:r>
      <w:r w:rsidR="00D643AB" w:rsidRPr="005B641E">
        <w:rPr>
          <w:rFonts w:ascii="Arial" w:hAnsi="Arial" w:cs="Arial"/>
          <w:sz w:val="22"/>
          <w:szCs w:val="22"/>
        </w:rPr>
        <w:t>____</w:t>
      </w:r>
      <w:r w:rsidR="00B41F84" w:rsidRPr="005B641E">
        <w:rPr>
          <w:rFonts w:ascii="Arial" w:hAnsi="Arial" w:cs="Arial"/>
          <w:sz w:val="22"/>
          <w:szCs w:val="22"/>
        </w:rPr>
        <w:t xml:space="preserve">_________________________ </w:t>
      </w:r>
      <w:r>
        <w:rPr>
          <w:rFonts w:ascii="Arial" w:hAnsi="Arial" w:cs="Arial"/>
          <w:sz w:val="22"/>
          <w:szCs w:val="22"/>
        </w:rPr>
        <w:t xml:space="preserve">Client’s </w:t>
      </w:r>
      <w:r w:rsidR="00D643AB" w:rsidRPr="005B641E">
        <w:rPr>
          <w:rFonts w:ascii="Arial" w:hAnsi="Arial" w:cs="Arial"/>
          <w:sz w:val="22"/>
          <w:szCs w:val="22"/>
        </w:rPr>
        <w:t>First name</w:t>
      </w:r>
      <w:r w:rsidR="003E5A78" w:rsidRPr="005B641E">
        <w:rPr>
          <w:rFonts w:ascii="Arial" w:hAnsi="Arial" w:cs="Arial"/>
          <w:sz w:val="22"/>
          <w:szCs w:val="22"/>
        </w:rPr>
        <w:t>*</w:t>
      </w:r>
      <w:r w:rsidR="00D643AB" w:rsidRPr="005B641E">
        <w:rPr>
          <w:rFonts w:ascii="Arial" w:hAnsi="Arial" w:cs="Arial"/>
          <w:sz w:val="22"/>
          <w:szCs w:val="22"/>
        </w:rPr>
        <w:t>:</w:t>
      </w:r>
      <w:r w:rsidR="00223800" w:rsidRPr="005B641E">
        <w:rPr>
          <w:rFonts w:ascii="Arial" w:hAnsi="Arial" w:cs="Arial"/>
          <w:sz w:val="22"/>
          <w:szCs w:val="22"/>
        </w:rPr>
        <w:t xml:space="preserve"> </w:t>
      </w:r>
      <w:r w:rsidR="00D643AB" w:rsidRPr="005B641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</w:t>
      </w:r>
    </w:p>
    <w:p w14:paraId="5B25A69C" w14:textId="77777777" w:rsidR="00D643AB" w:rsidRPr="005B641E" w:rsidRDefault="00D643AB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E75A223" w14:textId="77777777" w:rsidR="00D643AB" w:rsidRPr="005B641E" w:rsidRDefault="00D643AB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Date of Birth</w:t>
      </w:r>
      <w:r w:rsidR="003E5A78" w:rsidRPr="005B641E">
        <w:rPr>
          <w:rFonts w:ascii="Arial" w:hAnsi="Arial" w:cs="Arial"/>
          <w:sz w:val="22"/>
          <w:szCs w:val="22"/>
        </w:rPr>
        <w:t>*</w:t>
      </w:r>
      <w:r w:rsidR="00E063E6" w:rsidRPr="005B641E">
        <w:rPr>
          <w:rFonts w:ascii="Arial" w:hAnsi="Arial" w:cs="Arial"/>
          <w:sz w:val="22"/>
          <w:szCs w:val="22"/>
        </w:rPr>
        <w:t>: _</w:t>
      </w:r>
      <w:r w:rsidR="009F6110" w:rsidRPr="005B641E">
        <w:rPr>
          <w:rFonts w:ascii="Arial" w:hAnsi="Arial" w:cs="Arial"/>
          <w:sz w:val="22"/>
          <w:szCs w:val="22"/>
        </w:rPr>
        <w:t>_____/_______/________</w:t>
      </w:r>
      <w:r w:rsidR="00B41F84" w:rsidRPr="005B641E">
        <w:rPr>
          <w:rFonts w:ascii="Arial" w:hAnsi="Arial" w:cs="Arial"/>
          <w:sz w:val="22"/>
          <w:szCs w:val="22"/>
        </w:rPr>
        <w:t xml:space="preserve">  </w:t>
      </w:r>
      <w:r w:rsidR="005B641E" w:rsidRPr="005B641E">
        <w:rPr>
          <w:rFonts w:ascii="Arial" w:hAnsi="Arial" w:cs="Arial"/>
          <w:sz w:val="22"/>
          <w:szCs w:val="22"/>
        </w:rPr>
        <w:tab/>
      </w:r>
    </w:p>
    <w:p w14:paraId="11D9EF09" w14:textId="77777777" w:rsidR="00D643AB" w:rsidRPr="005B641E" w:rsidRDefault="00D643AB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0B3E955" w14:textId="77777777" w:rsidR="00D643AB" w:rsidRPr="005B641E" w:rsidRDefault="00D643AB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Address</w:t>
      </w:r>
      <w:r w:rsidR="003E5A78" w:rsidRPr="005B641E">
        <w:rPr>
          <w:rFonts w:ascii="Arial" w:hAnsi="Arial" w:cs="Arial"/>
          <w:sz w:val="22"/>
          <w:szCs w:val="22"/>
        </w:rPr>
        <w:t>*</w:t>
      </w:r>
      <w:r w:rsidRPr="005B641E">
        <w:rPr>
          <w:rFonts w:ascii="Arial" w:hAnsi="Arial" w:cs="Arial"/>
          <w:sz w:val="22"/>
          <w:szCs w:val="22"/>
        </w:rPr>
        <w:t>: __________________________________</w:t>
      </w:r>
      <w:r w:rsidR="00D9351D" w:rsidRPr="005B641E">
        <w:rPr>
          <w:rFonts w:ascii="Arial" w:hAnsi="Arial" w:cs="Arial"/>
          <w:sz w:val="22"/>
          <w:szCs w:val="22"/>
        </w:rPr>
        <w:t>_________________</w:t>
      </w:r>
    </w:p>
    <w:p w14:paraId="410B6381" w14:textId="77777777" w:rsidR="00D643AB" w:rsidRPr="005B641E" w:rsidRDefault="00D643AB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CF52EFE" w14:textId="77777777" w:rsidR="00D643AB" w:rsidRPr="005B641E" w:rsidRDefault="00D9351D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_______________</w:t>
      </w:r>
      <w:r w:rsidR="00D643AB" w:rsidRPr="005B641E">
        <w:rPr>
          <w:rFonts w:ascii="Arial" w:hAnsi="Arial" w:cs="Arial"/>
          <w:sz w:val="22"/>
          <w:szCs w:val="22"/>
        </w:rPr>
        <w:t>______</w:t>
      </w:r>
      <w:r w:rsidR="00B64024" w:rsidRPr="005B641E">
        <w:rPr>
          <w:rFonts w:ascii="Arial" w:hAnsi="Arial" w:cs="Arial"/>
          <w:sz w:val="22"/>
          <w:szCs w:val="22"/>
        </w:rPr>
        <w:t>_________________</w:t>
      </w:r>
      <w:r w:rsidRPr="005B641E">
        <w:rPr>
          <w:rFonts w:ascii="Arial" w:hAnsi="Arial" w:cs="Arial"/>
          <w:sz w:val="22"/>
          <w:szCs w:val="22"/>
        </w:rPr>
        <w:t>Postcode</w:t>
      </w:r>
      <w:r w:rsidR="003E5A78" w:rsidRPr="005B641E">
        <w:rPr>
          <w:rFonts w:ascii="Arial" w:hAnsi="Arial" w:cs="Arial"/>
          <w:sz w:val="22"/>
          <w:szCs w:val="22"/>
        </w:rPr>
        <w:t>*</w:t>
      </w:r>
      <w:r w:rsidRPr="005B641E">
        <w:rPr>
          <w:rFonts w:ascii="Arial" w:hAnsi="Arial" w:cs="Arial"/>
          <w:sz w:val="22"/>
          <w:szCs w:val="22"/>
        </w:rPr>
        <w:t>:_________</w:t>
      </w:r>
      <w:r w:rsidR="00B64024" w:rsidRPr="005B641E">
        <w:rPr>
          <w:rFonts w:ascii="Arial" w:hAnsi="Arial" w:cs="Arial"/>
          <w:sz w:val="22"/>
          <w:szCs w:val="22"/>
        </w:rPr>
        <w:t>___</w:t>
      </w:r>
    </w:p>
    <w:p w14:paraId="1518AC07" w14:textId="77777777" w:rsidR="00D643AB" w:rsidRPr="005B641E" w:rsidRDefault="00D643AB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E8C55CB" w14:textId="77777777" w:rsidR="00B41F84" w:rsidRPr="005B641E" w:rsidRDefault="00912D1A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Telephone number</w:t>
      </w:r>
      <w:r w:rsidR="003E5A78" w:rsidRPr="005B641E">
        <w:rPr>
          <w:rFonts w:ascii="Arial" w:hAnsi="Arial" w:cs="Arial"/>
          <w:sz w:val="22"/>
          <w:szCs w:val="22"/>
        </w:rPr>
        <w:t>*</w:t>
      </w:r>
      <w:r w:rsidR="00B41F84" w:rsidRPr="005B641E">
        <w:rPr>
          <w:rFonts w:ascii="Arial" w:hAnsi="Arial" w:cs="Arial"/>
          <w:sz w:val="22"/>
          <w:szCs w:val="22"/>
        </w:rPr>
        <w:t xml:space="preserve">: ______________  </w:t>
      </w:r>
    </w:p>
    <w:p w14:paraId="18C43101" w14:textId="77777777" w:rsidR="00B41F84" w:rsidRPr="005B641E" w:rsidRDefault="00B41F84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998A857" w14:textId="77777777" w:rsidR="00912D1A" w:rsidRPr="005B641E" w:rsidRDefault="00B41F84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 xml:space="preserve">Mobile </w:t>
      </w:r>
      <w:r w:rsidR="003E5A78" w:rsidRPr="005B641E">
        <w:rPr>
          <w:rFonts w:ascii="Arial" w:hAnsi="Arial" w:cs="Arial"/>
          <w:sz w:val="22"/>
          <w:szCs w:val="22"/>
        </w:rPr>
        <w:t>/</w:t>
      </w:r>
      <w:r w:rsidRPr="005B641E">
        <w:rPr>
          <w:rFonts w:ascii="Arial" w:hAnsi="Arial" w:cs="Arial"/>
          <w:sz w:val="22"/>
          <w:szCs w:val="22"/>
        </w:rPr>
        <w:t xml:space="preserve"> </w:t>
      </w:r>
      <w:r w:rsidR="003E5A78" w:rsidRPr="005B641E">
        <w:rPr>
          <w:rFonts w:ascii="Arial" w:hAnsi="Arial" w:cs="Arial"/>
          <w:sz w:val="22"/>
          <w:szCs w:val="22"/>
        </w:rPr>
        <w:t>day time telephone number*</w:t>
      </w:r>
      <w:r w:rsidRPr="005B641E">
        <w:rPr>
          <w:rFonts w:ascii="Arial" w:hAnsi="Arial" w:cs="Arial"/>
          <w:sz w:val="22"/>
          <w:szCs w:val="22"/>
        </w:rPr>
        <w:t xml:space="preserve">: </w:t>
      </w:r>
      <w:r w:rsidR="00912D1A" w:rsidRPr="005B641E">
        <w:rPr>
          <w:rFonts w:ascii="Arial" w:hAnsi="Arial" w:cs="Arial"/>
          <w:sz w:val="22"/>
          <w:szCs w:val="22"/>
        </w:rPr>
        <w:t>______________</w:t>
      </w:r>
      <w:r w:rsidRPr="005B641E">
        <w:rPr>
          <w:rFonts w:ascii="Arial" w:hAnsi="Arial" w:cs="Arial"/>
          <w:sz w:val="22"/>
          <w:szCs w:val="22"/>
        </w:rPr>
        <w:t>__</w:t>
      </w:r>
    </w:p>
    <w:p w14:paraId="307ED531" w14:textId="77777777" w:rsidR="00B41F84" w:rsidRPr="005B641E" w:rsidRDefault="00B41F84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C58C80" w14:textId="77777777" w:rsidR="00912D1A" w:rsidRPr="005B641E" w:rsidRDefault="005B7C76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E-mail</w:t>
      </w:r>
      <w:r w:rsidR="00912D1A" w:rsidRPr="005B641E">
        <w:rPr>
          <w:rFonts w:ascii="Arial" w:hAnsi="Arial" w:cs="Arial"/>
          <w:sz w:val="22"/>
          <w:szCs w:val="22"/>
        </w:rPr>
        <w:t xml:space="preserve"> address: _______________________________________________</w:t>
      </w:r>
    </w:p>
    <w:p w14:paraId="11ABB9DC" w14:textId="77777777" w:rsidR="00912D1A" w:rsidRPr="005B641E" w:rsidRDefault="00912D1A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405D89C" w14:textId="77777777" w:rsidR="002D2DB6" w:rsidRDefault="002D2DB6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F53882D" w14:textId="77777777" w:rsidR="00724578" w:rsidRDefault="00724578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ethnic origin?</w:t>
      </w:r>
      <w:r w:rsidRPr="005B641E">
        <w:rPr>
          <w:rFonts w:ascii="Arial" w:hAnsi="Arial" w:cs="Arial"/>
          <w:sz w:val="22"/>
          <w:szCs w:val="22"/>
        </w:rPr>
        <w:t xml:space="preserve"> _____________________________</w:t>
      </w:r>
    </w:p>
    <w:p w14:paraId="729C0654" w14:textId="77777777" w:rsidR="00724578" w:rsidRDefault="00724578" w:rsidP="00B6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first language? ______________________________________</w:t>
      </w:r>
    </w:p>
    <w:p w14:paraId="66ABB894" w14:textId="77777777" w:rsidR="00724578" w:rsidRDefault="00724578" w:rsidP="00724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require an interpreter? ____________________________________</w:t>
      </w:r>
    </w:p>
    <w:p w14:paraId="64D4ED8A" w14:textId="77777777" w:rsidR="00813467" w:rsidRPr="00724578" w:rsidRDefault="00813467" w:rsidP="00724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7A9B6ED" w14:textId="77777777" w:rsidR="005B7C76" w:rsidRPr="005B641E" w:rsidRDefault="005B7C76">
      <w:pPr>
        <w:rPr>
          <w:rFonts w:ascii="Arial" w:hAnsi="Arial" w:cs="Arial"/>
          <w:sz w:val="22"/>
          <w:szCs w:val="22"/>
        </w:rPr>
      </w:pPr>
    </w:p>
    <w:p w14:paraId="24DB7C3D" w14:textId="77777777" w:rsidR="009F6110" w:rsidRPr="005B641E" w:rsidRDefault="009F6110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339F758" w14:textId="77777777" w:rsidR="00D643AB" w:rsidRPr="005B641E" w:rsidRDefault="00D643AB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Name of General Practitioner (GP)</w:t>
      </w:r>
      <w:r w:rsidR="003E5A78" w:rsidRPr="005B641E">
        <w:rPr>
          <w:rFonts w:ascii="Arial" w:hAnsi="Arial" w:cs="Arial"/>
          <w:sz w:val="22"/>
          <w:szCs w:val="22"/>
        </w:rPr>
        <w:t>*</w:t>
      </w:r>
      <w:r w:rsidRPr="005B641E">
        <w:rPr>
          <w:rFonts w:ascii="Arial" w:hAnsi="Arial" w:cs="Arial"/>
          <w:sz w:val="22"/>
          <w:szCs w:val="22"/>
        </w:rPr>
        <w:t xml:space="preserve"> ________</w:t>
      </w:r>
      <w:r w:rsidR="00D9351D" w:rsidRPr="005B641E">
        <w:rPr>
          <w:rFonts w:ascii="Arial" w:hAnsi="Arial" w:cs="Arial"/>
          <w:sz w:val="22"/>
          <w:szCs w:val="22"/>
        </w:rPr>
        <w:t>_______________________</w:t>
      </w:r>
    </w:p>
    <w:p w14:paraId="31D2B3E0" w14:textId="77777777" w:rsidR="00D643AB" w:rsidRPr="005B641E" w:rsidRDefault="00D643AB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B4B6818" w14:textId="77777777" w:rsidR="00D643AB" w:rsidRPr="005B641E" w:rsidRDefault="00D643AB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Address of Practice</w:t>
      </w:r>
      <w:r w:rsidR="003E5A78" w:rsidRPr="005B641E">
        <w:rPr>
          <w:rFonts w:ascii="Arial" w:hAnsi="Arial" w:cs="Arial"/>
          <w:sz w:val="22"/>
          <w:szCs w:val="22"/>
        </w:rPr>
        <w:t>*</w:t>
      </w:r>
      <w:r w:rsidR="00E063E6" w:rsidRPr="005B641E">
        <w:rPr>
          <w:rFonts w:ascii="Arial" w:hAnsi="Arial" w:cs="Arial"/>
          <w:sz w:val="22"/>
          <w:szCs w:val="22"/>
        </w:rPr>
        <w:t>: _</w:t>
      </w:r>
      <w:r w:rsidRPr="005B641E">
        <w:rPr>
          <w:rFonts w:ascii="Arial" w:hAnsi="Arial" w:cs="Arial"/>
          <w:sz w:val="22"/>
          <w:szCs w:val="22"/>
        </w:rPr>
        <w:t>___________________</w:t>
      </w:r>
      <w:r w:rsidR="00D9351D" w:rsidRPr="005B641E">
        <w:rPr>
          <w:rFonts w:ascii="Arial" w:hAnsi="Arial" w:cs="Arial"/>
          <w:sz w:val="22"/>
          <w:szCs w:val="22"/>
        </w:rPr>
        <w:t>_______________________</w:t>
      </w:r>
      <w:r w:rsidR="00724578">
        <w:rPr>
          <w:rFonts w:ascii="Arial" w:hAnsi="Arial" w:cs="Arial"/>
          <w:sz w:val="22"/>
          <w:szCs w:val="22"/>
        </w:rPr>
        <w:t>_________________</w:t>
      </w:r>
    </w:p>
    <w:p w14:paraId="16E56B1D" w14:textId="77777777" w:rsidR="00D643AB" w:rsidRPr="005B641E" w:rsidRDefault="00D643AB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A4AFDE4" w14:textId="77777777" w:rsidR="00791D39" w:rsidRPr="005B641E" w:rsidRDefault="00495B8D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 xml:space="preserve">We will </w:t>
      </w:r>
      <w:r w:rsidR="00B41F84" w:rsidRPr="005B641E">
        <w:rPr>
          <w:rFonts w:ascii="Arial" w:hAnsi="Arial" w:cs="Arial"/>
          <w:sz w:val="22"/>
          <w:szCs w:val="22"/>
        </w:rPr>
        <w:t>usually</w:t>
      </w:r>
      <w:r w:rsidRPr="005B641E">
        <w:rPr>
          <w:rFonts w:ascii="Arial" w:hAnsi="Arial" w:cs="Arial"/>
          <w:sz w:val="22"/>
          <w:szCs w:val="22"/>
        </w:rPr>
        <w:t xml:space="preserve"> contact your GP to inform them of</w:t>
      </w:r>
      <w:r w:rsidR="00912D1A" w:rsidRPr="005B641E">
        <w:rPr>
          <w:rFonts w:ascii="Arial" w:hAnsi="Arial" w:cs="Arial"/>
          <w:sz w:val="22"/>
          <w:szCs w:val="22"/>
        </w:rPr>
        <w:t xml:space="preserve"> </w:t>
      </w:r>
      <w:r w:rsidR="00A90BFE" w:rsidRPr="005B641E">
        <w:rPr>
          <w:rFonts w:ascii="Arial" w:hAnsi="Arial" w:cs="Arial"/>
          <w:sz w:val="22"/>
          <w:szCs w:val="22"/>
        </w:rPr>
        <w:t>ongoing</w:t>
      </w:r>
      <w:r w:rsidRPr="005B641E">
        <w:rPr>
          <w:rFonts w:ascii="Arial" w:hAnsi="Arial" w:cs="Arial"/>
          <w:sz w:val="22"/>
          <w:szCs w:val="22"/>
        </w:rPr>
        <w:t xml:space="preserve"> treatment</w:t>
      </w:r>
      <w:r w:rsidR="00A90BFE" w:rsidRPr="005B641E">
        <w:rPr>
          <w:rFonts w:ascii="Arial" w:hAnsi="Arial" w:cs="Arial"/>
          <w:sz w:val="22"/>
          <w:szCs w:val="22"/>
        </w:rPr>
        <w:t xml:space="preserve"> and check we are providing you with tailored advice</w:t>
      </w:r>
      <w:r w:rsidRPr="005B641E">
        <w:rPr>
          <w:rFonts w:ascii="Arial" w:hAnsi="Arial" w:cs="Arial"/>
          <w:sz w:val="22"/>
          <w:szCs w:val="22"/>
        </w:rPr>
        <w:t>. Please confirm your acceptance.</w:t>
      </w:r>
      <w:r w:rsidR="00791D39" w:rsidRPr="005B641E">
        <w:rPr>
          <w:rFonts w:ascii="Arial" w:hAnsi="Arial" w:cs="Arial"/>
          <w:sz w:val="22"/>
          <w:szCs w:val="22"/>
        </w:rPr>
        <w:t xml:space="preserve"> </w:t>
      </w:r>
    </w:p>
    <w:p w14:paraId="29FB032C" w14:textId="77777777" w:rsidR="00912D1A" w:rsidRPr="005B641E" w:rsidRDefault="00791D39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 xml:space="preserve"> Yes</w:t>
      </w:r>
      <w:r w:rsidRPr="005B641E">
        <w:rPr>
          <w:rFonts w:ascii="Arial" w:hAnsi="Arial" w:cs="Arial"/>
          <w:sz w:val="22"/>
          <w:szCs w:val="22"/>
        </w:rPr>
        <w:tab/>
      </w:r>
      <w:r w:rsidRPr="005B641E">
        <w:rPr>
          <w:rFonts w:ascii="Arial" w:hAnsi="Arial" w:cs="Arial"/>
          <w:sz w:val="22"/>
          <w:szCs w:val="22"/>
        </w:rPr>
        <w:sym w:font="Wingdings 2" w:char="F035"/>
      </w:r>
      <w:r w:rsidRPr="005B641E">
        <w:rPr>
          <w:rFonts w:ascii="Arial" w:hAnsi="Arial" w:cs="Arial"/>
          <w:sz w:val="22"/>
          <w:szCs w:val="22"/>
        </w:rPr>
        <w:t xml:space="preserve"> </w:t>
      </w:r>
      <w:r w:rsidRPr="005B641E">
        <w:rPr>
          <w:rFonts w:ascii="Arial" w:hAnsi="Arial" w:cs="Arial"/>
          <w:sz w:val="22"/>
          <w:szCs w:val="22"/>
        </w:rPr>
        <w:tab/>
      </w:r>
      <w:r w:rsidRPr="005B641E">
        <w:rPr>
          <w:rFonts w:ascii="Arial" w:hAnsi="Arial" w:cs="Arial"/>
          <w:sz w:val="22"/>
          <w:szCs w:val="22"/>
        </w:rPr>
        <w:tab/>
        <w:t>No</w:t>
      </w:r>
      <w:r w:rsidRPr="005B641E">
        <w:rPr>
          <w:rFonts w:ascii="Arial" w:hAnsi="Arial" w:cs="Arial"/>
          <w:sz w:val="22"/>
          <w:szCs w:val="22"/>
        </w:rPr>
        <w:tab/>
      </w:r>
      <w:r w:rsidRPr="005B641E">
        <w:rPr>
          <w:rFonts w:ascii="Arial" w:hAnsi="Arial" w:cs="Arial"/>
          <w:sz w:val="22"/>
          <w:szCs w:val="22"/>
        </w:rPr>
        <w:sym w:font="Wingdings 2" w:char="F035"/>
      </w:r>
      <w:r w:rsidR="003E5A78" w:rsidRPr="005B641E">
        <w:rPr>
          <w:rFonts w:ascii="Arial" w:hAnsi="Arial" w:cs="Arial"/>
          <w:sz w:val="22"/>
          <w:szCs w:val="22"/>
        </w:rPr>
        <w:t xml:space="preserve"> (</w:t>
      </w:r>
      <w:r w:rsidR="00C8222D" w:rsidRPr="005B641E">
        <w:rPr>
          <w:rFonts w:ascii="Arial" w:hAnsi="Arial" w:cs="Arial"/>
          <w:sz w:val="22"/>
          <w:szCs w:val="22"/>
        </w:rPr>
        <w:t xml:space="preserve">please note refusal may </w:t>
      </w:r>
      <w:r w:rsidR="00B41F84" w:rsidRPr="005B641E">
        <w:rPr>
          <w:rFonts w:ascii="Arial" w:hAnsi="Arial" w:cs="Arial"/>
          <w:sz w:val="22"/>
          <w:szCs w:val="22"/>
        </w:rPr>
        <w:t>limit</w:t>
      </w:r>
      <w:r w:rsidR="00C8222D" w:rsidRPr="005B641E">
        <w:rPr>
          <w:rFonts w:ascii="Arial" w:hAnsi="Arial" w:cs="Arial"/>
          <w:sz w:val="22"/>
          <w:szCs w:val="22"/>
        </w:rPr>
        <w:t xml:space="preserve"> self referral</w:t>
      </w:r>
      <w:r w:rsidR="00B41F84" w:rsidRPr="005B641E">
        <w:rPr>
          <w:rFonts w:ascii="Arial" w:hAnsi="Arial" w:cs="Arial"/>
          <w:sz w:val="22"/>
          <w:szCs w:val="22"/>
        </w:rPr>
        <w:t xml:space="preserve"> treatment options</w:t>
      </w:r>
      <w:r w:rsidR="003E5A78" w:rsidRPr="005B641E">
        <w:rPr>
          <w:rFonts w:ascii="Arial" w:hAnsi="Arial" w:cs="Arial"/>
          <w:sz w:val="22"/>
          <w:szCs w:val="22"/>
        </w:rPr>
        <w:t xml:space="preserve">) </w:t>
      </w:r>
    </w:p>
    <w:p w14:paraId="1DB585D4" w14:textId="77777777" w:rsidR="00912D1A" w:rsidRPr="005B641E" w:rsidRDefault="00912D1A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7DBDD7F" w14:textId="77777777" w:rsidR="005B641E" w:rsidRPr="005B641E" w:rsidRDefault="003E5A78" w:rsidP="00724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Reason for Dietitian appt</w:t>
      </w:r>
      <w:r w:rsidR="004948F1">
        <w:rPr>
          <w:rFonts w:ascii="Arial" w:hAnsi="Arial" w:cs="Arial"/>
          <w:sz w:val="22"/>
          <w:szCs w:val="22"/>
        </w:rPr>
        <w:t>*</w:t>
      </w:r>
      <w:r w:rsidR="00791D39" w:rsidRPr="005B641E">
        <w:rPr>
          <w:rFonts w:ascii="Arial" w:hAnsi="Arial" w:cs="Arial"/>
          <w:sz w:val="22"/>
          <w:szCs w:val="22"/>
        </w:rPr>
        <w:t>_________</w:t>
      </w:r>
      <w:r w:rsidR="005B641E" w:rsidRPr="005B641E">
        <w:rPr>
          <w:rFonts w:ascii="Arial" w:hAnsi="Arial" w:cs="Arial"/>
          <w:sz w:val="22"/>
          <w:szCs w:val="22"/>
        </w:rPr>
        <w:t xml:space="preserve">_______________________________________________ </w:t>
      </w:r>
    </w:p>
    <w:p w14:paraId="28CD35EB" w14:textId="77777777" w:rsidR="00791D39" w:rsidRPr="005B641E" w:rsidRDefault="00791D39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39A379C" w14:textId="77777777" w:rsidR="005B641E" w:rsidRPr="005B641E" w:rsidRDefault="005B641E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What do you expect to get out of your appointment?</w:t>
      </w:r>
    </w:p>
    <w:p w14:paraId="2E544133" w14:textId="77777777" w:rsidR="00813467" w:rsidRDefault="005B641E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578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71562016" w14:textId="77777777" w:rsidR="005B641E" w:rsidRPr="005B641E" w:rsidRDefault="00813467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1019CEAD" w14:textId="77777777" w:rsidR="005B641E" w:rsidRPr="005B641E" w:rsidRDefault="005B641E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91A7EDD" w14:textId="77777777" w:rsidR="00791D39" w:rsidRPr="005B641E" w:rsidRDefault="00791D39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Cu</w:t>
      </w:r>
      <w:r w:rsidR="00724578">
        <w:rPr>
          <w:rFonts w:ascii="Arial" w:hAnsi="Arial" w:cs="Arial"/>
          <w:sz w:val="22"/>
          <w:szCs w:val="22"/>
        </w:rPr>
        <w:t>rrent Weight:</w:t>
      </w:r>
      <w:r w:rsidR="00332E20" w:rsidRPr="00332E20">
        <w:rPr>
          <w:rFonts w:ascii="Arial" w:hAnsi="Arial" w:cs="Arial"/>
          <w:sz w:val="22"/>
          <w:szCs w:val="22"/>
        </w:rPr>
        <w:t xml:space="preserve"> </w:t>
      </w:r>
      <w:r w:rsidR="00332E20">
        <w:rPr>
          <w:rFonts w:ascii="Arial" w:hAnsi="Arial" w:cs="Arial"/>
          <w:sz w:val="22"/>
          <w:szCs w:val="22"/>
        </w:rPr>
        <w:t>*</w:t>
      </w:r>
      <w:r w:rsidR="00724578">
        <w:rPr>
          <w:rFonts w:ascii="Arial" w:hAnsi="Arial" w:cs="Arial"/>
          <w:sz w:val="22"/>
          <w:szCs w:val="22"/>
        </w:rPr>
        <w:t xml:space="preserve"> ____________Current Height:</w:t>
      </w:r>
      <w:r w:rsidR="00332E20" w:rsidRPr="00332E20">
        <w:rPr>
          <w:rFonts w:ascii="Arial" w:hAnsi="Arial" w:cs="Arial"/>
          <w:sz w:val="22"/>
          <w:szCs w:val="22"/>
        </w:rPr>
        <w:t xml:space="preserve"> </w:t>
      </w:r>
      <w:r w:rsidR="00332E20">
        <w:rPr>
          <w:rFonts w:ascii="Arial" w:hAnsi="Arial" w:cs="Arial"/>
          <w:sz w:val="22"/>
          <w:szCs w:val="22"/>
        </w:rPr>
        <w:t>*</w:t>
      </w:r>
      <w:r w:rsidR="00724578">
        <w:rPr>
          <w:rFonts w:ascii="Arial" w:hAnsi="Arial" w:cs="Arial"/>
          <w:sz w:val="22"/>
          <w:szCs w:val="22"/>
        </w:rPr>
        <w:t xml:space="preserve"> _____________</w:t>
      </w:r>
    </w:p>
    <w:p w14:paraId="1881D115" w14:textId="77777777" w:rsidR="00791D39" w:rsidRPr="005B641E" w:rsidRDefault="00791D39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73EE294" w14:textId="77777777" w:rsidR="00791D39" w:rsidRPr="005B641E" w:rsidRDefault="00791D39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Body Mass Index (BMI) if kn</w:t>
      </w:r>
      <w:r w:rsidR="00724578">
        <w:rPr>
          <w:rFonts w:ascii="Arial" w:hAnsi="Arial" w:cs="Arial"/>
          <w:sz w:val="22"/>
          <w:szCs w:val="22"/>
        </w:rPr>
        <w:t>own: ______________</w:t>
      </w:r>
    </w:p>
    <w:p w14:paraId="52871A56" w14:textId="77777777" w:rsidR="00F26916" w:rsidRPr="005B641E" w:rsidRDefault="00F26916" w:rsidP="00F2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40A3587" w14:textId="77777777" w:rsidR="00F26916" w:rsidRPr="005B641E" w:rsidRDefault="00F26916" w:rsidP="00F2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>Can you please tell us how you heard about us? _________________________</w:t>
      </w:r>
      <w:r w:rsidR="00724578">
        <w:rPr>
          <w:rFonts w:ascii="Arial" w:hAnsi="Arial" w:cs="Arial"/>
          <w:sz w:val="22"/>
          <w:szCs w:val="22"/>
        </w:rPr>
        <w:t>____________</w:t>
      </w:r>
    </w:p>
    <w:p w14:paraId="36B43F2E" w14:textId="77777777" w:rsidR="00F26916" w:rsidRPr="005B641E" w:rsidRDefault="00F26916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2"/>
          <w:szCs w:val="22"/>
        </w:rPr>
      </w:pPr>
    </w:p>
    <w:p w14:paraId="3BE897F6" w14:textId="77777777" w:rsidR="00791D39" w:rsidRPr="005B641E" w:rsidRDefault="00791D39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51A8072" w14:textId="77777777" w:rsidR="00791D39" w:rsidRPr="005B641E" w:rsidRDefault="00791D3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6"/>
      </w:tblGrid>
      <w:tr w:rsidR="00791D39" w:rsidRPr="005B641E" w14:paraId="77399E57" w14:textId="77777777" w:rsidTr="00724578">
        <w:trPr>
          <w:cantSplit/>
          <w:trHeight w:val="10228"/>
        </w:trPr>
        <w:tc>
          <w:tcPr>
            <w:tcW w:w="10728" w:type="dxa"/>
          </w:tcPr>
          <w:p w14:paraId="44BE8B93" w14:textId="77777777" w:rsidR="00791D39" w:rsidRPr="005B641E" w:rsidRDefault="00791D39" w:rsidP="00E74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D7166" w14:textId="77777777" w:rsidR="00F26916" w:rsidRPr="005B641E" w:rsidRDefault="00A90BFE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B641E">
              <w:rPr>
                <w:rFonts w:ascii="Arial" w:hAnsi="Arial" w:cs="Arial"/>
                <w:sz w:val="20"/>
                <w:szCs w:val="20"/>
              </w:rPr>
              <w:t xml:space="preserve">Any medical conditions should be made known in order to ensure appropriate care. </w:t>
            </w:r>
            <w:r w:rsidR="00F26916" w:rsidRPr="005B641E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B41F84" w:rsidRPr="005B641E">
              <w:rPr>
                <w:rFonts w:ascii="Arial" w:hAnsi="Arial" w:cs="Arial"/>
                <w:sz w:val="20"/>
                <w:szCs w:val="20"/>
              </w:rPr>
              <w:t>fill in th</w:t>
            </w:r>
            <w:r w:rsidR="005B641E">
              <w:rPr>
                <w:rFonts w:ascii="Arial" w:hAnsi="Arial" w:cs="Arial"/>
                <w:sz w:val="20"/>
                <w:szCs w:val="20"/>
              </w:rPr>
              <w:t>e medical questionnaire below</w:t>
            </w:r>
            <w:r w:rsidR="00B41F84" w:rsidRPr="005B641E">
              <w:rPr>
                <w:rFonts w:ascii="Arial" w:hAnsi="Arial" w:cs="Arial"/>
                <w:sz w:val="20"/>
                <w:szCs w:val="20"/>
              </w:rPr>
              <w:t xml:space="preserve">. Completed Yes  </w:t>
            </w:r>
            <w:r w:rsidR="00B41F84" w:rsidRPr="005B641E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="00B41F84" w:rsidRPr="005B641E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="00B41F84" w:rsidRPr="005B641E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</w:p>
          <w:p w14:paraId="01F43E95" w14:textId="77777777" w:rsidR="005B641E" w:rsidRPr="00F51605" w:rsidRDefault="005B641E" w:rsidP="005B641E">
            <w:pPr>
              <w:rPr>
                <w:rFonts w:ascii="Arial" w:hAnsi="Arial" w:cs="Arial"/>
              </w:rPr>
            </w:pPr>
          </w:p>
          <w:p w14:paraId="12119C85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Please tick (YES or NO) in response to ALL the conditions/statements listed:</w:t>
            </w:r>
          </w:p>
          <w:p w14:paraId="48AE4B3F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991D1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Do you currently have or have you ever suffered with any of the following, if YES please give details</w:t>
            </w:r>
          </w:p>
          <w:p w14:paraId="75ABE846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AAE1A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Allergy (clinical diagnosis)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 ______________</w:t>
            </w:r>
          </w:p>
          <w:p w14:paraId="51F61235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Anorexia Nervosa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68255145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Asthma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7AABB1FC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Bulimia Nervosa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27D7FC4C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 xml:space="preserve">Chronic Obstructive </w:t>
            </w:r>
          </w:p>
          <w:p w14:paraId="23F6AAE1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Pulmonary Disease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49064737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Crohn’s disease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10E6DBC8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Coeliac’s Disease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038A301F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Constipation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6764CC08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Diabetes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20F446A5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Diarrhoea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5646E575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(Essential) Hypertension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78DD9836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Inflammatory Bowel Disease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6825403B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Irritable Bowel Syndrome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781E17EF" w14:textId="77777777" w:rsidR="001531A1" w:rsidRDefault="001531A1" w:rsidP="005B6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Nausea or vomiting                </w:t>
            </w:r>
            <w:r w:rsidRPr="005B641E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3589195F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Heart problems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679F1A91" w14:textId="77777777" w:rsidR="005B641E" w:rsidRPr="005B641E" w:rsidRDefault="005B641E" w:rsidP="005B641E">
            <w:pPr>
              <w:rPr>
                <w:rFonts w:ascii="Arial" w:hAnsi="Arial" w:cs="Arial"/>
                <w:sz w:val="22"/>
                <w:szCs w:val="22"/>
              </w:rPr>
            </w:pPr>
            <w:r w:rsidRPr="005B641E">
              <w:rPr>
                <w:rFonts w:ascii="Arial" w:hAnsi="Arial" w:cs="Arial"/>
                <w:sz w:val="22"/>
                <w:szCs w:val="22"/>
              </w:rPr>
              <w:t>Kidney disease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5DCB0A56" w14:textId="77777777" w:rsidR="00183606" w:rsidRDefault="00183606" w:rsidP="005B6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Mental Health Conditions       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51586107" w14:textId="77777777" w:rsidR="00183606" w:rsidRDefault="00183606" w:rsidP="005B6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Sleep Apnoea  </w:t>
            </w:r>
            <w:r w:rsidRPr="005B64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YES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468F36F0" w14:textId="77777777" w:rsidR="005B641E" w:rsidRPr="005B641E" w:rsidRDefault="00183606" w:rsidP="005B6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Stroke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YES </w:t>
            </w:r>
            <w:r w:rsidR="005B641E"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5B641E" w:rsidRPr="005B641E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r w:rsidR="005B641E" w:rsidRPr="005B641E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="005B641E" w:rsidRPr="005B641E">
              <w:rPr>
                <w:rFonts w:ascii="Arial" w:hAnsi="Arial" w:cs="Arial"/>
                <w:sz w:val="22"/>
                <w:szCs w:val="22"/>
              </w:rPr>
              <w:tab/>
              <w:t>detail_______________</w:t>
            </w:r>
          </w:p>
          <w:p w14:paraId="7F3B7684" w14:textId="77777777" w:rsidR="005B641E" w:rsidRPr="005B641E" w:rsidRDefault="005B641E" w:rsidP="005B641E">
            <w:pPr>
              <w:tabs>
                <w:tab w:val="left" w:pos="66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73EA449" w14:textId="77777777" w:rsidR="00DA1A7E" w:rsidRPr="005B641E" w:rsidRDefault="00DA1A7E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9314196" w14:textId="77777777" w:rsidR="00DA1A7E" w:rsidRPr="005B641E" w:rsidRDefault="00A90BFE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B641E">
              <w:rPr>
                <w:rFonts w:ascii="Arial" w:hAnsi="Arial" w:cs="Arial"/>
                <w:sz w:val="20"/>
                <w:szCs w:val="20"/>
              </w:rPr>
              <w:t>Please record most recent blood results linked to your conditions</w:t>
            </w:r>
            <w:r w:rsidR="00724578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Pr="005B64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DF2C1" w14:textId="77777777" w:rsidR="00A90BFE" w:rsidRPr="005B641E" w:rsidRDefault="00A90BFE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B641E">
              <w:rPr>
                <w:rFonts w:ascii="Arial" w:hAnsi="Arial" w:cs="Arial"/>
                <w:sz w:val="20"/>
                <w:szCs w:val="20"/>
              </w:rPr>
              <w:t xml:space="preserve">Total cholesterol: ________  HDL:  _______  LDL: ________  </w:t>
            </w:r>
            <w:r w:rsidR="00724578" w:rsidRPr="005B641E">
              <w:rPr>
                <w:rFonts w:ascii="Arial" w:hAnsi="Arial" w:cs="Arial"/>
                <w:sz w:val="20"/>
                <w:szCs w:val="20"/>
              </w:rPr>
              <w:t>Triglycerides</w:t>
            </w:r>
            <w:r w:rsidRPr="005B641E">
              <w:rPr>
                <w:rFonts w:ascii="Arial" w:hAnsi="Arial" w:cs="Arial"/>
                <w:sz w:val="20"/>
                <w:szCs w:val="20"/>
              </w:rPr>
              <w:t xml:space="preserve">: _______  </w:t>
            </w:r>
          </w:p>
          <w:p w14:paraId="6946B917" w14:textId="77777777" w:rsidR="00A90BFE" w:rsidRPr="005B641E" w:rsidRDefault="00A90BFE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937A589" w14:textId="77777777" w:rsidR="00A90BFE" w:rsidRPr="005B641E" w:rsidRDefault="00A90BFE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B641E">
              <w:rPr>
                <w:rFonts w:ascii="Arial" w:hAnsi="Arial" w:cs="Arial"/>
                <w:sz w:val="20"/>
                <w:szCs w:val="20"/>
              </w:rPr>
              <w:t>Fasting blood sugar: ______  HbA1c______</w:t>
            </w:r>
          </w:p>
          <w:p w14:paraId="46D64E1D" w14:textId="77777777" w:rsidR="00A90BFE" w:rsidRPr="005B641E" w:rsidRDefault="00A90BFE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67F841B" w14:textId="77777777" w:rsidR="00F26916" w:rsidRPr="005B641E" w:rsidRDefault="00F26916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B641E">
              <w:rPr>
                <w:rFonts w:ascii="Arial" w:hAnsi="Arial" w:cs="Arial"/>
                <w:sz w:val="20"/>
                <w:szCs w:val="20"/>
              </w:rPr>
              <w:t xml:space="preserve">Are you on any medications?    Yes  </w:t>
            </w:r>
            <w:r w:rsidRPr="005B641E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B641E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B641E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</w:p>
          <w:p w14:paraId="04FBC3EC" w14:textId="77777777" w:rsidR="00F26916" w:rsidRPr="005B641E" w:rsidRDefault="00F26916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B641E">
              <w:rPr>
                <w:rFonts w:ascii="Arial" w:hAnsi="Arial" w:cs="Arial"/>
                <w:sz w:val="20"/>
                <w:szCs w:val="20"/>
              </w:rPr>
              <w:t>If yes please list</w:t>
            </w:r>
            <w:r w:rsidR="00B41F84" w:rsidRPr="005B641E">
              <w:rPr>
                <w:rFonts w:ascii="Arial" w:hAnsi="Arial" w:cs="Arial"/>
                <w:sz w:val="20"/>
                <w:szCs w:val="20"/>
              </w:rPr>
              <w:t xml:space="preserve"> or attach prescription print off</w:t>
            </w:r>
            <w:r w:rsidRPr="005B641E">
              <w:rPr>
                <w:rFonts w:ascii="Arial" w:hAnsi="Arial" w:cs="Arial"/>
                <w:sz w:val="20"/>
                <w:szCs w:val="20"/>
              </w:rPr>
              <w:t>: _______________________________________________</w:t>
            </w:r>
          </w:p>
          <w:p w14:paraId="4997EC7B" w14:textId="77777777" w:rsidR="00F26916" w:rsidRPr="005B641E" w:rsidRDefault="00F26916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45809EA" w14:textId="77777777" w:rsidR="00F26916" w:rsidRPr="005B641E" w:rsidRDefault="00F26916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081510B" w14:textId="77777777" w:rsidR="00F26916" w:rsidRPr="005B641E" w:rsidRDefault="00F26916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B641E">
              <w:rPr>
                <w:rFonts w:ascii="Arial" w:hAnsi="Arial" w:cs="Arial"/>
                <w:sz w:val="20"/>
                <w:szCs w:val="20"/>
              </w:rPr>
              <w:t>Are you able to travel to clinic?   Yes</w:t>
            </w:r>
            <w:r w:rsidR="00DA1A7E" w:rsidRPr="005B6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A7E" w:rsidRPr="005B641E">
              <w:rPr>
                <w:rFonts w:ascii="Arial Unicode MS" w:hAnsi="Arial Unicode MS" w:cs="Arial Unicode MS"/>
                <w:sz w:val="20"/>
                <w:szCs w:val="20"/>
              </w:rPr>
              <w:t>♯</w:t>
            </w:r>
            <w:r w:rsidRPr="005B64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641E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B641E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5B641E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B64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0ED037" w14:textId="77777777" w:rsidR="00F26916" w:rsidRDefault="00F47364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B641E">
              <w:rPr>
                <w:rFonts w:ascii="Arial" w:hAnsi="Arial" w:cs="Arial"/>
                <w:sz w:val="20"/>
                <w:szCs w:val="20"/>
              </w:rPr>
              <w:t>If no, please give</w:t>
            </w:r>
            <w:r w:rsidR="00F26916" w:rsidRPr="005B641E">
              <w:rPr>
                <w:rFonts w:ascii="Arial" w:hAnsi="Arial" w:cs="Arial"/>
                <w:sz w:val="20"/>
                <w:szCs w:val="20"/>
              </w:rPr>
              <w:t xml:space="preserve"> reason</w:t>
            </w:r>
            <w:r w:rsidRPr="005B64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5690D0" w14:textId="77777777" w:rsidR="00E77063" w:rsidRDefault="00E77063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6FE7CAA" w14:textId="77777777" w:rsidR="00E77063" w:rsidRPr="005B641E" w:rsidRDefault="00E77063" w:rsidP="00F269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C015E66" w14:textId="77777777" w:rsidR="00F26916" w:rsidRDefault="00F26916" w:rsidP="00724578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14:paraId="3B8F4453" w14:textId="77777777" w:rsidR="00E77063" w:rsidRPr="005B641E" w:rsidRDefault="00E77063" w:rsidP="00724578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14:paraId="023CF2C2" w14:textId="77777777" w:rsidR="00791D39" w:rsidRPr="005B641E" w:rsidRDefault="00791D39" w:rsidP="005B641E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787C73B4" w14:textId="77777777" w:rsidR="005B641E" w:rsidRPr="005B641E" w:rsidRDefault="005B641E" w:rsidP="005B641E">
      <w:pPr>
        <w:rPr>
          <w:rFonts w:ascii="Arial" w:hAnsi="Arial" w:cs="Arial"/>
          <w:sz w:val="22"/>
          <w:szCs w:val="22"/>
        </w:rPr>
      </w:pPr>
      <w:r w:rsidRPr="005B641E">
        <w:rPr>
          <w:rFonts w:ascii="Arial" w:hAnsi="Arial" w:cs="Arial"/>
          <w:sz w:val="22"/>
          <w:szCs w:val="22"/>
        </w:rPr>
        <w:t xml:space="preserve">I declare that this information is correct to the best of my knowledge </w:t>
      </w:r>
    </w:p>
    <w:p w14:paraId="596FBA26" w14:textId="77777777" w:rsidR="00791D39" w:rsidRPr="005B641E" w:rsidRDefault="00791D39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452417" w14:textId="77777777" w:rsidR="00C762EE" w:rsidRPr="005B641E" w:rsidRDefault="00724578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s</w:t>
      </w:r>
      <w:r w:rsidR="00C762EE" w:rsidRPr="005B641E">
        <w:rPr>
          <w:rFonts w:ascii="Arial" w:hAnsi="Arial" w:cs="Arial"/>
          <w:sz w:val="20"/>
          <w:szCs w:val="20"/>
        </w:rPr>
        <w:t xml:space="preserve">ignature </w:t>
      </w:r>
      <w:r>
        <w:rPr>
          <w:rFonts w:ascii="Arial" w:hAnsi="Arial" w:cs="Arial"/>
          <w:sz w:val="20"/>
          <w:szCs w:val="20"/>
        </w:rPr>
        <w:t xml:space="preserve">OR signature of </w:t>
      </w:r>
      <w:r w:rsidR="00DA1A7E" w:rsidRPr="005B641E">
        <w:rPr>
          <w:rFonts w:ascii="Arial" w:hAnsi="Arial" w:cs="Arial"/>
          <w:sz w:val="20"/>
          <w:szCs w:val="20"/>
        </w:rPr>
        <w:t>parent/guardian for under 18</w:t>
      </w:r>
      <w:r>
        <w:rPr>
          <w:rFonts w:ascii="Arial" w:hAnsi="Arial" w:cs="Arial"/>
          <w:sz w:val="20"/>
          <w:szCs w:val="20"/>
        </w:rPr>
        <w:t>’</w:t>
      </w:r>
      <w:r w:rsidR="00DA1A7E" w:rsidRPr="005B641E">
        <w:rPr>
          <w:rFonts w:ascii="Arial" w:hAnsi="Arial" w:cs="Arial"/>
          <w:sz w:val="20"/>
          <w:szCs w:val="20"/>
        </w:rPr>
        <w:t>s</w:t>
      </w:r>
      <w:r w:rsidR="004948F1">
        <w:rPr>
          <w:rFonts w:ascii="Arial" w:hAnsi="Arial" w:cs="Arial"/>
          <w:sz w:val="20"/>
          <w:szCs w:val="20"/>
        </w:rPr>
        <w:t>*</w:t>
      </w:r>
      <w:r w:rsidR="00C56DB6" w:rsidRPr="005B641E">
        <w:rPr>
          <w:rFonts w:ascii="Arial" w:hAnsi="Arial" w:cs="Arial"/>
          <w:sz w:val="20"/>
          <w:szCs w:val="20"/>
        </w:rPr>
        <w:t>: _</w:t>
      </w:r>
      <w:r w:rsidR="00C762EE" w:rsidRPr="005B641E">
        <w:rPr>
          <w:rFonts w:ascii="Arial" w:hAnsi="Arial" w:cs="Arial"/>
          <w:sz w:val="20"/>
          <w:szCs w:val="20"/>
        </w:rPr>
        <w:t>__________________________________</w:t>
      </w:r>
    </w:p>
    <w:p w14:paraId="2D86497E" w14:textId="77777777" w:rsidR="00C762EE" w:rsidRPr="005B641E" w:rsidRDefault="00C762EE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3BE3706" w14:textId="77777777" w:rsidR="002503F1" w:rsidRDefault="002503F1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mallCaps/>
          <w:sz w:val="20"/>
          <w:szCs w:val="20"/>
        </w:rPr>
      </w:pPr>
    </w:p>
    <w:p w14:paraId="0351A944" w14:textId="77777777" w:rsidR="00791D39" w:rsidRPr="005B641E" w:rsidRDefault="00C762EE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mallCaps/>
          <w:sz w:val="20"/>
          <w:szCs w:val="20"/>
        </w:rPr>
      </w:pPr>
      <w:r w:rsidRPr="005B641E">
        <w:rPr>
          <w:rFonts w:ascii="Arial" w:hAnsi="Arial" w:cs="Arial"/>
          <w:b/>
          <w:smallCaps/>
          <w:sz w:val="20"/>
          <w:szCs w:val="20"/>
        </w:rPr>
        <w:t>Print Name</w:t>
      </w:r>
      <w:r w:rsidR="004948F1">
        <w:rPr>
          <w:rFonts w:ascii="Arial" w:hAnsi="Arial" w:cs="Arial"/>
          <w:b/>
          <w:smallCaps/>
          <w:sz w:val="20"/>
          <w:szCs w:val="20"/>
        </w:rPr>
        <w:t>*</w:t>
      </w:r>
      <w:r w:rsidR="00C56DB6" w:rsidRPr="005B641E">
        <w:rPr>
          <w:rFonts w:ascii="Arial" w:hAnsi="Arial" w:cs="Arial"/>
          <w:b/>
          <w:smallCaps/>
          <w:sz w:val="20"/>
          <w:szCs w:val="20"/>
        </w:rPr>
        <w:t>: _</w:t>
      </w:r>
      <w:r w:rsidRPr="005B641E">
        <w:rPr>
          <w:rFonts w:ascii="Arial" w:hAnsi="Arial" w:cs="Arial"/>
          <w:b/>
          <w:smallCaps/>
          <w:sz w:val="20"/>
          <w:szCs w:val="20"/>
        </w:rPr>
        <w:t>________________________Date:_____________________</w:t>
      </w:r>
    </w:p>
    <w:p w14:paraId="6ED73F23" w14:textId="77777777" w:rsidR="00791D39" w:rsidRPr="005B641E" w:rsidRDefault="00791D39" w:rsidP="00791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sectPr w:rsidR="00791D39" w:rsidRPr="005B641E" w:rsidSect="004E31FC">
      <w:footerReference w:type="default" r:id="rId7"/>
      <w:pgSz w:w="11906" w:h="16838"/>
      <w:pgMar w:top="1304" w:right="566" w:bottom="1304" w:left="79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3DDF" w14:textId="77777777" w:rsidR="00D8680F" w:rsidRDefault="00D8680F">
      <w:r>
        <w:separator/>
      </w:r>
    </w:p>
  </w:endnote>
  <w:endnote w:type="continuationSeparator" w:id="0">
    <w:p w14:paraId="2FACFF2A" w14:textId="77777777" w:rsidR="00D8680F" w:rsidRDefault="00D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F5E4" w14:textId="77777777" w:rsidR="004E31FC" w:rsidRDefault="005A768A" w:rsidP="004A451F">
    <w:pPr>
      <w:jc w:val="center"/>
      <w:rPr>
        <w:rFonts w:ascii="Arial" w:hAnsi="Arial" w:cs="Arial"/>
        <w:bCs/>
        <w:sz w:val="20"/>
        <w:szCs w:val="20"/>
      </w:rPr>
    </w:pPr>
    <w:r w:rsidRPr="005A768A">
      <w:rPr>
        <w:rFonts w:ascii="Arial" w:hAnsi="Arial" w:cs="Arial"/>
        <w:bCs/>
        <w:sz w:val="20"/>
        <w:szCs w:val="20"/>
      </w:rPr>
      <w:t xml:space="preserve">Please </w:t>
    </w:r>
    <w:r w:rsidR="00A66954" w:rsidRPr="00A66954">
      <w:rPr>
        <w:rFonts w:ascii="Arial" w:hAnsi="Arial" w:cs="Arial"/>
        <w:bCs/>
        <w:sz w:val="20"/>
        <w:szCs w:val="20"/>
      </w:rPr>
      <w:t xml:space="preserve">post OR email </w:t>
    </w:r>
    <w:r w:rsidRPr="005A768A">
      <w:rPr>
        <w:rFonts w:ascii="Arial" w:hAnsi="Arial" w:cs="Arial"/>
        <w:bCs/>
        <w:sz w:val="20"/>
        <w:szCs w:val="20"/>
      </w:rPr>
      <w:t>to: Whittington Health</w:t>
    </w:r>
    <w:r w:rsidR="004E31FC">
      <w:rPr>
        <w:rFonts w:ascii="Arial" w:hAnsi="Arial" w:cs="Arial"/>
        <w:bCs/>
        <w:sz w:val="20"/>
        <w:szCs w:val="20"/>
      </w:rPr>
      <w:t xml:space="preserve"> NHS</w:t>
    </w:r>
    <w:r w:rsidR="00096E16">
      <w:rPr>
        <w:rFonts w:ascii="Arial" w:hAnsi="Arial" w:cs="Arial"/>
        <w:bCs/>
        <w:sz w:val="20"/>
        <w:szCs w:val="20"/>
      </w:rPr>
      <w:t>,</w:t>
    </w:r>
    <w:r w:rsidR="00B341AD" w:rsidRPr="005A768A">
      <w:rPr>
        <w:rFonts w:ascii="Arial" w:hAnsi="Arial" w:cs="Arial"/>
        <w:bCs/>
        <w:sz w:val="20"/>
        <w:szCs w:val="20"/>
      </w:rPr>
      <w:t xml:space="preserve"> </w:t>
    </w:r>
    <w:r w:rsidR="004A451F" w:rsidRPr="004A451F">
      <w:rPr>
        <w:rFonts w:ascii="Arial" w:hAnsi="Arial" w:cs="Arial"/>
        <w:bCs/>
        <w:sz w:val="20"/>
        <w:szCs w:val="20"/>
      </w:rPr>
      <w:t>Central Booking Service</w:t>
    </w:r>
    <w:r w:rsidR="009C024E">
      <w:rPr>
        <w:rFonts w:ascii="Arial" w:hAnsi="Arial" w:cs="Arial"/>
        <w:bCs/>
        <w:sz w:val="20"/>
        <w:szCs w:val="20"/>
      </w:rPr>
      <w:t>,</w:t>
    </w:r>
    <w:r w:rsidR="004E31FC">
      <w:rPr>
        <w:rFonts w:ascii="Arial" w:hAnsi="Arial" w:cs="Arial"/>
        <w:bCs/>
        <w:sz w:val="20"/>
        <w:szCs w:val="20"/>
      </w:rPr>
      <w:t xml:space="preserve"> </w:t>
    </w:r>
  </w:p>
  <w:p w14:paraId="0C62E60D" w14:textId="77777777" w:rsidR="004A451F" w:rsidRDefault="004E31FC" w:rsidP="004A451F">
    <w:pPr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L</w:t>
    </w:r>
    <w:r w:rsidR="004A451F" w:rsidRPr="004A451F">
      <w:rPr>
        <w:rFonts w:ascii="Arial" w:hAnsi="Arial" w:cs="Arial"/>
        <w:bCs/>
        <w:sz w:val="20"/>
        <w:szCs w:val="20"/>
      </w:rPr>
      <w:t>evel 4, Highgate Wing</w:t>
    </w:r>
    <w:r w:rsidR="004A451F">
      <w:rPr>
        <w:rFonts w:ascii="Arial" w:hAnsi="Arial" w:cs="Arial"/>
        <w:bCs/>
        <w:sz w:val="20"/>
        <w:szCs w:val="20"/>
      </w:rPr>
      <w:t xml:space="preserve">, </w:t>
    </w:r>
    <w:r w:rsidR="004A451F" w:rsidRPr="004A451F">
      <w:rPr>
        <w:rFonts w:ascii="Arial" w:hAnsi="Arial" w:cs="Arial"/>
        <w:bCs/>
        <w:sz w:val="20"/>
        <w:szCs w:val="20"/>
      </w:rPr>
      <w:t>Dartmouth Park Hill</w:t>
    </w:r>
    <w:r w:rsidR="004A451F">
      <w:rPr>
        <w:rFonts w:ascii="Arial" w:hAnsi="Arial" w:cs="Arial"/>
        <w:bCs/>
        <w:sz w:val="20"/>
        <w:szCs w:val="20"/>
      </w:rPr>
      <w:t xml:space="preserve">, </w:t>
    </w:r>
    <w:r w:rsidR="004A451F" w:rsidRPr="004A451F">
      <w:rPr>
        <w:rFonts w:ascii="Arial" w:hAnsi="Arial" w:cs="Arial"/>
        <w:bCs/>
        <w:sz w:val="20"/>
        <w:szCs w:val="20"/>
      </w:rPr>
      <w:t>London</w:t>
    </w:r>
    <w:r w:rsidR="004A451F">
      <w:rPr>
        <w:rFonts w:ascii="Arial" w:hAnsi="Arial" w:cs="Arial"/>
        <w:bCs/>
        <w:sz w:val="20"/>
        <w:szCs w:val="20"/>
      </w:rPr>
      <w:t xml:space="preserve">  </w:t>
    </w:r>
    <w:r w:rsidR="004A451F" w:rsidRPr="004A451F">
      <w:rPr>
        <w:rFonts w:ascii="Arial" w:hAnsi="Arial" w:cs="Arial"/>
        <w:bCs/>
        <w:sz w:val="20"/>
        <w:szCs w:val="20"/>
      </w:rPr>
      <w:t>N19 5JG</w:t>
    </w:r>
    <w:r w:rsidR="00B341AD" w:rsidRPr="005A768A">
      <w:rPr>
        <w:rFonts w:ascii="Arial" w:hAnsi="Arial" w:cs="Arial"/>
        <w:bCs/>
        <w:sz w:val="20"/>
        <w:szCs w:val="20"/>
      </w:rPr>
      <w:t xml:space="preserve"> </w:t>
    </w:r>
  </w:p>
  <w:p w14:paraId="4920395E" w14:textId="77777777" w:rsidR="00411FC2" w:rsidRPr="005A768A" w:rsidRDefault="0064190A" w:rsidP="004A451F">
    <w:pPr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E</w:t>
    </w:r>
    <w:r w:rsidR="00B341AD" w:rsidRPr="005A768A">
      <w:rPr>
        <w:rFonts w:ascii="Arial" w:hAnsi="Arial" w:cs="Arial"/>
        <w:bCs/>
        <w:sz w:val="20"/>
        <w:szCs w:val="20"/>
      </w:rPr>
      <w:t xml:space="preserve">mail to : </w:t>
    </w:r>
    <w:hyperlink r:id="rId1" w:history="1">
      <w:r w:rsidR="00826E3E" w:rsidRPr="005A768A">
        <w:rPr>
          <w:rStyle w:val="Hyperlink"/>
          <w:rFonts w:ascii="Arial" w:hAnsi="Arial" w:cs="Tahoma"/>
          <w:noProof/>
          <w:sz w:val="20"/>
          <w:szCs w:val="20"/>
        </w:rPr>
        <w:t>arti.centralbooking@nhs.net</w:t>
      </w:r>
    </w:hyperlink>
    <w:r w:rsidR="00A10AA4" w:rsidRPr="005A768A">
      <w:rPr>
        <w:rFonts w:ascii="Arial" w:hAnsi="Arial" w:cs="Arial"/>
        <w:bCs/>
        <w:sz w:val="20"/>
        <w:szCs w:val="20"/>
      </w:rPr>
      <w:t>:</w:t>
    </w:r>
  </w:p>
  <w:p w14:paraId="7445B146" w14:textId="77777777" w:rsidR="00DA1A7E" w:rsidRPr="005A768A" w:rsidRDefault="00DA1A7E" w:rsidP="002830C2">
    <w:pPr>
      <w:jc w:val="center"/>
      <w:rPr>
        <w:rFonts w:ascii="Arial" w:hAnsi="Arial" w:cs="Arial"/>
        <w:sz w:val="20"/>
        <w:szCs w:val="20"/>
      </w:rPr>
    </w:pPr>
    <w:r w:rsidRPr="005A768A">
      <w:rPr>
        <w:rFonts w:ascii="Arial" w:hAnsi="Arial" w:cs="Arial"/>
        <w:bCs/>
        <w:sz w:val="20"/>
        <w:szCs w:val="20"/>
      </w:rPr>
      <w:t>Lines marked with an asterix * are mandatory and must be completed. Incomplete forms will be returned.</w:t>
    </w:r>
  </w:p>
  <w:p w14:paraId="30AEBA60" w14:textId="77777777" w:rsidR="00DA1A7E" w:rsidRDefault="00DA1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A3D6" w14:textId="77777777" w:rsidR="00D8680F" w:rsidRDefault="00D8680F">
      <w:r>
        <w:separator/>
      </w:r>
    </w:p>
  </w:footnote>
  <w:footnote w:type="continuationSeparator" w:id="0">
    <w:p w14:paraId="091D217C" w14:textId="77777777" w:rsidR="00D8680F" w:rsidRDefault="00D8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/iczc6mpf06Z/gS5oa2cBLCQcGM=" w:salt="ZgGghJR35m+JKs0TfhTk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2"/>
    <w:rsid w:val="0002418A"/>
    <w:rsid w:val="00030748"/>
    <w:rsid w:val="00054213"/>
    <w:rsid w:val="00096E16"/>
    <w:rsid w:val="000B56D3"/>
    <w:rsid w:val="000C4D33"/>
    <w:rsid w:val="000D4900"/>
    <w:rsid w:val="00100A37"/>
    <w:rsid w:val="00102D06"/>
    <w:rsid w:val="001531A1"/>
    <w:rsid w:val="00183606"/>
    <w:rsid w:val="0019032F"/>
    <w:rsid w:val="00191C99"/>
    <w:rsid w:val="001F7083"/>
    <w:rsid w:val="00201F9A"/>
    <w:rsid w:val="00202A0E"/>
    <w:rsid w:val="00213FEE"/>
    <w:rsid w:val="00223800"/>
    <w:rsid w:val="0023264D"/>
    <w:rsid w:val="002503F1"/>
    <w:rsid w:val="002830C2"/>
    <w:rsid w:val="00287B29"/>
    <w:rsid w:val="00296C00"/>
    <w:rsid w:val="002B2090"/>
    <w:rsid w:val="002C03A3"/>
    <w:rsid w:val="002C6DAD"/>
    <w:rsid w:val="002D2DB6"/>
    <w:rsid w:val="00311567"/>
    <w:rsid w:val="00320414"/>
    <w:rsid w:val="00332E20"/>
    <w:rsid w:val="003A27E0"/>
    <w:rsid w:val="003E5A78"/>
    <w:rsid w:val="00405AB2"/>
    <w:rsid w:val="00411FC2"/>
    <w:rsid w:val="00462CE8"/>
    <w:rsid w:val="004948F1"/>
    <w:rsid w:val="00495B8D"/>
    <w:rsid w:val="004A1966"/>
    <w:rsid w:val="004A451F"/>
    <w:rsid w:val="004E31FC"/>
    <w:rsid w:val="00505A9E"/>
    <w:rsid w:val="00592513"/>
    <w:rsid w:val="005A768A"/>
    <w:rsid w:val="005B641E"/>
    <w:rsid w:val="005B7C76"/>
    <w:rsid w:val="005C325F"/>
    <w:rsid w:val="005D076C"/>
    <w:rsid w:val="005D1FF3"/>
    <w:rsid w:val="005E4E88"/>
    <w:rsid w:val="00604DAF"/>
    <w:rsid w:val="00630039"/>
    <w:rsid w:val="0064190A"/>
    <w:rsid w:val="00685369"/>
    <w:rsid w:val="006B5BC2"/>
    <w:rsid w:val="006D33B6"/>
    <w:rsid w:val="006E1705"/>
    <w:rsid w:val="00724578"/>
    <w:rsid w:val="00791D39"/>
    <w:rsid w:val="007A13F5"/>
    <w:rsid w:val="007A53A3"/>
    <w:rsid w:val="007A76B8"/>
    <w:rsid w:val="007E6A92"/>
    <w:rsid w:val="00812AD7"/>
    <w:rsid w:val="00813467"/>
    <w:rsid w:val="00826E3E"/>
    <w:rsid w:val="0085602F"/>
    <w:rsid w:val="00856CA7"/>
    <w:rsid w:val="008729BE"/>
    <w:rsid w:val="00875647"/>
    <w:rsid w:val="0088192D"/>
    <w:rsid w:val="008939B5"/>
    <w:rsid w:val="00901495"/>
    <w:rsid w:val="00912D1A"/>
    <w:rsid w:val="00986E1D"/>
    <w:rsid w:val="009C024E"/>
    <w:rsid w:val="009F6110"/>
    <w:rsid w:val="00A0081F"/>
    <w:rsid w:val="00A10AA4"/>
    <w:rsid w:val="00A61EFB"/>
    <w:rsid w:val="00A66954"/>
    <w:rsid w:val="00A80D06"/>
    <w:rsid w:val="00A90BFE"/>
    <w:rsid w:val="00AD5DDC"/>
    <w:rsid w:val="00AF4E55"/>
    <w:rsid w:val="00B05130"/>
    <w:rsid w:val="00B0537B"/>
    <w:rsid w:val="00B341AD"/>
    <w:rsid w:val="00B41F84"/>
    <w:rsid w:val="00B64024"/>
    <w:rsid w:val="00BC79C5"/>
    <w:rsid w:val="00C073BC"/>
    <w:rsid w:val="00C31EAC"/>
    <w:rsid w:val="00C40E7F"/>
    <w:rsid w:val="00C55A8C"/>
    <w:rsid w:val="00C56DB6"/>
    <w:rsid w:val="00C762EE"/>
    <w:rsid w:val="00C8222D"/>
    <w:rsid w:val="00CB2DF9"/>
    <w:rsid w:val="00CB4F8C"/>
    <w:rsid w:val="00D643AB"/>
    <w:rsid w:val="00D749AF"/>
    <w:rsid w:val="00D80529"/>
    <w:rsid w:val="00D8680F"/>
    <w:rsid w:val="00D9351D"/>
    <w:rsid w:val="00DA1A7E"/>
    <w:rsid w:val="00DE097A"/>
    <w:rsid w:val="00E063E6"/>
    <w:rsid w:val="00E312FB"/>
    <w:rsid w:val="00E35D77"/>
    <w:rsid w:val="00E74185"/>
    <w:rsid w:val="00E77063"/>
    <w:rsid w:val="00EA6419"/>
    <w:rsid w:val="00EE2CCC"/>
    <w:rsid w:val="00EF30B6"/>
    <w:rsid w:val="00F01243"/>
    <w:rsid w:val="00F26916"/>
    <w:rsid w:val="00F4146F"/>
    <w:rsid w:val="00F47364"/>
    <w:rsid w:val="00F51605"/>
    <w:rsid w:val="00F74B39"/>
    <w:rsid w:val="00F75299"/>
    <w:rsid w:val="00F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0FC5D"/>
  <w14:defaultImageDpi w14:val="0"/>
  <w15:docId w15:val="{9F98F865-718A-4A93-B7B3-B25F23E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6C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6C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A1A7E"/>
    <w:rPr>
      <w:rFonts w:cs="Times New Roman"/>
      <w:color w:val="0000FF"/>
      <w:u w:val="single"/>
    </w:rPr>
  </w:style>
  <w:style w:type="character" w:customStyle="1" w:styleId="EmailStyle18">
    <w:name w:val="EmailStyle18"/>
    <w:semiHidden/>
    <w:rsid w:val="00826E3E"/>
    <w:rPr>
      <w:rFonts w:ascii="Tahoma" w:hAnsi="Tahoma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i.@centralbooking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8</DocSecurity>
  <Lines>28</Lines>
  <Paragraphs>8</Paragraphs>
  <ScaleCrop>false</ScaleCrop>
  <Company>ICT Shared Services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lorraine.patel</dc:creator>
  <cp:keywords/>
  <dc:description/>
  <cp:lastModifiedBy>Monifa Phillips</cp:lastModifiedBy>
  <cp:revision>2</cp:revision>
  <cp:lastPrinted>2011-01-12T10:20:00Z</cp:lastPrinted>
  <dcterms:created xsi:type="dcterms:W3CDTF">2023-06-13T12:42:00Z</dcterms:created>
  <dcterms:modified xsi:type="dcterms:W3CDTF">2023-06-13T12:42:00Z</dcterms:modified>
</cp:coreProperties>
</file>