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8C" w:rsidP="5EE09D99" w:rsidRDefault="0011258C" w14:paraId="554A8233" w14:textId="77777777">
      <w:pPr>
        <w:rPr>
          <w:rFonts w:ascii="GarageGothic Bold" w:hAnsi="GarageGothic Bold"/>
          <w:color w:val="92D050"/>
          <w:sz w:val="36"/>
          <w:szCs w:val="36"/>
        </w:rPr>
      </w:pPr>
      <w:r w:rsidRPr="5EE09D99" w:rsidR="0011258C">
        <w:rPr>
          <w:rFonts w:ascii="GarageGothic Bold" w:hAnsi="GarageGothic Bold"/>
          <w:color w:val="92D050"/>
          <w:sz w:val="36"/>
          <w:szCs w:val="36"/>
        </w:rPr>
        <w:t>Better With Age</w:t>
      </w:r>
      <w:r w:rsidRPr="5EE09D99" w:rsidR="0011258C">
        <w:rPr>
          <w:rFonts w:ascii="GarageGothic Bold" w:hAnsi="GarageGothic Bold"/>
          <w:color w:val="92D050"/>
          <w:sz w:val="36"/>
          <w:szCs w:val="36"/>
        </w:rPr>
        <w:t>- Senior Activities in Waltham Forest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3118"/>
        <w:gridCol w:w="2835"/>
        <w:gridCol w:w="992"/>
      </w:tblGrid>
      <w:tr w:rsidR="0011258C" w:rsidTr="47D43F7C" w14:paraId="56A94A95" w14:textId="77777777">
        <w:tc>
          <w:tcPr>
            <w:tcW w:w="2122" w:type="dxa"/>
            <w:shd w:val="clear" w:color="auto" w:fill="D9D9D9" w:themeFill="background1" w:themeFillShade="D9"/>
            <w:tcMar/>
          </w:tcPr>
          <w:p w:rsidR="0011258C" w:rsidP="5EE09D99" w:rsidRDefault="0011258C" w14:paraId="2671AFD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11258C" w:rsidP="5EE09D99" w:rsidRDefault="0011258C" w14:paraId="72730E9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11258C" w:rsidP="5EE09D99" w:rsidRDefault="0011258C" w14:paraId="43028D2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11258C" w:rsidP="5EE09D99" w:rsidRDefault="0011258C" w14:paraId="53ED8E6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11258C" w:rsidP="5EE09D99" w:rsidRDefault="0011258C" w14:paraId="5B7C9D3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</w:tr>
      <w:tr w:rsidR="0011258C" w:rsidTr="47D43F7C" w14:paraId="22B17638" w14:textId="77777777">
        <w:tc>
          <w:tcPr>
            <w:tcW w:w="2122" w:type="dxa"/>
            <w:tcMar/>
          </w:tcPr>
          <w:p w:rsidR="0011258C" w:rsidP="5EE09D99" w:rsidRDefault="0011258C" w14:paraId="379F280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Monday-Friday</w:t>
            </w:r>
          </w:p>
        </w:tc>
        <w:tc>
          <w:tcPr>
            <w:tcW w:w="4536" w:type="dxa"/>
            <w:tcMar/>
          </w:tcPr>
          <w:p w:rsidR="0011258C" w:rsidP="5EE09D99" w:rsidRDefault="0011258C" w14:paraId="6FCF25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All pools</w:t>
            </w:r>
          </w:p>
        </w:tc>
        <w:tc>
          <w:tcPr>
            <w:tcW w:w="3118" w:type="dxa"/>
            <w:tcMar/>
          </w:tcPr>
          <w:p w:rsidR="0011258C" w:rsidP="5EE09D99" w:rsidRDefault="0011258C" w14:paraId="78D4F57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FREE Swimming</w:t>
            </w:r>
          </w:p>
        </w:tc>
        <w:tc>
          <w:tcPr>
            <w:tcW w:w="2835" w:type="dxa"/>
            <w:tcMar/>
          </w:tcPr>
          <w:p w:rsidR="0011258C" w:rsidP="5EE09D99" w:rsidRDefault="0011258C" w14:paraId="1CDADCA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09:00 - 16:00</w:t>
            </w:r>
          </w:p>
        </w:tc>
        <w:tc>
          <w:tcPr>
            <w:tcW w:w="992" w:type="dxa"/>
            <w:tcMar/>
          </w:tcPr>
          <w:p w:rsidR="0011258C" w:rsidP="5EE09D99" w:rsidRDefault="0011258C" w14:paraId="1350ED6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</w:tr>
      <w:tr w:rsidR="47D43F7C" w:rsidTr="47D43F7C" w14:paraId="0114C20E">
        <w:trPr>
          <w:trHeight w:val="300"/>
        </w:trPr>
        <w:tc>
          <w:tcPr>
            <w:tcW w:w="2122" w:type="dxa"/>
            <w:tcMar/>
          </w:tcPr>
          <w:p w:rsidR="2F0D12C0" w:rsidP="47D43F7C" w:rsidRDefault="2F0D12C0" w14:paraId="120EF7F3" w14:textId="227E765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2F0D12C0">
              <w:rPr>
                <w:rFonts w:ascii="Arial" w:hAnsi="Arial" w:cs="Arial"/>
                <w:sz w:val="24"/>
                <w:szCs w:val="24"/>
              </w:rPr>
              <w:t>Monday-Friday</w:t>
            </w:r>
          </w:p>
        </w:tc>
        <w:tc>
          <w:tcPr>
            <w:tcW w:w="4536" w:type="dxa"/>
            <w:tcMar/>
          </w:tcPr>
          <w:p w:rsidR="2F0D12C0" w:rsidP="47D43F7C" w:rsidRDefault="2F0D12C0" w14:paraId="3CE135A3" w14:textId="6FCD763D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2F0D12C0">
              <w:rPr>
                <w:rFonts w:ascii="Arial" w:hAnsi="Arial" w:cs="Arial"/>
                <w:sz w:val="24"/>
                <w:szCs w:val="24"/>
              </w:rPr>
              <w:t>All centres</w:t>
            </w:r>
          </w:p>
        </w:tc>
        <w:tc>
          <w:tcPr>
            <w:tcW w:w="3118" w:type="dxa"/>
            <w:tcMar/>
          </w:tcPr>
          <w:p w:rsidR="2F0D12C0" w:rsidP="47D43F7C" w:rsidRDefault="2F0D12C0" w14:paraId="56326D71" w14:textId="078DCED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2F0D12C0">
              <w:rPr>
                <w:rFonts w:ascii="Arial" w:hAnsi="Arial" w:cs="Arial"/>
                <w:sz w:val="24"/>
                <w:szCs w:val="24"/>
              </w:rPr>
              <w:t>Gym</w:t>
            </w:r>
          </w:p>
        </w:tc>
        <w:tc>
          <w:tcPr>
            <w:tcW w:w="2835" w:type="dxa"/>
            <w:tcMar/>
          </w:tcPr>
          <w:p w:rsidR="2F0D12C0" w:rsidP="47D43F7C" w:rsidRDefault="2F0D12C0" w14:paraId="53E75DD0" w14:textId="2185C2F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2F0D12C0">
              <w:rPr>
                <w:rFonts w:ascii="Arial" w:hAnsi="Arial" w:cs="Arial"/>
                <w:sz w:val="24"/>
                <w:szCs w:val="24"/>
              </w:rPr>
              <w:t>09:00 – 16:00</w:t>
            </w:r>
          </w:p>
        </w:tc>
        <w:tc>
          <w:tcPr>
            <w:tcW w:w="992" w:type="dxa"/>
            <w:tcMar/>
          </w:tcPr>
          <w:p w:rsidR="2F0D12C0" w:rsidP="47D43F7C" w:rsidRDefault="2F0D12C0" w14:paraId="41AFE0C7" w14:textId="048D5A8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2F0D12C0">
              <w:rPr>
                <w:rFonts w:ascii="Arial" w:hAnsi="Arial" w:cs="Arial"/>
                <w:sz w:val="24"/>
                <w:szCs w:val="24"/>
              </w:rPr>
              <w:t>£4.60</w:t>
            </w:r>
          </w:p>
        </w:tc>
      </w:tr>
      <w:tr w:rsidR="0011258C" w:rsidTr="47D43F7C" w14:paraId="3EB4B98F" w14:textId="77777777">
        <w:tc>
          <w:tcPr>
            <w:tcW w:w="2122" w:type="dxa"/>
            <w:vMerge w:val="restart"/>
            <w:shd w:val="clear" w:color="auto" w:fill="D9D9D9" w:themeFill="background1" w:themeFillShade="D9"/>
            <w:tcMar/>
          </w:tcPr>
          <w:p w:rsidR="0011258C" w:rsidP="5EE09D99" w:rsidRDefault="0011258C" w14:paraId="0D11135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11258C" w:rsidP="5EE09D99" w:rsidRDefault="0011258C" w14:paraId="631FD80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7D43F7C" w:rsidR="0011258C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11258C" w:rsidP="5EE09D99" w:rsidRDefault="0011258C" w14:paraId="57AE91A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7D43F7C" w:rsidR="0011258C">
              <w:rPr>
                <w:rFonts w:ascii="Arial" w:hAnsi="Arial" w:cs="Arial"/>
                <w:sz w:val="24"/>
                <w:szCs w:val="24"/>
              </w:rPr>
              <w:t>Water Workout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11258C" w:rsidP="5EE09D99" w:rsidRDefault="0011258C" w14:paraId="5F1788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7D43F7C" w:rsidR="0011258C">
              <w:rPr>
                <w:rFonts w:ascii="Arial" w:hAnsi="Arial" w:cs="Arial"/>
                <w:sz w:val="24"/>
                <w:szCs w:val="24"/>
              </w:rPr>
              <w:t>10:00 – 11:00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11258C" w:rsidP="5EE09D99" w:rsidRDefault="0011258C" w14:paraId="24DFF4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7D43F7C" w:rsidR="0011258C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11258C" w:rsidTr="47D43F7C" w14:paraId="1AD577B6" w14:textId="77777777">
        <w:tc>
          <w:tcPr>
            <w:tcW w:w="2122" w:type="dxa"/>
            <w:vMerge/>
            <w:tcMar/>
          </w:tcPr>
          <w:p w:rsidR="0011258C" w:rsidRDefault="0011258C" w14:paraId="363F669C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11258C" w:rsidP="5EE09D99" w:rsidRDefault="0011258C" w14:paraId="3950495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11258C" w:rsidP="5EE09D99" w:rsidRDefault="0011258C" w14:paraId="581A39D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Pr="5EE09D99" w:rsidR="0011258C">
              <w:rPr>
                <w:rFonts w:ascii="Arial" w:hAnsi="Arial" w:cs="Arial"/>
                <w:sz w:val="24"/>
                <w:szCs w:val="24"/>
              </w:rPr>
              <w:t>Multi-Sport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11258C" w:rsidP="5EE09D99" w:rsidRDefault="0011258C" w14:paraId="0129BF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11:00 – 13:00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11258C" w:rsidP="5EE09D99" w:rsidRDefault="0011258C" w14:paraId="39A570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£3.35</w:t>
            </w:r>
          </w:p>
        </w:tc>
      </w:tr>
      <w:tr w:rsidR="0011258C" w:rsidTr="47D43F7C" w14:paraId="3A803152" w14:textId="77777777">
        <w:tc>
          <w:tcPr>
            <w:tcW w:w="2122" w:type="dxa"/>
            <w:vMerge/>
            <w:tcMar/>
          </w:tcPr>
          <w:p w:rsidR="0011258C" w:rsidRDefault="0011258C" w14:paraId="0A5E35B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11258C" w:rsidP="5EE09D99" w:rsidRDefault="0011258C" w14:paraId="5B3F9AF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11258C" w:rsidP="5EE09D99" w:rsidRDefault="0011258C" w14:paraId="3228449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Seated Exercise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11258C" w:rsidP="5EE09D99" w:rsidRDefault="0011258C" w14:paraId="4DDBB59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11:45 – 12:30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11258C" w:rsidP="5EE09D99" w:rsidRDefault="0011258C" w14:paraId="00D3055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11258C" w:rsidTr="47D43F7C" w14:paraId="22827089" w14:textId="77777777">
        <w:tc>
          <w:tcPr>
            <w:tcW w:w="2122" w:type="dxa"/>
            <w:vMerge/>
            <w:tcMar/>
          </w:tcPr>
          <w:p w:rsidR="0011258C" w:rsidRDefault="0011258C" w14:paraId="62F0ED6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11258C" w:rsidP="5EE09D99" w:rsidRDefault="0011258C" w14:paraId="4FD0932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Leytonstone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11258C" w:rsidP="5EE09D99" w:rsidRDefault="0011258C" w14:paraId="0FAB5B3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Water Workout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11258C" w:rsidP="5EE09D99" w:rsidRDefault="0011258C" w14:paraId="3BD6874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12:15 – 13:00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11258C" w:rsidP="5EE09D99" w:rsidRDefault="0011258C" w14:paraId="30114B4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519F9030" w14:textId="77777777">
        <w:tc>
          <w:tcPr>
            <w:tcW w:w="2122" w:type="dxa"/>
            <w:vMerge w:val="restart"/>
            <w:tcMar/>
          </w:tcPr>
          <w:p w:rsidR="00EA61F3" w:rsidP="5EE09D99" w:rsidRDefault="00EA61F3" w14:paraId="01240E0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536" w:type="dxa"/>
            <w:tcMar/>
          </w:tcPr>
          <w:p w:rsidR="00EA61F3" w:rsidP="5EE09D99" w:rsidRDefault="00EA61F3" w14:paraId="5F3A65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tcMar/>
          </w:tcPr>
          <w:p w:rsidR="00EA61F3" w:rsidP="5EE09D99" w:rsidRDefault="00EA61F3" w14:paraId="5E56B1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Senior Cycle</w:t>
            </w:r>
          </w:p>
        </w:tc>
        <w:tc>
          <w:tcPr>
            <w:tcW w:w="2835" w:type="dxa"/>
            <w:tcMar/>
          </w:tcPr>
          <w:p w:rsidR="00EA61F3" w:rsidP="5EE09D99" w:rsidRDefault="00EA61F3" w14:paraId="3EE8756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09:30 – 10:15</w:t>
            </w:r>
          </w:p>
        </w:tc>
        <w:tc>
          <w:tcPr>
            <w:tcW w:w="992" w:type="dxa"/>
            <w:tcMar/>
          </w:tcPr>
          <w:p w:rsidR="00EA61F3" w:rsidP="5EE09D99" w:rsidRDefault="00EA61F3" w14:paraId="76EBDD8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71572E0C" w14:textId="77777777">
        <w:tc>
          <w:tcPr>
            <w:tcW w:w="2122" w:type="dxa"/>
            <w:vMerge/>
            <w:tcMar/>
          </w:tcPr>
          <w:p w:rsidR="00EA61F3" w:rsidRDefault="00EA61F3" w14:paraId="716B6829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EA61F3" w:rsidP="5EE09D99" w:rsidRDefault="00EA61F3" w14:paraId="4087EE3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Walthamstow Leisure Centre</w:t>
            </w:r>
          </w:p>
        </w:tc>
        <w:tc>
          <w:tcPr>
            <w:tcW w:w="3118" w:type="dxa"/>
            <w:tcMar/>
          </w:tcPr>
          <w:p w:rsidR="00EA61F3" w:rsidP="5EE09D99" w:rsidRDefault="00EA61F3" w14:paraId="39CAC7F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Bat and Chat</w:t>
            </w:r>
          </w:p>
        </w:tc>
        <w:tc>
          <w:tcPr>
            <w:tcW w:w="2835" w:type="dxa"/>
            <w:tcMar/>
          </w:tcPr>
          <w:p w:rsidR="00EA61F3" w:rsidP="5EE09D99" w:rsidRDefault="00EA61F3" w14:paraId="33661E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11:00 – 12:45</w:t>
            </w:r>
          </w:p>
        </w:tc>
        <w:tc>
          <w:tcPr>
            <w:tcW w:w="992" w:type="dxa"/>
            <w:tcMar/>
          </w:tcPr>
          <w:p w:rsidR="00EA61F3" w:rsidP="5EE09D99" w:rsidRDefault="00EA61F3" w14:paraId="6FB0EBE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£2.50</w:t>
            </w:r>
          </w:p>
        </w:tc>
      </w:tr>
      <w:tr w:rsidR="00EA61F3" w:rsidTr="47D43F7C" w14:paraId="1AA4F802" w14:textId="77777777">
        <w:tc>
          <w:tcPr>
            <w:tcW w:w="2122" w:type="dxa"/>
            <w:vMerge w:val="restart"/>
            <w:shd w:val="clear" w:color="auto" w:fill="D9D9D9" w:themeFill="background1" w:themeFillShade="D9"/>
            <w:tcMar/>
          </w:tcPr>
          <w:p w:rsidR="00EA61F3" w:rsidP="5EE09D99" w:rsidRDefault="00EA61F3" w14:paraId="388E6B7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4ABE47E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00D8D97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Bat and Chat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1A1C33D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11:30 – 13:00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46FE08D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£2.50</w:t>
            </w:r>
          </w:p>
        </w:tc>
      </w:tr>
      <w:tr w:rsidR="00EA61F3" w:rsidTr="47D43F7C" w14:paraId="5D831E7B" w14:textId="77777777">
        <w:tc>
          <w:tcPr>
            <w:tcW w:w="2122" w:type="dxa"/>
            <w:vMerge/>
            <w:tcMar/>
          </w:tcPr>
          <w:p w:rsidR="00EA61F3" w:rsidRDefault="00EA61F3" w14:paraId="45CB17D4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1B5DF53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Leyton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7E94E03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Water Workout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306BC39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12:00 – 13:00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313BC86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7E0784F1" w14:textId="77777777">
        <w:tc>
          <w:tcPr>
            <w:tcW w:w="2122" w:type="dxa"/>
            <w:vMerge/>
            <w:tcMar/>
          </w:tcPr>
          <w:p w:rsidR="00EA61F3" w:rsidRDefault="00EA61F3" w14:paraId="0A354E72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3A0F254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7215378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Seated Exercise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32FF4A9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14:15 – 15:00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06DD977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636B6A5C" w14:textId="77777777">
        <w:tc>
          <w:tcPr>
            <w:tcW w:w="2122" w:type="dxa"/>
            <w:vMerge w:val="restart"/>
            <w:tcMar/>
          </w:tcPr>
          <w:p w:rsidR="00EA61F3" w:rsidP="5EE09D99" w:rsidRDefault="00EA61F3" w14:paraId="018408E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="00EA61F3" w:rsidP="5EE09D99" w:rsidRDefault="00EA61F3" w14:paraId="4156BA1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="00EA61F3" w:rsidP="5EE09D99" w:rsidRDefault="00EA61F3" w14:paraId="372F0B2F" w14:textId="43DD036F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Walking Football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="00EA61F3" w:rsidP="5EE09D99" w:rsidRDefault="00EA61F3" w14:paraId="22CCD9C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10:30 – 11:30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EA61F3" w:rsidP="5EE09D99" w:rsidRDefault="00EA61F3" w14:paraId="27CC4B2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£4.00</w:t>
            </w:r>
          </w:p>
        </w:tc>
      </w:tr>
      <w:tr w:rsidR="00EA61F3" w:rsidTr="47D43F7C" w14:paraId="6A905BE1" w14:textId="77777777">
        <w:tc>
          <w:tcPr>
            <w:tcW w:w="2122" w:type="dxa"/>
            <w:vMerge/>
            <w:tcMar/>
          </w:tcPr>
          <w:p w:rsidR="00EA61F3" w:rsidRDefault="00EA61F3" w14:paraId="2ADC33CC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EA61F3" w:rsidP="5EE09D99" w:rsidRDefault="00EA61F3" w14:paraId="5CBBF3E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tcMar/>
          </w:tcPr>
          <w:p w:rsidR="00EA61F3" w:rsidP="5EE09D99" w:rsidRDefault="00EA61F3" w14:paraId="3189844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Seated Exercise</w:t>
            </w:r>
          </w:p>
        </w:tc>
        <w:tc>
          <w:tcPr>
            <w:tcW w:w="2835" w:type="dxa"/>
            <w:tcMar/>
          </w:tcPr>
          <w:p w:rsidR="00EA61F3" w:rsidP="5EE09D99" w:rsidRDefault="00EA61F3" w14:paraId="03A4154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11:10 – 11:55</w:t>
            </w:r>
          </w:p>
        </w:tc>
        <w:tc>
          <w:tcPr>
            <w:tcW w:w="992" w:type="dxa"/>
            <w:tcMar/>
          </w:tcPr>
          <w:p w:rsidR="00EA61F3" w:rsidP="5EE09D99" w:rsidRDefault="00EA61F3" w14:paraId="48CFE4F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403A1EA9" w14:textId="77777777">
        <w:tc>
          <w:tcPr>
            <w:tcW w:w="2122" w:type="dxa"/>
            <w:vMerge/>
            <w:tcMar/>
          </w:tcPr>
          <w:p w:rsidR="00EA61F3" w:rsidRDefault="00EA61F3" w14:paraId="3F21B9C1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EA61F3" w:rsidP="5EE09D99" w:rsidRDefault="00EA61F3" w14:paraId="0BDFF3F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Leyton Leisure Centre</w:t>
            </w:r>
          </w:p>
        </w:tc>
        <w:tc>
          <w:tcPr>
            <w:tcW w:w="3118" w:type="dxa"/>
            <w:tcMar/>
          </w:tcPr>
          <w:p w:rsidR="00EA61F3" w:rsidP="5EE09D99" w:rsidRDefault="00EA61F3" w14:paraId="299FE05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Aerobics Basics</w:t>
            </w:r>
          </w:p>
        </w:tc>
        <w:tc>
          <w:tcPr>
            <w:tcW w:w="2835" w:type="dxa"/>
            <w:tcMar/>
          </w:tcPr>
          <w:p w:rsidR="00EA61F3" w:rsidP="5EE09D99" w:rsidRDefault="00EA61F3" w14:paraId="756E429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11:30 – 12:15</w:t>
            </w:r>
          </w:p>
        </w:tc>
        <w:tc>
          <w:tcPr>
            <w:tcW w:w="992" w:type="dxa"/>
            <w:tcMar/>
          </w:tcPr>
          <w:p w:rsidR="00EA61F3" w:rsidP="5EE09D99" w:rsidRDefault="00EA61F3" w14:paraId="21FE9F8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01043F81" w14:textId="77777777">
        <w:tc>
          <w:tcPr>
            <w:tcW w:w="2122" w:type="dxa"/>
            <w:vMerge/>
            <w:tcMar/>
          </w:tcPr>
          <w:p w:rsidR="00EA61F3" w:rsidRDefault="00EA61F3" w14:paraId="10B70A7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EA61F3" w:rsidP="5EE09D99" w:rsidRDefault="00EA61F3" w14:paraId="5919659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Leytonstone Leisure Centre</w:t>
            </w:r>
          </w:p>
        </w:tc>
        <w:tc>
          <w:tcPr>
            <w:tcW w:w="3118" w:type="dxa"/>
            <w:tcMar/>
          </w:tcPr>
          <w:p w:rsidR="00EA61F3" w:rsidP="5EE09D99" w:rsidRDefault="00EA61F3" w14:paraId="3E5B8DC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Water Workout</w:t>
            </w:r>
          </w:p>
        </w:tc>
        <w:tc>
          <w:tcPr>
            <w:tcW w:w="2835" w:type="dxa"/>
            <w:tcMar/>
          </w:tcPr>
          <w:p w:rsidR="00EA61F3" w:rsidP="5EE09D99" w:rsidRDefault="00EA61F3" w14:paraId="595AD40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 xml:space="preserve">12:00 – 13:00 </w:t>
            </w:r>
          </w:p>
        </w:tc>
        <w:tc>
          <w:tcPr>
            <w:tcW w:w="992" w:type="dxa"/>
            <w:tcMar/>
          </w:tcPr>
          <w:p w:rsidR="00EA61F3" w:rsidP="5EE09D99" w:rsidRDefault="00EA61F3" w14:paraId="0C85B88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1FE26BF7" w14:textId="77777777">
        <w:tc>
          <w:tcPr>
            <w:tcW w:w="2122" w:type="dxa"/>
            <w:vMerge/>
            <w:tcMar/>
          </w:tcPr>
          <w:p w:rsidR="00EA61F3" w:rsidRDefault="00EA61F3" w14:paraId="1B04D709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Mar/>
          </w:tcPr>
          <w:p w:rsidR="00EA61F3" w:rsidP="5EE09D99" w:rsidRDefault="00EA61F3" w14:paraId="23BA3D5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tcMar/>
          </w:tcPr>
          <w:p w:rsidR="00EA61F3" w:rsidP="5EE09D99" w:rsidRDefault="00EA61F3" w14:paraId="3ACF82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Water Workout</w:t>
            </w:r>
          </w:p>
        </w:tc>
        <w:tc>
          <w:tcPr>
            <w:tcW w:w="2835" w:type="dxa"/>
            <w:tcMar/>
          </w:tcPr>
          <w:p w:rsidR="00EA61F3" w:rsidP="5EE09D99" w:rsidRDefault="00EA61F3" w14:paraId="45C7218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12:15 – 13:00</w:t>
            </w:r>
          </w:p>
        </w:tc>
        <w:tc>
          <w:tcPr>
            <w:tcW w:w="992" w:type="dxa"/>
            <w:tcMar/>
          </w:tcPr>
          <w:p w:rsidR="00EA61F3" w:rsidP="5EE09D99" w:rsidRDefault="00EA61F3" w14:paraId="035CF2F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5342F3BF" w14:textId="77777777">
        <w:tc>
          <w:tcPr>
            <w:tcW w:w="2122" w:type="dxa"/>
            <w:vMerge w:val="restart"/>
            <w:shd w:val="clear" w:color="auto" w:fill="D9D9D9" w:themeFill="background1" w:themeFillShade="D9"/>
            <w:tcMar/>
          </w:tcPr>
          <w:p w:rsidR="12EF7A7F" w:rsidP="47D43F7C" w:rsidRDefault="12EF7A7F" w14:paraId="074FC62D" w14:textId="15B2ED2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12EF7A7F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5AA437E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6900B962" w14:textId="5047C38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Well-Being Walk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5BD4CE1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10:55 – 12:00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0DF38B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</w:tr>
      <w:tr w:rsidR="47D43F7C" w:rsidTr="47D43F7C" w14:paraId="21A464CD">
        <w:trPr>
          <w:trHeight w:val="300"/>
        </w:trPr>
        <w:tc>
          <w:tcPr>
            <w:tcW w:w="2122" w:type="dxa"/>
            <w:vMerge/>
            <w:tcMar/>
          </w:tcPr>
          <w:p w14:paraId="4230D09D"/>
        </w:tc>
        <w:tc>
          <w:tcPr>
            <w:tcW w:w="4536" w:type="dxa"/>
            <w:shd w:val="clear" w:color="auto" w:fill="D9D9D9" w:themeFill="background1" w:themeFillShade="D9"/>
            <w:tcMar/>
          </w:tcPr>
          <w:p w:rsidR="42AB3C83" w:rsidP="47D43F7C" w:rsidRDefault="42AB3C83" w14:paraId="6345D164" w14:textId="4142155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42AB3C83">
              <w:rPr>
                <w:rFonts w:ascii="Arial" w:hAnsi="Arial" w:cs="Arial"/>
                <w:sz w:val="24"/>
                <w:szCs w:val="24"/>
              </w:rPr>
              <w:t>Waltham Forest Feel Good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42AB3C83" w:rsidP="47D43F7C" w:rsidRDefault="42AB3C83" w14:paraId="7112217B" w14:textId="4EA523D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42AB3C83">
              <w:rPr>
                <w:rFonts w:ascii="Arial" w:hAnsi="Arial" w:cs="Arial"/>
                <w:sz w:val="24"/>
                <w:szCs w:val="24"/>
              </w:rPr>
              <w:t>S</w:t>
            </w:r>
            <w:r w:rsidRPr="47D43F7C" w:rsidR="60ACC3D6">
              <w:rPr>
                <w:rFonts w:ascii="Arial" w:hAnsi="Arial" w:cs="Arial"/>
                <w:sz w:val="24"/>
                <w:szCs w:val="24"/>
              </w:rPr>
              <w:t>enior Multi</w:t>
            </w:r>
            <w:r w:rsidRPr="47D43F7C" w:rsidR="1C49DD0E">
              <w:rPr>
                <w:rFonts w:ascii="Arial" w:hAnsi="Arial" w:cs="Arial"/>
                <w:sz w:val="24"/>
                <w:szCs w:val="24"/>
              </w:rPr>
              <w:t>-</w:t>
            </w:r>
            <w:r w:rsidRPr="47D43F7C" w:rsidR="60ACC3D6"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42AB3C83" w:rsidP="47D43F7C" w:rsidRDefault="42AB3C83" w14:paraId="690830FC" w14:textId="4270A80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42AB3C83">
              <w:rPr>
                <w:rFonts w:ascii="Arial" w:hAnsi="Arial" w:cs="Arial"/>
                <w:sz w:val="24"/>
                <w:szCs w:val="24"/>
              </w:rPr>
              <w:t>1</w:t>
            </w:r>
            <w:r w:rsidRPr="47D43F7C" w:rsidR="31ECD90A">
              <w:rPr>
                <w:rFonts w:ascii="Arial" w:hAnsi="Arial" w:cs="Arial"/>
                <w:sz w:val="24"/>
                <w:szCs w:val="24"/>
              </w:rPr>
              <w:t>0:30</w:t>
            </w:r>
            <w:r w:rsidRPr="47D43F7C" w:rsidR="39319DC6">
              <w:rPr>
                <w:rFonts w:ascii="Arial" w:hAnsi="Arial" w:cs="Arial"/>
                <w:sz w:val="24"/>
                <w:szCs w:val="24"/>
              </w:rPr>
              <w:t xml:space="preserve"> – 13:00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39319DC6" w:rsidP="47D43F7C" w:rsidRDefault="39319DC6" w14:paraId="3979BDFF" w14:textId="45297D68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47D43F7C" w:rsidR="39319DC6">
              <w:rPr>
                <w:rFonts w:ascii="Arial" w:hAnsi="Arial" w:cs="Arial"/>
                <w:sz w:val="24"/>
                <w:szCs w:val="24"/>
              </w:rPr>
              <w:t>£3.35</w:t>
            </w:r>
          </w:p>
        </w:tc>
      </w:tr>
      <w:tr w:rsidR="00EA61F3" w:rsidTr="47D43F7C" w14:paraId="77A67D4F" w14:textId="77777777">
        <w:tc>
          <w:tcPr>
            <w:tcW w:w="2122" w:type="dxa"/>
            <w:vMerge/>
            <w:tcMar/>
          </w:tcPr>
          <w:p w:rsidR="00EA61F3" w:rsidRDefault="00EA61F3" w14:paraId="4A8DB62F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3993141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5A75DF1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Circuits- Basic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76FB518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2274D89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£5.15</w:t>
            </w:r>
          </w:p>
        </w:tc>
      </w:tr>
      <w:tr w:rsidR="00EA61F3" w:rsidTr="47D43F7C" w14:paraId="12A6F961" w14:textId="77777777">
        <w:tc>
          <w:tcPr>
            <w:tcW w:w="2122" w:type="dxa"/>
            <w:vMerge/>
            <w:tcMar/>
          </w:tcPr>
          <w:p w:rsidR="00EA61F3" w:rsidP="0011258C" w:rsidRDefault="00EA61F3" w14:paraId="4922391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/>
          </w:tcPr>
          <w:p w:rsidR="00EA61F3" w:rsidP="5EE09D99" w:rsidRDefault="00EA61F3" w14:paraId="40F4BE5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Chingford Leisure Centre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</w:tcPr>
          <w:p w:rsidR="00EA61F3" w:rsidP="5EE09D99" w:rsidRDefault="00EA61F3" w14:paraId="0837A03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Bat and Chat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A61F3" w:rsidP="5EE09D99" w:rsidRDefault="00EA61F3" w14:paraId="590970A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12:30 – 14:00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="00EA61F3" w:rsidP="5EE09D99" w:rsidRDefault="00EA61F3" w14:paraId="5A33DCB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£2.50</w:t>
            </w:r>
          </w:p>
        </w:tc>
      </w:tr>
      <w:tr w:rsidR="0011258C" w:rsidTr="47D43F7C" w14:paraId="6E091CDD" w14:textId="77777777">
        <w:tc>
          <w:tcPr>
            <w:tcW w:w="2122" w:type="dxa"/>
            <w:tcMar/>
          </w:tcPr>
          <w:p w:rsidR="0011258C" w:rsidP="5EE09D99" w:rsidRDefault="0011258C" w14:paraId="2AB9A7C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Weekends</w:t>
            </w:r>
          </w:p>
        </w:tc>
        <w:tc>
          <w:tcPr>
            <w:tcW w:w="4536" w:type="dxa"/>
            <w:tcMar/>
          </w:tcPr>
          <w:p w:rsidR="0011258C" w:rsidP="5EE09D99" w:rsidRDefault="0011258C" w14:paraId="2F653C5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All pools</w:t>
            </w:r>
          </w:p>
        </w:tc>
        <w:tc>
          <w:tcPr>
            <w:tcW w:w="3118" w:type="dxa"/>
            <w:tcMar/>
          </w:tcPr>
          <w:p w:rsidR="0011258C" w:rsidP="5EE09D99" w:rsidRDefault="0011258C" w14:paraId="59C92D1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FREE Swimming</w:t>
            </w:r>
          </w:p>
        </w:tc>
        <w:tc>
          <w:tcPr>
            <w:tcW w:w="2835" w:type="dxa"/>
            <w:tcMar/>
          </w:tcPr>
          <w:p w:rsidR="0011258C" w:rsidP="5EE09D99" w:rsidRDefault="00EA61F3" w14:paraId="15D40136" w14:textId="2A9D55F9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EA61F3">
              <w:rPr>
                <w:rFonts w:ascii="Arial" w:hAnsi="Arial" w:cs="Arial"/>
                <w:sz w:val="24"/>
                <w:szCs w:val="24"/>
              </w:rPr>
              <w:t>13</w:t>
            </w:r>
            <w:r w:rsidRPr="5EE09D99" w:rsidR="0011258C">
              <w:rPr>
                <w:rFonts w:ascii="Arial" w:hAnsi="Arial" w:cs="Arial"/>
                <w:sz w:val="24"/>
                <w:szCs w:val="24"/>
              </w:rPr>
              <w:t>:00 - close</w:t>
            </w:r>
          </w:p>
        </w:tc>
        <w:tc>
          <w:tcPr>
            <w:tcW w:w="992" w:type="dxa"/>
            <w:tcMar/>
          </w:tcPr>
          <w:p w:rsidR="0011258C" w:rsidP="5EE09D99" w:rsidRDefault="0011258C" w14:paraId="013F220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5EE09D99" w:rsidR="0011258C"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</w:tr>
    </w:tbl>
    <w:p w:rsidRPr="0011258C" w:rsidR="00EA61F3" w:rsidP="5EE09D99" w:rsidRDefault="0011258C" w14:paraId="70F7F7D0" w14:textId="1B1A4C49">
      <w:pPr>
        <w:rPr>
          <w:rFonts w:ascii="Arial" w:hAnsi="Arial" w:cs="Arial"/>
          <w:sz w:val="24"/>
          <w:szCs w:val="24"/>
        </w:rPr>
      </w:pPr>
      <w:r w:rsidRPr="5EE09D99" w:rsidR="0011258C">
        <w:rPr>
          <w:rFonts w:ascii="Arial" w:hAnsi="Arial" w:cs="Arial"/>
          <w:sz w:val="24"/>
          <w:szCs w:val="24"/>
        </w:rPr>
        <w:t>Prices listed are based on an active Senior Pay and Play membersh</w:t>
      </w:r>
      <w:bookmarkStart w:name="_GoBack" w:id="0"/>
      <w:bookmarkEnd w:id="0"/>
      <w:r w:rsidRPr="5EE09D99" w:rsidR="0011258C">
        <w:rPr>
          <w:rFonts w:ascii="Arial" w:hAnsi="Arial" w:cs="Arial"/>
          <w:sz w:val="24"/>
          <w:szCs w:val="24"/>
        </w:rPr>
        <w:t xml:space="preserve">ip which costs £11.50 for </w:t>
      </w:r>
      <w:r w:rsidRPr="5EE09D99" w:rsidR="0011258C">
        <w:rPr>
          <w:rFonts w:ascii="Arial" w:hAnsi="Arial" w:cs="Arial"/>
          <w:sz w:val="24"/>
          <w:szCs w:val="24"/>
        </w:rPr>
        <w:t>a whole year</w:t>
      </w:r>
      <w:r w:rsidRPr="5EE09D99" w:rsidR="0011258C">
        <w:rPr>
          <w:rFonts w:ascii="Arial" w:hAnsi="Arial" w:cs="Arial"/>
          <w:sz w:val="24"/>
          <w:szCs w:val="24"/>
        </w:rPr>
        <w:t xml:space="preserve">. </w:t>
      </w:r>
    </w:p>
    <w:sectPr w:rsidRPr="0011258C" w:rsidR="00EA61F3" w:rsidSect="0011258C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6ded7a5a90db41cc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8C" w:rsidP="0011258C" w:rsidRDefault="0011258C" w14:paraId="629DE26D" w14:textId="77777777">
      <w:pPr>
        <w:spacing w:after="0" w:line="240" w:lineRule="auto"/>
      </w:pPr>
      <w:r>
        <w:separator/>
      </w:r>
    </w:p>
  </w:endnote>
  <w:endnote w:type="continuationSeparator" w:id="0">
    <w:p w:rsidR="0011258C" w:rsidP="0011258C" w:rsidRDefault="0011258C" w14:paraId="6A8705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geGothic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11258C" w:rsidP="5EE09D99" w:rsidRDefault="0011258C" w14:paraId="0F32356D" w14:textId="52177C7D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>
      <w:rPr>
        <w:noProof/>
        <w:lang w:eastAsia="en-GB"/>
      </w:rPr>
      <w:drawing>
        <wp:inline distT="0" distB="0" distL="0" distR="0" wp14:anchorId="2654B93A" wp14:editId="1B52B439">
          <wp:extent cx="1123950" cy="623262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ltham Forest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50" cy="645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77B942">
      <w:rPr/>
      <w:t xml:space="preserve">                                                                                                                                                                       </w:t>
    </w:r>
    <w:r w:rsidR="6877B942">
      <w:rPr/>
      <w:t xml:space="preserve">                            </w:t>
    </w:r>
    <w:r w:rsidR="6877B942">
      <w:rPr/>
      <w:t xml:space="preserve">  </w:t>
    </w:r>
    <w:r w:rsidR="5EE09D99">
      <w:drawing>
        <wp:inline wp14:editId="522F672A" wp14:anchorId="4829E787">
          <wp:extent cx="1322004" cy="657151"/>
          <wp:effectExtent l="0" t="0" r="0" b="0"/>
          <wp:docPr id="59531352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7d7cd8e83814a4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04" cy="65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77B942">
      <w:rPr/>
      <w:t xml:space="preserve">                  </w:t>
    </w:r>
    <w:r>
      <w:ptab w:alignment="center" w:relativeTo="margin" w:leader="none"/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8C" w:rsidP="0011258C" w:rsidRDefault="0011258C" w14:paraId="4A4138D2" w14:textId="77777777">
      <w:pPr>
        <w:spacing w:after="0" w:line="240" w:lineRule="auto"/>
      </w:pPr>
      <w:r>
        <w:separator/>
      </w:r>
    </w:p>
  </w:footnote>
  <w:footnote w:type="continuationSeparator" w:id="0">
    <w:p w:rsidR="0011258C" w:rsidP="0011258C" w:rsidRDefault="0011258C" w14:paraId="4B7413A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EE09D99" w:rsidTr="5EE09D99" w14:paraId="74F9EF45">
      <w:trPr>
        <w:trHeight w:val="300"/>
      </w:trPr>
      <w:tc>
        <w:tcPr>
          <w:tcW w:w="4650" w:type="dxa"/>
          <w:tcMar/>
        </w:tcPr>
        <w:p w:rsidR="5EE09D99" w:rsidP="5EE09D99" w:rsidRDefault="5EE09D99" w14:paraId="00775B4E" w14:textId="571B6847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EE09D99" w:rsidP="5EE09D99" w:rsidRDefault="5EE09D99" w14:paraId="76799728" w14:textId="67F9EB49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EE09D99" w:rsidP="5EE09D99" w:rsidRDefault="5EE09D99" w14:paraId="078CE49E" w14:textId="12425177">
          <w:pPr>
            <w:pStyle w:val="Header"/>
            <w:bidi w:val="0"/>
            <w:ind w:right="-115"/>
            <w:jc w:val="right"/>
          </w:pPr>
        </w:p>
      </w:tc>
    </w:tr>
  </w:tbl>
  <w:p w:rsidR="5EE09D99" w:rsidP="5EE09D99" w:rsidRDefault="5EE09D99" w14:paraId="699432DC" w14:textId="337A4E9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C"/>
    <w:rsid w:val="0011258C"/>
    <w:rsid w:val="008668C8"/>
    <w:rsid w:val="00B624AE"/>
    <w:rsid w:val="00EA61F3"/>
    <w:rsid w:val="12EF7A7F"/>
    <w:rsid w:val="164102CF"/>
    <w:rsid w:val="193980A9"/>
    <w:rsid w:val="1C49DD0E"/>
    <w:rsid w:val="22D8F8ED"/>
    <w:rsid w:val="2F0D12C0"/>
    <w:rsid w:val="30EA14A2"/>
    <w:rsid w:val="31ECD90A"/>
    <w:rsid w:val="39319DC6"/>
    <w:rsid w:val="3C85928C"/>
    <w:rsid w:val="408D461C"/>
    <w:rsid w:val="42AB3C83"/>
    <w:rsid w:val="47D43F7C"/>
    <w:rsid w:val="5B941BA3"/>
    <w:rsid w:val="5C3E7018"/>
    <w:rsid w:val="5C435AFC"/>
    <w:rsid w:val="5EE09D99"/>
    <w:rsid w:val="60ACC3D6"/>
    <w:rsid w:val="6877B942"/>
    <w:rsid w:val="68FF0D40"/>
    <w:rsid w:val="69DE01F5"/>
    <w:rsid w:val="6A9F4DF6"/>
    <w:rsid w:val="6ECE559A"/>
    <w:rsid w:val="729F4478"/>
    <w:rsid w:val="7A1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67D5B"/>
  <w15:chartTrackingRefBased/>
  <w15:docId w15:val="{D343E16C-0CFD-4CA8-B0B2-618767E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5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1258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258C"/>
  </w:style>
  <w:style w:type="paragraph" w:styleId="Footer">
    <w:name w:val="footer"/>
    <w:basedOn w:val="Normal"/>
    <w:link w:val="FooterChar"/>
    <w:uiPriority w:val="99"/>
    <w:unhideWhenUsed/>
    <w:rsid w:val="0011258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258C"/>
  </w:style>
  <w:style w:type="paragraph" w:styleId="BalloonText">
    <w:name w:val="Balloon Text"/>
    <w:basedOn w:val="Normal"/>
    <w:link w:val="BalloonTextChar"/>
    <w:uiPriority w:val="99"/>
    <w:semiHidden/>
    <w:unhideWhenUsed/>
    <w:rsid w:val="00EA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.xml" Id="R6ded7a5a90db41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image" Target="/media/image3.jpg" Id="R97d7cd8e83814a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D8F76212DF4DBB9B013526795926" ma:contentTypeVersion="14" ma:contentTypeDescription="Create a new document." ma:contentTypeScope="" ma:versionID="0d0906da0a840c133c0fc6623d31c83c">
  <xsd:schema xmlns:xsd="http://www.w3.org/2001/XMLSchema" xmlns:xs="http://www.w3.org/2001/XMLSchema" xmlns:p="http://schemas.microsoft.com/office/2006/metadata/properties" xmlns:ns3="53f61090-652c-4063-986b-796a964d0527" xmlns:ns4="97ca7ff8-5b22-4022-a3c2-d0d474840479" targetNamespace="http://schemas.microsoft.com/office/2006/metadata/properties" ma:root="true" ma:fieldsID="bd65bffb3de7828c726258d978881df2" ns3:_="" ns4:_="">
    <xsd:import namespace="53f61090-652c-4063-986b-796a964d0527"/>
    <xsd:import namespace="97ca7ff8-5b22-4022-a3c2-d0d474840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1090-652c-4063-986b-796a964d0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7ff8-5b22-4022-a3c2-d0d474840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61090-652c-4063-986b-796a964d05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07AF-4430-4F68-A7A3-D45AEBB7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1090-652c-4063-986b-796a964d0527"/>
    <ds:schemaRef ds:uri="97ca7ff8-5b22-4022-a3c2-d0d474840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D15F2-15A6-45FE-B062-5998520F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7FDA3-4CB9-4F13-A29C-B688CDF96983}">
  <ds:schemaRefs>
    <ds:schemaRef ds:uri="http://schemas.microsoft.com/office/2006/documentManagement/types"/>
    <ds:schemaRef ds:uri="97ca7ff8-5b22-4022-a3c2-d0d474840479"/>
    <ds:schemaRef ds:uri="http://schemas.microsoft.com/office/2006/metadata/properties"/>
    <ds:schemaRef ds:uri="53f61090-652c-4063-986b-796a964d0527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6F904C-8136-4FD1-BC54-40B89EDAC1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Bank</dc:creator>
  <keywords/>
  <dc:description/>
  <lastModifiedBy>Daniel Bank</lastModifiedBy>
  <revision>6</revision>
  <lastPrinted>2024-05-29T15:20:00.0000000Z</lastPrinted>
  <dcterms:created xsi:type="dcterms:W3CDTF">2024-05-29T09:10:00.0000000Z</dcterms:created>
  <dcterms:modified xsi:type="dcterms:W3CDTF">2024-08-31T08:36:33.6706978Z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0x0101009627D8F76212DF4DBB9B013526795926</vt:lpwstr>
  </property>
</Properties>
</file>