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A299" w14:textId="77777777" w:rsidR="00872BE5" w:rsidRPr="006B42E1" w:rsidRDefault="00872BE5" w:rsidP="00873DA9">
      <w:pPr>
        <w:pStyle w:val="NormalWeb"/>
        <w:shd w:val="clear" w:color="auto" w:fill="FFFFFF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B42E1">
        <w:rPr>
          <w:rFonts w:asciiTheme="minorHAnsi" w:hAnsiTheme="minorHAnsi" w:cstheme="minorHAnsi"/>
          <w:b/>
          <w:sz w:val="18"/>
          <w:szCs w:val="18"/>
          <w:u w:val="single"/>
        </w:rPr>
        <w:t>Please complete this form for</w:t>
      </w:r>
      <w:r w:rsidR="006B42E1" w:rsidRPr="006B42E1">
        <w:rPr>
          <w:rFonts w:asciiTheme="minorHAnsi" w:hAnsiTheme="minorHAnsi" w:cstheme="minorHAnsi"/>
          <w:b/>
          <w:sz w:val="18"/>
          <w:szCs w:val="18"/>
          <w:u w:val="single"/>
        </w:rPr>
        <w:t>:</w:t>
      </w:r>
    </w:p>
    <w:p w14:paraId="6181B127" w14:textId="77777777" w:rsidR="00872BE5" w:rsidRDefault="00872BE5" w:rsidP="006B42E1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Children of all ages for Dietetics</w:t>
      </w:r>
    </w:p>
    <w:p w14:paraId="477622D3" w14:textId="77777777" w:rsidR="00872BE5" w:rsidRDefault="00872BE5" w:rsidP="006B42E1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Children over 5 for </w:t>
      </w:r>
      <w:r w:rsidRPr="00A5101E">
        <w:rPr>
          <w:rFonts w:asciiTheme="minorHAnsi" w:hAnsiTheme="minorHAnsi" w:cstheme="minorHAnsi"/>
          <w:b/>
          <w:sz w:val="18"/>
          <w:szCs w:val="18"/>
        </w:rPr>
        <w:t>Physiotherapy, Occupational Therapy, and Speech and Language Therapy</w:t>
      </w:r>
    </w:p>
    <w:p w14:paraId="1A22C395" w14:textId="77777777" w:rsidR="00872BE5" w:rsidRDefault="00872BE5" w:rsidP="006B42E1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Children</w:t>
      </w:r>
      <w:r w:rsidR="006B42E1">
        <w:rPr>
          <w:rFonts w:asciiTheme="minorHAnsi" w:hAnsiTheme="minorHAnsi" w:cstheme="minorHAnsi"/>
          <w:b/>
          <w:sz w:val="18"/>
          <w:szCs w:val="18"/>
        </w:rPr>
        <w:t xml:space="preserve"> u</w:t>
      </w:r>
      <w:r>
        <w:rPr>
          <w:rFonts w:asciiTheme="minorHAnsi" w:hAnsiTheme="minorHAnsi" w:cstheme="minorHAnsi"/>
          <w:b/>
          <w:sz w:val="18"/>
          <w:szCs w:val="18"/>
        </w:rPr>
        <w:t xml:space="preserve">nder 5 year </w:t>
      </w:r>
      <w:r w:rsidRPr="00A5101E">
        <w:rPr>
          <w:rFonts w:asciiTheme="minorHAnsi" w:hAnsiTheme="minorHAnsi" w:cstheme="minorHAnsi"/>
          <w:b/>
          <w:sz w:val="18"/>
          <w:szCs w:val="18"/>
        </w:rPr>
        <w:t>with the following identified needs</w:t>
      </w:r>
      <w:r>
        <w:rPr>
          <w:rFonts w:asciiTheme="minorHAnsi" w:hAnsiTheme="minorHAnsi" w:cstheme="minorHAnsi"/>
          <w:b/>
          <w:sz w:val="18"/>
          <w:szCs w:val="18"/>
        </w:rPr>
        <w:t>:</w:t>
      </w:r>
    </w:p>
    <w:p w14:paraId="42B5F72E" w14:textId="77777777" w:rsidR="00CF3E2B" w:rsidRPr="00A5101E" w:rsidRDefault="00CF3E2B" w:rsidP="00873DA9">
      <w:pPr>
        <w:pStyle w:val="NormalWeb"/>
        <w:shd w:val="clear" w:color="auto" w:fill="FFFFFF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207"/>
        <w:gridCol w:w="3210"/>
      </w:tblGrid>
      <w:tr w:rsidR="00A5101E" w:rsidRPr="00A5101E" w14:paraId="0D3DFE07" w14:textId="77777777" w:rsidTr="00B711A6">
        <w:trPr>
          <w:trHeight w:val="2186"/>
        </w:trPr>
        <w:tc>
          <w:tcPr>
            <w:tcW w:w="3280" w:type="dxa"/>
          </w:tcPr>
          <w:p w14:paraId="59D8878F" w14:textId="77777777" w:rsidR="00A5101E" w:rsidRPr="006B42E1" w:rsidRDefault="00873DA9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5101E" w:rsidRPr="006B42E1">
              <w:rPr>
                <w:rFonts w:asciiTheme="minorHAnsi" w:hAnsiTheme="minorHAnsi" w:cstheme="minorHAnsi"/>
                <w:b/>
                <w:sz w:val="18"/>
                <w:szCs w:val="18"/>
              </w:rPr>
              <w:t>Speech and Language Therapy</w:t>
            </w:r>
          </w:p>
          <w:p w14:paraId="62D56FB5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Identified through social care pathway</w:t>
            </w:r>
          </w:p>
          <w:p w14:paraId="312B6F23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 xml:space="preserve">Acute Discharge from Hospital </w:t>
            </w:r>
          </w:p>
          <w:p w14:paraId="6A535945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Eating and drinking (dysphagia needs)</w:t>
            </w:r>
          </w:p>
          <w:p w14:paraId="1A9497D1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</w:tcPr>
          <w:p w14:paraId="5190E80B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b/>
                <w:sz w:val="18"/>
                <w:szCs w:val="18"/>
              </w:rPr>
              <w:t>Occupational Therapy</w:t>
            </w:r>
          </w:p>
          <w:p w14:paraId="3F22D3E6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Identified through social care pathway</w:t>
            </w:r>
          </w:p>
          <w:p w14:paraId="3627F998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Acute discharge from Hospital</w:t>
            </w:r>
          </w:p>
          <w:p w14:paraId="369F0A4C" w14:textId="77777777" w:rsidR="00A5101E" w:rsidRPr="006B42E1" w:rsidRDefault="00A5101E" w:rsidP="00873DA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81" w:type="dxa"/>
          </w:tcPr>
          <w:p w14:paraId="0E5AC36E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b/>
                <w:sz w:val="18"/>
                <w:szCs w:val="18"/>
              </w:rPr>
              <w:t>Physiotherapy</w:t>
            </w:r>
          </w:p>
          <w:p w14:paraId="4B0800D1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Identified through social care pathway</w:t>
            </w:r>
          </w:p>
          <w:p w14:paraId="0D143210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Acute discharge from Hospital</w:t>
            </w:r>
          </w:p>
          <w:p w14:paraId="5AD14503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Talipes</w:t>
            </w:r>
          </w:p>
          <w:p w14:paraId="29515C95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Torticollis</w:t>
            </w:r>
          </w:p>
          <w:p w14:paraId="31598776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Erbs</w:t>
            </w:r>
            <w:proofErr w:type="spellEnd"/>
            <w:r w:rsidRPr="006B42E1">
              <w:rPr>
                <w:rFonts w:asciiTheme="minorHAnsi" w:hAnsiTheme="minorHAnsi" w:cstheme="minorHAnsi"/>
                <w:sz w:val="18"/>
                <w:szCs w:val="18"/>
              </w:rPr>
              <w:t xml:space="preserve"> Palsy</w:t>
            </w:r>
          </w:p>
          <w:p w14:paraId="52AE90B5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Gait clinic</w:t>
            </w:r>
          </w:p>
          <w:p w14:paraId="0DF25D9A" w14:textId="77777777" w:rsidR="00A5101E" w:rsidRPr="006B42E1" w:rsidRDefault="00A5101E" w:rsidP="00A5101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Acute exacerbation of a previous respiratory condition</w:t>
            </w:r>
          </w:p>
          <w:p w14:paraId="25FD9B5D" w14:textId="77777777" w:rsidR="00A5101E" w:rsidRPr="006B42E1" w:rsidRDefault="00A5101E" w:rsidP="00B711A6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Managem</w:t>
            </w:r>
            <w:r w:rsidR="006B42E1" w:rsidRPr="006B42E1">
              <w:rPr>
                <w:rFonts w:asciiTheme="minorHAnsi" w:hAnsiTheme="minorHAnsi" w:cstheme="minorHAnsi"/>
                <w:sz w:val="18"/>
                <w:szCs w:val="18"/>
              </w:rPr>
              <w:t xml:space="preserve">ent of a respiratory condition </w:t>
            </w:r>
            <w:proofErr w:type="spellStart"/>
            <w:r w:rsidRPr="006B42E1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r w:rsidRPr="006B42E1">
              <w:rPr>
                <w:rFonts w:asciiTheme="minorHAnsi" w:hAnsiTheme="minorHAnsi" w:cstheme="minorHAnsi"/>
                <w:sz w:val="18"/>
                <w:szCs w:val="18"/>
              </w:rPr>
              <w:t xml:space="preserve"> Asthma</w:t>
            </w:r>
          </w:p>
        </w:tc>
      </w:tr>
    </w:tbl>
    <w:p w14:paraId="1E4711B6" w14:textId="77777777" w:rsidR="00872BE5" w:rsidRPr="00872BE5" w:rsidRDefault="006B42E1" w:rsidP="00872BE5">
      <w:pPr>
        <w:pStyle w:val="NormalWeb"/>
        <w:shd w:val="clear" w:color="auto" w:fill="FFFFFF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</w:rPr>
        <w:t>Please direct all o</w:t>
      </w:r>
      <w:r w:rsidR="00872BE5" w:rsidRPr="00872BE5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ther 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>under 5 children</w:t>
      </w:r>
      <w:r w:rsidR="00872BE5" w:rsidRPr="00872BE5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requiring Physiotherapy, Occupational Therapy</w:t>
      </w:r>
      <w:r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or</w:t>
      </w:r>
      <w:r w:rsidR="00872BE5" w:rsidRPr="00872BE5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Speech and Language Therapy to our drop-in assessment and advice sessions.</w:t>
      </w:r>
    </w:p>
    <w:p w14:paraId="277F2B51" w14:textId="77777777" w:rsidR="00872BE5" w:rsidRPr="00A5101E" w:rsidRDefault="00483FD7" w:rsidP="00872BE5">
      <w:pPr>
        <w:pStyle w:val="BodyText2"/>
        <w:spacing w:before="60" w:after="10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Please complete all fields in fu</w:t>
      </w:r>
      <w:r w:rsidR="00872BE5" w:rsidRPr="00A5101E">
        <w:rPr>
          <w:rFonts w:asciiTheme="minorHAnsi" w:hAnsiTheme="minorHAnsi" w:cstheme="minorHAnsi"/>
          <w:color w:val="FF0000"/>
          <w:sz w:val="18"/>
          <w:szCs w:val="18"/>
        </w:rPr>
        <w:t xml:space="preserve">ll </w:t>
      </w:r>
      <w:r w:rsidR="00872BE5">
        <w:rPr>
          <w:rFonts w:asciiTheme="minorHAnsi" w:hAnsiTheme="minorHAnsi" w:cstheme="minorHAnsi"/>
          <w:color w:val="FF0000"/>
          <w:sz w:val="18"/>
          <w:szCs w:val="18"/>
        </w:rPr>
        <w:t xml:space="preserve">including the relevant </w:t>
      </w:r>
      <w:proofErr w:type="spellStart"/>
      <w:r w:rsidR="00872BE5">
        <w:rPr>
          <w:rFonts w:asciiTheme="minorHAnsi" w:hAnsiTheme="minorHAnsi" w:cstheme="minorHAnsi"/>
          <w:color w:val="FF0000"/>
          <w:sz w:val="18"/>
          <w:szCs w:val="18"/>
        </w:rPr>
        <w:t>appendice</w:t>
      </w:r>
      <w:proofErr w:type="spellEnd"/>
      <w:r w:rsidR="00872BE5">
        <w:rPr>
          <w:rFonts w:asciiTheme="minorHAnsi" w:hAnsiTheme="minorHAnsi" w:cstheme="minorHAnsi"/>
          <w:color w:val="FF0000"/>
          <w:sz w:val="18"/>
          <w:szCs w:val="18"/>
        </w:rPr>
        <w:t xml:space="preserve">(s) for the referral team. </w:t>
      </w:r>
      <w:r w:rsidR="00872BE5" w:rsidRPr="00A5101E">
        <w:rPr>
          <w:rFonts w:asciiTheme="minorHAnsi" w:hAnsiTheme="minorHAnsi" w:cstheme="minorHAnsi"/>
          <w:color w:val="FF0000"/>
          <w:sz w:val="18"/>
          <w:szCs w:val="18"/>
        </w:rPr>
        <w:t xml:space="preserve">Incomplete forms will be automatically rejected and returned. </w:t>
      </w:r>
    </w:p>
    <w:p w14:paraId="54AD7EBE" w14:textId="77777777" w:rsidR="00047B37" w:rsidRPr="00A5101E" w:rsidRDefault="00047B37" w:rsidP="003B7DDA">
      <w:pPr>
        <w:pStyle w:val="NormalWeb"/>
        <w:shd w:val="clear" w:color="auto" w:fill="FFFFFF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464"/>
        <w:gridCol w:w="2464"/>
        <w:gridCol w:w="2480"/>
        <w:gridCol w:w="2481"/>
      </w:tblGrid>
      <w:tr w:rsidR="006B42E1" w:rsidRPr="00A5101E" w14:paraId="30DF7958" w14:textId="77777777" w:rsidTr="006B42E1">
        <w:trPr>
          <w:trHeight w:val="460"/>
        </w:trPr>
        <w:tc>
          <w:tcPr>
            <w:tcW w:w="9889" w:type="dxa"/>
            <w:gridSpan w:val="4"/>
            <w:shd w:val="clear" w:color="auto" w:fill="B8CCE4" w:themeFill="accent1" w:themeFillTint="66"/>
          </w:tcPr>
          <w:p w14:paraId="1EE42155" w14:textId="77777777" w:rsidR="006B42E1" w:rsidRPr="00A5101E" w:rsidRDefault="006B42E1" w:rsidP="006B42E1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b/>
                <w:noProof/>
              </w:rPr>
              <w:t xml:space="preserve">Please indicate the profession(s) you 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are referring the </w:t>
            </w:r>
            <w:r w:rsidRPr="00A5101E">
              <w:rPr>
                <w:rFonts w:asciiTheme="minorHAnsi" w:hAnsiTheme="minorHAnsi" w:cstheme="minorHAnsi"/>
                <w:b/>
                <w:noProof/>
              </w:rPr>
              <w:t>child/young person to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and complete the relevant appendice as indicated</w:t>
            </w:r>
          </w:p>
        </w:tc>
      </w:tr>
      <w:tr w:rsidR="006B42E1" w:rsidRPr="00A5101E" w14:paraId="3BBDBEFF" w14:textId="77777777" w:rsidTr="0000496C">
        <w:trPr>
          <w:trHeight w:val="102"/>
        </w:trPr>
        <w:tc>
          <w:tcPr>
            <w:tcW w:w="2464" w:type="dxa"/>
            <w:tcBorders>
              <w:right w:val="nil"/>
            </w:tcBorders>
          </w:tcPr>
          <w:p w14:paraId="083EF90B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Speech and Language Therapy    </w:t>
            </w:r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14:paraId="72E4C6D4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A5101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A5101E">
              <w:rPr>
                <w:rFonts w:asciiTheme="minorHAnsi" w:hAnsiTheme="minorHAnsi" w:cstheme="minorHAnsi"/>
                <w:sz w:val="16"/>
                <w:szCs w:val="16"/>
              </w:rPr>
              <w:t>(Appendix 1)</w:t>
            </w:r>
          </w:p>
        </w:tc>
        <w:tc>
          <w:tcPr>
            <w:tcW w:w="2480" w:type="dxa"/>
            <w:tcBorders>
              <w:right w:val="nil"/>
            </w:tcBorders>
          </w:tcPr>
          <w:p w14:paraId="4DAC96D2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Physiotherapy</w:t>
            </w:r>
          </w:p>
        </w:tc>
        <w:tc>
          <w:tcPr>
            <w:tcW w:w="2481" w:type="dxa"/>
            <w:tcBorders>
              <w:left w:val="nil"/>
            </w:tcBorders>
          </w:tcPr>
          <w:p w14:paraId="7122CE07" w14:textId="77777777" w:rsidR="006B42E1" w:rsidRPr="00A5101E" w:rsidRDefault="006B42E1" w:rsidP="006B42E1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A5101E">
              <w:rPr>
                <w:rFonts w:asciiTheme="minorHAnsi" w:hAnsiTheme="minorHAnsi" w:cstheme="minorHAnsi"/>
              </w:rPr>
              <w:t xml:space="preserve">    </w:t>
            </w:r>
            <w:r w:rsidRPr="00A5101E">
              <w:rPr>
                <w:rFonts w:asciiTheme="minorHAnsi" w:hAnsiTheme="minorHAnsi" w:cstheme="minorHAnsi"/>
                <w:sz w:val="16"/>
                <w:szCs w:val="16"/>
              </w:rPr>
              <w:t>(Appendix 2)</w:t>
            </w:r>
            <w:r w:rsidRPr="00A5101E">
              <w:rPr>
                <w:rFonts w:asciiTheme="minorHAnsi" w:hAnsiTheme="minorHAnsi" w:cstheme="minorHAnsi"/>
              </w:rPr>
              <w:t xml:space="preserve"> </w:t>
            </w:r>
          </w:p>
          <w:p w14:paraId="5F46D748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</w:p>
        </w:tc>
      </w:tr>
      <w:tr w:rsidR="006B42E1" w:rsidRPr="00A5101E" w14:paraId="1E512F5A" w14:textId="77777777" w:rsidTr="0000496C">
        <w:trPr>
          <w:trHeight w:val="102"/>
        </w:trPr>
        <w:tc>
          <w:tcPr>
            <w:tcW w:w="2464" w:type="dxa"/>
            <w:tcBorders>
              <w:right w:val="nil"/>
            </w:tcBorders>
          </w:tcPr>
          <w:p w14:paraId="79550E4E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Occupational Therapy                   </w:t>
            </w:r>
          </w:p>
        </w:tc>
        <w:tc>
          <w:tcPr>
            <w:tcW w:w="2464" w:type="dxa"/>
            <w:tcBorders>
              <w:left w:val="nil"/>
            </w:tcBorders>
          </w:tcPr>
          <w:p w14:paraId="4F12C617" w14:textId="77777777" w:rsidR="006B42E1" w:rsidRPr="00A5101E" w:rsidRDefault="006B42E1" w:rsidP="006B42E1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A5101E">
              <w:rPr>
                <w:rFonts w:asciiTheme="minorHAnsi" w:hAnsiTheme="minorHAnsi" w:cstheme="minorHAnsi"/>
              </w:rPr>
              <w:t xml:space="preserve">    </w:t>
            </w:r>
            <w:r w:rsidRPr="00A5101E">
              <w:rPr>
                <w:rFonts w:asciiTheme="minorHAnsi" w:hAnsiTheme="minorHAnsi" w:cstheme="minorHAnsi"/>
                <w:sz w:val="16"/>
                <w:szCs w:val="16"/>
              </w:rPr>
              <w:t>(Appendix 2)</w:t>
            </w:r>
            <w:r w:rsidRPr="00A5101E">
              <w:rPr>
                <w:rFonts w:asciiTheme="minorHAnsi" w:hAnsiTheme="minorHAnsi" w:cstheme="minorHAnsi"/>
              </w:rPr>
              <w:t xml:space="preserve"> </w:t>
            </w:r>
          </w:p>
          <w:p w14:paraId="1E462EA8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  <w:tcBorders>
              <w:right w:val="nil"/>
            </w:tcBorders>
          </w:tcPr>
          <w:p w14:paraId="0578B5C2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Dietetics</w:t>
            </w:r>
          </w:p>
        </w:tc>
        <w:tc>
          <w:tcPr>
            <w:tcW w:w="2481" w:type="dxa"/>
            <w:tcBorders>
              <w:left w:val="nil"/>
            </w:tcBorders>
          </w:tcPr>
          <w:p w14:paraId="02E174F9" w14:textId="77777777" w:rsidR="006B42E1" w:rsidRPr="00A5101E" w:rsidRDefault="006B42E1" w:rsidP="00A5101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A5101E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A5101E">
              <w:rPr>
                <w:rFonts w:asciiTheme="minorHAnsi" w:hAnsiTheme="minorHAnsi" w:cstheme="minorHAnsi"/>
                <w:sz w:val="16"/>
                <w:szCs w:val="16"/>
              </w:rPr>
              <w:t>(Appendix 4)</w:t>
            </w:r>
          </w:p>
        </w:tc>
      </w:tr>
    </w:tbl>
    <w:p w14:paraId="2B9260B2" w14:textId="77777777" w:rsidR="00934558" w:rsidRPr="00A5101E" w:rsidRDefault="00934558" w:rsidP="00F75760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268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26"/>
        <w:gridCol w:w="1559"/>
        <w:gridCol w:w="140"/>
        <w:gridCol w:w="1561"/>
        <w:gridCol w:w="136"/>
        <w:gridCol w:w="3061"/>
        <w:gridCol w:w="16"/>
      </w:tblGrid>
      <w:tr w:rsidR="008F3D3B" w:rsidRPr="00A5101E" w14:paraId="3CE837A4" w14:textId="77777777" w:rsidTr="006B42E1">
        <w:trPr>
          <w:gridAfter w:val="1"/>
          <w:wAfter w:w="16" w:type="dxa"/>
        </w:trPr>
        <w:tc>
          <w:tcPr>
            <w:tcW w:w="9826" w:type="dxa"/>
            <w:gridSpan w:val="8"/>
            <w:shd w:val="clear" w:color="auto" w:fill="C6D9F1" w:themeFill="text2" w:themeFillTint="33"/>
          </w:tcPr>
          <w:p w14:paraId="299464B5" w14:textId="77777777" w:rsidR="008F3D3B" w:rsidRPr="00A5101E" w:rsidRDefault="008F3D3B" w:rsidP="006B42E1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 xml:space="preserve">Child’s </w:t>
            </w:r>
            <w:r w:rsidR="006B42E1">
              <w:rPr>
                <w:rFonts w:asciiTheme="minorHAnsi" w:hAnsiTheme="minorHAnsi" w:cstheme="minorHAnsi"/>
                <w:b/>
              </w:rPr>
              <w:t>D</w:t>
            </w:r>
            <w:r w:rsidRPr="00A5101E">
              <w:rPr>
                <w:rFonts w:asciiTheme="minorHAnsi" w:hAnsiTheme="minorHAnsi" w:cstheme="minorHAnsi"/>
                <w:b/>
              </w:rPr>
              <w:t>etails</w:t>
            </w:r>
            <w:r w:rsidR="002E09AC" w:rsidRPr="00A5101E">
              <w:rPr>
                <w:rFonts w:asciiTheme="minorHAnsi" w:hAnsiTheme="minorHAnsi" w:cstheme="minorHAnsi"/>
                <w:b/>
              </w:rPr>
              <w:t xml:space="preserve"> (BLOCK CAPITALS)</w:t>
            </w:r>
          </w:p>
        </w:tc>
      </w:tr>
      <w:tr w:rsidR="008F3D3B" w:rsidRPr="00A5101E" w14:paraId="51ACD723" w14:textId="77777777" w:rsidTr="00481D03">
        <w:trPr>
          <w:gridAfter w:val="1"/>
          <w:wAfter w:w="16" w:type="dxa"/>
        </w:trPr>
        <w:tc>
          <w:tcPr>
            <w:tcW w:w="3369" w:type="dxa"/>
            <w:gridSpan w:val="3"/>
          </w:tcPr>
          <w:p w14:paraId="33AB57C9" w14:textId="77777777" w:rsidR="008F3D3B" w:rsidRPr="00A5101E" w:rsidRDefault="008F3D3B" w:rsidP="00F75760">
            <w:pPr>
              <w:rPr>
                <w:rFonts w:asciiTheme="minorHAnsi" w:hAnsiTheme="minorHAnsi" w:cstheme="minorHAnsi"/>
                <w:color w:val="FF0000"/>
              </w:rPr>
            </w:pPr>
            <w:r w:rsidRPr="00A5101E">
              <w:rPr>
                <w:rFonts w:asciiTheme="minorHAnsi" w:hAnsiTheme="minorHAnsi" w:cstheme="minorHAnsi"/>
              </w:rPr>
              <w:t>Surname:</w:t>
            </w:r>
            <w:r w:rsidR="00847763" w:rsidRPr="00A5101E">
              <w:rPr>
                <w:rFonts w:asciiTheme="minorHAnsi" w:hAnsiTheme="minorHAnsi" w:cstheme="minorHAnsi"/>
              </w:rPr>
              <w:t xml:space="preserve">  </w:t>
            </w:r>
            <w:r w:rsidR="007B2DDD" w:rsidRPr="00A5101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F537F41" w14:textId="77777777" w:rsidR="008F3D3B" w:rsidRPr="00A5101E" w:rsidRDefault="008F3D3B" w:rsidP="00F757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gridSpan w:val="4"/>
            <w:tcBorders>
              <w:bottom w:val="single" w:sz="4" w:space="0" w:color="auto"/>
            </w:tcBorders>
          </w:tcPr>
          <w:p w14:paraId="5145B428" w14:textId="77777777" w:rsidR="008F3D3B" w:rsidRPr="00A5101E" w:rsidRDefault="008F3D3B" w:rsidP="00F7576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First </w:t>
            </w:r>
            <w:r w:rsidR="00B25904" w:rsidRPr="00A5101E">
              <w:rPr>
                <w:rFonts w:asciiTheme="minorHAnsi" w:hAnsiTheme="minorHAnsi" w:cstheme="minorHAnsi"/>
              </w:rPr>
              <w:t>n</w:t>
            </w:r>
            <w:r w:rsidRPr="00A5101E">
              <w:rPr>
                <w:rFonts w:asciiTheme="minorHAnsi" w:hAnsiTheme="minorHAnsi" w:cstheme="minorHAnsi"/>
              </w:rPr>
              <w:t>ame: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7A1D50AC" w14:textId="77777777" w:rsidR="008F3D3B" w:rsidRPr="00A5101E" w:rsidRDefault="0043500C" w:rsidP="00F7576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DOB</w:t>
            </w:r>
            <w:r w:rsidRPr="00A5101E">
              <w:rPr>
                <w:rFonts w:asciiTheme="minorHAnsi" w:hAnsiTheme="minorHAnsi" w:cstheme="minorHAnsi"/>
                <w:color w:val="FF0000"/>
              </w:rPr>
              <w:t>:</w:t>
            </w:r>
            <w:r w:rsidR="007B2DDD" w:rsidRPr="00A5101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CB49D5" w:rsidRPr="00A5101E" w14:paraId="3CAE5EC0" w14:textId="77777777" w:rsidTr="00481D03">
        <w:trPr>
          <w:gridAfter w:val="1"/>
          <w:wAfter w:w="16" w:type="dxa"/>
        </w:trPr>
        <w:tc>
          <w:tcPr>
            <w:tcW w:w="3369" w:type="dxa"/>
            <w:gridSpan w:val="3"/>
          </w:tcPr>
          <w:p w14:paraId="6EC62EE8" w14:textId="77777777" w:rsidR="00CB49D5" w:rsidRPr="00A5101E" w:rsidRDefault="00A5101E" w:rsidP="00C36385">
            <w:pPr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</w:t>
            </w:r>
            <w:r w:rsidR="00CB49D5" w:rsidRPr="00A5101E">
              <w:rPr>
                <w:rFonts w:asciiTheme="minorHAnsi" w:hAnsiTheme="minorHAnsi" w:cstheme="minorHAnsi"/>
              </w:rPr>
              <w:t>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96" w:type="dxa"/>
            <w:gridSpan w:val="4"/>
            <w:tcBorders>
              <w:right w:val="single" w:sz="4" w:space="0" w:color="auto"/>
            </w:tcBorders>
          </w:tcPr>
          <w:p w14:paraId="44026847" w14:textId="77777777" w:rsidR="00CB49D5" w:rsidRPr="00A5101E" w:rsidRDefault="00CB49D5" w:rsidP="00C36385">
            <w:pPr>
              <w:spacing w:before="20"/>
              <w:rPr>
                <w:rFonts w:asciiTheme="minorHAnsi" w:hAnsiTheme="minorHAnsi" w:cstheme="minorHAnsi"/>
                <w:color w:val="FF0000"/>
              </w:rPr>
            </w:pPr>
            <w:r w:rsidRPr="00A5101E">
              <w:rPr>
                <w:rFonts w:asciiTheme="minorHAnsi" w:hAnsiTheme="minorHAnsi" w:cstheme="minorHAnsi"/>
              </w:rPr>
              <w:t>Ethnicity: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1" w:type="dxa"/>
            <w:tcBorders>
              <w:right w:val="single" w:sz="4" w:space="0" w:color="auto"/>
            </w:tcBorders>
          </w:tcPr>
          <w:p w14:paraId="2B673825" w14:textId="77777777" w:rsidR="00CB49D5" w:rsidRPr="00A5101E" w:rsidRDefault="00CB49D5" w:rsidP="00C36385">
            <w:pPr>
              <w:spacing w:before="2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5101E">
              <w:rPr>
                <w:rFonts w:asciiTheme="minorHAnsi" w:hAnsiTheme="minorHAnsi" w:cstheme="minorHAnsi"/>
              </w:rPr>
              <w:t xml:space="preserve">NHS no </w:t>
            </w:r>
            <w:r w:rsidRPr="00A5101E">
              <w:rPr>
                <w:rFonts w:asciiTheme="minorHAnsi" w:hAnsiTheme="minorHAnsi" w:cstheme="minorHAnsi"/>
                <w:sz w:val="16"/>
                <w:szCs w:val="16"/>
              </w:rPr>
              <w:t>(if known):</w:t>
            </w:r>
            <w:r w:rsidR="00847763" w:rsidRPr="00A510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1E1C0CE" w14:textId="77777777" w:rsidR="00CB49D5" w:rsidRPr="00A5101E" w:rsidRDefault="00CB49D5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</w:tr>
      <w:tr w:rsidR="0043500C" w:rsidRPr="00A5101E" w14:paraId="43E04B9C" w14:textId="77777777" w:rsidTr="00481D03">
        <w:trPr>
          <w:gridAfter w:val="1"/>
          <w:wAfter w:w="16" w:type="dxa"/>
        </w:trPr>
        <w:tc>
          <w:tcPr>
            <w:tcW w:w="3369" w:type="dxa"/>
            <w:gridSpan w:val="3"/>
          </w:tcPr>
          <w:p w14:paraId="0875C345" w14:textId="77777777" w:rsidR="0043500C" w:rsidRPr="00A5101E" w:rsidRDefault="00B25904" w:rsidP="00C36385">
            <w:pPr>
              <w:spacing w:before="20"/>
              <w:rPr>
                <w:rFonts w:asciiTheme="minorHAnsi" w:hAnsiTheme="minorHAnsi" w:cstheme="minorHAnsi"/>
                <w:color w:val="FF0000"/>
              </w:rPr>
            </w:pPr>
            <w:r w:rsidRPr="00A5101E">
              <w:rPr>
                <w:rFonts w:asciiTheme="minorHAnsi" w:hAnsiTheme="minorHAnsi" w:cstheme="minorHAnsi"/>
              </w:rPr>
              <w:t>Parent/c</w:t>
            </w:r>
            <w:r w:rsidR="0043500C" w:rsidRPr="00A5101E">
              <w:rPr>
                <w:rFonts w:asciiTheme="minorHAnsi" w:hAnsiTheme="minorHAnsi" w:cstheme="minorHAnsi"/>
              </w:rPr>
              <w:t>arer names: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  <w:p w14:paraId="28D0E78A" w14:textId="77777777" w:rsidR="0043500C" w:rsidRPr="00A5101E" w:rsidRDefault="0043500C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gridSpan w:val="4"/>
          </w:tcPr>
          <w:p w14:paraId="714F58D2" w14:textId="77777777" w:rsidR="0043500C" w:rsidRPr="00A5101E" w:rsidRDefault="0043500C" w:rsidP="00C36385">
            <w:pPr>
              <w:spacing w:before="20"/>
              <w:rPr>
                <w:rFonts w:asciiTheme="minorHAnsi" w:hAnsiTheme="minorHAnsi" w:cstheme="minorHAnsi"/>
                <w:color w:val="FF0000"/>
              </w:rPr>
            </w:pPr>
            <w:r w:rsidRPr="00A5101E">
              <w:rPr>
                <w:rFonts w:asciiTheme="minorHAnsi" w:hAnsiTheme="minorHAnsi" w:cstheme="minorHAnsi"/>
              </w:rPr>
              <w:sym w:font="Wingdings" w:char="F028"/>
            </w:r>
            <w:r w:rsidR="009835B9" w:rsidRPr="00A5101E">
              <w:rPr>
                <w:rFonts w:asciiTheme="minorHAnsi" w:hAnsiTheme="minorHAnsi" w:cstheme="minorHAnsi"/>
              </w:rPr>
              <w:t xml:space="preserve"> </w:t>
            </w:r>
            <w:r w:rsidRPr="00A5101E">
              <w:rPr>
                <w:rFonts w:asciiTheme="minorHAnsi" w:hAnsiTheme="minorHAnsi" w:cstheme="minorHAnsi"/>
              </w:rPr>
              <w:t>Home: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1" w:type="dxa"/>
          </w:tcPr>
          <w:p w14:paraId="0C0F5944" w14:textId="77777777" w:rsidR="0043500C" w:rsidRPr="00A5101E" w:rsidRDefault="0043500C" w:rsidP="00C36385">
            <w:pPr>
              <w:spacing w:before="20"/>
              <w:rPr>
                <w:rFonts w:asciiTheme="minorHAnsi" w:hAnsiTheme="minorHAnsi" w:cstheme="minorHAnsi"/>
                <w:color w:val="FF0000"/>
              </w:rPr>
            </w:pPr>
            <w:r w:rsidRPr="00A5101E">
              <w:rPr>
                <w:rFonts w:asciiTheme="minorHAnsi" w:hAnsiTheme="minorHAnsi" w:cstheme="minorHAnsi"/>
              </w:rPr>
              <w:sym w:font="Wingdings" w:char="F028"/>
            </w:r>
            <w:r w:rsidRPr="00A5101E">
              <w:rPr>
                <w:rFonts w:asciiTheme="minorHAnsi" w:hAnsiTheme="minorHAnsi" w:cstheme="minorHAnsi"/>
              </w:rPr>
              <w:t xml:space="preserve"> Mobile:</w:t>
            </w:r>
            <w:r w:rsidR="00847763" w:rsidRPr="00A510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D14F3" w:rsidRPr="00A5101E" w14:paraId="1E04A3BD" w14:textId="77777777" w:rsidTr="00481D03">
        <w:trPr>
          <w:gridAfter w:val="1"/>
          <w:wAfter w:w="16" w:type="dxa"/>
        </w:trPr>
        <w:tc>
          <w:tcPr>
            <w:tcW w:w="2943" w:type="dxa"/>
            <w:gridSpan w:val="2"/>
            <w:vMerge w:val="restart"/>
          </w:tcPr>
          <w:p w14:paraId="0EC18B92" w14:textId="77777777" w:rsidR="002D14F3" w:rsidRPr="00A5101E" w:rsidRDefault="002D14F3" w:rsidP="002D14F3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Who has parental responsibility for the child? </w:t>
            </w:r>
          </w:p>
          <w:p w14:paraId="32142918" w14:textId="77777777" w:rsidR="002D14F3" w:rsidRPr="00A5101E" w:rsidRDefault="002D14F3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4A795B61" w14:textId="77777777" w:rsidR="002D14F3" w:rsidRPr="00A5101E" w:rsidRDefault="00483FD7" w:rsidP="00C36385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6457" w:type="dxa"/>
            <w:gridSpan w:val="5"/>
          </w:tcPr>
          <w:p w14:paraId="2CB37407" w14:textId="77777777" w:rsidR="002D14F3" w:rsidRDefault="002D14F3" w:rsidP="00C36385">
            <w:pPr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above          </w:t>
            </w:r>
          </w:p>
          <w:p w14:paraId="7B76F792" w14:textId="77777777" w:rsidR="002D14F3" w:rsidRPr="00A5101E" w:rsidRDefault="002D14F3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</w:tr>
      <w:tr w:rsidR="002D14F3" w:rsidRPr="00A5101E" w14:paraId="49151C6A" w14:textId="77777777" w:rsidTr="00481D03">
        <w:trPr>
          <w:gridAfter w:val="1"/>
          <w:wAfter w:w="16" w:type="dxa"/>
        </w:trPr>
        <w:tc>
          <w:tcPr>
            <w:tcW w:w="2943" w:type="dxa"/>
            <w:gridSpan w:val="2"/>
            <w:vMerge/>
          </w:tcPr>
          <w:p w14:paraId="330A3B57" w14:textId="77777777" w:rsidR="002D14F3" w:rsidRPr="00A5101E" w:rsidRDefault="002D14F3" w:rsidP="002D14F3">
            <w:pPr>
              <w:spacing w:before="20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14:paraId="2A933C7E" w14:textId="77777777" w:rsidR="002D14F3" w:rsidRPr="00A5101E" w:rsidRDefault="00483FD7" w:rsidP="00C36385">
            <w:pPr>
              <w:spacing w:before="20"/>
              <w:rPr>
                <w:rFonts w:asciiTheme="minorHAnsi" w:hAnsiTheme="minorHAnsi" w:cstheme="minorHAnsi"/>
                <w:noProof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6457" w:type="dxa"/>
            <w:gridSpan w:val="5"/>
          </w:tcPr>
          <w:p w14:paraId="6D8476FA" w14:textId="77777777" w:rsidR="002D14F3" w:rsidRDefault="002D14F3" w:rsidP="00C36385">
            <w:pPr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- please provide details:</w:t>
            </w:r>
          </w:p>
          <w:p w14:paraId="0DD5406C" w14:textId="77777777" w:rsidR="002D14F3" w:rsidRDefault="002D14F3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</w:tr>
      <w:tr w:rsidR="008F3D3B" w:rsidRPr="00A5101E" w14:paraId="60863449" w14:textId="77777777" w:rsidTr="006B42E1">
        <w:trPr>
          <w:gridAfter w:val="1"/>
          <w:wAfter w:w="16" w:type="dxa"/>
        </w:trPr>
        <w:tc>
          <w:tcPr>
            <w:tcW w:w="4928" w:type="dxa"/>
            <w:gridSpan w:val="4"/>
          </w:tcPr>
          <w:p w14:paraId="49EFFCA7" w14:textId="77777777" w:rsidR="008F3D3B" w:rsidRPr="00A5101E" w:rsidRDefault="00CB49D5" w:rsidP="00C36385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Home</w:t>
            </w:r>
            <w:r w:rsidR="008F3D3B" w:rsidRPr="00A5101E">
              <w:rPr>
                <w:rFonts w:asciiTheme="minorHAnsi" w:hAnsiTheme="minorHAnsi" w:cstheme="minorHAnsi"/>
              </w:rPr>
              <w:t xml:space="preserve"> </w:t>
            </w:r>
            <w:r w:rsidRPr="00A5101E">
              <w:rPr>
                <w:rFonts w:asciiTheme="minorHAnsi" w:hAnsiTheme="minorHAnsi" w:cstheme="minorHAnsi"/>
              </w:rPr>
              <w:t>l</w:t>
            </w:r>
            <w:r w:rsidR="008F3D3B" w:rsidRPr="00A5101E">
              <w:rPr>
                <w:rFonts w:asciiTheme="minorHAnsi" w:hAnsiTheme="minorHAnsi" w:cstheme="minorHAnsi"/>
              </w:rPr>
              <w:t>anguage:</w:t>
            </w:r>
          </w:p>
        </w:tc>
        <w:tc>
          <w:tcPr>
            <w:tcW w:w="4898" w:type="dxa"/>
            <w:gridSpan w:val="4"/>
          </w:tcPr>
          <w:p w14:paraId="16BC6CF6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Interpreter </w:t>
            </w:r>
            <w:r w:rsidR="00CB49D5" w:rsidRPr="00A5101E">
              <w:rPr>
                <w:rFonts w:asciiTheme="minorHAnsi" w:hAnsiTheme="minorHAnsi" w:cstheme="minorHAnsi"/>
              </w:rPr>
              <w:t>r</w:t>
            </w:r>
            <w:r w:rsidRPr="00A5101E">
              <w:rPr>
                <w:rFonts w:asciiTheme="minorHAnsi" w:hAnsiTheme="minorHAnsi" w:cstheme="minorHAnsi"/>
              </w:rPr>
              <w:t>equired:                Yes / No</w:t>
            </w:r>
          </w:p>
          <w:p w14:paraId="55ACC81F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</w:rPr>
            </w:pPr>
          </w:p>
        </w:tc>
      </w:tr>
      <w:tr w:rsidR="008F3D3B" w:rsidRPr="00A5101E" w14:paraId="3F7814F8" w14:textId="77777777" w:rsidTr="006B42E1">
        <w:trPr>
          <w:gridAfter w:val="1"/>
          <w:wAfter w:w="16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1790CB5C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Home </w:t>
            </w:r>
            <w:r w:rsidR="009835B9" w:rsidRPr="00A5101E">
              <w:rPr>
                <w:rFonts w:asciiTheme="minorHAnsi" w:hAnsiTheme="minorHAnsi" w:cstheme="minorHAnsi"/>
              </w:rPr>
              <w:t>a</w:t>
            </w:r>
            <w:r w:rsidRPr="00A5101E">
              <w:rPr>
                <w:rFonts w:asciiTheme="minorHAnsi" w:hAnsiTheme="minorHAnsi" w:cstheme="minorHAnsi"/>
              </w:rPr>
              <w:t xml:space="preserve">ddress:  </w:t>
            </w:r>
          </w:p>
          <w:p w14:paraId="28D63F0C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</w:rPr>
            </w:pPr>
          </w:p>
          <w:p w14:paraId="3E3D72CC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Post</w:t>
            </w:r>
            <w:r w:rsidR="00986842" w:rsidRPr="00A5101E">
              <w:rPr>
                <w:rFonts w:asciiTheme="minorHAnsi" w:hAnsiTheme="minorHAnsi" w:cstheme="minorHAnsi"/>
              </w:rPr>
              <w:t>c</w:t>
            </w:r>
            <w:r w:rsidRPr="00A5101E">
              <w:rPr>
                <w:rFonts w:asciiTheme="minorHAnsi" w:hAnsiTheme="minorHAnsi" w:cstheme="minorHAnsi"/>
              </w:rPr>
              <w:t>ode:</w:t>
            </w:r>
          </w:p>
        </w:tc>
        <w:tc>
          <w:tcPr>
            <w:tcW w:w="7875" w:type="dxa"/>
            <w:gridSpan w:val="7"/>
            <w:tcBorders>
              <w:bottom w:val="single" w:sz="4" w:space="0" w:color="auto"/>
            </w:tcBorders>
          </w:tcPr>
          <w:p w14:paraId="5669C1DE" w14:textId="77777777" w:rsidR="009145A7" w:rsidRPr="00A5101E" w:rsidRDefault="009145A7" w:rsidP="00C36385">
            <w:pPr>
              <w:spacing w:before="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101E">
              <w:rPr>
                <w:rFonts w:asciiTheme="minorHAnsi" w:hAnsiTheme="minorHAnsi" w:cstheme="minorHAnsi"/>
                <w:b/>
                <w:sz w:val="16"/>
                <w:szCs w:val="16"/>
              </w:rPr>
              <w:t>All correspondence will be sent to this address unless otherwise indicated.</w:t>
            </w:r>
          </w:p>
          <w:p w14:paraId="323F3F9C" w14:textId="77777777" w:rsidR="009145A7" w:rsidRPr="00A5101E" w:rsidRDefault="009145A7" w:rsidP="00C36385">
            <w:pPr>
              <w:spacing w:before="2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F3D3B" w:rsidRPr="00A5101E" w14:paraId="514F4831" w14:textId="77777777" w:rsidTr="006B42E1">
        <w:trPr>
          <w:gridAfter w:val="1"/>
          <w:wAfter w:w="16" w:type="dxa"/>
        </w:trPr>
        <w:tc>
          <w:tcPr>
            <w:tcW w:w="982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CC94B00" w14:textId="77777777" w:rsidR="008F3D3B" w:rsidRPr="00A5101E" w:rsidRDefault="008F3D3B" w:rsidP="00C36385">
            <w:pPr>
              <w:spacing w:before="2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8F3D3B" w:rsidRPr="00A5101E" w14:paraId="580219D6" w14:textId="77777777" w:rsidTr="00C363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951" w:type="dxa"/>
          </w:tcPr>
          <w:p w14:paraId="6991701E" w14:textId="77777777" w:rsidR="008F3D3B" w:rsidRPr="00A5101E" w:rsidRDefault="00986842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GP name and address:</w:t>
            </w:r>
          </w:p>
        </w:tc>
        <w:tc>
          <w:tcPr>
            <w:tcW w:w="7891" w:type="dxa"/>
            <w:gridSpan w:val="8"/>
          </w:tcPr>
          <w:p w14:paraId="0B871375" w14:textId="77777777" w:rsidR="008F3D3B" w:rsidRPr="00A5101E" w:rsidRDefault="008F3D3B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</w:tr>
      <w:tr w:rsidR="008F3D3B" w:rsidRPr="00A5101E" w14:paraId="400EC9C4" w14:textId="77777777" w:rsidTr="00C363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951" w:type="dxa"/>
          </w:tcPr>
          <w:p w14:paraId="63A618A2" w14:textId="77777777" w:rsidR="008F3D3B" w:rsidRPr="00A5101E" w:rsidRDefault="008F3D3B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Health </w:t>
            </w:r>
            <w:r w:rsidR="00B25904" w:rsidRPr="00A5101E">
              <w:rPr>
                <w:rFonts w:asciiTheme="minorHAnsi" w:hAnsiTheme="minorHAnsi" w:cstheme="minorHAnsi"/>
              </w:rPr>
              <w:t>v</w:t>
            </w:r>
            <w:r w:rsidRPr="00A5101E">
              <w:rPr>
                <w:rFonts w:asciiTheme="minorHAnsi" w:hAnsiTheme="minorHAnsi" w:cstheme="minorHAnsi"/>
              </w:rPr>
              <w:t xml:space="preserve">isitor / School </w:t>
            </w:r>
            <w:r w:rsidR="00B25904" w:rsidRPr="00A5101E">
              <w:rPr>
                <w:rFonts w:asciiTheme="minorHAnsi" w:hAnsiTheme="minorHAnsi" w:cstheme="minorHAnsi"/>
              </w:rPr>
              <w:t>n</w:t>
            </w:r>
            <w:r w:rsidRPr="00A5101E">
              <w:rPr>
                <w:rFonts w:asciiTheme="minorHAnsi" w:hAnsiTheme="minorHAnsi" w:cstheme="minorHAnsi"/>
              </w:rPr>
              <w:t>urse</w:t>
            </w:r>
            <w:r w:rsidR="00986842" w:rsidRPr="00A510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891" w:type="dxa"/>
            <w:gridSpan w:val="8"/>
          </w:tcPr>
          <w:p w14:paraId="760BDC49" w14:textId="77777777" w:rsidR="008F3D3B" w:rsidRPr="00A5101E" w:rsidRDefault="008F3D3B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</w:tr>
      <w:tr w:rsidR="008F3D3B" w:rsidRPr="00A5101E" w14:paraId="2C88B8C9" w14:textId="77777777" w:rsidTr="00C363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951" w:type="dxa"/>
          </w:tcPr>
          <w:p w14:paraId="125F37C0" w14:textId="77777777" w:rsidR="008F3D3B" w:rsidRPr="00A5101E" w:rsidRDefault="00B25904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School/p</w:t>
            </w:r>
            <w:r w:rsidR="008F3D3B" w:rsidRPr="00A5101E">
              <w:rPr>
                <w:rFonts w:asciiTheme="minorHAnsi" w:hAnsiTheme="minorHAnsi" w:cstheme="minorHAnsi"/>
              </w:rPr>
              <w:t>re-</w:t>
            </w:r>
            <w:r w:rsidRPr="00A5101E">
              <w:rPr>
                <w:rFonts w:asciiTheme="minorHAnsi" w:hAnsiTheme="minorHAnsi" w:cstheme="minorHAnsi"/>
              </w:rPr>
              <w:t>s</w:t>
            </w:r>
            <w:r w:rsidR="008F3D3B" w:rsidRPr="00A5101E">
              <w:rPr>
                <w:rFonts w:asciiTheme="minorHAnsi" w:hAnsiTheme="minorHAnsi" w:cstheme="minorHAnsi"/>
              </w:rPr>
              <w:t>chool:</w:t>
            </w:r>
          </w:p>
          <w:p w14:paraId="69EA8887" w14:textId="77777777" w:rsidR="00986842" w:rsidRPr="00A5101E" w:rsidRDefault="00986842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  <w:tc>
          <w:tcPr>
            <w:tcW w:w="7891" w:type="dxa"/>
            <w:gridSpan w:val="8"/>
          </w:tcPr>
          <w:p w14:paraId="6584A3B1" w14:textId="77777777" w:rsidR="008F3D3B" w:rsidRPr="00A5101E" w:rsidRDefault="008F3D3B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</w:tr>
      <w:tr w:rsidR="00730B60" w:rsidRPr="00A5101E" w14:paraId="1510101E" w14:textId="77777777" w:rsidTr="006B42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951" w:type="dxa"/>
          </w:tcPr>
          <w:p w14:paraId="1425B7B0" w14:textId="77777777" w:rsidR="00730B60" w:rsidRPr="00A5101E" w:rsidRDefault="00730B60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Class teacher/</w:t>
            </w:r>
          </w:p>
          <w:p w14:paraId="0604850D" w14:textId="77777777" w:rsidR="00730B60" w:rsidRPr="00A5101E" w:rsidRDefault="00730B60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SENCo/LSA:</w:t>
            </w:r>
          </w:p>
        </w:tc>
        <w:tc>
          <w:tcPr>
            <w:tcW w:w="3117" w:type="dxa"/>
            <w:gridSpan w:val="4"/>
          </w:tcPr>
          <w:p w14:paraId="7670FA58" w14:textId="77777777" w:rsidR="00730B60" w:rsidRPr="00A5101E" w:rsidRDefault="00730B60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6740EBC4" w14:textId="77777777" w:rsidR="00730B60" w:rsidRPr="00A5101E" w:rsidRDefault="00444C52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Class/y</w:t>
            </w:r>
            <w:r w:rsidR="00730B60" w:rsidRPr="00A5101E">
              <w:rPr>
                <w:rFonts w:asciiTheme="minorHAnsi" w:hAnsiTheme="minorHAnsi" w:cstheme="minorHAnsi"/>
              </w:rPr>
              <w:t xml:space="preserve">ear </w:t>
            </w:r>
            <w:r w:rsidR="00986842" w:rsidRPr="00A5101E">
              <w:rPr>
                <w:rFonts w:asciiTheme="minorHAnsi" w:hAnsiTheme="minorHAnsi" w:cstheme="minorHAnsi"/>
              </w:rPr>
              <w:t>g</w:t>
            </w:r>
            <w:r w:rsidR="00730B60" w:rsidRPr="00A5101E">
              <w:rPr>
                <w:rFonts w:asciiTheme="minorHAnsi" w:hAnsiTheme="minorHAnsi" w:cstheme="minorHAnsi"/>
              </w:rPr>
              <w:t>roup:</w:t>
            </w:r>
          </w:p>
        </w:tc>
        <w:tc>
          <w:tcPr>
            <w:tcW w:w="3213" w:type="dxa"/>
            <w:gridSpan w:val="3"/>
          </w:tcPr>
          <w:p w14:paraId="40A1AA53" w14:textId="77777777" w:rsidR="00730B60" w:rsidRPr="00A5101E" w:rsidRDefault="00730B60" w:rsidP="00C36385">
            <w:pPr>
              <w:spacing w:beforeLines="20" w:before="48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23"/>
        <w:gridCol w:w="521"/>
        <w:gridCol w:w="2742"/>
        <w:gridCol w:w="518"/>
        <w:gridCol w:w="2693"/>
      </w:tblGrid>
      <w:tr w:rsidR="00C36385" w:rsidRPr="00A5101E" w14:paraId="51EB3D4A" w14:textId="77777777" w:rsidTr="00C36385">
        <w:trPr>
          <w:trHeight w:val="509"/>
        </w:trPr>
        <w:tc>
          <w:tcPr>
            <w:tcW w:w="9923" w:type="dxa"/>
            <w:gridSpan w:val="6"/>
            <w:shd w:val="clear" w:color="auto" w:fill="C6D9F1" w:themeFill="text2" w:themeFillTint="33"/>
            <w:vAlign w:val="center"/>
          </w:tcPr>
          <w:p w14:paraId="2446F9D6" w14:textId="77777777" w:rsidR="00C36385" w:rsidRPr="00A5101E" w:rsidRDefault="00C36385" w:rsidP="00C36385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Please indicate which of these services are, or have been, involved with this child:</w:t>
            </w:r>
          </w:p>
        </w:tc>
      </w:tr>
      <w:tr w:rsidR="0000496C" w:rsidRPr="00A5101E" w14:paraId="0126EA49" w14:textId="77777777" w:rsidTr="0000496C">
        <w:trPr>
          <w:trHeight w:val="509"/>
        </w:trPr>
        <w:tc>
          <w:tcPr>
            <w:tcW w:w="426" w:type="dxa"/>
            <w:vAlign w:val="center"/>
          </w:tcPr>
          <w:p w14:paraId="489B22B7" w14:textId="77777777" w:rsidR="0000496C" w:rsidRPr="00A5101E" w:rsidRDefault="00483FD7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023" w:type="dxa"/>
            <w:vAlign w:val="center"/>
          </w:tcPr>
          <w:p w14:paraId="028F905D" w14:textId="77777777" w:rsidR="0000496C" w:rsidRPr="00A5101E" w:rsidRDefault="0000496C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Hospital Consultant</w:t>
            </w:r>
          </w:p>
        </w:tc>
        <w:tc>
          <w:tcPr>
            <w:tcW w:w="521" w:type="dxa"/>
            <w:vAlign w:val="center"/>
          </w:tcPr>
          <w:p w14:paraId="58A1F702" w14:textId="77777777" w:rsidR="0000496C" w:rsidRPr="00A5101E" w:rsidRDefault="00483FD7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742" w:type="dxa"/>
            <w:vAlign w:val="center"/>
          </w:tcPr>
          <w:p w14:paraId="588DDC8C" w14:textId="77777777" w:rsidR="0000496C" w:rsidRPr="00A5101E" w:rsidRDefault="0000496C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Occupational Therapy</w:t>
            </w:r>
          </w:p>
        </w:tc>
        <w:tc>
          <w:tcPr>
            <w:tcW w:w="518" w:type="dxa"/>
            <w:vAlign w:val="center"/>
          </w:tcPr>
          <w:p w14:paraId="5552C904" w14:textId="77777777" w:rsidR="0000496C" w:rsidRPr="00A5101E" w:rsidRDefault="00483FD7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693" w:type="dxa"/>
            <w:vAlign w:val="center"/>
          </w:tcPr>
          <w:p w14:paraId="63F67658" w14:textId="77777777" w:rsidR="0000496C" w:rsidRPr="00A5101E" w:rsidRDefault="0000496C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Educational Psychology</w:t>
            </w:r>
          </w:p>
        </w:tc>
      </w:tr>
      <w:tr w:rsidR="0000496C" w:rsidRPr="00A5101E" w14:paraId="13967E33" w14:textId="77777777" w:rsidTr="0000496C">
        <w:trPr>
          <w:trHeight w:val="509"/>
        </w:trPr>
        <w:tc>
          <w:tcPr>
            <w:tcW w:w="426" w:type="dxa"/>
            <w:vAlign w:val="center"/>
          </w:tcPr>
          <w:p w14:paraId="4CF69D9A" w14:textId="77777777" w:rsidR="0000496C" w:rsidRPr="00A5101E" w:rsidRDefault="00483FD7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023" w:type="dxa"/>
            <w:vAlign w:val="center"/>
          </w:tcPr>
          <w:p w14:paraId="2C0907CC" w14:textId="77777777" w:rsidR="0000496C" w:rsidRPr="00A5101E" w:rsidRDefault="0000496C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Community Paediatrician</w:t>
            </w:r>
          </w:p>
        </w:tc>
        <w:tc>
          <w:tcPr>
            <w:tcW w:w="521" w:type="dxa"/>
            <w:vAlign w:val="center"/>
          </w:tcPr>
          <w:p w14:paraId="717CDCCC" w14:textId="77777777" w:rsidR="0000496C" w:rsidRPr="00A5101E" w:rsidRDefault="00483FD7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742" w:type="dxa"/>
            <w:vAlign w:val="center"/>
          </w:tcPr>
          <w:p w14:paraId="5E2F6715" w14:textId="77777777" w:rsidR="0000496C" w:rsidRPr="00A5101E" w:rsidRDefault="0000496C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 xml:space="preserve">Physiotherapy  </w:t>
            </w:r>
          </w:p>
        </w:tc>
        <w:tc>
          <w:tcPr>
            <w:tcW w:w="518" w:type="dxa"/>
            <w:vAlign w:val="center"/>
          </w:tcPr>
          <w:p w14:paraId="5B927CE6" w14:textId="77777777" w:rsidR="0000496C" w:rsidRPr="00A5101E" w:rsidRDefault="00483FD7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693" w:type="dxa"/>
            <w:vAlign w:val="center"/>
          </w:tcPr>
          <w:p w14:paraId="1DCE6F74" w14:textId="77777777" w:rsidR="0000496C" w:rsidRPr="00A5101E" w:rsidRDefault="0000496C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Social Services</w:t>
            </w:r>
            <w:r w:rsidRPr="00A5101E">
              <w:rPr>
                <w:rFonts w:asciiTheme="minorHAnsi" w:hAnsiTheme="minorHAnsi" w:cstheme="minorHAnsi"/>
                <w:color w:val="4F81BD"/>
                <w:sz w:val="18"/>
                <w:szCs w:val="18"/>
              </w:rPr>
              <w:t xml:space="preserve">            </w:t>
            </w:r>
          </w:p>
        </w:tc>
      </w:tr>
      <w:tr w:rsidR="0000496C" w:rsidRPr="00A5101E" w14:paraId="6E320E38" w14:textId="77777777" w:rsidTr="0000496C">
        <w:trPr>
          <w:trHeight w:val="509"/>
        </w:trPr>
        <w:tc>
          <w:tcPr>
            <w:tcW w:w="426" w:type="dxa"/>
            <w:vAlign w:val="center"/>
          </w:tcPr>
          <w:p w14:paraId="0F7421D4" w14:textId="77777777" w:rsidR="0000496C" w:rsidRPr="00A5101E" w:rsidRDefault="00483FD7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023" w:type="dxa"/>
            <w:vAlign w:val="center"/>
          </w:tcPr>
          <w:p w14:paraId="75427770" w14:textId="77777777" w:rsidR="0000496C" w:rsidRPr="00A5101E" w:rsidRDefault="0000496C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Dietetics</w:t>
            </w:r>
          </w:p>
        </w:tc>
        <w:tc>
          <w:tcPr>
            <w:tcW w:w="521" w:type="dxa"/>
            <w:vAlign w:val="center"/>
          </w:tcPr>
          <w:p w14:paraId="11ECF116" w14:textId="77777777" w:rsidR="0000496C" w:rsidRPr="00A5101E" w:rsidRDefault="00483FD7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742" w:type="dxa"/>
            <w:vAlign w:val="center"/>
          </w:tcPr>
          <w:p w14:paraId="49E993F6" w14:textId="77777777" w:rsidR="0000496C" w:rsidRPr="00A5101E" w:rsidRDefault="0000496C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Speech &amp; Language</w:t>
            </w:r>
          </w:p>
        </w:tc>
        <w:tc>
          <w:tcPr>
            <w:tcW w:w="518" w:type="dxa"/>
            <w:vAlign w:val="center"/>
          </w:tcPr>
          <w:p w14:paraId="20DE1C56" w14:textId="77777777" w:rsidR="0000496C" w:rsidRPr="00A5101E" w:rsidRDefault="00483FD7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693" w:type="dxa"/>
            <w:vAlign w:val="center"/>
          </w:tcPr>
          <w:p w14:paraId="03F1CC2A" w14:textId="77777777" w:rsidR="0000496C" w:rsidRPr="00A5101E" w:rsidRDefault="0000496C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Health Visitor / School Nurse</w:t>
            </w:r>
          </w:p>
        </w:tc>
      </w:tr>
      <w:tr w:rsidR="0000496C" w:rsidRPr="00A5101E" w14:paraId="2578D794" w14:textId="77777777" w:rsidTr="0000496C">
        <w:trPr>
          <w:trHeight w:val="509"/>
        </w:trPr>
        <w:tc>
          <w:tcPr>
            <w:tcW w:w="426" w:type="dxa"/>
            <w:vAlign w:val="center"/>
          </w:tcPr>
          <w:p w14:paraId="11586592" w14:textId="77777777" w:rsidR="0000496C" w:rsidRPr="00A5101E" w:rsidRDefault="00483FD7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3023" w:type="dxa"/>
            <w:vAlign w:val="center"/>
          </w:tcPr>
          <w:p w14:paraId="073D42D2" w14:textId="77777777" w:rsidR="0000496C" w:rsidRPr="00A5101E" w:rsidRDefault="0000496C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CAMHS</w:t>
            </w:r>
          </w:p>
        </w:tc>
        <w:tc>
          <w:tcPr>
            <w:tcW w:w="521" w:type="dxa"/>
            <w:vAlign w:val="center"/>
          </w:tcPr>
          <w:p w14:paraId="54392F48" w14:textId="77777777" w:rsidR="0000496C" w:rsidRPr="00A5101E" w:rsidRDefault="00483FD7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2742" w:type="dxa"/>
            <w:vAlign w:val="center"/>
          </w:tcPr>
          <w:p w14:paraId="30D7B174" w14:textId="77777777" w:rsidR="0000496C" w:rsidRPr="00A5101E" w:rsidRDefault="0000496C" w:rsidP="00650F39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Music Therapy</w:t>
            </w:r>
          </w:p>
        </w:tc>
        <w:tc>
          <w:tcPr>
            <w:tcW w:w="518" w:type="dxa"/>
            <w:vAlign w:val="center"/>
          </w:tcPr>
          <w:p w14:paraId="5DBF6FE1" w14:textId="77777777" w:rsidR="0000496C" w:rsidRPr="00A5101E" w:rsidRDefault="0000496C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33E22F" w14:textId="77777777" w:rsidR="0000496C" w:rsidRPr="00A5101E" w:rsidRDefault="0000496C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2D14F3" w:rsidRPr="00A5101E" w14:paraId="680E8BB7" w14:textId="77777777" w:rsidTr="00673A3C">
        <w:trPr>
          <w:trHeight w:val="509"/>
        </w:trPr>
        <w:tc>
          <w:tcPr>
            <w:tcW w:w="426" w:type="dxa"/>
            <w:vAlign w:val="center"/>
          </w:tcPr>
          <w:p w14:paraId="27F30C94" w14:textId="77777777" w:rsidR="002D14F3" w:rsidRPr="00A5101E" w:rsidRDefault="00483FD7" w:rsidP="005949AF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9497" w:type="dxa"/>
            <w:gridSpan w:val="5"/>
            <w:vAlign w:val="center"/>
          </w:tcPr>
          <w:p w14:paraId="32364C01" w14:textId="77777777" w:rsidR="002D14F3" w:rsidRPr="00A5101E" w:rsidRDefault="002D14F3" w:rsidP="0020466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Other (please specify):</w:t>
            </w:r>
          </w:p>
        </w:tc>
      </w:tr>
    </w:tbl>
    <w:p w14:paraId="1112E504" w14:textId="77777777" w:rsidR="00986842" w:rsidRPr="00A5101E" w:rsidRDefault="00986842">
      <w:pPr>
        <w:rPr>
          <w:rFonts w:asciiTheme="minorHAnsi" w:hAnsiTheme="minorHAnsi" w:cstheme="minorHAnsi"/>
          <w:sz w:val="8"/>
          <w:szCs w:val="8"/>
        </w:rPr>
      </w:pPr>
    </w:p>
    <w:p w14:paraId="1CE895C2" w14:textId="77777777" w:rsidR="00934558" w:rsidRPr="00A5101E" w:rsidRDefault="00934558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460"/>
        <w:gridCol w:w="2460"/>
        <w:gridCol w:w="2461"/>
        <w:gridCol w:w="2508"/>
      </w:tblGrid>
      <w:tr w:rsidR="00ED0009" w:rsidRPr="00A5101E" w14:paraId="4361ABF9" w14:textId="77777777" w:rsidTr="0030271D">
        <w:tc>
          <w:tcPr>
            <w:tcW w:w="9889" w:type="dxa"/>
            <w:gridSpan w:val="4"/>
            <w:shd w:val="clear" w:color="auto" w:fill="C6D9F1" w:themeFill="text2" w:themeFillTint="33"/>
          </w:tcPr>
          <w:p w14:paraId="21C5FC02" w14:textId="77777777" w:rsidR="00ED0009" w:rsidRPr="00A5101E" w:rsidRDefault="00F268DA" w:rsidP="00F268DA">
            <w:pPr>
              <w:rPr>
                <w:rFonts w:asciiTheme="minorHAnsi" w:hAnsiTheme="minorHAnsi" w:cstheme="minorHAnsi"/>
                <w:b/>
                <w:i/>
              </w:rPr>
            </w:pPr>
            <w:r w:rsidRPr="00A5101E">
              <w:rPr>
                <w:rFonts w:asciiTheme="minorHAnsi" w:hAnsiTheme="minorHAnsi" w:cstheme="minorHAnsi"/>
                <w:b/>
              </w:rPr>
              <w:t>Please</w:t>
            </w:r>
            <w:r w:rsidR="00ED0009" w:rsidRPr="00A5101E">
              <w:rPr>
                <w:rFonts w:asciiTheme="minorHAnsi" w:hAnsiTheme="minorHAnsi" w:cstheme="minorHAnsi"/>
                <w:b/>
              </w:rPr>
              <w:t xml:space="preserve"> </w:t>
            </w:r>
            <w:r w:rsidRPr="00A5101E">
              <w:rPr>
                <w:rFonts w:asciiTheme="minorHAnsi" w:hAnsiTheme="minorHAnsi" w:cstheme="minorHAnsi"/>
                <w:b/>
              </w:rPr>
              <w:t xml:space="preserve">complete for </w:t>
            </w:r>
            <w:r w:rsidR="00ED0009" w:rsidRPr="00A5101E">
              <w:rPr>
                <w:rFonts w:asciiTheme="minorHAnsi" w:hAnsiTheme="minorHAnsi" w:cstheme="minorHAnsi"/>
                <w:b/>
              </w:rPr>
              <w:t>each agency currently working with the child/you</w:t>
            </w:r>
            <w:r w:rsidR="007A204B" w:rsidRPr="00A5101E">
              <w:rPr>
                <w:rFonts w:asciiTheme="minorHAnsi" w:hAnsiTheme="minorHAnsi" w:cstheme="minorHAnsi"/>
                <w:b/>
              </w:rPr>
              <w:t xml:space="preserve">ng </w:t>
            </w:r>
            <w:r w:rsidR="002D14F3">
              <w:rPr>
                <w:rFonts w:asciiTheme="minorHAnsi" w:hAnsiTheme="minorHAnsi" w:cstheme="minorHAnsi"/>
                <w:b/>
              </w:rPr>
              <w:t>person/family</w:t>
            </w:r>
          </w:p>
        </w:tc>
      </w:tr>
      <w:tr w:rsidR="00ED0009" w:rsidRPr="00A5101E" w14:paraId="3B2B2111" w14:textId="77777777" w:rsidTr="00483FD7">
        <w:trPr>
          <w:trHeight w:val="241"/>
        </w:trPr>
        <w:tc>
          <w:tcPr>
            <w:tcW w:w="2460" w:type="dxa"/>
            <w:vAlign w:val="center"/>
          </w:tcPr>
          <w:p w14:paraId="150F41BB" w14:textId="77777777" w:rsidR="00483FD7" w:rsidRDefault="00483FD7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96759" w14:textId="77777777" w:rsidR="00ED0009" w:rsidRPr="00A5101E" w:rsidRDefault="00ED0009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Name of service provider</w:t>
            </w:r>
          </w:p>
          <w:p w14:paraId="51DE6E97" w14:textId="77777777" w:rsidR="00ED0009" w:rsidRPr="00A5101E" w:rsidRDefault="00ED0009" w:rsidP="002046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vAlign w:val="center"/>
          </w:tcPr>
          <w:p w14:paraId="5D45659B" w14:textId="77777777" w:rsidR="00ED0009" w:rsidRPr="00A5101E" w:rsidRDefault="00ED0009" w:rsidP="00204660">
            <w:pPr>
              <w:jc w:val="center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Contact Details</w:t>
            </w:r>
          </w:p>
        </w:tc>
        <w:tc>
          <w:tcPr>
            <w:tcW w:w="2461" w:type="dxa"/>
            <w:vAlign w:val="center"/>
          </w:tcPr>
          <w:p w14:paraId="4A57C17A" w14:textId="77777777" w:rsidR="00ED0009" w:rsidRPr="00A5101E" w:rsidRDefault="00ED0009" w:rsidP="00204660">
            <w:pPr>
              <w:jc w:val="center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>Length / date of treatment</w:t>
            </w:r>
          </w:p>
        </w:tc>
        <w:tc>
          <w:tcPr>
            <w:tcW w:w="2508" w:type="dxa"/>
            <w:vAlign w:val="center"/>
          </w:tcPr>
          <w:p w14:paraId="23A63AD1" w14:textId="77777777" w:rsidR="00ED0009" w:rsidRPr="00A5101E" w:rsidRDefault="008F3D3B" w:rsidP="00204660">
            <w:pPr>
              <w:jc w:val="center"/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sz w:val="18"/>
                <w:szCs w:val="18"/>
              </w:rPr>
              <w:t xml:space="preserve">Additional information / </w:t>
            </w:r>
            <w:r w:rsidR="00ED0009" w:rsidRPr="00A5101E">
              <w:rPr>
                <w:rFonts w:asciiTheme="minorHAnsi" w:hAnsiTheme="minorHAnsi" w:cstheme="minorHAnsi"/>
                <w:sz w:val="18"/>
                <w:szCs w:val="18"/>
              </w:rPr>
              <w:t>Report enclosed?</w:t>
            </w:r>
          </w:p>
        </w:tc>
      </w:tr>
      <w:tr w:rsidR="006338CE" w:rsidRPr="00A5101E" w14:paraId="573DC361" w14:textId="77777777" w:rsidTr="0030271D">
        <w:tc>
          <w:tcPr>
            <w:tcW w:w="2460" w:type="dxa"/>
            <w:vAlign w:val="center"/>
          </w:tcPr>
          <w:p w14:paraId="00A06B69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14:paraId="254553A4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1" w:type="dxa"/>
            <w:vAlign w:val="center"/>
          </w:tcPr>
          <w:p w14:paraId="6FA692C4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64596CE3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367A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38CE" w:rsidRPr="00A5101E" w14:paraId="0AC562E5" w14:textId="77777777" w:rsidTr="0030271D">
        <w:tc>
          <w:tcPr>
            <w:tcW w:w="2460" w:type="dxa"/>
            <w:vAlign w:val="center"/>
          </w:tcPr>
          <w:p w14:paraId="777D5101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14:paraId="1D997B5E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1" w:type="dxa"/>
            <w:vAlign w:val="center"/>
          </w:tcPr>
          <w:p w14:paraId="241E7D1F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40B2DC0A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033F1" w14:textId="77777777" w:rsidR="006338CE" w:rsidRPr="00A5101E" w:rsidRDefault="006338CE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DA" w:rsidRPr="00A5101E" w14:paraId="17022754" w14:textId="77777777" w:rsidTr="0030271D">
        <w:tc>
          <w:tcPr>
            <w:tcW w:w="2460" w:type="dxa"/>
            <w:vAlign w:val="center"/>
          </w:tcPr>
          <w:p w14:paraId="516FA376" w14:textId="77777777" w:rsidR="00F268DA" w:rsidRPr="00A5101E" w:rsidRDefault="00F268DA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DECF84" w14:textId="77777777" w:rsidR="00F268DA" w:rsidRPr="00A5101E" w:rsidRDefault="00F268DA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14:paraId="78CBD923" w14:textId="77777777" w:rsidR="00F268DA" w:rsidRPr="00A5101E" w:rsidRDefault="00F268DA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1" w:type="dxa"/>
            <w:vAlign w:val="center"/>
          </w:tcPr>
          <w:p w14:paraId="3F55F9EB" w14:textId="77777777" w:rsidR="00F268DA" w:rsidRPr="00A5101E" w:rsidRDefault="00F268DA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60617CEB" w14:textId="77777777" w:rsidR="00F268DA" w:rsidRPr="00A5101E" w:rsidRDefault="00F268DA" w:rsidP="002046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6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30271D" w:rsidRPr="00A5101E" w14:paraId="767A3182" w14:textId="77777777" w:rsidTr="00D7254F">
        <w:tc>
          <w:tcPr>
            <w:tcW w:w="9842" w:type="dxa"/>
            <w:shd w:val="clear" w:color="auto" w:fill="C6D9F1" w:themeFill="text2" w:themeFillTint="33"/>
          </w:tcPr>
          <w:p w14:paraId="48AB80D4" w14:textId="77777777" w:rsidR="0030271D" w:rsidRPr="00A5101E" w:rsidRDefault="0030271D" w:rsidP="00D7254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5101E">
              <w:rPr>
                <w:rFonts w:asciiTheme="minorHAnsi" w:hAnsiTheme="minorHAnsi" w:cstheme="minorHAnsi"/>
                <w:b/>
              </w:rPr>
              <w:t xml:space="preserve">Relevant History </w:t>
            </w:r>
          </w:p>
        </w:tc>
      </w:tr>
      <w:tr w:rsidR="0030271D" w:rsidRPr="00A5101E" w14:paraId="214E4A2D" w14:textId="77777777" w:rsidTr="00D7254F">
        <w:tc>
          <w:tcPr>
            <w:tcW w:w="9842" w:type="dxa"/>
          </w:tcPr>
          <w:p w14:paraId="48CA4907" w14:textId="77777777" w:rsidR="0030271D" w:rsidRPr="00A5101E" w:rsidRDefault="0030271D" w:rsidP="002D14F3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noProof/>
              </w:rPr>
              <w:t>Please attach any relevant repo</w:t>
            </w:r>
            <w:r w:rsidR="00CC4B18" w:rsidRPr="00A5101E">
              <w:rPr>
                <w:rFonts w:asciiTheme="minorHAnsi" w:hAnsiTheme="minorHAnsi" w:cstheme="minorHAnsi"/>
                <w:noProof/>
              </w:rPr>
              <w:t>rts (e.g. medical, educational)</w:t>
            </w:r>
            <w:r w:rsidRPr="00A5101E">
              <w:rPr>
                <w:rFonts w:asciiTheme="minorHAnsi" w:hAnsiTheme="minorHAnsi" w:cstheme="minorHAnsi"/>
                <w:noProof/>
              </w:rPr>
              <w:t xml:space="preserve"> and provide relevant information relating to medical / family / social history.</w:t>
            </w:r>
            <w:r w:rsidRPr="00A5101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6074AD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  <w:p w14:paraId="7668D03C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  <w:p w14:paraId="2E098143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  <w:p w14:paraId="3DB0BDBC" w14:textId="77777777" w:rsidR="00F268DA" w:rsidRPr="00A5101E" w:rsidRDefault="00F268DA" w:rsidP="00D7254F">
            <w:pPr>
              <w:rPr>
                <w:rFonts w:asciiTheme="minorHAnsi" w:hAnsiTheme="minorHAnsi" w:cstheme="minorHAnsi"/>
                <w:b/>
              </w:rPr>
            </w:pPr>
          </w:p>
          <w:p w14:paraId="406B9955" w14:textId="77777777" w:rsidR="00F268DA" w:rsidRPr="00A5101E" w:rsidRDefault="00F268DA" w:rsidP="00D7254F">
            <w:pPr>
              <w:rPr>
                <w:rFonts w:asciiTheme="minorHAnsi" w:hAnsiTheme="minorHAnsi" w:cstheme="minorHAnsi"/>
                <w:b/>
              </w:rPr>
            </w:pPr>
          </w:p>
          <w:p w14:paraId="7AE62904" w14:textId="77777777" w:rsidR="00F268DA" w:rsidRPr="00A5101E" w:rsidRDefault="00F268DA" w:rsidP="00D7254F">
            <w:pPr>
              <w:rPr>
                <w:rFonts w:asciiTheme="minorHAnsi" w:hAnsiTheme="minorHAnsi" w:cstheme="minorHAnsi"/>
                <w:b/>
              </w:rPr>
            </w:pPr>
          </w:p>
          <w:p w14:paraId="6AC0882B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  <w:p w14:paraId="7734D46D" w14:textId="77777777" w:rsidR="00D7254F" w:rsidRPr="00A5101E" w:rsidRDefault="00D7254F" w:rsidP="00D7254F">
            <w:pPr>
              <w:rPr>
                <w:rFonts w:asciiTheme="minorHAnsi" w:hAnsiTheme="minorHAnsi" w:cstheme="minorHAnsi"/>
                <w:b/>
              </w:rPr>
            </w:pPr>
          </w:p>
          <w:p w14:paraId="40C64EA3" w14:textId="77777777" w:rsidR="00D7254F" w:rsidRPr="00A5101E" w:rsidRDefault="00D7254F" w:rsidP="00D7254F">
            <w:pPr>
              <w:rPr>
                <w:rFonts w:asciiTheme="minorHAnsi" w:hAnsiTheme="minorHAnsi" w:cstheme="minorHAnsi"/>
                <w:b/>
              </w:rPr>
            </w:pPr>
          </w:p>
          <w:p w14:paraId="12C39291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  <w:p w14:paraId="73DA85DC" w14:textId="77777777" w:rsidR="0030271D" w:rsidRPr="00A5101E" w:rsidRDefault="0030271D" w:rsidP="00D7254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380608F" w14:textId="77777777" w:rsidR="00ED0009" w:rsidRPr="00A5101E" w:rsidRDefault="00ED0009" w:rsidP="00305B2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"/>
        <w:gridCol w:w="1953"/>
        <w:gridCol w:w="3415"/>
        <w:gridCol w:w="655"/>
        <w:gridCol w:w="3110"/>
        <w:gridCol w:w="236"/>
      </w:tblGrid>
      <w:tr w:rsidR="0000496C" w14:paraId="07A875F5" w14:textId="77777777" w:rsidTr="0000496C">
        <w:tc>
          <w:tcPr>
            <w:tcW w:w="9842" w:type="dxa"/>
            <w:gridSpan w:val="6"/>
            <w:tcBorders>
              <w:bottom w:val="nil"/>
            </w:tcBorders>
            <w:shd w:val="clear" w:color="auto" w:fill="B8CCE4" w:themeFill="accent1" w:themeFillTint="66"/>
          </w:tcPr>
          <w:p w14:paraId="7F054156" w14:textId="77777777" w:rsidR="0000496C" w:rsidRDefault="0000496C" w:rsidP="00305B23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  <w:b/>
              </w:rPr>
              <w:t>Referrer details</w:t>
            </w:r>
          </w:p>
        </w:tc>
      </w:tr>
      <w:tr w:rsidR="0000496C" w14:paraId="2CF95E68" w14:textId="77777777" w:rsidTr="00483FD7"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1F944" w14:textId="77777777" w:rsidR="0000496C" w:rsidRDefault="0000496C" w:rsidP="00305B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8790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Signature of referrer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15B54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07299251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60DEE28C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60CBE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3C6D7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FFC92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</w:tr>
      <w:tr w:rsidR="0000496C" w14:paraId="7745C4B5" w14:textId="77777777" w:rsidTr="00483FD7"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78ECD" w14:textId="77777777" w:rsidR="0000496C" w:rsidRDefault="0000496C" w:rsidP="00305B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E3234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Print name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8C5BC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2946BD20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19D249F9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84AA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Role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A31DE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7EFC3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</w:tr>
      <w:tr w:rsidR="0000496C" w14:paraId="77680666" w14:textId="77777777" w:rsidTr="00483FD7"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4EC9" w14:textId="77777777" w:rsidR="0000496C" w:rsidRDefault="0000496C" w:rsidP="00305B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58C0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Contact address: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08E87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74A87D2C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7ED700A9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14104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</w:tr>
      <w:tr w:rsidR="0000496C" w14:paraId="4E58DBE4" w14:textId="77777777" w:rsidTr="00483FD7"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A6FFD" w14:textId="77777777" w:rsidR="0000496C" w:rsidRDefault="0000496C" w:rsidP="00305B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71D58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Contact no: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D8A1E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23586FE0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  <w:p w14:paraId="12C8A916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B7A20" w14:textId="77777777" w:rsidR="0000496C" w:rsidRDefault="0000496C" w:rsidP="00483FD7">
            <w:pPr>
              <w:rPr>
                <w:rFonts w:asciiTheme="minorHAnsi" w:hAnsiTheme="minorHAnsi" w:cstheme="minorHAnsi"/>
              </w:rPr>
            </w:pPr>
          </w:p>
        </w:tc>
      </w:tr>
      <w:tr w:rsidR="00483FD7" w14:paraId="1256449B" w14:textId="77777777" w:rsidTr="00483FD7">
        <w:trPr>
          <w:trHeight w:val="7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8917F" w14:textId="77777777" w:rsidR="00483FD7" w:rsidRDefault="00483FD7" w:rsidP="00305B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27C8A" w14:textId="77777777" w:rsidR="00483FD7" w:rsidRPr="00A5101E" w:rsidRDefault="00483FD7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0BE4F" w14:textId="77777777" w:rsidR="00483FD7" w:rsidRDefault="00483FD7" w:rsidP="0048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A010" w14:textId="77777777" w:rsidR="00483FD7" w:rsidRDefault="00483FD7" w:rsidP="00483FD7">
            <w:pPr>
              <w:rPr>
                <w:rFonts w:asciiTheme="minorHAnsi" w:hAnsiTheme="minorHAnsi" w:cstheme="minorHAnsi"/>
              </w:rPr>
            </w:pPr>
          </w:p>
        </w:tc>
      </w:tr>
    </w:tbl>
    <w:p w14:paraId="1292AA08" w14:textId="77777777" w:rsidR="00BB1F0F" w:rsidRDefault="00BB1F0F" w:rsidP="00305B23">
      <w:pPr>
        <w:rPr>
          <w:rFonts w:asciiTheme="minorHAnsi" w:hAnsiTheme="minorHAnsi" w:cstheme="minorHAnsi"/>
        </w:rPr>
      </w:pPr>
    </w:p>
    <w:p w14:paraId="1F919F78" w14:textId="77777777" w:rsidR="00BB1F0F" w:rsidRPr="00A5101E" w:rsidRDefault="00BB1F0F" w:rsidP="00305B23">
      <w:pPr>
        <w:rPr>
          <w:rFonts w:asciiTheme="minorHAnsi" w:hAnsiTheme="minorHAnsi" w:cstheme="minorHAnsi"/>
        </w:rPr>
      </w:pPr>
    </w:p>
    <w:p w14:paraId="309F78AA" w14:textId="77777777" w:rsidR="00FF5A7B" w:rsidRPr="00A5101E" w:rsidRDefault="00FF5A7B" w:rsidP="00305B23">
      <w:pPr>
        <w:rPr>
          <w:rFonts w:asciiTheme="minorHAnsi" w:hAnsiTheme="minorHAnsi" w:cstheme="minorHAnsi"/>
        </w:rPr>
      </w:pPr>
    </w:p>
    <w:p w14:paraId="70E4E2D4" w14:textId="77777777" w:rsidR="00FF5A7B" w:rsidRPr="00A5101E" w:rsidRDefault="00FF5A7B" w:rsidP="00305B23">
      <w:pPr>
        <w:rPr>
          <w:rFonts w:asciiTheme="minorHAnsi" w:hAnsiTheme="minorHAnsi" w:cstheme="minorHAnsi"/>
        </w:rPr>
      </w:pPr>
    </w:p>
    <w:p w14:paraId="17DECD63" w14:textId="77777777" w:rsidR="00872BE5" w:rsidRDefault="00872BE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2904"/>
        <w:gridCol w:w="3049"/>
        <w:gridCol w:w="1134"/>
        <w:gridCol w:w="2127"/>
        <w:gridCol w:w="283"/>
      </w:tblGrid>
      <w:tr w:rsidR="00CC4B18" w:rsidRPr="00A5101E" w14:paraId="65DC29CC" w14:textId="77777777" w:rsidTr="00481D03">
        <w:trPr>
          <w:trHeight w:val="334"/>
        </w:trPr>
        <w:tc>
          <w:tcPr>
            <w:tcW w:w="9889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97A17DE" w14:textId="77777777" w:rsidR="00E30BB7" w:rsidRPr="00A5101E" w:rsidRDefault="00872BE5" w:rsidP="00444C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R</w:t>
            </w:r>
            <w:r w:rsidR="00E30BB7" w:rsidRPr="00A5101E">
              <w:rPr>
                <w:rFonts w:asciiTheme="minorHAnsi" w:hAnsiTheme="minorHAnsi" w:cstheme="minorHAnsi"/>
                <w:b/>
              </w:rPr>
              <w:t>eferrals for children aged 1</w:t>
            </w:r>
            <w:r w:rsidR="00452FB3">
              <w:rPr>
                <w:rFonts w:asciiTheme="minorHAnsi" w:hAnsiTheme="minorHAnsi" w:cstheme="minorHAnsi"/>
                <w:b/>
              </w:rPr>
              <w:t>5</w:t>
            </w:r>
            <w:r w:rsidR="00E30BB7" w:rsidRPr="00A5101E">
              <w:rPr>
                <w:rFonts w:asciiTheme="minorHAnsi" w:hAnsiTheme="minorHAnsi" w:cstheme="minorHAnsi"/>
                <w:b/>
              </w:rPr>
              <w:t xml:space="preserve"> </w:t>
            </w:r>
            <w:r w:rsidR="00452FB3">
              <w:rPr>
                <w:rFonts w:asciiTheme="minorHAnsi" w:hAnsiTheme="minorHAnsi" w:cstheme="minorHAnsi"/>
                <w:b/>
              </w:rPr>
              <w:t xml:space="preserve">years </w:t>
            </w:r>
            <w:r w:rsidR="00E30BB7" w:rsidRPr="00A5101E">
              <w:rPr>
                <w:rFonts w:asciiTheme="minorHAnsi" w:hAnsiTheme="minorHAnsi" w:cstheme="minorHAnsi"/>
                <w:b/>
              </w:rPr>
              <w:t>and younger</w:t>
            </w:r>
          </w:p>
          <w:p w14:paraId="3BF295BC" w14:textId="77777777" w:rsidR="00E30BB7" w:rsidRPr="00A5101E" w:rsidRDefault="00E30BB7" w:rsidP="00444C52">
            <w:pPr>
              <w:rPr>
                <w:rFonts w:asciiTheme="minorHAnsi" w:hAnsiTheme="minorHAnsi" w:cstheme="minorHAnsi"/>
                <w:b/>
              </w:rPr>
            </w:pPr>
          </w:p>
          <w:p w14:paraId="64673153" w14:textId="77777777" w:rsidR="00CC4B18" w:rsidRPr="00A5101E" w:rsidRDefault="00CC4B18" w:rsidP="00444C52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>Paren</w:t>
            </w:r>
            <w:r w:rsidR="003B1059" w:rsidRPr="00A5101E">
              <w:rPr>
                <w:rFonts w:asciiTheme="minorHAnsi" w:hAnsiTheme="minorHAnsi" w:cstheme="minorHAnsi"/>
                <w:b/>
              </w:rPr>
              <w:t>t</w:t>
            </w:r>
            <w:r w:rsidR="00444C52" w:rsidRPr="00A5101E">
              <w:rPr>
                <w:rFonts w:asciiTheme="minorHAnsi" w:hAnsiTheme="minorHAnsi" w:cstheme="minorHAnsi"/>
                <w:b/>
              </w:rPr>
              <w:t xml:space="preserve">/carer </w:t>
            </w:r>
            <w:r w:rsidRPr="00A5101E">
              <w:rPr>
                <w:rFonts w:asciiTheme="minorHAnsi" w:hAnsiTheme="minorHAnsi" w:cstheme="minorHAnsi"/>
                <w:b/>
              </w:rPr>
              <w:t xml:space="preserve">consent </w:t>
            </w:r>
            <w:r w:rsidRPr="00A5101E">
              <w:rPr>
                <w:rFonts w:asciiTheme="minorHAnsi" w:hAnsiTheme="minorHAnsi" w:cstheme="minorHAnsi"/>
              </w:rPr>
              <w:t>(</w:t>
            </w:r>
            <w:r w:rsidR="00444C52" w:rsidRPr="00A5101E">
              <w:rPr>
                <w:rFonts w:asciiTheme="minorHAnsi" w:hAnsiTheme="minorHAnsi" w:cstheme="minorHAnsi"/>
              </w:rPr>
              <w:t>Requests</w:t>
            </w:r>
            <w:r w:rsidRPr="00A5101E">
              <w:rPr>
                <w:rFonts w:asciiTheme="minorHAnsi" w:hAnsiTheme="minorHAnsi" w:cstheme="minorHAnsi"/>
              </w:rPr>
              <w:t xml:space="preserve"> cannot be accepted without the consent of the parent/guardian.)</w:t>
            </w:r>
          </w:p>
        </w:tc>
      </w:tr>
      <w:tr w:rsidR="00CC4B18" w:rsidRPr="00A5101E" w14:paraId="65E75FAB" w14:textId="77777777" w:rsidTr="00481D03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C5F7C" w14:textId="77777777" w:rsidR="00444C52" w:rsidRPr="00A5101E" w:rsidRDefault="00444C52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0927F2DD" w14:textId="77777777" w:rsidR="00CC4B18" w:rsidRPr="00A5101E" w:rsidRDefault="00CC4B18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  <w:i/>
              </w:rPr>
              <w:t xml:space="preserve">I give my consent for this </w:t>
            </w:r>
            <w:r w:rsidR="00444C52" w:rsidRPr="00A5101E">
              <w:rPr>
                <w:rFonts w:asciiTheme="minorHAnsi" w:hAnsiTheme="minorHAnsi" w:cstheme="minorHAnsi"/>
                <w:i/>
              </w:rPr>
              <w:t>request</w:t>
            </w:r>
            <w:r w:rsidRPr="00A5101E">
              <w:rPr>
                <w:rFonts w:asciiTheme="minorHAnsi" w:hAnsiTheme="minorHAnsi" w:cstheme="minorHAnsi"/>
                <w:i/>
              </w:rPr>
              <w:t xml:space="preserve"> and any </w:t>
            </w:r>
            <w:r w:rsidR="007738D8" w:rsidRPr="00A5101E">
              <w:rPr>
                <w:rFonts w:asciiTheme="minorHAnsi" w:hAnsiTheme="minorHAnsi" w:cstheme="minorHAnsi"/>
                <w:i/>
              </w:rPr>
              <w:t xml:space="preserve">therapy </w:t>
            </w:r>
            <w:r w:rsidRPr="00A5101E">
              <w:rPr>
                <w:rFonts w:asciiTheme="minorHAnsi" w:hAnsiTheme="minorHAnsi" w:cstheme="minorHAnsi"/>
                <w:i/>
              </w:rPr>
              <w:t xml:space="preserve">assessments that may be required, in addition to information being shared with the appropriate statutory agencies as long as it is in the best interest of my child. I confirm that </w:t>
            </w:r>
            <w:r w:rsidR="00BB1F0F" w:rsidRPr="00A5101E">
              <w:rPr>
                <w:rFonts w:asciiTheme="minorHAnsi" w:hAnsiTheme="minorHAnsi" w:cstheme="minorHAnsi"/>
                <w:i/>
              </w:rPr>
              <w:t>I</w:t>
            </w:r>
            <w:r w:rsidRPr="00A5101E">
              <w:rPr>
                <w:rFonts w:asciiTheme="minorHAnsi" w:hAnsiTheme="minorHAnsi" w:cstheme="minorHAnsi"/>
                <w:i/>
              </w:rPr>
              <w:t xml:space="preserve"> understand that the information in the referral form and actions taken will </w:t>
            </w:r>
            <w:r w:rsidR="007738D8" w:rsidRPr="00A5101E">
              <w:rPr>
                <w:rFonts w:asciiTheme="minorHAnsi" w:hAnsiTheme="minorHAnsi" w:cstheme="minorHAnsi"/>
                <w:i/>
              </w:rPr>
              <w:t>added to my child’s electronic healthcare records</w:t>
            </w:r>
            <w:r w:rsidRPr="00A5101E">
              <w:rPr>
                <w:rFonts w:asciiTheme="minorHAnsi" w:hAnsiTheme="minorHAnsi" w:cstheme="minorHAnsi"/>
                <w:i/>
              </w:rPr>
              <w:t>.</w:t>
            </w:r>
          </w:p>
          <w:p w14:paraId="5C9CC174" w14:textId="77777777" w:rsidR="00F73E63" w:rsidRPr="00A5101E" w:rsidRDefault="00F73E63" w:rsidP="00F73E63">
            <w:pPr>
              <w:rPr>
                <w:rFonts w:asciiTheme="minorHAnsi" w:hAnsiTheme="minorHAnsi" w:cstheme="minorHAnsi"/>
              </w:rPr>
            </w:pPr>
          </w:p>
          <w:p w14:paraId="04B66FB0" w14:textId="77777777" w:rsidR="00BB1F0F" w:rsidRPr="00A5101E" w:rsidRDefault="00BB1F0F" w:rsidP="00481D03">
            <w:pPr>
              <w:rPr>
                <w:rFonts w:asciiTheme="minorHAnsi" w:hAnsiTheme="minorHAnsi" w:cstheme="minorHAnsi"/>
              </w:rPr>
            </w:pPr>
          </w:p>
        </w:tc>
      </w:tr>
      <w:tr w:rsidR="00481D03" w:rsidRPr="00A5101E" w14:paraId="70A45663" w14:textId="77777777" w:rsidTr="00481D03">
        <w:trPr>
          <w:trHeight w:val="248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E0DD1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4FDF0" w14:textId="77777777" w:rsidR="00481D03" w:rsidRPr="00A5101E" w:rsidRDefault="00481D03" w:rsidP="00481D03">
            <w:pPr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</w:rPr>
              <w:t>Signature of parent/carer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ED97F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AB9E7" w14:textId="77777777" w:rsidR="00481D03" w:rsidRPr="00A5101E" w:rsidRDefault="00481D03" w:rsidP="00481D03">
            <w:pPr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A8173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4EAE7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6B3AD40F" w14:textId="77777777" w:rsidTr="00481D03">
        <w:trPr>
          <w:trHeight w:val="247"/>
        </w:trPr>
        <w:tc>
          <w:tcPr>
            <w:tcW w:w="250" w:type="dxa"/>
            <w:tcBorders>
              <w:top w:val="nil"/>
              <w:left w:val="single" w:sz="4" w:space="0" w:color="auto"/>
              <w:right w:val="nil"/>
            </w:tcBorders>
          </w:tcPr>
          <w:p w14:paraId="6B931630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C723F4" w14:textId="77777777" w:rsidR="00481D03" w:rsidRPr="00A5101E" w:rsidRDefault="00481D03" w:rsidP="00481D03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Print name: </w:t>
            </w:r>
          </w:p>
          <w:p w14:paraId="66BB0C7F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B6191" w14:textId="77777777" w:rsidR="00481D03" w:rsidRPr="00A5101E" w:rsidRDefault="00481D03" w:rsidP="00CC4B18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B279C5" w:rsidRPr="00A5101E" w14:paraId="0982122A" w14:textId="77777777" w:rsidTr="00DF455D">
        <w:trPr>
          <w:trHeight w:val="303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E6423A" w14:textId="77777777" w:rsidR="003E575F" w:rsidRPr="00A5101E" w:rsidRDefault="003E575F" w:rsidP="003E575F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>Referrals for children aged 1</w:t>
            </w:r>
            <w:r w:rsidR="00452FB3">
              <w:rPr>
                <w:rFonts w:asciiTheme="minorHAnsi" w:hAnsiTheme="minorHAnsi" w:cstheme="minorHAnsi"/>
                <w:b/>
              </w:rPr>
              <w:t xml:space="preserve">5 years </w:t>
            </w:r>
            <w:r w:rsidRPr="00A5101E">
              <w:rPr>
                <w:rFonts w:asciiTheme="minorHAnsi" w:hAnsiTheme="minorHAnsi" w:cstheme="minorHAnsi"/>
                <w:b/>
              </w:rPr>
              <w:t>and younger</w:t>
            </w:r>
          </w:p>
          <w:p w14:paraId="7E8791CB" w14:textId="77777777" w:rsidR="003E575F" w:rsidRPr="00A5101E" w:rsidRDefault="003E575F" w:rsidP="00B279C5">
            <w:pPr>
              <w:rPr>
                <w:rFonts w:asciiTheme="minorHAnsi" w:hAnsiTheme="minorHAnsi" w:cstheme="minorHAnsi"/>
                <w:b/>
              </w:rPr>
            </w:pPr>
          </w:p>
          <w:p w14:paraId="31F11A13" w14:textId="77777777" w:rsidR="00B279C5" w:rsidRPr="00A5101E" w:rsidRDefault="003E575F" w:rsidP="003E575F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>For Health Visitors only:</w:t>
            </w:r>
          </w:p>
        </w:tc>
      </w:tr>
      <w:tr w:rsidR="00B279C5" w:rsidRPr="00A5101E" w14:paraId="51E6B01B" w14:textId="77777777" w:rsidTr="00481D03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F7EC4" w14:textId="77777777" w:rsidR="00DF455D" w:rsidRPr="00A5101E" w:rsidRDefault="00DF455D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2DAF172C" w14:textId="77777777" w:rsidR="00B279C5" w:rsidRPr="00A5101E" w:rsidRDefault="00B279C5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  <w:i/>
              </w:rPr>
              <w:t>I confirm that I have discussed this referral with the child’s parent/guardian</w:t>
            </w:r>
            <w:r w:rsidR="00D26E9D" w:rsidRPr="00A5101E">
              <w:rPr>
                <w:rFonts w:asciiTheme="minorHAnsi" w:hAnsiTheme="minorHAnsi" w:cstheme="minorHAnsi"/>
                <w:i/>
              </w:rPr>
              <w:t xml:space="preserve"> and have their consent to make the referral for an assessment</w:t>
            </w:r>
            <w:r w:rsidRPr="00A5101E">
              <w:rPr>
                <w:rFonts w:asciiTheme="minorHAnsi" w:hAnsiTheme="minorHAnsi" w:cstheme="minorHAnsi"/>
                <w:i/>
              </w:rPr>
              <w:t>. They give their consent to this request and any a</w:t>
            </w:r>
            <w:r w:rsidR="00DF455D" w:rsidRPr="00A5101E">
              <w:rPr>
                <w:rFonts w:asciiTheme="minorHAnsi" w:hAnsiTheme="minorHAnsi" w:cstheme="minorHAnsi"/>
                <w:i/>
              </w:rPr>
              <w:t>ssessments that may be requir</w:t>
            </w:r>
            <w:r w:rsidR="00CA7B22" w:rsidRPr="00A5101E">
              <w:rPr>
                <w:rFonts w:asciiTheme="minorHAnsi" w:hAnsiTheme="minorHAnsi" w:cstheme="minorHAnsi"/>
                <w:i/>
              </w:rPr>
              <w:t>ed</w:t>
            </w:r>
            <w:r w:rsidR="00DF455D" w:rsidRPr="00A5101E">
              <w:rPr>
                <w:rFonts w:asciiTheme="minorHAnsi" w:hAnsiTheme="minorHAnsi" w:cstheme="minorHAnsi"/>
                <w:i/>
              </w:rPr>
              <w:t xml:space="preserve">. </w:t>
            </w:r>
            <w:r w:rsidRPr="00A5101E">
              <w:rPr>
                <w:rFonts w:asciiTheme="minorHAnsi" w:hAnsiTheme="minorHAnsi" w:cstheme="minorHAnsi"/>
                <w:i/>
              </w:rPr>
              <w:t xml:space="preserve"> I confirm that </w:t>
            </w:r>
            <w:r w:rsidR="00D26E9D" w:rsidRPr="00A5101E">
              <w:rPr>
                <w:rFonts w:asciiTheme="minorHAnsi" w:hAnsiTheme="minorHAnsi" w:cstheme="minorHAnsi"/>
                <w:i/>
              </w:rPr>
              <w:t xml:space="preserve">I have discussed </w:t>
            </w:r>
            <w:r w:rsidRPr="00A5101E">
              <w:rPr>
                <w:rFonts w:asciiTheme="minorHAnsi" w:hAnsiTheme="minorHAnsi" w:cstheme="minorHAnsi"/>
                <w:i/>
              </w:rPr>
              <w:t>the information</w:t>
            </w:r>
            <w:r w:rsidR="00D26E9D" w:rsidRPr="00A5101E">
              <w:rPr>
                <w:rFonts w:asciiTheme="minorHAnsi" w:hAnsiTheme="minorHAnsi" w:cstheme="minorHAnsi"/>
                <w:i/>
              </w:rPr>
              <w:t xml:space="preserve"> contained</w:t>
            </w:r>
            <w:r w:rsidRPr="00A5101E">
              <w:rPr>
                <w:rFonts w:asciiTheme="minorHAnsi" w:hAnsiTheme="minorHAnsi" w:cstheme="minorHAnsi"/>
                <w:i/>
              </w:rPr>
              <w:t xml:space="preserve"> in the referral form and </w:t>
            </w:r>
            <w:r w:rsidR="000E4F5A" w:rsidRPr="00A5101E">
              <w:rPr>
                <w:rFonts w:asciiTheme="minorHAnsi" w:hAnsiTheme="minorHAnsi" w:cstheme="minorHAnsi"/>
                <w:i/>
              </w:rPr>
              <w:t xml:space="preserve">I </w:t>
            </w:r>
            <w:r w:rsidR="00D26E9D" w:rsidRPr="00A5101E">
              <w:rPr>
                <w:rFonts w:asciiTheme="minorHAnsi" w:hAnsiTheme="minorHAnsi" w:cstheme="minorHAnsi"/>
                <w:i/>
              </w:rPr>
              <w:t>ha</w:t>
            </w:r>
            <w:r w:rsidR="00CF75A1" w:rsidRPr="00A5101E">
              <w:rPr>
                <w:rFonts w:asciiTheme="minorHAnsi" w:hAnsiTheme="minorHAnsi" w:cstheme="minorHAnsi"/>
                <w:i/>
              </w:rPr>
              <w:t>ve noted parental/carer consent on electronic healthcare records.</w:t>
            </w:r>
          </w:p>
          <w:p w14:paraId="3118B107" w14:textId="77777777" w:rsidR="00B279C5" w:rsidRPr="00481D03" w:rsidRDefault="00B279C5" w:rsidP="00481D03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 </w:t>
            </w:r>
          </w:p>
          <w:p w14:paraId="1B4C1C4F" w14:textId="77777777" w:rsidR="005D01FE" w:rsidRPr="00A5101E" w:rsidRDefault="005D01FE" w:rsidP="005D01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4F9F4B53" w14:textId="77777777" w:rsidTr="00481D03">
        <w:trPr>
          <w:trHeight w:val="248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ED87F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44E0F" w14:textId="77777777" w:rsidR="00481D03" w:rsidRPr="00A5101E" w:rsidRDefault="00481D03" w:rsidP="00481D0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Signature of Health Visitor: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3920E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36FF8C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67D3D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9621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257906B6" w14:textId="77777777" w:rsidTr="00481D03">
        <w:trPr>
          <w:trHeight w:val="24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19991A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34E24" w14:textId="77777777" w:rsidR="00481D03" w:rsidRPr="00A5101E" w:rsidRDefault="00481D03" w:rsidP="00481D03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Print name: </w:t>
            </w:r>
          </w:p>
          <w:p w14:paraId="61A990CB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4B428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03866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0810A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2A42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5D01FE" w:rsidRPr="00A5101E" w14:paraId="4377A546" w14:textId="77777777" w:rsidTr="00483FD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033AB3" w14:textId="77777777" w:rsidR="005D01FE" w:rsidRPr="00A5101E" w:rsidRDefault="005D01FE" w:rsidP="005D01FE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>Referrals for young people aged 16</w:t>
            </w:r>
            <w:r w:rsidR="00452FB3">
              <w:rPr>
                <w:rFonts w:asciiTheme="minorHAnsi" w:hAnsiTheme="minorHAnsi" w:cstheme="minorHAnsi"/>
                <w:b/>
              </w:rPr>
              <w:t xml:space="preserve"> years</w:t>
            </w:r>
            <w:r w:rsidRPr="00A5101E">
              <w:rPr>
                <w:rFonts w:asciiTheme="minorHAnsi" w:hAnsiTheme="minorHAnsi" w:cstheme="minorHAnsi"/>
                <w:b/>
              </w:rPr>
              <w:t xml:space="preserve"> and older:</w:t>
            </w:r>
          </w:p>
          <w:p w14:paraId="29EFC2EA" w14:textId="77777777" w:rsidR="005D01FE" w:rsidRPr="00A5101E" w:rsidRDefault="005D01FE" w:rsidP="005D01FE">
            <w:pPr>
              <w:rPr>
                <w:rFonts w:asciiTheme="minorHAnsi" w:hAnsiTheme="minorHAnsi" w:cstheme="minorHAnsi"/>
                <w:b/>
              </w:rPr>
            </w:pPr>
          </w:p>
          <w:p w14:paraId="6E155556" w14:textId="77777777" w:rsidR="003E575F" w:rsidRPr="00A5101E" w:rsidRDefault="003E575F" w:rsidP="003E575F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A young person’s capacity to consent to this referral, will need to be confirmed when s/he attends their first appointment </w:t>
            </w:r>
          </w:p>
        </w:tc>
      </w:tr>
      <w:tr w:rsidR="005D01FE" w:rsidRPr="00A5101E" w14:paraId="0D37375F" w14:textId="77777777" w:rsidTr="00483FD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C50F5" w14:textId="77777777" w:rsidR="003E575F" w:rsidRPr="00A5101E" w:rsidRDefault="005D01FE" w:rsidP="005D01FE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If young person is aged 16 and older, </w:t>
            </w:r>
            <w:r w:rsidR="00F851B2" w:rsidRPr="00A5101E">
              <w:rPr>
                <w:rFonts w:asciiTheme="minorHAnsi" w:hAnsiTheme="minorHAnsi" w:cstheme="minorHAnsi"/>
              </w:rPr>
              <w:t>have they given thei</w:t>
            </w:r>
            <w:r w:rsidR="00B711A6">
              <w:rPr>
                <w:rFonts w:asciiTheme="minorHAnsi" w:hAnsiTheme="minorHAnsi" w:cstheme="minorHAnsi"/>
              </w:rPr>
              <w:t xml:space="preserve">r agreement for this referral? </w:t>
            </w:r>
          </w:p>
          <w:p w14:paraId="538AC1BC" w14:textId="77777777" w:rsidR="005D01FE" w:rsidRPr="00A5101E" w:rsidRDefault="005D01FE" w:rsidP="005D01F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711A6" w:rsidRPr="00A5101E" w14:paraId="54FE38E6" w14:textId="77777777" w:rsidTr="00483FD7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479" w14:textId="77777777" w:rsidR="00B711A6" w:rsidRPr="00A5101E" w:rsidRDefault="00483FD7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94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8D6" w14:textId="77777777" w:rsidR="00B711A6" w:rsidRPr="00B711A6" w:rsidRDefault="00B711A6" w:rsidP="00B711A6">
            <w:pPr>
              <w:rPr>
                <w:rFonts w:asciiTheme="minorHAnsi" w:hAnsiTheme="minorHAnsi" w:cstheme="minorHAnsi"/>
              </w:rPr>
            </w:pPr>
            <w:r w:rsidRPr="00B711A6">
              <w:rPr>
                <w:rFonts w:asciiTheme="minorHAnsi" w:hAnsiTheme="minorHAnsi" w:cstheme="minorHAnsi"/>
              </w:rPr>
              <w:t>YES</w:t>
            </w:r>
          </w:p>
          <w:p w14:paraId="4009DA08" w14:textId="77777777" w:rsidR="00B711A6" w:rsidRPr="00A5101E" w:rsidRDefault="00B711A6" w:rsidP="00B711A6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711A6" w:rsidRPr="00A5101E" w14:paraId="6982C2D9" w14:textId="77777777" w:rsidTr="00B711A6"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C126" w14:textId="77777777" w:rsidR="00B711A6" w:rsidRPr="00A5101E" w:rsidRDefault="00483FD7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94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3905E" w14:textId="77777777" w:rsidR="00B711A6" w:rsidRDefault="00B711A6" w:rsidP="00B711A6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NO – please explain why they have not OR are unable to agree referral:</w:t>
            </w:r>
          </w:p>
          <w:p w14:paraId="4A563D84" w14:textId="77777777" w:rsidR="00B711A6" w:rsidRDefault="00B711A6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673D35B2" w14:textId="77777777" w:rsidTr="00B711A6">
        <w:trPr>
          <w:trHeight w:val="44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9ED20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588ACCD9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19412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14:paraId="6BFA5E50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112DA" w14:textId="77777777" w:rsidR="00481D03" w:rsidRPr="00A5101E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17589EA7" w14:textId="77777777" w:rsidTr="00481D03">
        <w:trPr>
          <w:trHeight w:val="44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1DB49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64F65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0A14B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1790ADB1" w14:textId="77777777" w:rsidTr="00481D03">
        <w:trPr>
          <w:trHeight w:val="44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B2F6E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62BB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37C9E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6A8307C0" w14:textId="77777777" w:rsidTr="00481D03">
        <w:trPr>
          <w:trHeight w:val="44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40F2F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7342D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5B5F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481D03" w:rsidRPr="00A5101E" w14:paraId="25F1B0DB" w14:textId="77777777" w:rsidTr="00481D03">
        <w:trPr>
          <w:trHeight w:val="44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D5274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2E106BB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FE90" w14:textId="77777777" w:rsidR="00481D03" w:rsidRDefault="00481D03" w:rsidP="00B279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441A9388" w14:textId="77777777" w:rsidR="00863597" w:rsidRPr="00A5101E" w:rsidRDefault="00863597" w:rsidP="00305B23">
      <w:pPr>
        <w:rPr>
          <w:rFonts w:asciiTheme="minorHAnsi" w:hAnsiTheme="minorHAnsi" w:cstheme="minorHAnsi"/>
        </w:rPr>
      </w:pPr>
    </w:p>
    <w:p w14:paraId="4A9A974E" w14:textId="77777777" w:rsidR="00F73E63" w:rsidRPr="00A5101E" w:rsidRDefault="00F73E63" w:rsidP="00305B23">
      <w:pPr>
        <w:rPr>
          <w:rFonts w:asciiTheme="minorHAnsi" w:hAnsiTheme="minorHAnsi" w:cstheme="minorHAnsi"/>
          <w:sz w:val="24"/>
        </w:rPr>
      </w:pPr>
    </w:p>
    <w:p w14:paraId="27AB6F71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76DF0F4D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665AE13A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477F4968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793004BA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42324DA1" w14:textId="77777777" w:rsidR="00FF5A7B" w:rsidRPr="00A5101E" w:rsidRDefault="00FF5A7B" w:rsidP="00305B23">
      <w:pPr>
        <w:rPr>
          <w:rFonts w:asciiTheme="minorHAnsi" w:hAnsiTheme="minorHAnsi" w:cstheme="minorHAnsi"/>
          <w:sz w:val="24"/>
        </w:rPr>
      </w:pPr>
    </w:p>
    <w:p w14:paraId="1ED8EF49" w14:textId="77777777" w:rsidR="00B711A6" w:rsidRDefault="00B711A6">
      <w:p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360762D" w14:textId="77777777" w:rsidR="00CC4B18" w:rsidRPr="00B711A6" w:rsidRDefault="00CC4B18" w:rsidP="00872BE5">
      <w:pPr>
        <w:spacing w:after="200" w:line="276" w:lineRule="auto"/>
        <w:rPr>
          <w:rFonts w:asciiTheme="minorHAnsi" w:hAnsiTheme="minorHAnsi" w:cstheme="minorHAnsi"/>
          <w:b/>
          <w:sz w:val="24"/>
        </w:rPr>
      </w:pPr>
      <w:r w:rsidRPr="00B711A6">
        <w:rPr>
          <w:rFonts w:asciiTheme="minorHAnsi" w:hAnsiTheme="minorHAnsi" w:cstheme="minorHAnsi"/>
          <w:b/>
          <w:sz w:val="24"/>
        </w:rPr>
        <w:lastRenderedPageBreak/>
        <w:t>Appendix 1</w:t>
      </w:r>
      <w:r w:rsidR="00F268DA" w:rsidRPr="00B711A6">
        <w:rPr>
          <w:rFonts w:asciiTheme="minorHAnsi" w:hAnsiTheme="minorHAnsi" w:cstheme="minorHAnsi"/>
          <w:b/>
          <w:sz w:val="24"/>
        </w:rPr>
        <w:t xml:space="preserve"> – Speech and Language Therapy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268DA" w:rsidRPr="00A5101E" w14:paraId="3AA6B14B" w14:textId="77777777" w:rsidTr="00F268DA">
        <w:tc>
          <w:tcPr>
            <w:tcW w:w="9889" w:type="dxa"/>
            <w:gridSpan w:val="9"/>
            <w:shd w:val="clear" w:color="auto" w:fill="C6D9F1" w:themeFill="text2" w:themeFillTint="33"/>
          </w:tcPr>
          <w:p w14:paraId="26A247B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Please indicate the level of concern for this child</w:t>
            </w:r>
            <w:r w:rsidR="00444C52" w:rsidRPr="00A5101E">
              <w:rPr>
                <w:rFonts w:asciiTheme="minorHAnsi" w:eastAsiaTheme="minorHAnsi" w:hAnsiTheme="minorHAnsi" w:cstheme="minorHAnsi"/>
                <w:lang w:eastAsia="en-US"/>
              </w:rPr>
              <w:t>/young person</w:t>
            </w: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 xml:space="preserve"> from both the school and parent(s) perspectives, for each of the areas listed below.</w:t>
            </w:r>
          </w:p>
        </w:tc>
      </w:tr>
      <w:tr w:rsidR="00872BE5" w:rsidRPr="00A5101E" w14:paraId="25C5E305" w14:textId="77777777" w:rsidTr="00F268DA">
        <w:tc>
          <w:tcPr>
            <w:tcW w:w="3085" w:type="dxa"/>
            <w:vMerge w:val="restart"/>
          </w:tcPr>
          <w:p w14:paraId="27EC545A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</w:tcPr>
          <w:p w14:paraId="306CCCD3" w14:textId="77777777" w:rsidR="00872BE5" w:rsidRPr="00A5101E" w:rsidRDefault="00872BE5" w:rsidP="000714F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No concern</w:t>
            </w:r>
          </w:p>
        </w:tc>
        <w:tc>
          <w:tcPr>
            <w:tcW w:w="1701" w:type="dxa"/>
            <w:gridSpan w:val="2"/>
          </w:tcPr>
          <w:p w14:paraId="58FA831B" w14:textId="77777777" w:rsidR="00872BE5" w:rsidRPr="00A5101E" w:rsidRDefault="00872BE5" w:rsidP="00F268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Mild concern</w:t>
            </w:r>
          </w:p>
        </w:tc>
        <w:tc>
          <w:tcPr>
            <w:tcW w:w="1701" w:type="dxa"/>
            <w:gridSpan w:val="2"/>
          </w:tcPr>
          <w:p w14:paraId="1D849574" w14:textId="77777777" w:rsidR="00872BE5" w:rsidRPr="00A5101E" w:rsidRDefault="00872BE5" w:rsidP="00F268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Moderate concern</w:t>
            </w:r>
          </w:p>
        </w:tc>
        <w:tc>
          <w:tcPr>
            <w:tcW w:w="1701" w:type="dxa"/>
            <w:gridSpan w:val="2"/>
          </w:tcPr>
          <w:p w14:paraId="0266332C" w14:textId="77777777" w:rsidR="00872BE5" w:rsidRPr="00A5101E" w:rsidRDefault="00872BE5" w:rsidP="00872BE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Significant concern</w:t>
            </w:r>
          </w:p>
        </w:tc>
      </w:tr>
      <w:tr w:rsidR="00872BE5" w:rsidRPr="00A5101E" w14:paraId="48BE4C6F" w14:textId="77777777" w:rsidTr="00872BE5">
        <w:trPr>
          <w:trHeight w:val="179"/>
        </w:trPr>
        <w:tc>
          <w:tcPr>
            <w:tcW w:w="3085" w:type="dxa"/>
            <w:vMerge/>
          </w:tcPr>
          <w:p w14:paraId="33A30DF6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15B6A5D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50" w:type="dxa"/>
          </w:tcPr>
          <w:p w14:paraId="7B0C3D03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Parent</w:t>
            </w:r>
          </w:p>
        </w:tc>
        <w:tc>
          <w:tcPr>
            <w:tcW w:w="851" w:type="dxa"/>
          </w:tcPr>
          <w:p w14:paraId="1F8D8405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50" w:type="dxa"/>
          </w:tcPr>
          <w:p w14:paraId="130E64E6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Parent</w:t>
            </w:r>
          </w:p>
        </w:tc>
        <w:tc>
          <w:tcPr>
            <w:tcW w:w="851" w:type="dxa"/>
          </w:tcPr>
          <w:p w14:paraId="2A417E0F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50" w:type="dxa"/>
          </w:tcPr>
          <w:p w14:paraId="2D8DC943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Parent</w:t>
            </w:r>
          </w:p>
        </w:tc>
        <w:tc>
          <w:tcPr>
            <w:tcW w:w="851" w:type="dxa"/>
          </w:tcPr>
          <w:p w14:paraId="336ED194" w14:textId="77777777" w:rsidR="00872BE5" w:rsidRPr="00A5101E" w:rsidRDefault="00872BE5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School</w:t>
            </w:r>
          </w:p>
        </w:tc>
        <w:tc>
          <w:tcPr>
            <w:tcW w:w="850" w:type="dxa"/>
          </w:tcPr>
          <w:p w14:paraId="3D6AE41F" w14:textId="77777777" w:rsidR="00872BE5" w:rsidRPr="00A5101E" w:rsidRDefault="00872BE5" w:rsidP="00872B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Parent</w:t>
            </w:r>
          </w:p>
        </w:tc>
      </w:tr>
      <w:tr w:rsidR="00F268DA" w:rsidRPr="00A5101E" w14:paraId="282B1CF5" w14:textId="77777777" w:rsidTr="00F268DA">
        <w:tc>
          <w:tcPr>
            <w:tcW w:w="3085" w:type="dxa"/>
          </w:tcPr>
          <w:p w14:paraId="478709A1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Play / social skills</w:t>
            </w:r>
          </w:p>
        </w:tc>
        <w:tc>
          <w:tcPr>
            <w:tcW w:w="851" w:type="dxa"/>
          </w:tcPr>
          <w:p w14:paraId="22892E05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3B74911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97ABD1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4B4B96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439780B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BBEE662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59913C5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C98420F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546D4C0E" w14:textId="77777777" w:rsidTr="00F268DA">
        <w:tc>
          <w:tcPr>
            <w:tcW w:w="3085" w:type="dxa"/>
          </w:tcPr>
          <w:p w14:paraId="19029EE0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Attention &amp; listening</w:t>
            </w:r>
          </w:p>
        </w:tc>
        <w:tc>
          <w:tcPr>
            <w:tcW w:w="851" w:type="dxa"/>
          </w:tcPr>
          <w:p w14:paraId="1495AFE0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D88D634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58E5AB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13ADF72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A9ADE6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252BB8F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AF221E1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60AB923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19B076DB" w14:textId="77777777" w:rsidTr="00F268DA">
        <w:tc>
          <w:tcPr>
            <w:tcW w:w="3085" w:type="dxa"/>
          </w:tcPr>
          <w:p w14:paraId="000B94D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Understanding</w:t>
            </w:r>
          </w:p>
        </w:tc>
        <w:tc>
          <w:tcPr>
            <w:tcW w:w="851" w:type="dxa"/>
          </w:tcPr>
          <w:p w14:paraId="575A018D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2FA6B52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BF3FBE2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A12F7C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4B9401F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1DDDE80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7AD8415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6B0DA3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363FDCA9" w14:textId="77777777" w:rsidTr="00F268DA">
        <w:tc>
          <w:tcPr>
            <w:tcW w:w="3085" w:type="dxa"/>
          </w:tcPr>
          <w:p w14:paraId="21CC613D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Expressive language</w:t>
            </w:r>
          </w:p>
        </w:tc>
        <w:tc>
          <w:tcPr>
            <w:tcW w:w="851" w:type="dxa"/>
          </w:tcPr>
          <w:p w14:paraId="38BB250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E890690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9CDADE8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2959731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FD5FA9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EFB006B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E4BDDF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F9019EF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3546DE68" w14:textId="77777777" w:rsidTr="00F268DA">
        <w:tc>
          <w:tcPr>
            <w:tcW w:w="3085" w:type="dxa"/>
          </w:tcPr>
          <w:p w14:paraId="4B011C61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Speech sounds (clarity)</w:t>
            </w:r>
          </w:p>
        </w:tc>
        <w:tc>
          <w:tcPr>
            <w:tcW w:w="851" w:type="dxa"/>
          </w:tcPr>
          <w:p w14:paraId="04AA9F0A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0A40865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FE2C24A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944622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F775B9F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0102C59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263221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01FF6A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7B24B456" w14:textId="77777777" w:rsidTr="00F268DA">
        <w:tc>
          <w:tcPr>
            <w:tcW w:w="3085" w:type="dxa"/>
          </w:tcPr>
          <w:p w14:paraId="7ACEFEEA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Chewing / swallowing</w:t>
            </w:r>
          </w:p>
        </w:tc>
        <w:tc>
          <w:tcPr>
            <w:tcW w:w="851" w:type="dxa"/>
          </w:tcPr>
          <w:p w14:paraId="72164D9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5CAC94EB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3D9D23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6624F7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48F46A5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7960D8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292730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7538BB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13232910" w14:textId="77777777" w:rsidTr="00F268DA">
        <w:tc>
          <w:tcPr>
            <w:tcW w:w="3085" w:type="dxa"/>
          </w:tcPr>
          <w:p w14:paraId="4A274FE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Stammering</w:t>
            </w:r>
          </w:p>
        </w:tc>
        <w:tc>
          <w:tcPr>
            <w:tcW w:w="851" w:type="dxa"/>
          </w:tcPr>
          <w:p w14:paraId="61318378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38D8D0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86817B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3C63917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2D059F8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E1873D6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B208C12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1AAA524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268DA" w:rsidRPr="00A5101E" w14:paraId="12C0E80F" w14:textId="77777777" w:rsidTr="00F268DA">
        <w:tc>
          <w:tcPr>
            <w:tcW w:w="3085" w:type="dxa"/>
          </w:tcPr>
          <w:p w14:paraId="46EB184A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Selective mutism / reluctance to talk</w:t>
            </w:r>
          </w:p>
        </w:tc>
        <w:tc>
          <w:tcPr>
            <w:tcW w:w="851" w:type="dxa"/>
          </w:tcPr>
          <w:p w14:paraId="440FA1AE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6BA5F0A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6DCB968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CC19C27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A90680C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70F47324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CF223A9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204F06B4" w14:textId="77777777" w:rsidR="00F268DA" w:rsidRPr="00A5101E" w:rsidRDefault="00F268DA" w:rsidP="00F268D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933190" w14:textId="77777777" w:rsidR="00F268DA" w:rsidRPr="00A5101E" w:rsidRDefault="00F268DA" w:rsidP="00F268D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6336"/>
        <w:gridCol w:w="841"/>
        <w:gridCol w:w="793"/>
      </w:tblGrid>
      <w:tr w:rsidR="00F268DA" w:rsidRPr="00A5101E" w14:paraId="41D39C23" w14:textId="77777777" w:rsidTr="00F268DA">
        <w:tc>
          <w:tcPr>
            <w:tcW w:w="8188" w:type="dxa"/>
            <w:gridSpan w:val="2"/>
            <w:shd w:val="clear" w:color="auto" w:fill="C6D9F1" w:themeFill="text2" w:themeFillTint="33"/>
          </w:tcPr>
          <w:p w14:paraId="62E117EF" w14:textId="77777777" w:rsidR="00F268DA" w:rsidRPr="00A5101E" w:rsidRDefault="00F268DA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Has this child</w:t>
            </w:r>
            <w:r w:rsidR="00444C52" w:rsidRPr="00A5101E">
              <w:rPr>
                <w:rFonts w:asciiTheme="minorHAnsi" w:hAnsiTheme="minorHAnsi" w:cstheme="minorHAnsi"/>
              </w:rPr>
              <w:t>/young person</w:t>
            </w:r>
            <w:r w:rsidRPr="00A5101E">
              <w:rPr>
                <w:rFonts w:asciiTheme="minorHAnsi" w:hAnsiTheme="minorHAnsi" w:cstheme="minorHAnsi"/>
              </w:rPr>
              <w:t xml:space="preserve"> received support from the speech and language therapy service previously?</w:t>
            </w:r>
          </w:p>
        </w:tc>
        <w:tc>
          <w:tcPr>
            <w:tcW w:w="851" w:type="dxa"/>
            <w:shd w:val="clear" w:color="auto" w:fill="auto"/>
          </w:tcPr>
          <w:p w14:paraId="7060159F" w14:textId="77777777" w:rsidR="00F268DA" w:rsidRPr="00A5101E" w:rsidRDefault="00B711A6" w:rsidP="00F268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  <w:shd w:val="clear" w:color="auto" w:fill="auto"/>
          </w:tcPr>
          <w:p w14:paraId="312A60E2" w14:textId="77777777" w:rsidR="00F268DA" w:rsidRPr="00A5101E" w:rsidRDefault="00B711A6" w:rsidP="00F268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F268DA" w:rsidRPr="00A5101E" w14:paraId="02074E11" w14:textId="77777777" w:rsidTr="00F268DA">
        <w:trPr>
          <w:trHeight w:val="99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14:paraId="6E19C2FA" w14:textId="77777777" w:rsidR="00F268DA" w:rsidRPr="00A5101E" w:rsidRDefault="00B711A6" w:rsidP="00F268D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YES,</w:t>
            </w:r>
            <w:r w:rsidR="00F268DA" w:rsidRPr="00A5101E">
              <w:rPr>
                <w:rFonts w:asciiTheme="minorHAnsi" w:hAnsiTheme="minorHAnsi" w:cstheme="minorHAnsi"/>
                <w:sz w:val="20"/>
                <w:szCs w:val="20"/>
              </w:rPr>
              <w:t xml:space="preserve"> when? 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EFF9" w14:textId="77777777" w:rsidR="00F268DA" w:rsidRPr="00A5101E" w:rsidRDefault="00F268DA" w:rsidP="00F268DA">
            <w:pPr>
              <w:rPr>
                <w:rFonts w:asciiTheme="minorHAnsi" w:hAnsiTheme="minorHAnsi" w:cstheme="minorHAnsi"/>
                <w:strike/>
              </w:rPr>
            </w:pPr>
          </w:p>
          <w:p w14:paraId="2E5806BD" w14:textId="77777777" w:rsidR="006D1A52" w:rsidRPr="00A5101E" w:rsidRDefault="006D1A52" w:rsidP="00F268DA">
            <w:pPr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6D4A87A3" w14:textId="77777777" w:rsidR="007F17B0" w:rsidRPr="00A5101E" w:rsidRDefault="007F17B0" w:rsidP="00F268D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F268DA" w:rsidRPr="00A5101E" w14:paraId="130A1572" w14:textId="77777777" w:rsidTr="00F268DA">
        <w:tc>
          <w:tcPr>
            <w:tcW w:w="9842" w:type="dxa"/>
            <w:shd w:val="clear" w:color="auto" w:fill="C6D9F1" w:themeFill="text2" w:themeFillTint="33"/>
          </w:tcPr>
          <w:p w14:paraId="5F427186" w14:textId="77777777" w:rsidR="00F268DA" w:rsidRPr="00A5101E" w:rsidRDefault="00F268DA" w:rsidP="00444C52">
            <w:pPr>
              <w:rPr>
                <w:rFonts w:asciiTheme="minorHAnsi" w:hAnsiTheme="minorHAnsi" w:cstheme="minorHAnsi"/>
                <w:sz w:val="22"/>
              </w:rPr>
            </w:pPr>
            <w:r w:rsidRPr="00A5101E">
              <w:rPr>
                <w:rFonts w:asciiTheme="minorHAnsi" w:hAnsiTheme="minorHAnsi" w:cstheme="minorHAnsi"/>
                <w:b/>
              </w:rPr>
              <w:t xml:space="preserve">Reasons for requesting assessment  </w:t>
            </w:r>
            <w:r w:rsidRPr="00A5101E">
              <w:rPr>
                <w:rFonts w:asciiTheme="minorHAnsi" w:hAnsiTheme="minorHAnsi" w:cstheme="minorHAnsi"/>
              </w:rPr>
              <w:t>Please put as much information here as possible</w:t>
            </w:r>
          </w:p>
        </w:tc>
      </w:tr>
      <w:tr w:rsidR="00F268DA" w:rsidRPr="00A5101E" w14:paraId="73C25777" w14:textId="77777777" w:rsidTr="007F17B0">
        <w:tc>
          <w:tcPr>
            <w:tcW w:w="9842" w:type="dxa"/>
            <w:shd w:val="clear" w:color="auto" w:fill="C6D9F1" w:themeFill="text2" w:themeFillTint="33"/>
          </w:tcPr>
          <w:p w14:paraId="04E5823F" w14:textId="77777777" w:rsidR="00F268DA" w:rsidRPr="00A5101E" w:rsidRDefault="00F268DA" w:rsidP="007F17B0">
            <w:pPr>
              <w:rPr>
                <w:rFonts w:asciiTheme="minorHAnsi" w:hAnsiTheme="minorHAnsi" w:cstheme="minorHAnsi"/>
                <w:strike/>
              </w:rPr>
            </w:pPr>
            <w:r w:rsidRPr="00A5101E">
              <w:rPr>
                <w:rFonts w:asciiTheme="minorHAnsi" w:hAnsiTheme="minorHAnsi" w:cstheme="minorHAnsi"/>
              </w:rPr>
              <w:t>What has prompted you to make this request for assessment today?</w:t>
            </w:r>
          </w:p>
        </w:tc>
      </w:tr>
      <w:tr w:rsidR="007F17B0" w:rsidRPr="00A5101E" w14:paraId="4DB39633" w14:textId="77777777" w:rsidTr="00F268DA">
        <w:tc>
          <w:tcPr>
            <w:tcW w:w="9842" w:type="dxa"/>
          </w:tcPr>
          <w:p w14:paraId="01A2735C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50303F1A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65F1A881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02DA3CED" w14:textId="77777777" w:rsidR="007F17B0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095FFE55" w14:textId="77777777" w:rsidR="00B711A6" w:rsidRPr="00A5101E" w:rsidRDefault="00B711A6" w:rsidP="00F268DA">
            <w:pPr>
              <w:rPr>
                <w:rFonts w:asciiTheme="minorHAnsi" w:hAnsiTheme="minorHAnsi" w:cstheme="minorHAnsi"/>
              </w:rPr>
            </w:pPr>
          </w:p>
          <w:p w14:paraId="42ACB921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774704F0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7A95538F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7FE81DD5" w14:textId="77777777" w:rsidTr="007F17B0">
        <w:tc>
          <w:tcPr>
            <w:tcW w:w="9842" w:type="dxa"/>
            <w:shd w:val="clear" w:color="auto" w:fill="C6D9F1" w:themeFill="text2" w:themeFillTint="33"/>
          </w:tcPr>
          <w:p w14:paraId="7D96091A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strategies have you tried already?  What is in place now to support the child</w:t>
            </w:r>
            <w:r w:rsidR="00444C52" w:rsidRPr="00A5101E">
              <w:rPr>
                <w:rFonts w:asciiTheme="minorHAnsi" w:hAnsiTheme="minorHAnsi" w:cstheme="minorHAnsi"/>
              </w:rPr>
              <w:t>/young person</w:t>
            </w:r>
            <w:r w:rsidRPr="00A5101E">
              <w:rPr>
                <w:rFonts w:asciiTheme="minorHAnsi" w:hAnsiTheme="minorHAnsi" w:cstheme="minorHAnsi"/>
              </w:rPr>
              <w:t xml:space="preserve">?  </w:t>
            </w:r>
          </w:p>
        </w:tc>
      </w:tr>
      <w:tr w:rsidR="007F17B0" w:rsidRPr="00A5101E" w14:paraId="214EA6E1" w14:textId="77777777" w:rsidTr="00F268DA">
        <w:tc>
          <w:tcPr>
            <w:tcW w:w="9842" w:type="dxa"/>
          </w:tcPr>
          <w:p w14:paraId="06CD6A18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116BDBFC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71E30E0A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2E9E7804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106EF7F7" w14:textId="77777777" w:rsidR="00D71BC6" w:rsidRDefault="00D71BC6" w:rsidP="00F268DA">
            <w:pPr>
              <w:rPr>
                <w:rFonts w:asciiTheme="minorHAnsi" w:hAnsiTheme="minorHAnsi" w:cstheme="minorHAnsi"/>
              </w:rPr>
            </w:pPr>
          </w:p>
          <w:p w14:paraId="0C2B6F4A" w14:textId="77777777" w:rsidR="00B711A6" w:rsidRPr="00A5101E" w:rsidRDefault="00B711A6" w:rsidP="00F268DA">
            <w:pPr>
              <w:rPr>
                <w:rFonts w:asciiTheme="minorHAnsi" w:hAnsiTheme="minorHAnsi" w:cstheme="minorHAnsi"/>
              </w:rPr>
            </w:pPr>
          </w:p>
          <w:p w14:paraId="795911F7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691337C0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73723E80" w14:textId="77777777" w:rsidTr="007F17B0">
        <w:tc>
          <w:tcPr>
            <w:tcW w:w="9842" w:type="dxa"/>
            <w:shd w:val="clear" w:color="auto" w:fill="C6D9F1" w:themeFill="text2" w:themeFillTint="33"/>
          </w:tcPr>
          <w:p w14:paraId="6164CF51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How successful have these strategies been?</w:t>
            </w:r>
          </w:p>
        </w:tc>
      </w:tr>
      <w:tr w:rsidR="007F17B0" w:rsidRPr="00A5101E" w14:paraId="6E1A47CC" w14:textId="77777777" w:rsidTr="00F268DA">
        <w:tc>
          <w:tcPr>
            <w:tcW w:w="9842" w:type="dxa"/>
          </w:tcPr>
          <w:p w14:paraId="00D499CF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771D3D7D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37CCD375" w14:textId="77777777" w:rsidR="007F17B0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47D8F5DD" w14:textId="77777777" w:rsidR="00B711A6" w:rsidRPr="00A5101E" w:rsidRDefault="00B711A6" w:rsidP="00F268DA">
            <w:pPr>
              <w:rPr>
                <w:rFonts w:asciiTheme="minorHAnsi" w:hAnsiTheme="minorHAnsi" w:cstheme="minorHAnsi"/>
              </w:rPr>
            </w:pPr>
          </w:p>
          <w:p w14:paraId="695CE843" w14:textId="77777777" w:rsidR="00D71BC6" w:rsidRPr="00A5101E" w:rsidRDefault="00D71BC6" w:rsidP="00F268DA">
            <w:pPr>
              <w:rPr>
                <w:rFonts w:asciiTheme="minorHAnsi" w:hAnsiTheme="minorHAnsi" w:cstheme="minorHAnsi"/>
              </w:rPr>
            </w:pPr>
          </w:p>
          <w:p w14:paraId="2C474F66" w14:textId="77777777" w:rsidR="00D71BC6" w:rsidRPr="00A5101E" w:rsidRDefault="00D71BC6" w:rsidP="00F268DA">
            <w:pPr>
              <w:rPr>
                <w:rFonts w:asciiTheme="minorHAnsi" w:hAnsiTheme="minorHAnsi" w:cstheme="minorHAnsi"/>
              </w:rPr>
            </w:pPr>
          </w:p>
          <w:p w14:paraId="46BDB599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76EC9B9A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40BA396F" w14:textId="77777777" w:rsidTr="007F17B0">
        <w:tc>
          <w:tcPr>
            <w:tcW w:w="9842" w:type="dxa"/>
            <w:shd w:val="clear" w:color="auto" w:fill="C6D9F1" w:themeFill="text2" w:themeFillTint="33"/>
          </w:tcPr>
          <w:p w14:paraId="014149D6" w14:textId="77777777" w:rsidR="007F17B0" w:rsidRPr="00A5101E" w:rsidRDefault="006D1A52" w:rsidP="006D1A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do you hope this request</w:t>
            </w:r>
            <w:r w:rsidR="007F17B0" w:rsidRPr="00A5101E">
              <w:rPr>
                <w:rFonts w:asciiTheme="minorHAnsi" w:hAnsiTheme="minorHAnsi" w:cstheme="minorHAnsi"/>
              </w:rPr>
              <w:t xml:space="preserve"> will achieve?</w:t>
            </w:r>
          </w:p>
        </w:tc>
      </w:tr>
      <w:tr w:rsidR="007F17B0" w:rsidRPr="00A5101E" w14:paraId="25687690" w14:textId="77777777" w:rsidTr="00F268DA">
        <w:tc>
          <w:tcPr>
            <w:tcW w:w="9842" w:type="dxa"/>
          </w:tcPr>
          <w:p w14:paraId="433A34FC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2B0F8ECD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0EE60D7E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2AA04509" w14:textId="77777777" w:rsidR="007F17B0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61852ED4" w14:textId="77777777" w:rsidR="00B711A6" w:rsidRPr="00A5101E" w:rsidRDefault="00B711A6" w:rsidP="00F268DA">
            <w:pPr>
              <w:rPr>
                <w:rFonts w:asciiTheme="minorHAnsi" w:hAnsiTheme="minorHAnsi" w:cstheme="minorHAnsi"/>
              </w:rPr>
            </w:pPr>
          </w:p>
          <w:p w14:paraId="4D625C92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  <w:p w14:paraId="518639E9" w14:textId="77777777" w:rsidR="007F17B0" w:rsidRPr="00A5101E" w:rsidRDefault="007F17B0" w:rsidP="00F268DA">
            <w:pPr>
              <w:rPr>
                <w:rFonts w:asciiTheme="minorHAnsi" w:hAnsiTheme="minorHAnsi" w:cstheme="minorHAnsi"/>
              </w:rPr>
            </w:pPr>
          </w:p>
        </w:tc>
      </w:tr>
    </w:tbl>
    <w:p w14:paraId="339940C3" w14:textId="77777777" w:rsidR="00B711A6" w:rsidRDefault="00B711A6" w:rsidP="00F268DA">
      <w:pPr>
        <w:rPr>
          <w:rFonts w:asciiTheme="minorHAnsi" w:hAnsiTheme="minorHAnsi" w:cstheme="minorHAnsi"/>
          <w:b/>
        </w:rPr>
      </w:pPr>
    </w:p>
    <w:p w14:paraId="19565980" w14:textId="77777777" w:rsidR="00B711A6" w:rsidRDefault="00B711A6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0B4431E" w14:textId="77777777" w:rsidR="007F17B0" w:rsidRPr="00A5101E" w:rsidRDefault="007F17B0" w:rsidP="00F268D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7F17B0" w:rsidRPr="00A5101E" w14:paraId="3EFF4B73" w14:textId="77777777" w:rsidTr="007F17B0">
        <w:tc>
          <w:tcPr>
            <w:tcW w:w="9842" w:type="dxa"/>
            <w:shd w:val="clear" w:color="auto" w:fill="C6D9F1" w:themeFill="text2" w:themeFillTint="33"/>
          </w:tcPr>
          <w:p w14:paraId="3E7F918B" w14:textId="77777777" w:rsidR="007F17B0" w:rsidRPr="00A5101E" w:rsidRDefault="007F17B0" w:rsidP="007F17B0">
            <w:pPr>
              <w:rPr>
                <w:rFonts w:asciiTheme="minorHAnsi" w:hAnsiTheme="minorHAnsi" w:cstheme="minorHAnsi"/>
                <w:strike/>
              </w:rPr>
            </w:pPr>
            <w:r w:rsidRPr="00A5101E">
              <w:rPr>
                <w:rFonts w:asciiTheme="minorHAnsi" w:hAnsiTheme="minorHAnsi" w:cstheme="minorHAnsi"/>
              </w:rPr>
              <w:t>What impact do the above concerns have on this child/young person, as you see it?</w:t>
            </w:r>
          </w:p>
        </w:tc>
      </w:tr>
      <w:tr w:rsidR="007F17B0" w:rsidRPr="00A5101E" w14:paraId="62DE5C8B" w14:textId="77777777" w:rsidTr="007F17B0">
        <w:tc>
          <w:tcPr>
            <w:tcW w:w="9842" w:type="dxa"/>
          </w:tcPr>
          <w:p w14:paraId="62FE5F54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539C1093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2534C94C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751B1FAE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2C9B4375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5B77B30C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1A1CC182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5C384C27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76CE4949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690774BC" w14:textId="77777777" w:rsidTr="007F17B0">
        <w:tc>
          <w:tcPr>
            <w:tcW w:w="9842" w:type="dxa"/>
            <w:shd w:val="clear" w:color="auto" w:fill="C6D9F1" w:themeFill="text2" w:themeFillTint="33"/>
          </w:tcPr>
          <w:p w14:paraId="07913769" w14:textId="77777777" w:rsidR="007F17B0" w:rsidRPr="00A5101E" w:rsidRDefault="007F17B0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impact do the above concerns have on the child</w:t>
            </w:r>
            <w:r w:rsidR="00444C52" w:rsidRPr="00A5101E">
              <w:rPr>
                <w:rFonts w:asciiTheme="minorHAnsi" w:hAnsiTheme="minorHAnsi" w:cstheme="minorHAnsi"/>
              </w:rPr>
              <w:t>/young person as the class/</w:t>
            </w:r>
            <w:r w:rsidRPr="00A5101E">
              <w:rPr>
                <w:rFonts w:asciiTheme="minorHAnsi" w:hAnsiTheme="minorHAnsi" w:cstheme="minorHAnsi"/>
              </w:rPr>
              <w:t>nursery teacher sees it?</w:t>
            </w:r>
          </w:p>
        </w:tc>
      </w:tr>
      <w:tr w:rsidR="007F17B0" w:rsidRPr="00A5101E" w14:paraId="0CA54CC6" w14:textId="77777777" w:rsidTr="007F17B0">
        <w:tc>
          <w:tcPr>
            <w:tcW w:w="9842" w:type="dxa"/>
          </w:tcPr>
          <w:p w14:paraId="5E1635F9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15217DF5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40E9D414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6579E652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1085B694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74B9F69F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1D372E12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68EF2933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3A0C805D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70E3DAE7" w14:textId="77777777" w:rsidTr="007F17B0">
        <w:tc>
          <w:tcPr>
            <w:tcW w:w="9842" w:type="dxa"/>
            <w:shd w:val="clear" w:color="auto" w:fill="C6D9F1" w:themeFill="text2" w:themeFillTint="33"/>
          </w:tcPr>
          <w:p w14:paraId="3C7F0B5E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is the impact of the above concerns, from the perspective of the parent(s) / carers?</w:t>
            </w:r>
          </w:p>
        </w:tc>
      </w:tr>
      <w:tr w:rsidR="007F17B0" w:rsidRPr="00A5101E" w14:paraId="3E8B768B" w14:textId="77777777" w:rsidTr="007F17B0">
        <w:tc>
          <w:tcPr>
            <w:tcW w:w="9842" w:type="dxa"/>
          </w:tcPr>
          <w:p w14:paraId="7051D43D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0E481FF9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7FFF5803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01E07304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1AA900C0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608E843E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56741BBC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3F58D3A3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4DBBF3F9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57EBC047" w14:textId="77777777" w:rsidTr="007F17B0">
        <w:tc>
          <w:tcPr>
            <w:tcW w:w="9842" w:type="dxa"/>
            <w:shd w:val="clear" w:color="auto" w:fill="C6D9F1" w:themeFill="text2" w:themeFillTint="33"/>
          </w:tcPr>
          <w:p w14:paraId="074F793B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is the impact of the above concerns fr</w:t>
            </w:r>
            <w:r w:rsidR="00444C52" w:rsidRPr="00A5101E">
              <w:rPr>
                <w:rFonts w:asciiTheme="minorHAnsi" w:hAnsiTheme="minorHAnsi" w:cstheme="minorHAnsi"/>
              </w:rPr>
              <w:t>om the perspective of the child/</w:t>
            </w:r>
            <w:r w:rsidRPr="00A5101E">
              <w:rPr>
                <w:rFonts w:asciiTheme="minorHAnsi" w:hAnsiTheme="minorHAnsi" w:cstheme="minorHAnsi"/>
              </w:rPr>
              <w:t xml:space="preserve">young person? </w:t>
            </w:r>
          </w:p>
          <w:p w14:paraId="0EEA91E5" w14:textId="77777777" w:rsidR="007F17B0" w:rsidRPr="00A5101E" w:rsidRDefault="0031728A" w:rsidP="007F17B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(i.e. their awareness of the concern, the impact it has on their life)</w:t>
            </w:r>
          </w:p>
        </w:tc>
      </w:tr>
      <w:tr w:rsidR="007F17B0" w:rsidRPr="00A5101E" w14:paraId="3C99472C" w14:textId="77777777" w:rsidTr="007F17B0">
        <w:tc>
          <w:tcPr>
            <w:tcW w:w="9842" w:type="dxa"/>
          </w:tcPr>
          <w:p w14:paraId="0A3C4594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4545F3D1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27A7637B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5BA03542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2C27FB12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14D7B011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318A3D71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1F63D38C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53B75DE0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</w:tc>
      </w:tr>
      <w:tr w:rsidR="007F17B0" w:rsidRPr="00A5101E" w14:paraId="094ACD66" w14:textId="77777777" w:rsidTr="007F17B0">
        <w:tc>
          <w:tcPr>
            <w:tcW w:w="9842" w:type="dxa"/>
            <w:shd w:val="clear" w:color="auto" w:fill="C6D9F1" w:themeFill="text2" w:themeFillTint="33"/>
          </w:tcPr>
          <w:p w14:paraId="5F4C32EE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Any other information:</w:t>
            </w:r>
          </w:p>
        </w:tc>
      </w:tr>
      <w:tr w:rsidR="007F17B0" w:rsidRPr="00A5101E" w14:paraId="19B4504F" w14:textId="77777777" w:rsidTr="007F17B0">
        <w:tc>
          <w:tcPr>
            <w:tcW w:w="9842" w:type="dxa"/>
          </w:tcPr>
          <w:p w14:paraId="15B67BFA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14BEE8F6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7AFBCF40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294AB8B2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329C549D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3266DD9B" w14:textId="77777777" w:rsidR="00D71BC6" w:rsidRPr="00A5101E" w:rsidRDefault="00D71BC6" w:rsidP="007F17B0">
            <w:pPr>
              <w:rPr>
                <w:rFonts w:asciiTheme="minorHAnsi" w:hAnsiTheme="minorHAnsi" w:cstheme="minorHAnsi"/>
              </w:rPr>
            </w:pPr>
          </w:p>
          <w:p w14:paraId="2F506398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  <w:p w14:paraId="3A09815B" w14:textId="77777777" w:rsidR="007F17B0" w:rsidRPr="00A5101E" w:rsidRDefault="007F17B0" w:rsidP="007F17B0">
            <w:pPr>
              <w:rPr>
                <w:rFonts w:asciiTheme="minorHAnsi" w:hAnsiTheme="minorHAnsi" w:cstheme="minorHAnsi"/>
              </w:rPr>
            </w:pPr>
          </w:p>
        </w:tc>
      </w:tr>
    </w:tbl>
    <w:p w14:paraId="3579AEC8" w14:textId="77777777" w:rsidR="00CE4F68" w:rsidRPr="00A5101E" w:rsidRDefault="00CE4F68" w:rsidP="00CE4F68">
      <w:pPr>
        <w:rPr>
          <w:rFonts w:asciiTheme="minorHAnsi" w:hAnsiTheme="minorHAnsi" w:cstheme="minorHAnsi"/>
          <w:b/>
        </w:rPr>
      </w:pPr>
    </w:p>
    <w:p w14:paraId="1832FE75" w14:textId="77777777" w:rsidR="00CE4F68" w:rsidRPr="00A5101E" w:rsidRDefault="00CE4F68" w:rsidP="00CE4F68">
      <w:pPr>
        <w:rPr>
          <w:rFonts w:asciiTheme="minorHAnsi" w:hAnsiTheme="minorHAnsi" w:cstheme="minorHAnsi"/>
          <w:b/>
        </w:rPr>
      </w:pPr>
    </w:p>
    <w:p w14:paraId="77589323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1C118E3E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688AA2FC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299B7BCF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4CE97B02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3420C828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68AB647F" w14:textId="77777777" w:rsidR="006037CE" w:rsidRPr="00A5101E" w:rsidRDefault="006037CE" w:rsidP="00CE4F68">
      <w:pPr>
        <w:rPr>
          <w:rFonts w:asciiTheme="minorHAnsi" w:hAnsiTheme="minorHAnsi" w:cstheme="minorHAnsi"/>
          <w:b/>
        </w:rPr>
      </w:pPr>
    </w:p>
    <w:p w14:paraId="123B3E4C" w14:textId="77777777" w:rsidR="006D1A52" w:rsidRPr="00B711A6" w:rsidRDefault="006D1A52" w:rsidP="006D1A52">
      <w:pPr>
        <w:rPr>
          <w:rFonts w:asciiTheme="minorHAnsi" w:hAnsiTheme="minorHAnsi" w:cstheme="minorHAnsi"/>
          <w:b/>
          <w:sz w:val="24"/>
        </w:rPr>
      </w:pPr>
      <w:r w:rsidRPr="00B711A6">
        <w:rPr>
          <w:rFonts w:asciiTheme="minorHAnsi" w:hAnsiTheme="minorHAnsi" w:cstheme="minorHAnsi"/>
          <w:b/>
          <w:sz w:val="24"/>
        </w:rPr>
        <w:lastRenderedPageBreak/>
        <w:t xml:space="preserve">Appendix </w:t>
      </w:r>
      <w:r w:rsidR="002800AB" w:rsidRPr="00B711A6">
        <w:rPr>
          <w:rFonts w:asciiTheme="minorHAnsi" w:hAnsiTheme="minorHAnsi" w:cstheme="minorHAnsi"/>
          <w:b/>
          <w:sz w:val="24"/>
        </w:rPr>
        <w:t>2</w:t>
      </w:r>
      <w:r w:rsidRPr="00B711A6">
        <w:rPr>
          <w:rFonts w:asciiTheme="minorHAnsi" w:hAnsiTheme="minorHAnsi" w:cstheme="minorHAnsi"/>
          <w:b/>
          <w:sz w:val="24"/>
        </w:rPr>
        <w:t xml:space="preserve"> – Physiotherapy </w:t>
      </w:r>
      <w:r w:rsidR="00483FD7" w:rsidRPr="00A5101E">
        <w:rPr>
          <w:rFonts w:asciiTheme="minorHAnsi" w:hAnsiTheme="minorHAnsi" w:cstheme="minorHAnsi"/>
          <w:sz w:val="24"/>
          <w:szCs w:val="24"/>
        </w:rPr>
        <w:sym w:font="Wingdings" w:char="F071"/>
      </w:r>
      <w:r w:rsidR="00F44560" w:rsidRPr="00B711A6">
        <w:rPr>
          <w:rFonts w:asciiTheme="minorHAnsi" w:hAnsiTheme="minorHAnsi" w:cstheme="minorHAnsi"/>
          <w:b/>
          <w:sz w:val="24"/>
        </w:rPr>
        <w:t xml:space="preserve">   </w:t>
      </w:r>
      <w:r w:rsidR="00483FD7">
        <w:rPr>
          <w:rFonts w:asciiTheme="minorHAnsi" w:hAnsiTheme="minorHAnsi" w:cstheme="minorHAnsi"/>
          <w:b/>
          <w:sz w:val="24"/>
        </w:rPr>
        <w:t xml:space="preserve">and/ or </w:t>
      </w:r>
      <w:r w:rsidRPr="00B711A6">
        <w:rPr>
          <w:rFonts w:asciiTheme="minorHAnsi" w:hAnsiTheme="minorHAnsi" w:cstheme="minorHAnsi"/>
          <w:b/>
          <w:sz w:val="24"/>
        </w:rPr>
        <w:t>Occupational Therapy</w:t>
      </w:r>
      <w:r w:rsidR="00F44560" w:rsidRPr="00B711A6">
        <w:rPr>
          <w:rFonts w:asciiTheme="minorHAnsi" w:hAnsiTheme="minorHAnsi" w:cstheme="minorHAnsi"/>
          <w:b/>
          <w:sz w:val="24"/>
        </w:rPr>
        <w:t xml:space="preserve">  </w:t>
      </w:r>
      <w:r w:rsidR="00483FD7" w:rsidRPr="00A5101E">
        <w:rPr>
          <w:rFonts w:asciiTheme="minorHAnsi" w:hAnsiTheme="minorHAnsi" w:cstheme="minorHAnsi"/>
          <w:sz w:val="24"/>
          <w:szCs w:val="24"/>
        </w:rPr>
        <w:sym w:font="Wingdings" w:char="F071"/>
      </w:r>
    </w:p>
    <w:p w14:paraId="05D19B24" w14:textId="77777777" w:rsidR="00430B0A" w:rsidRPr="00A5101E" w:rsidRDefault="00430B0A" w:rsidP="006D1A52">
      <w:pPr>
        <w:rPr>
          <w:rFonts w:asciiTheme="minorHAnsi" w:hAnsiTheme="minorHAnsi" w:cstheme="minorHAnsi"/>
          <w:sz w:val="4"/>
          <w:szCs w:val="4"/>
        </w:rPr>
      </w:pPr>
    </w:p>
    <w:p w14:paraId="55396A07" w14:textId="77777777" w:rsidR="006D1A52" w:rsidRPr="00A5101E" w:rsidRDefault="006D1A52" w:rsidP="006D1A52">
      <w:pPr>
        <w:rPr>
          <w:rFonts w:asciiTheme="minorHAnsi" w:hAnsiTheme="minorHAnsi" w:cstheme="minorHAnsi"/>
        </w:rPr>
      </w:pPr>
      <w:r w:rsidRPr="00A5101E">
        <w:rPr>
          <w:rFonts w:asciiTheme="minorHAnsi" w:hAnsiTheme="minorHAnsi" w:cstheme="minorHAnsi"/>
        </w:rPr>
        <w:t>If you are unsure which team to refer to please contact the Children</w:t>
      </w:r>
      <w:r w:rsidR="008404C3" w:rsidRPr="00A5101E">
        <w:rPr>
          <w:rFonts w:asciiTheme="minorHAnsi" w:hAnsiTheme="minorHAnsi" w:cstheme="minorHAnsi"/>
        </w:rPr>
        <w:t>’s</w:t>
      </w:r>
      <w:r w:rsidR="005D08E3" w:rsidRPr="00A5101E">
        <w:rPr>
          <w:rFonts w:asciiTheme="minorHAnsi" w:hAnsiTheme="minorHAnsi" w:cstheme="minorHAnsi"/>
        </w:rPr>
        <w:t xml:space="preserve"> Therapies T</w:t>
      </w:r>
      <w:r w:rsidRPr="00A5101E">
        <w:rPr>
          <w:rFonts w:asciiTheme="minorHAnsi" w:hAnsiTheme="minorHAnsi" w:cstheme="minorHAnsi"/>
        </w:rPr>
        <w:t>eam on 020 8836 8621</w:t>
      </w:r>
      <w:r w:rsidR="00872BE5">
        <w:rPr>
          <w:rFonts w:asciiTheme="minorHAnsi" w:hAnsiTheme="minorHAnsi" w:cstheme="minorHAnsi"/>
        </w:rPr>
        <w:t xml:space="preserve"> option 2</w:t>
      </w:r>
    </w:p>
    <w:p w14:paraId="16A55FFE" w14:textId="77777777" w:rsidR="006D1A52" w:rsidRPr="00A5101E" w:rsidRDefault="006D1A52" w:rsidP="006D1A52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D1A52" w:rsidRPr="00A5101E" w14:paraId="48138811" w14:textId="77777777" w:rsidTr="00151700">
        <w:tc>
          <w:tcPr>
            <w:tcW w:w="9889" w:type="dxa"/>
            <w:shd w:val="clear" w:color="auto" w:fill="C6D9F1" w:themeFill="text2" w:themeFillTint="33"/>
          </w:tcPr>
          <w:p w14:paraId="616057C2" w14:textId="77777777" w:rsidR="006D1A52" w:rsidRPr="00A5101E" w:rsidRDefault="006D1A52" w:rsidP="006D1A5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A5101E">
              <w:rPr>
                <w:rFonts w:asciiTheme="minorHAnsi" w:eastAsiaTheme="minorHAnsi" w:hAnsiTheme="minorHAnsi" w:cstheme="minorHAnsi"/>
                <w:lang w:eastAsia="en-US"/>
              </w:rPr>
              <w:t>Please indicate the main functional concern that impacts on the child’s daily life</w:t>
            </w:r>
          </w:p>
        </w:tc>
      </w:tr>
      <w:tr w:rsidR="006D1A52" w:rsidRPr="00A5101E" w14:paraId="1CF1C263" w14:textId="77777777" w:rsidTr="006D1A52">
        <w:trPr>
          <w:trHeight w:val="1139"/>
        </w:trPr>
        <w:tc>
          <w:tcPr>
            <w:tcW w:w="9889" w:type="dxa"/>
          </w:tcPr>
          <w:p w14:paraId="3057BECE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13FBB61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5044A35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09FC884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CDC5422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B947092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8AF712C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D95808D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B71535A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5976B08" w14:textId="77777777" w:rsidR="006D1A52" w:rsidRPr="00A5101E" w:rsidRDefault="006D1A52" w:rsidP="001517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01BB1773" w14:textId="77777777" w:rsidR="006D1A52" w:rsidRPr="00A5101E" w:rsidRDefault="006D1A52" w:rsidP="006D1A52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6327"/>
        <w:gridCol w:w="839"/>
        <w:gridCol w:w="791"/>
      </w:tblGrid>
      <w:tr w:rsidR="006D1A52" w:rsidRPr="00A5101E" w14:paraId="0E4E704D" w14:textId="77777777" w:rsidTr="00151700">
        <w:tc>
          <w:tcPr>
            <w:tcW w:w="8188" w:type="dxa"/>
            <w:gridSpan w:val="2"/>
            <w:shd w:val="clear" w:color="auto" w:fill="C6D9F1" w:themeFill="text2" w:themeFillTint="33"/>
          </w:tcPr>
          <w:p w14:paraId="017F5532" w14:textId="77777777" w:rsidR="006D1A52" w:rsidRPr="00A5101E" w:rsidRDefault="006D1A52" w:rsidP="006D1A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Has this child received support from the Physiotherapy/Occupational Therapy team previously?</w:t>
            </w:r>
          </w:p>
        </w:tc>
        <w:tc>
          <w:tcPr>
            <w:tcW w:w="851" w:type="dxa"/>
            <w:shd w:val="clear" w:color="auto" w:fill="auto"/>
          </w:tcPr>
          <w:p w14:paraId="0CF41E69" w14:textId="77777777" w:rsidR="006D1A52" w:rsidRPr="00A5101E" w:rsidRDefault="00B711A6" w:rsidP="001517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  <w:shd w:val="clear" w:color="auto" w:fill="auto"/>
          </w:tcPr>
          <w:p w14:paraId="0C3F51F2" w14:textId="77777777" w:rsidR="006D1A52" w:rsidRDefault="00B711A6" w:rsidP="001517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  <w:p w14:paraId="74377347" w14:textId="77777777" w:rsidR="00B711A6" w:rsidRPr="00A5101E" w:rsidRDefault="00B711A6" w:rsidP="00151700">
            <w:pPr>
              <w:rPr>
                <w:rFonts w:asciiTheme="minorHAnsi" w:hAnsiTheme="minorHAnsi" w:cstheme="minorHAnsi"/>
              </w:rPr>
            </w:pPr>
          </w:p>
        </w:tc>
      </w:tr>
      <w:tr w:rsidR="006D1A52" w:rsidRPr="00A5101E" w14:paraId="5BDEEB3B" w14:textId="77777777" w:rsidTr="00151700">
        <w:trPr>
          <w:trHeight w:val="99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14:paraId="7236E940" w14:textId="77777777" w:rsidR="006D1A52" w:rsidRPr="00A5101E" w:rsidRDefault="006D1A52" w:rsidP="00B711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5101E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B711A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A5101E">
              <w:rPr>
                <w:rFonts w:asciiTheme="minorHAnsi" w:hAnsiTheme="minorHAnsi" w:cstheme="minorHAnsi"/>
                <w:sz w:val="20"/>
                <w:szCs w:val="20"/>
              </w:rPr>
              <w:t xml:space="preserve">, when? 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2DB1" w14:textId="77777777" w:rsidR="006D1A52" w:rsidRPr="00A5101E" w:rsidRDefault="006D1A52" w:rsidP="00151700">
            <w:pPr>
              <w:rPr>
                <w:rFonts w:asciiTheme="minorHAnsi" w:hAnsiTheme="minorHAnsi" w:cstheme="minorHAnsi"/>
                <w:strike/>
              </w:rPr>
            </w:pPr>
          </w:p>
          <w:p w14:paraId="58A8B970" w14:textId="77777777" w:rsidR="006D1A52" w:rsidRPr="00A5101E" w:rsidRDefault="006D1A52" w:rsidP="00151700">
            <w:pPr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11F325B5" w14:textId="77777777" w:rsidR="006D1A52" w:rsidRPr="00A5101E" w:rsidRDefault="006D1A52" w:rsidP="006D1A52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6D1A52" w:rsidRPr="00A5101E" w14:paraId="15944E91" w14:textId="77777777" w:rsidTr="00CA66FB">
        <w:tc>
          <w:tcPr>
            <w:tcW w:w="9842" w:type="dxa"/>
            <w:shd w:val="clear" w:color="auto" w:fill="C6D9F1" w:themeFill="text2" w:themeFillTint="33"/>
          </w:tcPr>
          <w:p w14:paraId="37FA3A1D" w14:textId="77777777" w:rsidR="006D1A52" w:rsidRPr="00A5101E" w:rsidRDefault="006D1A52" w:rsidP="00151700">
            <w:pPr>
              <w:rPr>
                <w:rFonts w:asciiTheme="minorHAnsi" w:hAnsiTheme="minorHAnsi" w:cstheme="minorHAnsi"/>
                <w:strike/>
              </w:rPr>
            </w:pPr>
            <w:r w:rsidRPr="00A5101E">
              <w:rPr>
                <w:rFonts w:asciiTheme="minorHAnsi" w:hAnsiTheme="minorHAnsi" w:cstheme="minorHAnsi"/>
              </w:rPr>
              <w:t>What impact do the above concerns have on this child/young person, as you see it?</w:t>
            </w:r>
          </w:p>
        </w:tc>
      </w:tr>
      <w:tr w:rsidR="006D1A52" w:rsidRPr="00A5101E" w14:paraId="57281E57" w14:textId="77777777" w:rsidTr="00CA66FB">
        <w:tc>
          <w:tcPr>
            <w:tcW w:w="9842" w:type="dxa"/>
          </w:tcPr>
          <w:p w14:paraId="7596D6F5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36C15D61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33282D21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7580B21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77AFB70B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B0E1AD5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</w:tc>
      </w:tr>
      <w:tr w:rsidR="006D1A52" w:rsidRPr="00A5101E" w14:paraId="3CA2EC25" w14:textId="77777777" w:rsidTr="00CA66FB">
        <w:tc>
          <w:tcPr>
            <w:tcW w:w="9842" w:type="dxa"/>
            <w:shd w:val="clear" w:color="auto" w:fill="C6D9F1" w:themeFill="text2" w:themeFillTint="33"/>
          </w:tcPr>
          <w:p w14:paraId="3920DBF4" w14:textId="77777777" w:rsidR="006D1A52" w:rsidRPr="00A5101E" w:rsidRDefault="006D1A52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impact do the above concerns have on the ch</w:t>
            </w:r>
            <w:r w:rsidR="00444C52" w:rsidRPr="00A5101E">
              <w:rPr>
                <w:rFonts w:asciiTheme="minorHAnsi" w:hAnsiTheme="minorHAnsi" w:cstheme="minorHAnsi"/>
              </w:rPr>
              <w:t>ild as the class/</w:t>
            </w:r>
            <w:r w:rsidRPr="00A5101E">
              <w:rPr>
                <w:rFonts w:asciiTheme="minorHAnsi" w:hAnsiTheme="minorHAnsi" w:cstheme="minorHAnsi"/>
              </w:rPr>
              <w:t>nursery teacher sees it?</w:t>
            </w:r>
          </w:p>
        </w:tc>
      </w:tr>
      <w:tr w:rsidR="006D1A52" w:rsidRPr="00A5101E" w14:paraId="4C2BC713" w14:textId="77777777" w:rsidTr="00CA66FB">
        <w:tc>
          <w:tcPr>
            <w:tcW w:w="9842" w:type="dxa"/>
          </w:tcPr>
          <w:p w14:paraId="514A0C60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0C99CEA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71956EE8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0CCCB970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4F2BA9B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0EED99A3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</w:tc>
      </w:tr>
      <w:tr w:rsidR="006D1A52" w:rsidRPr="00A5101E" w14:paraId="5D28D87B" w14:textId="77777777" w:rsidTr="00CA66FB">
        <w:tc>
          <w:tcPr>
            <w:tcW w:w="9842" w:type="dxa"/>
            <w:shd w:val="clear" w:color="auto" w:fill="C6D9F1" w:themeFill="text2" w:themeFillTint="33"/>
          </w:tcPr>
          <w:p w14:paraId="4680FAF8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What is the impact of the above concerns, from the perspective of the parent(s) / carers?</w:t>
            </w:r>
          </w:p>
        </w:tc>
      </w:tr>
      <w:tr w:rsidR="006D1A52" w:rsidRPr="00A5101E" w14:paraId="4367A0A5" w14:textId="77777777" w:rsidTr="00CA66FB">
        <w:tc>
          <w:tcPr>
            <w:tcW w:w="9842" w:type="dxa"/>
          </w:tcPr>
          <w:p w14:paraId="0305BF1A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0E8108D0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073BC82B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1B7AD15F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51BEE262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2FF9E46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</w:tc>
      </w:tr>
      <w:tr w:rsidR="006D1A52" w:rsidRPr="00A5101E" w14:paraId="03112892" w14:textId="77777777" w:rsidTr="00CA66FB">
        <w:tc>
          <w:tcPr>
            <w:tcW w:w="9842" w:type="dxa"/>
            <w:shd w:val="clear" w:color="auto" w:fill="C6D9F1" w:themeFill="text2" w:themeFillTint="33"/>
          </w:tcPr>
          <w:p w14:paraId="798AC323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What is the impact of the above concerns from the perspective of the child / young person? </w:t>
            </w:r>
          </w:p>
          <w:p w14:paraId="5B6D16D1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(i.e. awareness?  Impact on life?)</w:t>
            </w:r>
          </w:p>
        </w:tc>
      </w:tr>
      <w:tr w:rsidR="006D1A52" w:rsidRPr="00A5101E" w14:paraId="2C948A6E" w14:textId="77777777" w:rsidTr="00CA66FB">
        <w:tc>
          <w:tcPr>
            <w:tcW w:w="9842" w:type="dxa"/>
          </w:tcPr>
          <w:p w14:paraId="444E17F2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02F96D85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35EB4030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1D0A461C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2E307465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13EE0077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</w:tc>
      </w:tr>
      <w:tr w:rsidR="006D1A52" w:rsidRPr="00A5101E" w14:paraId="6FC00778" w14:textId="77777777" w:rsidTr="00CA66FB">
        <w:tc>
          <w:tcPr>
            <w:tcW w:w="9842" w:type="dxa"/>
            <w:shd w:val="clear" w:color="auto" w:fill="C6D9F1" w:themeFill="text2" w:themeFillTint="33"/>
          </w:tcPr>
          <w:p w14:paraId="598F7673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Any other information:</w:t>
            </w:r>
          </w:p>
        </w:tc>
      </w:tr>
      <w:tr w:rsidR="006D1A52" w:rsidRPr="00A5101E" w14:paraId="327FCB51" w14:textId="77777777" w:rsidTr="00CA66FB">
        <w:tc>
          <w:tcPr>
            <w:tcW w:w="9842" w:type="dxa"/>
          </w:tcPr>
          <w:p w14:paraId="34EB83CD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4A2C1707" w14:textId="77777777" w:rsidR="006D1A52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187C534B" w14:textId="77777777" w:rsidR="00B711A6" w:rsidRDefault="00B711A6" w:rsidP="00151700">
            <w:pPr>
              <w:rPr>
                <w:rFonts w:asciiTheme="minorHAnsi" w:hAnsiTheme="minorHAnsi" w:cstheme="minorHAnsi"/>
              </w:rPr>
            </w:pPr>
          </w:p>
          <w:p w14:paraId="74941F5D" w14:textId="77777777" w:rsidR="00B711A6" w:rsidRPr="00A5101E" w:rsidRDefault="00B711A6" w:rsidP="00151700">
            <w:pPr>
              <w:rPr>
                <w:rFonts w:asciiTheme="minorHAnsi" w:hAnsiTheme="minorHAnsi" w:cstheme="minorHAnsi"/>
              </w:rPr>
            </w:pPr>
          </w:p>
          <w:p w14:paraId="718418AF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73B3F2F9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  <w:p w14:paraId="597D2EF8" w14:textId="77777777" w:rsidR="006D1A52" w:rsidRPr="00A5101E" w:rsidRDefault="006D1A52" w:rsidP="00151700">
            <w:pPr>
              <w:rPr>
                <w:rFonts w:asciiTheme="minorHAnsi" w:hAnsiTheme="minorHAnsi" w:cstheme="minorHAnsi"/>
              </w:rPr>
            </w:pPr>
          </w:p>
        </w:tc>
      </w:tr>
    </w:tbl>
    <w:p w14:paraId="6BA7B97D" w14:textId="77777777" w:rsidR="006037CE" w:rsidRPr="00A5101E" w:rsidRDefault="006037CE" w:rsidP="0031728A">
      <w:pPr>
        <w:rPr>
          <w:rFonts w:asciiTheme="minorHAnsi" w:hAnsiTheme="minorHAnsi" w:cstheme="minorHAnsi"/>
          <w:sz w:val="24"/>
        </w:rPr>
      </w:pPr>
    </w:p>
    <w:p w14:paraId="1C83F32A" w14:textId="77777777" w:rsidR="006037CE" w:rsidRPr="00A5101E" w:rsidRDefault="006037CE" w:rsidP="0031728A">
      <w:pPr>
        <w:rPr>
          <w:rFonts w:asciiTheme="minorHAnsi" w:hAnsiTheme="minorHAnsi" w:cstheme="minorHAnsi"/>
          <w:sz w:val="24"/>
        </w:rPr>
      </w:pPr>
    </w:p>
    <w:p w14:paraId="0D144463" w14:textId="77777777" w:rsidR="006037CE" w:rsidRPr="00A5101E" w:rsidRDefault="006037CE" w:rsidP="0031728A">
      <w:pPr>
        <w:rPr>
          <w:rFonts w:asciiTheme="minorHAnsi" w:hAnsiTheme="minorHAnsi" w:cstheme="minorHAnsi"/>
          <w:sz w:val="24"/>
        </w:rPr>
      </w:pPr>
    </w:p>
    <w:p w14:paraId="5D90514C" w14:textId="77777777" w:rsidR="0031728A" w:rsidRPr="00B711A6" w:rsidRDefault="0031728A" w:rsidP="0031728A">
      <w:pPr>
        <w:rPr>
          <w:rFonts w:asciiTheme="minorHAnsi" w:hAnsiTheme="minorHAnsi" w:cstheme="minorHAnsi"/>
          <w:b/>
          <w:sz w:val="24"/>
        </w:rPr>
      </w:pPr>
      <w:r w:rsidRPr="00B711A6">
        <w:rPr>
          <w:rFonts w:asciiTheme="minorHAnsi" w:hAnsiTheme="minorHAnsi" w:cstheme="minorHAnsi"/>
          <w:b/>
          <w:sz w:val="24"/>
        </w:rPr>
        <w:lastRenderedPageBreak/>
        <w:t xml:space="preserve">Appendix </w:t>
      </w:r>
      <w:r w:rsidR="002800AB" w:rsidRPr="00B711A6">
        <w:rPr>
          <w:rFonts w:asciiTheme="minorHAnsi" w:hAnsiTheme="minorHAnsi" w:cstheme="minorHAnsi"/>
          <w:b/>
          <w:sz w:val="24"/>
        </w:rPr>
        <w:t>3</w:t>
      </w:r>
      <w:r w:rsidRPr="00B711A6">
        <w:rPr>
          <w:rFonts w:asciiTheme="minorHAnsi" w:hAnsiTheme="minorHAnsi" w:cstheme="minorHAnsi"/>
          <w:b/>
          <w:sz w:val="24"/>
        </w:rPr>
        <w:t xml:space="preserve"> – Dietetics</w:t>
      </w:r>
    </w:p>
    <w:p w14:paraId="048BA775" w14:textId="77777777" w:rsidR="0031728A" w:rsidRPr="00A5101E" w:rsidRDefault="0031728A" w:rsidP="0031728A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378"/>
        <w:gridCol w:w="2373"/>
        <w:gridCol w:w="2464"/>
      </w:tblGrid>
      <w:tr w:rsidR="0031728A" w:rsidRPr="00A5101E" w14:paraId="66EDDFCF" w14:textId="77777777" w:rsidTr="00B25904">
        <w:tc>
          <w:tcPr>
            <w:tcW w:w="7335" w:type="dxa"/>
            <w:gridSpan w:val="3"/>
            <w:shd w:val="clear" w:color="auto" w:fill="C6D9F1" w:themeFill="text2" w:themeFillTint="33"/>
          </w:tcPr>
          <w:p w14:paraId="7CA3D49E" w14:textId="77777777" w:rsidR="0031728A" w:rsidRPr="00A5101E" w:rsidRDefault="0031728A" w:rsidP="00B25904">
            <w:pPr>
              <w:rPr>
                <w:rFonts w:asciiTheme="minorHAnsi" w:hAnsiTheme="minorHAnsi" w:cstheme="minorHAnsi"/>
                <w:b/>
              </w:rPr>
            </w:pPr>
            <w:r w:rsidRPr="00A5101E">
              <w:rPr>
                <w:rFonts w:asciiTheme="minorHAnsi" w:hAnsiTheme="minorHAnsi" w:cstheme="minorHAnsi"/>
                <w:b/>
              </w:rPr>
              <w:t>Dietetics</w:t>
            </w:r>
          </w:p>
        </w:tc>
        <w:tc>
          <w:tcPr>
            <w:tcW w:w="2507" w:type="dxa"/>
            <w:shd w:val="clear" w:color="auto" w:fill="C6D9F1" w:themeFill="text2" w:themeFillTint="33"/>
          </w:tcPr>
          <w:p w14:paraId="3420BC8B" w14:textId="77777777" w:rsidR="0031728A" w:rsidRPr="00A5101E" w:rsidRDefault="0031728A" w:rsidP="00B25904">
            <w:pPr>
              <w:rPr>
                <w:rFonts w:asciiTheme="minorHAnsi" w:hAnsiTheme="minorHAnsi" w:cstheme="minorHAnsi"/>
              </w:rPr>
            </w:pPr>
          </w:p>
        </w:tc>
      </w:tr>
      <w:tr w:rsidR="008B1F50" w:rsidRPr="00A5101E" w14:paraId="7872A3F7" w14:textId="77777777" w:rsidTr="00B25904">
        <w:tc>
          <w:tcPr>
            <w:tcW w:w="2445" w:type="dxa"/>
            <w:tcBorders>
              <w:bottom w:val="single" w:sz="2" w:space="0" w:color="auto"/>
            </w:tcBorders>
          </w:tcPr>
          <w:p w14:paraId="4EAFF4B2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Weight (in kg):</w:t>
            </w:r>
          </w:p>
          <w:p w14:paraId="4F4B2B1A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tcBorders>
              <w:bottom w:val="single" w:sz="2" w:space="0" w:color="auto"/>
            </w:tcBorders>
          </w:tcPr>
          <w:p w14:paraId="11C16781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Centile: </w:t>
            </w:r>
          </w:p>
        </w:tc>
        <w:tc>
          <w:tcPr>
            <w:tcW w:w="2445" w:type="dxa"/>
            <w:tcBorders>
              <w:bottom w:val="single" w:sz="2" w:space="0" w:color="auto"/>
            </w:tcBorders>
          </w:tcPr>
          <w:p w14:paraId="43AC7849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Date taken: </w:t>
            </w:r>
          </w:p>
        </w:tc>
        <w:tc>
          <w:tcPr>
            <w:tcW w:w="2507" w:type="dxa"/>
            <w:vMerge w:val="restart"/>
          </w:tcPr>
          <w:p w14:paraId="4A8F59BE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Other measurements:</w:t>
            </w:r>
          </w:p>
        </w:tc>
      </w:tr>
      <w:tr w:rsidR="008B1F50" w:rsidRPr="00A5101E" w14:paraId="7644A388" w14:textId="77777777" w:rsidTr="00B25904"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0921AE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Length/height (in cm):</w:t>
            </w:r>
          </w:p>
          <w:p w14:paraId="365E003B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3BA01D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Centile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7A59B8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Date taken:</w:t>
            </w:r>
          </w:p>
        </w:tc>
        <w:tc>
          <w:tcPr>
            <w:tcW w:w="2507" w:type="dxa"/>
            <w:vMerge/>
          </w:tcPr>
          <w:p w14:paraId="19D0B1E0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</w:tc>
      </w:tr>
      <w:tr w:rsidR="008B1F50" w:rsidRPr="00A5101E" w14:paraId="71AB39B9" w14:textId="77777777" w:rsidTr="00624E5C">
        <w:tc>
          <w:tcPr>
            <w:tcW w:w="7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428B59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Medications </w:t>
            </w:r>
          </w:p>
          <w:p w14:paraId="0DE8A163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</w:p>
          <w:p w14:paraId="30841474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</w:p>
          <w:p w14:paraId="5611768A" w14:textId="77777777" w:rsidR="008B1F50" w:rsidRPr="00A5101E" w:rsidRDefault="008B1F50" w:rsidP="0044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14:paraId="76FD6226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</w:tc>
      </w:tr>
      <w:tr w:rsidR="008B1F50" w:rsidRPr="00A5101E" w14:paraId="0636157D" w14:textId="77777777" w:rsidTr="00624E5C">
        <w:trPr>
          <w:trHeight w:val="6674"/>
        </w:trPr>
        <w:tc>
          <w:tcPr>
            <w:tcW w:w="9842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50D25A07" w14:textId="77777777" w:rsidR="008B1F50" w:rsidRPr="00A5101E" w:rsidRDefault="008B1F50" w:rsidP="008B1F5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Relevant</w:t>
            </w:r>
            <w:r w:rsidR="00776F0B" w:rsidRPr="00A5101E">
              <w:rPr>
                <w:rFonts w:asciiTheme="minorHAnsi" w:hAnsiTheme="minorHAnsi" w:cstheme="minorHAnsi"/>
              </w:rPr>
              <w:t xml:space="preserve"> feeding history</w:t>
            </w:r>
            <w:r w:rsidR="00D0215F" w:rsidRPr="00A5101E">
              <w:rPr>
                <w:rFonts w:asciiTheme="minorHAnsi" w:hAnsiTheme="minorHAnsi" w:cstheme="minorHAnsi"/>
              </w:rPr>
              <w:t>, weight history</w:t>
            </w:r>
            <w:r w:rsidR="00776F0B" w:rsidRPr="00A5101E">
              <w:rPr>
                <w:rFonts w:asciiTheme="minorHAnsi" w:hAnsiTheme="minorHAnsi" w:cstheme="minorHAnsi"/>
              </w:rPr>
              <w:t xml:space="preserve"> and </w:t>
            </w:r>
            <w:r w:rsidR="00D0215F" w:rsidRPr="00A5101E">
              <w:rPr>
                <w:rFonts w:asciiTheme="minorHAnsi" w:hAnsiTheme="minorHAnsi" w:cstheme="minorHAnsi"/>
              </w:rPr>
              <w:t>reason for referral:</w:t>
            </w:r>
          </w:p>
          <w:p w14:paraId="30D4A712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691A1FEC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2A479E64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8942D42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07990908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4FC3966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2B32A817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5167505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03833A6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5C6579B5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3BFAF63C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25C541B4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B764B11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242A9941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146106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47F1202E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086C64D9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41658E08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7006A165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496A8D63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7BEE5C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182FDA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 xml:space="preserve"> </w:t>
            </w:r>
          </w:p>
          <w:p w14:paraId="694AE0FD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78A62F83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1A799A1F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461A4F88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7A69FE0D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4F443D45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  <w:p w14:paraId="07EF6659" w14:textId="77777777" w:rsidR="008B1F50" w:rsidRPr="00A5101E" w:rsidRDefault="008B1F50" w:rsidP="00B25904">
            <w:pPr>
              <w:rPr>
                <w:rFonts w:asciiTheme="minorHAnsi" w:hAnsiTheme="minorHAnsi" w:cstheme="minorHAnsi"/>
              </w:rPr>
            </w:pPr>
          </w:p>
        </w:tc>
      </w:tr>
    </w:tbl>
    <w:p w14:paraId="63E315E1" w14:textId="77777777" w:rsidR="0031728A" w:rsidRPr="00A5101E" w:rsidRDefault="0031728A" w:rsidP="0031728A">
      <w:pPr>
        <w:rPr>
          <w:rFonts w:asciiTheme="minorHAnsi" w:hAnsiTheme="minorHAnsi" w:cstheme="minorHAnsi"/>
          <w:sz w:val="24"/>
        </w:rPr>
      </w:pPr>
    </w:p>
    <w:p w14:paraId="19CB3ECB" w14:textId="77777777" w:rsidR="0031728A" w:rsidRPr="00A5101E" w:rsidRDefault="0031728A" w:rsidP="0031728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6337"/>
        <w:gridCol w:w="841"/>
        <w:gridCol w:w="794"/>
      </w:tblGrid>
      <w:tr w:rsidR="0031728A" w:rsidRPr="00A5101E" w14:paraId="257B46C0" w14:textId="77777777" w:rsidTr="00B25904">
        <w:tc>
          <w:tcPr>
            <w:tcW w:w="8188" w:type="dxa"/>
            <w:gridSpan w:val="2"/>
            <w:shd w:val="clear" w:color="auto" w:fill="C6D9F1" w:themeFill="text2" w:themeFillTint="33"/>
          </w:tcPr>
          <w:p w14:paraId="2534B45C" w14:textId="77777777" w:rsidR="0031728A" w:rsidRPr="00A5101E" w:rsidRDefault="0031728A" w:rsidP="008B1F50">
            <w:pPr>
              <w:rPr>
                <w:rFonts w:asciiTheme="minorHAnsi" w:hAnsiTheme="minorHAnsi" w:cstheme="minorHAnsi"/>
              </w:rPr>
            </w:pPr>
            <w:r w:rsidRPr="00A5101E">
              <w:rPr>
                <w:rFonts w:asciiTheme="minorHAnsi" w:hAnsiTheme="minorHAnsi" w:cstheme="minorHAnsi"/>
              </w:rPr>
              <w:t>Has this child received support from the Dietetics service previously</w:t>
            </w:r>
            <w:r w:rsidR="008B1F50" w:rsidRPr="00A5101E">
              <w:rPr>
                <w:rFonts w:asciiTheme="minorHAnsi" w:hAnsiTheme="minorHAnsi" w:cstheme="minorHAnsi"/>
              </w:rPr>
              <w:t xml:space="preserve"> or under an acute dietetic team</w:t>
            </w:r>
            <w:r w:rsidRPr="00A5101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1F7F341" w14:textId="77777777" w:rsidR="0031728A" w:rsidRPr="00A5101E" w:rsidRDefault="00B711A6" w:rsidP="00B259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  <w:shd w:val="clear" w:color="auto" w:fill="auto"/>
          </w:tcPr>
          <w:p w14:paraId="503BE98B" w14:textId="77777777" w:rsidR="0031728A" w:rsidRPr="00A5101E" w:rsidRDefault="00B711A6" w:rsidP="00B259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483FD7">
              <w:rPr>
                <w:rFonts w:asciiTheme="minorHAnsi" w:hAnsiTheme="minorHAnsi" w:cstheme="minorHAnsi"/>
              </w:rPr>
              <w:t xml:space="preserve"> </w:t>
            </w:r>
            <w:r w:rsidR="00483FD7" w:rsidRPr="00A5101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</w:p>
        </w:tc>
      </w:tr>
      <w:tr w:rsidR="0031728A" w:rsidRPr="00A5101E" w14:paraId="16A6D192" w14:textId="77777777" w:rsidTr="00B25904">
        <w:trPr>
          <w:trHeight w:val="99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14:paraId="0555F1A5" w14:textId="77777777" w:rsidR="0031728A" w:rsidRPr="00A5101E" w:rsidRDefault="00B711A6" w:rsidP="00B711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YES</w:t>
            </w:r>
            <w:r w:rsidR="0031728A" w:rsidRPr="00A5101E">
              <w:rPr>
                <w:rFonts w:asciiTheme="minorHAnsi" w:hAnsiTheme="minorHAnsi" w:cstheme="minorHAnsi"/>
                <w:sz w:val="20"/>
                <w:szCs w:val="20"/>
              </w:rPr>
              <w:t xml:space="preserve">, when? 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FBC4" w14:textId="77777777" w:rsidR="0031728A" w:rsidRPr="00A5101E" w:rsidRDefault="0031728A" w:rsidP="00B25904">
            <w:pPr>
              <w:rPr>
                <w:rFonts w:asciiTheme="minorHAnsi" w:hAnsiTheme="minorHAnsi" w:cstheme="minorHAnsi"/>
                <w:strike/>
              </w:rPr>
            </w:pPr>
          </w:p>
          <w:p w14:paraId="787E6A36" w14:textId="77777777" w:rsidR="008B1F50" w:rsidRPr="00A5101E" w:rsidRDefault="008B1F50" w:rsidP="00B25904">
            <w:pPr>
              <w:rPr>
                <w:rFonts w:asciiTheme="minorHAnsi" w:hAnsiTheme="minorHAnsi" w:cstheme="minorHAnsi"/>
                <w:strike/>
              </w:rPr>
            </w:pPr>
          </w:p>
          <w:p w14:paraId="24BD9BEB" w14:textId="77777777" w:rsidR="008B1F50" w:rsidRPr="00A5101E" w:rsidRDefault="008B1F50" w:rsidP="00B25904">
            <w:pPr>
              <w:rPr>
                <w:rFonts w:asciiTheme="minorHAnsi" w:hAnsiTheme="minorHAnsi" w:cstheme="minorHAnsi"/>
                <w:strike/>
              </w:rPr>
            </w:pPr>
          </w:p>
          <w:p w14:paraId="19135B6B" w14:textId="77777777" w:rsidR="0031728A" w:rsidRPr="00A5101E" w:rsidRDefault="0031728A" w:rsidP="00B25904">
            <w:pPr>
              <w:rPr>
                <w:rFonts w:asciiTheme="minorHAnsi" w:hAnsiTheme="minorHAnsi" w:cstheme="minorHAnsi"/>
                <w:strike/>
              </w:rPr>
            </w:pPr>
          </w:p>
        </w:tc>
      </w:tr>
    </w:tbl>
    <w:p w14:paraId="18C27C46" w14:textId="77777777" w:rsidR="0031728A" w:rsidRPr="00A5101E" w:rsidRDefault="0031728A" w:rsidP="0031728A">
      <w:pPr>
        <w:rPr>
          <w:rFonts w:asciiTheme="minorHAnsi" w:hAnsiTheme="minorHAnsi" w:cstheme="minorHAnsi"/>
          <w:b/>
        </w:rPr>
      </w:pPr>
    </w:p>
    <w:p w14:paraId="78263FAD" w14:textId="77777777" w:rsidR="0031728A" w:rsidRPr="00A5101E" w:rsidRDefault="0031728A" w:rsidP="0031728A">
      <w:pPr>
        <w:rPr>
          <w:rFonts w:asciiTheme="minorHAnsi" w:hAnsiTheme="minorHAnsi" w:cstheme="minorHAnsi"/>
          <w:b/>
        </w:rPr>
      </w:pPr>
    </w:p>
    <w:p w14:paraId="6E65BD2A" w14:textId="77777777" w:rsidR="006A6645" w:rsidRPr="00A5101E" w:rsidRDefault="006A6645" w:rsidP="00CA66FB">
      <w:pPr>
        <w:rPr>
          <w:rFonts w:asciiTheme="minorHAnsi" w:hAnsiTheme="minorHAnsi" w:cstheme="minorHAnsi"/>
        </w:rPr>
      </w:pPr>
    </w:p>
    <w:p w14:paraId="5016F50F" w14:textId="77777777" w:rsidR="00934558" w:rsidRPr="00A5101E" w:rsidRDefault="00934558" w:rsidP="00CA66FB">
      <w:pPr>
        <w:rPr>
          <w:rFonts w:asciiTheme="minorHAnsi" w:hAnsiTheme="minorHAnsi" w:cstheme="minorHAnsi"/>
        </w:rPr>
      </w:pPr>
    </w:p>
    <w:sectPr w:rsidR="00934558" w:rsidRPr="00A5101E" w:rsidSect="00F268DA">
      <w:footerReference w:type="even" r:id="rId8"/>
      <w:footerReference w:type="default" r:id="rId9"/>
      <w:headerReference w:type="first" r:id="rId10"/>
      <w:pgSz w:w="11906" w:h="16838" w:code="9"/>
      <w:pgMar w:top="851" w:right="1140" w:bottom="720" w:left="1140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DCDE" w14:textId="77777777" w:rsidR="00E5298D" w:rsidRDefault="00E5298D" w:rsidP="00912BC7">
      <w:r>
        <w:separator/>
      </w:r>
    </w:p>
  </w:endnote>
  <w:endnote w:type="continuationSeparator" w:id="0">
    <w:p w14:paraId="75D4CC9F" w14:textId="77777777" w:rsidR="00E5298D" w:rsidRDefault="00E5298D" w:rsidP="0091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0BE5" w14:textId="77777777" w:rsidR="00E5298D" w:rsidRDefault="00E52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025D5" w14:textId="77777777" w:rsidR="00E5298D" w:rsidRDefault="00E52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4B46" w14:textId="77777777" w:rsidR="00E5298D" w:rsidRDefault="00E52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3BC">
      <w:rPr>
        <w:rStyle w:val="PageNumber"/>
        <w:noProof/>
      </w:rPr>
      <w:t>7</w:t>
    </w:r>
    <w:r>
      <w:rPr>
        <w:rStyle w:val="PageNumber"/>
      </w:rPr>
      <w:fldChar w:fldCharType="end"/>
    </w:r>
  </w:p>
  <w:p w14:paraId="170AC267" w14:textId="77777777" w:rsidR="00E5298D" w:rsidRPr="00B711A6" w:rsidRDefault="00E5298D">
    <w:pPr>
      <w:pStyle w:val="Footer"/>
      <w:rPr>
        <w:rFonts w:asciiTheme="minorHAnsi" w:hAnsiTheme="minorHAnsi" w:cstheme="minorHAnsi"/>
      </w:rPr>
    </w:pPr>
    <w:r w:rsidRPr="00B711A6">
      <w:rPr>
        <w:rFonts w:asciiTheme="minorHAnsi" w:hAnsiTheme="minorHAnsi" w:cstheme="minorHAnsi"/>
      </w:rPr>
      <w:t xml:space="preserve">Child’s name and dob:                                                                                </w:t>
    </w:r>
    <w:r w:rsidR="00F851B2" w:rsidRPr="00B711A6">
      <w:rPr>
        <w:rFonts w:asciiTheme="minorHAnsi" w:hAnsiTheme="minorHAnsi" w:cstheme="minorHAnsi"/>
      </w:rPr>
      <w:t xml:space="preserve">      Updated doc: January 2019</w:t>
    </w:r>
  </w:p>
  <w:p w14:paraId="12D0BA92" w14:textId="77777777" w:rsidR="00E5298D" w:rsidRPr="009835B9" w:rsidRDefault="00E5298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2395" w14:textId="77777777" w:rsidR="00E5298D" w:rsidRDefault="00E5298D" w:rsidP="00912BC7">
      <w:r>
        <w:separator/>
      </w:r>
    </w:p>
  </w:footnote>
  <w:footnote w:type="continuationSeparator" w:id="0">
    <w:p w14:paraId="63871D6A" w14:textId="77777777" w:rsidR="00E5298D" w:rsidRDefault="00E5298D" w:rsidP="0091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68"/>
      <w:gridCol w:w="358"/>
    </w:tblGrid>
    <w:tr w:rsidR="00E5298D" w14:paraId="14CEF4EA" w14:textId="77777777" w:rsidTr="00F75760">
      <w:trPr>
        <w:trHeight w:val="1542"/>
      </w:trPr>
      <w:tc>
        <w:tcPr>
          <w:tcW w:w="9533" w:type="dxa"/>
        </w:tcPr>
        <w:p w14:paraId="3C3B9A61" w14:textId="77777777" w:rsidR="006B42E1" w:rsidRDefault="00E5298D" w:rsidP="00C36385">
          <w:pPr>
            <w:pStyle w:val="Header"/>
            <w:ind w:right="-450"/>
            <w:rPr>
              <w:rFonts w:ascii="Arial Black" w:hAnsi="Arial Black"/>
              <w:szCs w:val="24"/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6AEFCAE" wp14:editId="522056CF">
                <wp:extent cx="1504950" cy="389919"/>
                <wp:effectExtent l="0" t="0" r="0" b="0"/>
                <wp:docPr id="1" name="Picture 1" descr="letter head improving lives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tter head improving lives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389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7D08">
            <w:rPr>
              <w:rFonts w:ascii="Cambria" w:hAnsi="Cambria"/>
              <w:b/>
              <w:bCs/>
              <w:noProof/>
              <w:color w:val="4F81BD"/>
              <w:sz w:val="20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DAF147F" wp14:editId="00B2290D">
                <wp:simplePos x="0" y="0"/>
                <wp:positionH relativeFrom="column">
                  <wp:posOffset>4919345</wp:posOffset>
                </wp:positionH>
                <wp:positionV relativeFrom="paragraph">
                  <wp:posOffset>-26035</wp:posOffset>
                </wp:positionV>
                <wp:extent cx="1743766" cy="367747"/>
                <wp:effectExtent l="0" t="0" r="0" b="0"/>
                <wp:wrapNone/>
                <wp:docPr id="3" name="Picture 3" descr="oxlf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xlf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66" cy="3677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Black" w:hAnsi="Arial Black"/>
              <w:szCs w:val="24"/>
              <w:lang w:val="en-GB"/>
            </w:rPr>
            <w:t xml:space="preserve">         </w:t>
          </w:r>
        </w:p>
        <w:p w14:paraId="559E4471" w14:textId="77777777" w:rsidR="00E5298D" w:rsidRPr="006B42E1" w:rsidRDefault="00E5298D" w:rsidP="006B42E1">
          <w:pPr>
            <w:pStyle w:val="Header"/>
            <w:ind w:right="-450"/>
            <w:jc w:val="center"/>
            <w:rPr>
              <w:rFonts w:asciiTheme="minorHAnsi" w:hAnsiTheme="minorHAnsi" w:cstheme="minorHAnsi"/>
              <w:b/>
              <w:szCs w:val="24"/>
              <w:lang w:val="en-GB"/>
            </w:rPr>
          </w:pPr>
          <w:r w:rsidRPr="006B42E1">
            <w:rPr>
              <w:rFonts w:asciiTheme="minorHAnsi" w:hAnsiTheme="minorHAnsi" w:cstheme="minorHAnsi"/>
              <w:b/>
              <w:szCs w:val="24"/>
              <w:lang w:val="en-GB"/>
            </w:rPr>
            <w:t>Children’s Therapy Services</w:t>
          </w:r>
        </w:p>
        <w:p w14:paraId="33B48EA6" w14:textId="77777777" w:rsidR="00E5298D" w:rsidRPr="006B42E1" w:rsidRDefault="00E5298D" w:rsidP="006B42E1">
          <w:pPr>
            <w:pStyle w:val="Header"/>
            <w:tabs>
              <w:tab w:val="left" w:pos="313"/>
            </w:tabs>
            <w:ind w:right="-450"/>
            <w:jc w:val="center"/>
            <w:rPr>
              <w:rFonts w:asciiTheme="minorHAnsi" w:hAnsiTheme="minorHAnsi" w:cstheme="minorHAnsi"/>
              <w:b/>
              <w:szCs w:val="24"/>
              <w:lang w:val="en-GB"/>
            </w:rPr>
          </w:pPr>
          <w:r w:rsidRPr="006B42E1">
            <w:rPr>
              <w:rFonts w:asciiTheme="minorHAnsi" w:hAnsiTheme="minorHAnsi" w:cstheme="minorHAnsi"/>
              <w:b/>
              <w:szCs w:val="24"/>
              <w:lang w:val="en-GB"/>
            </w:rPr>
            <w:t xml:space="preserve">Request </w:t>
          </w:r>
          <w:r w:rsidR="006B42E1" w:rsidRPr="006B42E1">
            <w:rPr>
              <w:rFonts w:asciiTheme="minorHAnsi" w:hAnsiTheme="minorHAnsi" w:cstheme="minorHAnsi"/>
              <w:b/>
              <w:szCs w:val="24"/>
              <w:lang w:val="en-GB"/>
            </w:rPr>
            <w:t>F</w:t>
          </w:r>
          <w:r w:rsidRPr="006B42E1">
            <w:rPr>
              <w:rFonts w:asciiTheme="minorHAnsi" w:hAnsiTheme="minorHAnsi" w:cstheme="minorHAnsi"/>
              <w:b/>
              <w:szCs w:val="24"/>
              <w:lang w:val="en-GB"/>
            </w:rPr>
            <w:t>or</w:t>
          </w:r>
          <w:r w:rsidRPr="006B42E1">
            <w:rPr>
              <w:rFonts w:asciiTheme="minorHAnsi" w:hAnsiTheme="minorHAnsi" w:cstheme="minorHAnsi"/>
              <w:b/>
              <w:color w:val="E36C0A" w:themeColor="accent6" w:themeShade="BF"/>
              <w:szCs w:val="24"/>
              <w:lang w:val="en-GB"/>
            </w:rPr>
            <w:t xml:space="preserve"> </w:t>
          </w:r>
          <w:r w:rsidR="006B42E1" w:rsidRPr="006B42E1">
            <w:rPr>
              <w:rFonts w:asciiTheme="minorHAnsi" w:hAnsiTheme="minorHAnsi" w:cstheme="minorHAnsi"/>
              <w:b/>
              <w:szCs w:val="24"/>
              <w:lang w:val="en-GB"/>
            </w:rPr>
            <w:t>A</w:t>
          </w:r>
          <w:r w:rsidRPr="006B42E1">
            <w:rPr>
              <w:rFonts w:asciiTheme="minorHAnsi" w:hAnsiTheme="minorHAnsi" w:cstheme="minorHAnsi"/>
              <w:b/>
              <w:szCs w:val="24"/>
              <w:lang w:val="en-GB"/>
            </w:rPr>
            <w:t>ssessment</w:t>
          </w:r>
          <w:r w:rsidRPr="006B42E1">
            <w:rPr>
              <w:rFonts w:asciiTheme="minorHAnsi" w:hAnsiTheme="minorHAnsi" w:cstheme="minorHAnsi"/>
              <w:b/>
              <w:color w:val="E36C0A" w:themeColor="accent6" w:themeShade="BF"/>
              <w:sz w:val="28"/>
              <w:szCs w:val="28"/>
              <w:lang w:val="en-GB"/>
            </w:rPr>
            <w:t xml:space="preserve"> </w:t>
          </w:r>
          <w:r w:rsidR="006B42E1" w:rsidRPr="006B42E1">
            <w:rPr>
              <w:rFonts w:asciiTheme="minorHAnsi" w:hAnsiTheme="minorHAnsi" w:cstheme="minorHAnsi"/>
              <w:b/>
              <w:szCs w:val="24"/>
              <w:lang w:val="en-GB"/>
            </w:rPr>
            <w:t>F</w:t>
          </w:r>
          <w:r w:rsidRPr="006B42E1">
            <w:rPr>
              <w:rFonts w:asciiTheme="minorHAnsi" w:hAnsiTheme="minorHAnsi" w:cstheme="minorHAnsi"/>
              <w:b/>
              <w:szCs w:val="24"/>
              <w:lang w:val="en-GB"/>
            </w:rPr>
            <w:t>orm</w:t>
          </w:r>
        </w:p>
        <w:p w14:paraId="30D149DA" w14:textId="77777777" w:rsidR="00E5298D" w:rsidRPr="006B42E1" w:rsidRDefault="00E5298D" w:rsidP="00622A13">
          <w:pPr>
            <w:pStyle w:val="Header"/>
            <w:tabs>
              <w:tab w:val="left" w:pos="313"/>
            </w:tabs>
            <w:ind w:right="-450"/>
            <w:jc w:val="center"/>
            <w:rPr>
              <w:rFonts w:asciiTheme="minorHAnsi" w:hAnsiTheme="minorHAnsi" w:cstheme="minorHAnsi"/>
              <w:sz w:val="16"/>
              <w:szCs w:val="16"/>
              <w:lang w:val="en-GB"/>
            </w:rPr>
          </w:pPr>
        </w:p>
        <w:p w14:paraId="680AF7F9" w14:textId="77777777" w:rsidR="00E5298D" w:rsidRPr="006B42E1" w:rsidRDefault="00A5101E" w:rsidP="00622A13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B42E1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Please </w:t>
          </w:r>
          <w:r w:rsidR="00E5298D" w:rsidRPr="006B42E1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EMAIL to: </w:t>
          </w:r>
          <w:hyperlink r:id="rId3" w:history="1">
            <w:r w:rsidR="00E5298D" w:rsidRPr="006B42E1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oxl-tr.childrenstherapies@nhs.net</w:t>
            </w:r>
          </w:hyperlink>
        </w:p>
        <w:p w14:paraId="07D80C1D" w14:textId="77777777" w:rsidR="00E5298D" w:rsidRPr="003A748D" w:rsidRDefault="00E5298D" w:rsidP="00C3234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B42E1">
            <w:rPr>
              <w:rFonts w:asciiTheme="minorHAnsi" w:hAnsiTheme="minorHAnsi" w:cstheme="minorHAnsi"/>
              <w:b/>
              <w:sz w:val="16"/>
              <w:szCs w:val="16"/>
            </w:rPr>
            <w:t>or</w:t>
          </w:r>
          <w:r w:rsidRPr="006B42E1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 POST to: Children’s Therapy Services, </w:t>
          </w:r>
          <w:r w:rsidRPr="006B42E1">
            <w:rPr>
              <w:rFonts w:asciiTheme="minorHAnsi" w:hAnsiTheme="minorHAnsi" w:cstheme="minorHAnsi"/>
              <w:b/>
              <w:sz w:val="16"/>
              <w:szCs w:val="16"/>
            </w:rPr>
            <w:t>Memorial Hospital, Shooters Hill, SE18 3RG</w:t>
          </w:r>
        </w:p>
      </w:tc>
      <w:tc>
        <w:tcPr>
          <w:tcW w:w="363" w:type="dxa"/>
        </w:tcPr>
        <w:p w14:paraId="0655634B" w14:textId="77777777" w:rsidR="00E5298D" w:rsidRDefault="00E5298D" w:rsidP="0020466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14:paraId="62965F1E" w14:textId="77777777" w:rsidR="00E5298D" w:rsidRPr="006824BB" w:rsidRDefault="00E5298D" w:rsidP="00682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H02124_" style="width:276.75pt;height:155.25pt;visibility:visible;mso-wrap-style:square" o:bullet="t">
        <v:imagedata r:id="rId1" o:title=" HH02124_"/>
      </v:shape>
    </w:pict>
  </w:numPicBullet>
  <w:abstractNum w:abstractNumId="0" w15:restartNumberingAfterBreak="0">
    <w:nsid w:val="02BA4535"/>
    <w:multiLevelType w:val="hybridMultilevel"/>
    <w:tmpl w:val="33883A0E"/>
    <w:lvl w:ilvl="0" w:tplc="03A4EB72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3157EC3"/>
    <w:multiLevelType w:val="hybridMultilevel"/>
    <w:tmpl w:val="967A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47FC"/>
    <w:multiLevelType w:val="hybridMultilevel"/>
    <w:tmpl w:val="F6E66A58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04C0"/>
    <w:multiLevelType w:val="hybridMultilevel"/>
    <w:tmpl w:val="CB8C307A"/>
    <w:lvl w:ilvl="0" w:tplc="2E9EF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2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A1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63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A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8B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E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0A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C0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866008"/>
    <w:multiLevelType w:val="hybridMultilevel"/>
    <w:tmpl w:val="9E12B6F6"/>
    <w:lvl w:ilvl="0" w:tplc="F55C7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304F"/>
    <w:multiLevelType w:val="singleLevel"/>
    <w:tmpl w:val="2272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1B1E37"/>
    <w:multiLevelType w:val="hybridMultilevel"/>
    <w:tmpl w:val="02D283D0"/>
    <w:lvl w:ilvl="0" w:tplc="FEB4DCE0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37171C36"/>
    <w:multiLevelType w:val="hybridMultilevel"/>
    <w:tmpl w:val="6CE053DE"/>
    <w:lvl w:ilvl="0" w:tplc="08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EE"/>
    <w:multiLevelType w:val="hybridMultilevel"/>
    <w:tmpl w:val="96329398"/>
    <w:lvl w:ilvl="0" w:tplc="CB60D2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0ADDA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082CB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56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FC3C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D7208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2299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065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42EB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481F0E41"/>
    <w:multiLevelType w:val="hybridMultilevel"/>
    <w:tmpl w:val="4852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7201E"/>
    <w:multiLevelType w:val="singleLevel"/>
    <w:tmpl w:val="2272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D36518"/>
    <w:multiLevelType w:val="singleLevel"/>
    <w:tmpl w:val="0D26E3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32D313E"/>
    <w:multiLevelType w:val="singleLevel"/>
    <w:tmpl w:val="2272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B417F8"/>
    <w:multiLevelType w:val="singleLevel"/>
    <w:tmpl w:val="2272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7960A4"/>
    <w:multiLevelType w:val="singleLevel"/>
    <w:tmpl w:val="5EAC5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3"/>
    <w:rsid w:val="0000496C"/>
    <w:rsid w:val="00006BA4"/>
    <w:rsid w:val="00013842"/>
    <w:rsid w:val="00043BD6"/>
    <w:rsid w:val="00047B37"/>
    <w:rsid w:val="000714FC"/>
    <w:rsid w:val="000724AC"/>
    <w:rsid w:val="00094714"/>
    <w:rsid w:val="000E0074"/>
    <w:rsid w:val="000E4F5A"/>
    <w:rsid w:val="00102B45"/>
    <w:rsid w:val="001232BD"/>
    <w:rsid w:val="00151700"/>
    <w:rsid w:val="00166D0E"/>
    <w:rsid w:val="00192144"/>
    <w:rsid w:val="001E45E0"/>
    <w:rsid w:val="001F2B40"/>
    <w:rsid w:val="0020019D"/>
    <w:rsid w:val="00204660"/>
    <w:rsid w:val="0022562E"/>
    <w:rsid w:val="00227406"/>
    <w:rsid w:val="002800AB"/>
    <w:rsid w:val="0029195F"/>
    <w:rsid w:val="002A5FD9"/>
    <w:rsid w:val="002B0CBC"/>
    <w:rsid w:val="002D14F3"/>
    <w:rsid w:val="002D40CC"/>
    <w:rsid w:val="002E09AC"/>
    <w:rsid w:val="002E353B"/>
    <w:rsid w:val="0030271D"/>
    <w:rsid w:val="00303F5F"/>
    <w:rsid w:val="00305B23"/>
    <w:rsid w:val="0031728A"/>
    <w:rsid w:val="00330F0C"/>
    <w:rsid w:val="00331F04"/>
    <w:rsid w:val="003364C4"/>
    <w:rsid w:val="003509BC"/>
    <w:rsid w:val="0035162F"/>
    <w:rsid w:val="00366E9A"/>
    <w:rsid w:val="003945BF"/>
    <w:rsid w:val="003A748D"/>
    <w:rsid w:val="003B1059"/>
    <w:rsid w:val="003B7DDA"/>
    <w:rsid w:val="003D779B"/>
    <w:rsid w:val="003E1397"/>
    <w:rsid w:val="003E575F"/>
    <w:rsid w:val="00406282"/>
    <w:rsid w:val="00423CB1"/>
    <w:rsid w:val="0042585E"/>
    <w:rsid w:val="00430B0A"/>
    <w:rsid w:val="0043500C"/>
    <w:rsid w:val="00435238"/>
    <w:rsid w:val="00444C52"/>
    <w:rsid w:val="00452FB3"/>
    <w:rsid w:val="00463BE7"/>
    <w:rsid w:val="00481D03"/>
    <w:rsid w:val="00482BAF"/>
    <w:rsid w:val="004836EB"/>
    <w:rsid w:val="00483FD7"/>
    <w:rsid w:val="00484A48"/>
    <w:rsid w:val="004A45C3"/>
    <w:rsid w:val="004A4A03"/>
    <w:rsid w:val="004B1416"/>
    <w:rsid w:val="00534C94"/>
    <w:rsid w:val="00546A0C"/>
    <w:rsid w:val="00560229"/>
    <w:rsid w:val="00561091"/>
    <w:rsid w:val="00576AA6"/>
    <w:rsid w:val="005949AF"/>
    <w:rsid w:val="005A315D"/>
    <w:rsid w:val="005A5DC3"/>
    <w:rsid w:val="005B3A7B"/>
    <w:rsid w:val="005B7557"/>
    <w:rsid w:val="005C0D87"/>
    <w:rsid w:val="005D01FE"/>
    <w:rsid w:val="005D08E3"/>
    <w:rsid w:val="006037CE"/>
    <w:rsid w:val="00621E10"/>
    <w:rsid w:val="0062269F"/>
    <w:rsid w:val="00622A13"/>
    <w:rsid w:val="00624E5C"/>
    <w:rsid w:val="006338CE"/>
    <w:rsid w:val="00641184"/>
    <w:rsid w:val="0064454E"/>
    <w:rsid w:val="00650F39"/>
    <w:rsid w:val="0065427B"/>
    <w:rsid w:val="006824BB"/>
    <w:rsid w:val="006A2C40"/>
    <w:rsid w:val="006A6645"/>
    <w:rsid w:val="006B42E1"/>
    <w:rsid w:val="006D1A52"/>
    <w:rsid w:val="006E0042"/>
    <w:rsid w:val="006E2133"/>
    <w:rsid w:val="006F2595"/>
    <w:rsid w:val="00721A6B"/>
    <w:rsid w:val="00730B60"/>
    <w:rsid w:val="00737782"/>
    <w:rsid w:val="007653C2"/>
    <w:rsid w:val="00771023"/>
    <w:rsid w:val="007738D8"/>
    <w:rsid w:val="00776F0B"/>
    <w:rsid w:val="007A204B"/>
    <w:rsid w:val="007B2DDD"/>
    <w:rsid w:val="007F17B0"/>
    <w:rsid w:val="00803B1C"/>
    <w:rsid w:val="00811A79"/>
    <w:rsid w:val="008404C3"/>
    <w:rsid w:val="00847763"/>
    <w:rsid w:val="00863597"/>
    <w:rsid w:val="00863C35"/>
    <w:rsid w:val="00872BE5"/>
    <w:rsid w:val="00873DA9"/>
    <w:rsid w:val="0088278B"/>
    <w:rsid w:val="008B1F50"/>
    <w:rsid w:val="008C4FB1"/>
    <w:rsid w:val="008D5138"/>
    <w:rsid w:val="008E58B2"/>
    <w:rsid w:val="008F3D3B"/>
    <w:rsid w:val="00912BC7"/>
    <w:rsid w:val="009145A7"/>
    <w:rsid w:val="00934558"/>
    <w:rsid w:val="00951399"/>
    <w:rsid w:val="00956FC4"/>
    <w:rsid w:val="00963639"/>
    <w:rsid w:val="009835B9"/>
    <w:rsid w:val="00986842"/>
    <w:rsid w:val="00990C4F"/>
    <w:rsid w:val="009A2776"/>
    <w:rsid w:val="009B7CDF"/>
    <w:rsid w:val="00A12F91"/>
    <w:rsid w:val="00A16246"/>
    <w:rsid w:val="00A20046"/>
    <w:rsid w:val="00A5101E"/>
    <w:rsid w:val="00A62A7D"/>
    <w:rsid w:val="00A6659F"/>
    <w:rsid w:val="00A7169C"/>
    <w:rsid w:val="00A7214E"/>
    <w:rsid w:val="00AB796C"/>
    <w:rsid w:val="00AD33BC"/>
    <w:rsid w:val="00B103EE"/>
    <w:rsid w:val="00B11848"/>
    <w:rsid w:val="00B11A64"/>
    <w:rsid w:val="00B13C96"/>
    <w:rsid w:val="00B21144"/>
    <w:rsid w:val="00B21587"/>
    <w:rsid w:val="00B253E6"/>
    <w:rsid w:val="00B25904"/>
    <w:rsid w:val="00B279C5"/>
    <w:rsid w:val="00B711A6"/>
    <w:rsid w:val="00B73199"/>
    <w:rsid w:val="00BA5F55"/>
    <w:rsid w:val="00BB1F0F"/>
    <w:rsid w:val="00C32342"/>
    <w:rsid w:val="00C36385"/>
    <w:rsid w:val="00C3779C"/>
    <w:rsid w:val="00C60DCA"/>
    <w:rsid w:val="00C81A0D"/>
    <w:rsid w:val="00C81C5B"/>
    <w:rsid w:val="00CA36A8"/>
    <w:rsid w:val="00CA66FB"/>
    <w:rsid w:val="00CA7B22"/>
    <w:rsid w:val="00CB49D5"/>
    <w:rsid w:val="00CB7903"/>
    <w:rsid w:val="00CC4B18"/>
    <w:rsid w:val="00CD71AC"/>
    <w:rsid w:val="00CE4F68"/>
    <w:rsid w:val="00CF3E2B"/>
    <w:rsid w:val="00CF75A1"/>
    <w:rsid w:val="00D0215F"/>
    <w:rsid w:val="00D2428E"/>
    <w:rsid w:val="00D26E9D"/>
    <w:rsid w:val="00D444B1"/>
    <w:rsid w:val="00D5280A"/>
    <w:rsid w:val="00D675D1"/>
    <w:rsid w:val="00D71BC6"/>
    <w:rsid w:val="00D7254F"/>
    <w:rsid w:val="00DC2959"/>
    <w:rsid w:val="00DF455D"/>
    <w:rsid w:val="00E126B9"/>
    <w:rsid w:val="00E15E8D"/>
    <w:rsid w:val="00E260A0"/>
    <w:rsid w:val="00E30BB7"/>
    <w:rsid w:val="00E5298D"/>
    <w:rsid w:val="00E841C8"/>
    <w:rsid w:val="00E85F7C"/>
    <w:rsid w:val="00E90899"/>
    <w:rsid w:val="00EA6EC5"/>
    <w:rsid w:val="00ED0009"/>
    <w:rsid w:val="00EF24B4"/>
    <w:rsid w:val="00F00B76"/>
    <w:rsid w:val="00F01427"/>
    <w:rsid w:val="00F11F54"/>
    <w:rsid w:val="00F23E09"/>
    <w:rsid w:val="00F268DA"/>
    <w:rsid w:val="00F37D08"/>
    <w:rsid w:val="00F44560"/>
    <w:rsid w:val="00F73E63"/>
    <w:rsid w:val="00F75760"/>
    <w:rsid w:val="00F8296E"/>
    <w:rsid w:val="00F851B2"/>
    <w:rsid w:val="00F86C32"/>
    <w:rsid w:val="00FB3A5C"/>
    <w:rsid w:val="00FB6B38"/>
    <w:rsid w:val="00FD4F6C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AE5AE"/>
  <w15:docId w15:val="{473D1C5A-69B2-4B53-B73B-7E042FF8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05B23"/>
    <w:pPr>
      <w:keepNext/>
      <w:outlineLvl w:val="1"/>
    </w:pPr>
    <w:rPr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B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2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05B23"/>
  </w:style>
  <w:style w:type="paragraph" w:styleId="BalloonText">
    <w:name w:val="Balloon Text"/>
    <w:basedOn w:val="Normal"/>
    <w:link w:val="BalloonTextChar"/>
    <w:uiPriority w:val="99"/>
    <w:semiHidden/>
    <w:unhideWhenUsed/>
    <w:rsid w:val="00305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2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30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05B23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305B23"/>
    <w:rPr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305B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1091"/>
    <w:pPr>
      <w:ind w:left="720"/>
      <w:contextualSpacing/>
    </w:pPr>
  </w:style>
  <w:style w:type="paragraph" w:styleId="Header">
    <w:name w:val="header"/>
    <w:basedOn w:val="Normal"/>
    <w:link w:val="HeaderChar"/>
    <w:rsid w:val="00912BC7"/>
    <w:pPr>
      <w:tabs>
        <w:tab w:val="center" w:pos="4320"/>
        <w:tab w:val="right" w:pos="8640"/>
      </w:tabs>
    </w:pPr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2BC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E00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004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3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1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1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19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qFormat/>
    <w:rsid w:val="005949A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A748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66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6645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873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9450">
      <w:bodyDiv w:val="1"/>
      <w:marLeft w:val="63"/>
      <w:marRight w:val="63"/>
      <w:marTop w:val="63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xl-tr.childrenstherapies@nhs.ne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66D5-0A34-46EA-AB63-14B3479E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Oxleas</dc:creator>
  <cp:lastModifiedBy>HOWELL, Jade (OXLEAS NHS FOUNDATION TRUST)</cp:lastModifiedBy>
  <cp:revision>2</cp:revision>
  <cp:lastPrinted>2019-02-07T12:17:00Z</cp:lastPrinted>
  <dcterms:created xsi:type="dcterms:W3CDTF">2022-06-14T11:29:00Z</dcterms:created>
  <dcterms:modified xsi:type="dcterms:W3CDTF">2022-06-14T11:29:00Z</dcterms:modified>
</cp:coreProperties>
</file>