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C4" w:rsidRPr="00694453" w:rsidRDefault="0071608A" w:rsidP="00842302">
      <w:pPr>
        <w:tabs>
          <w:tab w:val="center" w:pos="4513"/>
          <w:tab w:val="right" w:pos="9026"/>
        </w:tabs>
        <w:jc w:val="both"/>
        <w:rPr>
          <w:b/>
          <w:sz w:val="32"/>
          <w:u w:val="single"/>
        </w:rPr>
      </w:pPr>
      <w:r w:rsidRPr="0071608A">
        <w:rPr>
          <w:b/>
          <w:sz w:val="32"/>
        </w:rPr>
        <w:tab/>
      </w:r>
      <w:proofErr w:type="spellStart"/>
      <w:r w:rsidR="00007AC4" w:rsidRPr="00694453">
        <w:rPr>
          <w:b/>
          <w:sz w:val="32"/>
          <w:u w:val="single"/>
        </w:rPr>
        <w:t>Summercroft</w:t>
      </w:r>
      <w:proofErr w:type="spellEnd"/>
      <w:r w:rsidR="00007AC4" w:rsidRPr="00694453">
        <w:rPr>
          <w:b/>
          <w:sz w:val="32"/>
          <w:u w:val="single"/>
        </w:rPr>
        <w:t xml:space="preserve"> Surgery</w:t>
      </w:r>
      <w:r w:rsidRPr="00694453">
        <w:rPr>
          <w:b/>
          <w:sz w:val="32"/>
          <w:u w:val="single"/>
        </w:rPr>
        <w:t xml:space="preserve"> </w:t>
      </w:r>
      <w:r w:rsidR="00007AC4" w:rsidRPr="00694453">
        <w:rPr>
          <w:b/>
          <w:sz w:val="32"/>
          <w:u w:val="single"/>
        </w:rPr>
        <w:t>Home Blood Pressure Reading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4531"/>
        <w:gridCol w:w="1559"/>
        <w:gridCol w:w="2330"/>
      </w:tblGrid>
      <w:tr w:rsidR="00007AC4" w:rsidTr="0071608A"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AC4" w:rsidRDefault="00007AC4" w:rsidP="00842302">
            <w:pPr>
              <w:jc w:val="both"/>
            </w:pPr>
            <w:r>
              <w:t>Name: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7AC4" w:rsidRDefault="00007AC4" w:rsidP="0084230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7AC4" w:rsidRDefault="00007AC4" w:rsidP="00842302">
            <w:pPr>
              <w:jc w:val="both"/>
            </w:pPr>
            <w:r>
              <w:t>Date of Birth:</w:t>
            </w:r>
          </w:p>
        </w:tc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7AC4" w:rsidRDefault="00007AC4" w:rsidP="00842302">
            <w:pPr>
              <w:jc w:val="both"/>
            </w:pPr>
          </w:p>
        </w:tc>
      </w:tr>
    </w:tbl>
    <w:p w:rsidR="00007AC4" w:rsidRDefault="00007AC4" w:rsidP="00842302">
      <w:pPr>
        <w:jc w:val="both"/>
      </w:pPr>
    </w:p>
    <w:p w:rsidR="0071608A" w:rsidRDefault="0071608A" w:rsidP="00842302">
      <w:pPr>
        <w:jc w:val="both"/>
      </w:pPr>
      <w:r>
        <w:t>Please record 2 seated consecutive readings at least 1 minute apart twice daily</w:t>
      </w:r>
      <w:r w:rsidR="00E97ECB">
        <w:t>, ideally in the morning and in the evening,</w:t>
      </w:r>
      <w:r>
        <w:t xml:space="preserve"> for 1 week.</w:t>
      </w:r>
      <w:r w:rsidR="0097582E">
        <w:t xml:space="preserve"> Record both readings on the chart.</w:t>
      </w:r>
    </w:p>
    <w:p w:rsidR="002B2992" w:rsidRDefault="0089649F" w:rsidP="00842302">
      <w:pPr>
        <w:jc w:val="both"/>
      </w:pPr>
      <w:r>
        <w:t>Please discard t</w:t>
      </w:r>
      <w:r w:rsidR="002B2992">
        <w:t>he rea</w:t>
      </w:r>
      <w:r w:rsidR="00842302">
        <w:t xml:space="preserve">dings taken on the first day and </w:t>
      </w:r>
      <w:r w:rsidR="002B2992">
        <w:t>work out the av</w:t>
      </w:r>
      <w:r w:rsidR="00842302">
        <w:t>erage of the rest.</w:t>
      </w: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38"/>
        <w:gridCol w:w="812"/>
        <w:gridCol w:w="902"/>
        <w:gridCol w:w="387"/>
        <w:gridCol w:w="1030"/>
        <w:gridCol w:w="851"/>
        <w:gridCol w:w="850"/>
        <w:gridCol w:w="851"/>
        <w:gridCol w:w="992"/>
      </w:tblGrid>
      <w:tr w:rsidR="007D2688" w:rsidTr="001D090A">
        <w:tc>
          <w:tcPr>
            <w:tcW w:w="993" w:type="dxa"/>
            <w:vMerge w:val="restart"/>
            <w:vAlign w:val="center"/>
          </w:tcPr>
          <w:p w:rsidR="007D2688" w:rsidRPr="001D090A" w:rsidRDefault="007D2688" w:rsidP="00566D38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Date</w:t>
            </w:r>
          </w:p>
        </w:tc>
        <w:tc>
          <w:tcPr>
            <w:tcW w:w="992" w:type="dxa"/>
            <w:vMerge w:val="restart"/>
            <w:vAlign w:val="center"/>
          </w:tcPr>
          <w:p w:rsidR="007D2688" w:rsidRPr="001D090A" w:rsidRDefault="007D2688" w:rsidP="00242FCF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Time</w:t>
            </w:r>
          </w:p>
        </w:tc>
        <w:tc>
          <w:tcPr>
            <w:tcW w:w="165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D2688" w:rsidRPr="001D090A" w:rsidRDefault="007D2688" w:rsidP="00566D38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BP</w:t>
            </w:r>
          </w:p>
        </w:tc>
        <w:tc>
          <w:tcPr>
            <w:tcW w:w="902" w:type="dxa"/>
            <w:vMerge w:val="restart"/>
            <w:vAlign w:val="center"/>
          </w:tcPr>
          <w:p w:rsidR="007D2688" w:rsidRPr="001D090A" w:rsidRDefault="007D2688" w:rsidP="00566D38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Pulse</w:t>
            </w: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D2688" w:rsidRPr="00D33388" w:rsidRDefault="007D2688" w:rsidP="00566D38">
            <w:pPr>
              <w:jc w:val="center"/>
              <w:rPr>
                <w:b/>
                <w:sz w:val="32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7D2688" w:rsidRPr="001D090A" w:rsidRDefault="007D2688" w:rsidP="00566D38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Date</w:t>
            </w:r>
          </w:p>
        </w:tc>
        <w:tc>
          <w:tcPr>
            <w:tcW w:w="851" w:type="dxa"/>
            <w:vMerge w:val="restart"/>
            <w:vAlign w:val="center"/>
          </w:tcPr>
          <w:p w:rsidR="007D2688" w:rsidRPr="001D090A" w:rsidRDefault="007D2688" w:rsidP="007D2688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Time</w:t>
            </w:r>
          </w:p>
        </w:tc>
        <w:tc>
          <w:tcPr>
            <w:tcW w:w="170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D2688" w:rsidRPr="001D090A" w:rsidRDefault="007D2688" w:rsidP="00566D38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BP</w:t>
            </w:r>
          </w:p>
        </w:tc>
        <w:tc>
          <w:tcPr>
            <w:tcW w:w="992" w:type="dxa"/>
            <w:vMerge w:val="restart"/>
            <w:vAlign w:val="center"/>
          </w:tcPr>
          <w:p w:rsidR="007D2688" w:rsidRPr="00D33388" w:rsidRDefault="007D2688" w:rsidP="00566D38">
            <w:pPr>
              <w:jc w:val="center"/>
              <w:rPr>
                <w:b/>
                <w:sz w:val="32"/>
              </w:rPr>
            </w:pPr>
            <w:r w:rsidRPr="001D090A">
              <w:rPr>
                <w:b/>
                <w:sz w:val="28"/>
              </w:rPr>
              <w:t>Pulse</w:t>
            </w:r>
          </w:p>
        </w:tc>
      </w:tr>
      <w:tr w:rsidR="007D2688" w:rsidTr="001D090A">
        <w:trPr>
          <w:trHeight w:val="421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b/>
                <w:sz w:val="3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7D2688" w:rsidRPr="00D33388" w:rsidRDefault="007D2688" w:rsidP="00025AE1">
            <w:pPr>
              <w:jc w:val="center"/>
              <w:rPr>
                <w:b/>
                <w:sz w:val="32"/>
              </w:rPr>
            </w:pPr>
          </w:p>
        </w:tc>
        <w:tc>
          <w:tcPr>
            <w:tcW w:w="838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7D2688" w:rsidRPr="001D090A" w:rsidRDefault="007D2688" w:rsidP="00025AE1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Sys.</w:t>
            </w:r>
          </w:p>
        </w:tc>
        <w:tc>
          <w:tcPr>
            <w:tcW w:w="812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7D2688" w:rsidRPr="001D090A" w:rsidRDefault="007D2688" w:rsidP="00025AE1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Dia.</w:t>
            </w: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b/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184551">
            <w:pPr>
              <w:jc w:val="both"/>
              <w:rPr>
                <w:b/>
                <w:sz w:val="32"/>
              </w:rPr>
            </w:pPr>
          </w:p>
        </w:tc>
        <w:tc>
          <w:tcPr>
            <w:tcW w:w="1030" w:type="dxa"/>
            <w:vMerge/>
            <w:tcBorders>
              <w:bottom w:val="single" w:sz="12" w:space="0" w:color="auto"/>
            </w:tcBorders>
          </w:tcPr>
          <w:p w:rsidR="007D2688" w:rsidRPr="00D33388" w:rsidRDefault="007D2688" w:rsidP="00184551">
            <w:pPr>
              <w:jc w:val="both"/>
              <w:rPr>
                <w:b/>
                <w:sz w:val="3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7D2688" w:rsidRPr="00D33388" w:rsidRDefault="007D2688" w:rsidP="00025AE1">
            <w:pPr>
              <w:jc w:val="center"/>
              <w:rPr>
                <w:b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7D2688" w:rsidRPr="001D090A" w:rsidRDefault="007D2688" w:rsidP="00025AE1">
            <w:pPr>
              <w:jc w:val="center"/>
              <w:rPr>
                <w:b/>
                <w:sz w:val="28"/>
              </w:rPr>
            </w:pPr>
            <w:r w:rsidRPr="001D090A">
              <w:rPr>
                <w:b/>
                <w:sz w:val="28"/>
              </w:rPr>
              <w:t>Sys.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7D2688" w:rsidRPr="001D090A" w:rsidRDefault="007D2688" w:rsidP="00025AE1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1D090A">
              <w:rPr>
                <w:b/>
                <w:sz w:val="28"/>
              </w:rPr>
              <w:t>Dia.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7D2688" w:rsidRPr="00D33388" w:rsidRDefault="007D2688" w:rsidP="00184551">
            <w:pPr>
              <w:jc w:val="both"/>
              <w:rPr>
                <w:b/>
                <w:sz w:val="32"/>
              </w:rPr>
            </w:pPr>
          </w:p>
        </w:tc>
      </w:tr>
      <w:tr w:rsidR="007D2688" w:rsidTr="001D090A">
        <w:tc>
          <w:tcPr>
            <w:tcW w:w="993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D2688" w:rsidRPr="00D33388" w:rsidRDefault="007D2688" w:rsidP="00025AE1">
            <w:pPr>
              <w:jc w:val="center"/>
              <w:rPr>
                <w:sz w:val="32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7D2688" w:rsidRPr="00D33388" w:rsidRDefault="007D2688" w:rsidP="00025AE1">
            <w:pPr>
              <w:jc w:val="center"/>
              <w:rPr>
                <w:sz w:val="32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2688" w:rsidRPr="00D33388" w:rsidRDefault="007D2688" w:rsidP="00025AE1">
            <w:pPr>
              <w:jc w:val="center"/>
              <w:rPr>
                <w:sz w:val="32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242FCF">
            <w:pPr>
              <w:rPr>
                <w:b/>
                <w:sz w:val="32"/>
              </w:rPr>
            </w:pPr>
            <w:r w:rsidRPr="00D33388">
              <w:rPr>
                <w:b/>
                <w:sz w:val="32"/>
              </w:rPr>
              <w:t>Average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242FCF">
            <w:pPr>
              <w:rPr>
                <w:b/>
                <w:sz w:val="32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881" w:type="dxa"/>
            <w:gridSpan w:val="2"/>
            <w:tcBorders>
              <w:bottom w:val="single" w:sz="12" w:space="0" w:color="auto"/>
            </w:tcBorders>
          </w:tcPr>
          <w:p w:rsidR="007D2688" w:rsidRPr="00D33388" w:rsidRDefault="007D2688" w:rsidP="007D2688">
            <w:pPr>
              <w:rPr>
                <w:b/>
                <w:sz w:val="32"/>
              </w:rPr>
            </w:pPr>
            <w:r w:rsidRPr="00D33388">
              <w:rPr>
                <w:b/>
                <w:sz w:val="32"/>
              </w:rPr>
              <w:t>Average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2688" w:rsidRPr="00D33388" w:rsidRDefault="007D2688" w:rsidP="007D2688">
            <w:pPr>
              <w:jc w:val="center"/>
              <w:rPr>
                <w:b/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993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  <w:tr w:rsidR="007D2688" w:rsidTr="001D090A"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242FCF">
            <w:pPr>
              <w:rPr>
                <w:b/>
                <w:sz w:val="32"/>
              </w:rPr>
            </w:pPr>
            <w:r w:rsidRPr="00D33388">
              <w:rPr>
                <w:b/>
                <w:sz w:val="32"/>
              </w:rPr>
              <w:t>Average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242FCF">
            <w:pPr>
              <w:jc w:val="center"/>
              <w:rPr>
                <w:b/>
                <w:sz w:val="32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18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7D2688">
            <w:pPr>
              <w:rPr>
                <w:b/>
                <w:sz w:val="32"/>
              </w:rPr>
            </w:pPr>
            <w:r w:rsidRPr="00D33388">
              <w:rPr>
                <w:b/>
                <w:sz w:val="32"/>
              </w:rPr>
              <w:t>Average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7D2688">
            <w:pPr>
              <w:jc w:val="center"/>
              <w:rPr>
                <w:b/>
                <w:sz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D2688" w:rsidRPr="00D33388" w:rsidRDefault="007D2688" w:rsidP="00842302">
            <w:pPr>
              <w:jc w:val="both"/>
              <w:rPr>
                <w:sz w:val="32"/>
              </w:rPr>
            </w:pPr>
          </w:p>
        </w:tc>
      </w:tr>
    </w:tbl>
    <w:p w:rsidR="00842302" w:rsidRDefault="00842302">
      <w:pPr>
        <w:jc w:val="both"/>
      </w:pPr>
    </w:p>
    <w:sectPr w:rsidR="00842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C4"/>
    <w:rsid w:val="00007AC4"/>
    <w:rsid w:val="00025AE1"/>
    <w:rsid w:val="00037C05"/>
    <w:rsid w:val="001D090A"/>
    <w:rsid w:val="00242FCF"/>
    <w:rsid w:val="002B2992"/>
    <w:rsid w:val="00566D38"/>
    <w:rsid w:val="00694453"/>
    <w:rsid w:val="0071608A"/>
    <w:rsid w:val="007913D0"/>
    <w:rsid w:val="007B62F0"/>
    <w:rsid w:val="007D2688"/>
    <w:rsid w:val="00842302"/>
    <w:rsid w:val="0084655A"/>
    <w:rsid w:val="0089649F"/>
    <w:rsid w:val="008D60BE"/>
    <w:rsid w:val="008F3009"/>
    <w:rsid w:val="009278F8"/>
    <w:rsid w:val="0097582E"/>
    <w:rsid w:val="00BC788D"/>
    <w:rsid w:val="00D33388"/>
    <w:rsid w:val="00E23620"/>
    <w:rsid w:val="00E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Theme="minorHAnsi" w:hAnsi="Segoe UI Ligh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HAnsi" w:hAnsi="Segoe UI Ligh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DeCaille</dc:creator>
  <cp:lastModifiedBy>Charlotte DeCaille</cp:lastModifiedBy>
  <cp:revision>7</cp:revision>
  <cp:lastPrinted>2020-05-14T10:07:00Z</cp:lastPrinted>
  <dcterms:created xsi:type="dcterms:W3CDTF">2020-05-13T13:45:00Z</dcterms:created>
  <dcterms:modified xsi:type="dcterms:W3CDTF">2020-05-15T11:08:00Z</dcterms:modified>
</cp:coreProperties>
</file>