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35F" w:rsidRDefault="00E4390C">
      <w:hyperlink r:id="rId4" w:history="1">
        <w:r>
          <w:rPr>
            <w:rStyle w:val="Hyperlink"/>
            <w:rFonts w:eastAsia="Times New Roman"/>
          </w:rPr>
          <w:t>https://youtu.be/enuxS5fttTA</w:t>
        </w:r>
      </w:hyperlink>
      <w:bookmarkStart w:id="0" w:name="_GoBack"/>
      <w:bookmarkEnd w:id="0"/>
    </w:p>
    <w:sectPr w:rsidR="00B713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0C"/>
    <w:rsid w:val="000935C3"/>
    <w:rsid w:val="002623ED"/>
    <w:rsid w:val="002B673B"/>
    <w:rsid w:val="003966E7"/>
    <w:rsid w:val="006D36AA"/>
    <w:rsid w:val="006E14CD"/>
    <w:rsid w:val="006F2815"/>
    <w:rsid w:val="007F4426"/>
    <w:rsid w:val="00E4390C"/>
    <w:rsid w:val="00FC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41A3F-1407-49C3-8004-F6730E0E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39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enuxS5ftt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 CCG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Cleary</dc:creator>
  <cp:keywords/>
  <dc:description/>
  <cp:lastModifiedBy>Lisa Cleary</cp:lastModifiedBy>
  <cp:revision>1</cp:revision>
  <dcterms:created xsi:type="dcterms:W3CDTF">2023-02-03T10:54:00Z</dcterms:created>
  <dcterms:modified xsi:type="dcterms:W3CDTF">2023-02-03T10:55:00Z</dcterms:modified>
</cp:coreProperties>
</file>