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62F3" w:rsidTr="006962F3">
        <w:tc>
          <w:tcPr>
            <w:tcW w:w="9016" w:type="dxa"/>
          </w:tcPr>
          <w:p w:rsidR="006962F3" w:rsidRPr="006962F3" w:rsidRDefault="006962F3" w:rsidP="006962F3">
            <w:pPr>
              <w:jc w:val="center"/>
              <w:rPr>
                <w:b/>
                <w:bCs/>
              </w:rPr>
            </w:pPr>
            <w:r w:rsidRPr="006962F3">
              <w:rPr>
                <w:b/>
                <w:bCs/>
              </w:rPr>
              <w:t>FRIENDS OF LEACROFT PATIENTS GROUP.</w:t>
            </w:r>
          </w:p>
          <w:p w:rsidR="006962F3" w:rsidRPr="006962F3" w:rsidRDefault="006962F3" w:rsidP="006962F3">
            <w:pPr>
              <w:jc w:val="center"/>
              <w:rPr>
                <w:b/>
                <w:bCs/>
              </w:rPr>
            </w:pPr>
          </w:p>
          <w:p w:rsidR="006962F3" w:rsidRDefault="006962F3" w:rsidP="006962F3">
            <w:pPr>
              <w:jc w:val="center"/>
            </w:pPr>
            <w:r w:rsidRPr="006962F3">
              <w:rPr>
                <w:b/>
                <w:bCs/>
              </w:rPr>
              <w:t xml:space="preserve">AGENDA FOR MEETING  </w:t>
            </w:r>
            <w:r w:rsidR="00CE2012">
              <w:rPr>
                <w:b/>
                <w:bCs/>
              </w:rPr>
              <w:t>11</w:t>
            </w:r>
            <w:r w:rsidR="00CE2012" w:rsidRPr="00CE2012">
              <w:rPr>
                <w:b/>
                <w:bCs/>
                <w:vertAlign w:val="superscript"/>
              </w:rPr>
              <w:t>th</w:t>
            </w:r>
            <w:r w:rsidR="00CE2012">
              <w:rPr>
                <w:b/>
                <w:bCs/>
              </w:rPr>
              <w:t xml:space="preserve"> April</w:t>
            </w:r>
            <w:r w:rsidR="008E77BC">
              <w:rPr>
                <w:b/>
                <w:bCs/>
              </w:rPr>
              <w:t xml:space="preserve"> </w:t>
            </w:r>
            <w:r w:rsidR="00437E0A">
              <w:rPr>
                <w:b/>
                <w:bCs/>
              </w:rPr>
              <w:t xml:space="preserve"> </w:t>
            </w:r>
            <w:r w:rsidRPr="006962F3">
              <w:rPr>
                <w:b/>
                <w:bCs/>
              </w:rPr>
              <w:t>@ 4 p.m. @ L</w:t>
            </w:r>
            <w:r>
              <w:rPr>
                <w:b/>
                <w:bCs/>
              </w:rPr>
              <w:t>EACROFT SURGERY</w:t>
            </w:r>
          </w:p>
        </w:tc>
      </w:tr>
    </w:tbl>
    <w:p w:rsidR="00545C79" w:rsidRDefault="00545C79"/>
    <w:p w:rsidR="00437E0A" w:rsidRDefault="00CE2012" w:rsidP="00CE2012">
      <w:r>
        <w:t xml:space="preserve">1. </w:t>
      </w:r>
      <w:r w:rsidR="00437E0A">
        <w:t>Welcome</w:t>
      </w:r>
      <w:r w:rsidR="00272B67">
        <w:t xml:space="preserve"> and Apologies</w:t>
      </w:r>
    </w:p>
    <w:p w:rsidR="00CE2012" w:rsidRDefault="00CE2012" w:rsidP="00CE2012"/>
    <w:p w:rsidR="008E77BC" w:rsidRDefault="008E77BC" w:rsidP="008E77BC">
      <w:r>
        <w:t xml:space="preserve">2. Minutes of last meeting  </w:t>
      </w:r>
      <w:r w:rsidR="00CE2012">
        <w:t>29</w:t>
      </w:r>
      <w:r w:rsidR="00CE2012" w:rsidRPr="00CE2012">
        <w:rPr>
          <w:vertAlign w:val="superscript"/>
        </w:rPr>
        <w:t>th</w:t>
      </w:r>
      <w:r w:rsidR="00CE2012">
        <w:t xml:space="preserve"> February</w:t>
      </w:r>
      <w:r w:rsidR="00AD0C27">
        <w:t xml:space="preserve"> and any matters arising not covered below</w:t>
      </w:r>
    </w:p>
    <w:p w:rsidR="00CE2012" w:rsidRDefault="00CE2012" w:rsidP="008E77BC"/>
    <w:p w:rsidR="008E77BC" w:rsidRPr="006E640F" w:rsidRDefault="008E77BC" w:rsidP="008E77BC">
      <w:pPr>
        <w:rPr>
          <w:b/>
          <w:bCs/>
        </w:rPr>
      </w:pPr>
      <w:r>
        <w:t>3. Surgery update</w:t>
      </w:r>
      <w:r w:rsidR="006E640F">
        <w:t xml:space="preserve"> </w:t>
      </w:r>
      <w:r w:rsidR="006E640F" w:rsidRPr="006E640F">
        <w:rPr>
          <w:b/>
          <w:bCs/>
        </w:rPr>
        <w:t xml:space="preserve">- </w:t>
      </w:r>
      <w:r w:rsidR="006E640F" w:rsidRPr="00CE2012">
        <w:t>Matt</w:t>
      </w:r>
    </w:p>
    <w:p w:rsidR="00CE2012" w:rsidRDefault="008E77BC" w:rsidP="008E77BC">
      <w:r>
        <w:t xml:space="preserve">- </w:t>
      </w:r>
      <w:r w:rsidR="00CE2012">
        <w:t>Appointments</w:t>
      </w:r>
    </w:p>
    <w:p w:rsidR="00CE2012" w:rsidRDefault="00CE2012" w:rsidP="008E77BC">
      <w:r>
        <w:t>- Medical Services</w:t>
      </w:r>
    </w:p>
    <w:p w:rsidR="008E77BC" w:rsidRDefault="00CE2012" w:rsidP="008E77BC">
      <w:r>
        <w:t>- Staffing</w:t>
      </w:r>
    </w:p>
    <w:p w:rsidR="00AD0C27" w:rsidRDefault="00AD0C27" w:rsidP="008E77BC"/>
    <w:p w:rsidR="00CE2012" w:rsidRDefault="008E77BC" w:rsidP="008E77BC">
      <w:r>
        <w:t xml:space="preserve">4. </w:t>
      </w:r>
      <w:r w:rsidR="00AD0C27">
        <w:t xml:space="preserve">FOLPG </w:t>
      </w:r>
      <w:r w:rsidR="00CE2012">
        <w:t>Constitution</w:t>
      </w:r>
      <w:r w:rsidR="00AD0C27">
        <w:t xml:space="preserve"> - Matt</w:t>
      </w:r>
    </w:p>
    <w:p w:rsidR="00CE2012" w:rsidRDefault="00CE2012" w:rsidP="008E77BC">
      <w:r>
        <w:t>- Formalising</w:t>
      </w:r>
      <w:r w:rsidR="00AD0C27">
        <w:t xml:space="preserve"> of constitution/signatories</w:t>
      </w:r>
    </w:p>
    <w:p w:rsidR="00CE2012" w:rsidRDefault="00CE2012" w:rsidP="008E77BC">
      <w:r>
        <w:t>- Finance</w:t>
      </w:r>
      <w:r w:rsidR="00AD0C27">
        <w:t xml:space="preserve"> and </w:t>
      </w:r>
      <w:r>
        <w:t>Insurance</w:t>
      </w:r>
      <w:r w:rsidR="00AD0C27">
        <w:t xml:space="preserve"> update</w:t>
      </w:r>
    </w:p>
    <w:p w:rsidR="00AD0C27" w:rsidRDefault="00AD0C27" w:rsidP="008E77BC">
      <w:r>
        <w:t>- Safeguarding training</w:t>
      </w:r>
    </w:p>
    <w:p w:rsidR="00CE2012" w:rsidRDefault="00CE2012" w:rsidP="008E77BC"/>
    <w:p w:rsidR="00CE2012" w:rsidRDefault="00CE2012" w:rsidP="008E77BC">
      <w:r>
        <w:t>5. Patient Support Activity – Trung, Linda, Anita, Gary.</w:t>
      </w:r>
    </w:p>
    <w:p w:rsidR="00CE2012" w:rsidRDefault="00CE2012" w:rsidP="008E77BC"/>
    <w:p w:rsidR="008E77BC" w:rsidRDefault="00CE2012" w:rsidP="008E77BC">
      <w:r>
        <w:t>6. What’s App Group for Patients</w:t>
      </w:r>
    </w:p>
    <w:p w:rsidR="008E77BC" w:rsidRDefault="008E77BC" w:rsidP="008E77BC"/>
    <w:p w:rsidR="008E77BC" w:rsidRDefault="00AD0C27" w:rsidP="008E77BC">
      <w:r>
        <w:t>7</w:t>
      </w:r>
      <w:r w:rsidR="008E77BC">
        <w:t>. Any other business</w:t>
      </w:r>
    </w:p>
    <w:p w:rsidR="008E77BC" w:rsidRDefault="008E77BC" w:rsidP="008E77BC"/>
    <w:p w:rsidR="006962F3" w:rsidRDefault="00AD0C27" w:rsidP="008E77BC">
      <w:r>
        <w:t>8</w:t>
      </w:r>
      <w:r w:rsidR="008E77BC">
        <w:t>. Date of next meeting.</w:t>
      </w:r>
    </w:p>
    <w:sectPr w:rsidR="0069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B2061"/>
    <w:multiLevelType w:val="hybridMultilevel"/>
    <w:tmpl w:val="624452E8"/>
    <w:lvl w:ilvl="0" w:tplc="33500F2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E7532"/>
    <w:multiLevelType w:val="hybridMultilevel"/>
    <w:tmpl w:val="C3A06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90E8D"/>
    <w:multiLevelType w:val="hybridMultilevel"/>
    <w:tmpl w:val="52EE0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E40B6"/>
    <w:multiLevelType w:val="hybridMultilevel"/>
    <w:tmpl w:val="7752F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E134A"/>
    <w:multiLevelType w:val="hybridMultilevel"/>
    <w:tmpl w:val="AEB62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913099">
    <w:abstractNumId w:val="1"/>
  </w:num>
  <w:num w:numId="2" w16cid:durableId="83964133">
    <w:abstractNumId w:val="3"/>
  </w:num>
  <w:num w:numId="3" w16cid:durableId="522206269">
    <w:abstractNumId w:val="2"/>
  </w:num>
  <w:num w:numId="4" w16cid:durableId="392314824">
    <w:abstractNumId w:val="0"/>
  </w:num>
  <w:num w:numId="5" w16cid:durableId="203056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F3"/>
    <w:rsid w:val="0004312E"/>
    <w:rsid w:val="000504D6"/>
    <w:rsid w:val="000A05F2"/>
    <w:rsid w:val="00272B67"/>
    <w:rsid w:val="0038349C"/>
    <w:rsid w:val="00436FED"/>
    <w:rsid w:val="00437E0A"/>
    <w:rsid w:val="00540BC6"/>
    <w:rsid w:val="00545C79"/>
    <w:rsid w:val="005C6A92"/>
    <w:rsid w:val="006962F3"/>
    <w:rsid w:val="006E3E2E"/>
    <w:rsid w:val="006E640F"/>
    <w:rsid w:val="006F6CFA"/>
    <w:rsid w:val="007137B8"/>
    <w:rsid w:val="007B2EB3"/>
    <w:rsid w:val="008E77BC"/>
    <w:rsid w:val="009B2221"/>
    <w:rsid w:val="00AD0C27"/>
    <w:rsid w:val="00CA6267"/>
    <w:rsid w:val="00CE2012"/>
    <w:rsid w:val="00D00620"/>
    <w:rsid w:val="00D40823"/>
    <w:rsid w:val="00E13FA7"/>
    <w:rsid w:val="00F13D77"/>
    <w:rsid w:val="00F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7A53"/>
  <w15:chartTrackingRefBased/>
  <w15:docId w15:val="{269ED42B-33CB-4CC5-A993-063B82C3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Bower</dc:creator>
  <cp:keywords/>
  <dc:description/>
  <cp:lastModifiedBy>Peter Bower</cp:lastModifiedBy>
  <cp:revision>4</cp:revision>
  <dcterms:created xsi:type="dcterms:W3CDTF">2024-04-03T04:38:00Z</dcterms:created>
  <dcterms:modified xsi:type="dcterms:W3CDTF">2024-04-03T14:51:00Z</dcterms:modified>
</cp:coreProperties>
</file>