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12B8" w14:textId="77777777" w:rsidR="0099141D" w:rsidRPr="00E52729" w:rsidRDefault="00E52729" w:rsidP="00E52729">
      <w:pPr>
        <w:jc w:val="center"/>
        <w:rPr>
          <w:b/>
          <w:sz w:val="32"/>
          <w:szCs w:val="32"/>
        </w:rPr>
      </w:pPr>
      <w:r w:rsidRPr="00E52729">
        <w:rPr>
          <w:b/>
          <w:sz w:val="32"/>
          <w:szCs w:val="32"/>
        </w:rPr>
        <w:t>Carers GP Registration Form</w:t>
      </w:r>
    </w:p>
    <w:p w14:paraId="24FF1242" w14:textId="77777777" w:rsidR="00E52729" w:rsidRPr="00E52729" w:rsidRDefault="00E52729" w:rsidP="00E52729">
      <w:pPr>
        <w:jc w:val="center"/>
        <w:rPr>
          <w:rFonts w:ascii="Times New Roman" w:hAnsi="Times New Roman" w:cs="Times New Roman"/>
          <w:sz w:val="24"/>
          <w:szCs w:val="24"/>
        </w:rPr>
      </w:pPr>
      <w:r w:rsidRPr="00E52729">
        <w:rPr>
          <w:rFonts w:ascii="Times New Roman" w:hAnsi="Times New Roman" w:cs="Times New Roman"/>
          <w:sz w:val="24"/>
          <w:szCs w:val="24"/>
        </w:rPr>
        <w:t>Are you looking after or providing support for a relative, friend or neighbour?</w:t>
      </w:r>
    </w:p>
    <w:p w14:paraId="686C39A7" w14:textId="77777777" w:rsidR="00E52729" w:rsidRPr="00E52729" w:rsidRDefault="00E52729" w:rsidP="00E52729">
      <w:pPr>
        <w:jc w:val="center"/>
        <w:rPr>
          <w:rFonts w:ascii="Times New Roman" w:hAnsi="Times New Roman" w:cs="Times New Roman"/>
          <w:sz w:val="24"/>
          <w:szCs w:val="24"/>
        </w:rPr>
      </w:pPr>
      <w:r w:rsidRPr="00E52729">
        <w:rPr>
          <w:rFonts w:ascii="Times New Roman" w:hAnsi="Times New Roman" w:cs="Times New Roman"/>
          <w:sz w:val="24"/>
          <w:szCs w:val="24"/>
        </w:rPr>
        <w:t>Please let your GP know so you can be directed to the right information, support and services and he/she can compile information about the carers who are registered at the surgery.</w:t>
      </w:r>
    </w:p>
    <w:p w14:paraId="1AECA70B" w14:textId="77777777" w:rsidR="00E52729" w:rsidRPr="00E52729" w:rsidRDefault="00E52729" w:rsidP="00E52729">
      <w:pPr>
        <w:jc w:val="center"/>
        <w:rPr>
          <w:rFonts w:ascii="Times New Roman" w:hAnsi="Times New Roman" w:cs="Times New Roman"/>
          <w:sz w:val="24"/>
          <w:szCs w:val="24"/>
        </w:rPr>
      </w:pPr>
      <w:r w:rsidRPr="00E52729">
        <w:rPr>
          <w:rFonts w:ascii="Times New Roman" w:hAnsi="Times New Roman" w:cs="Times New Roman"/>
          <w:sz w:val="24"/>
          <w:szCs w:val="24"/>
        </w:rPr>
        <w:t>Please complete the form below and return it to the Surgery.</w:t>
      </w:r>
    </w:p>
    <w:p w14:paraId="03D10FA4" w14:textId="77777777" w:rsidR="00E52729" w:rsidRPr="00E52729" w:rsidRDefault="00E52729" w:rsidP="00E52729">
      <w:pPr>
        <w:jc w:val="center"/>
        <w:rPr>
          <w:rFonts w:ascii="Times New Roman" w:hAnsi="Times New Roman" w:cs="Times New Roman"/>
          <w:sz w:val="24"/>
          <w:szCs w:val="24"/>
        </w:rPr>
      </w:pPr>
      <w:r w:rsidRPr="00E52729">
        <w:rPr>
          <w:rFonts w:ascii="Times New Roman" w:hAnsi="Times New Roman" w:cs="Times New Roman"/>
          <w:sz w:val="24"/>
          <w:szCs w:val="24"/>
        </w:rPr>
        <w:t>(If you wish to discuss your needs as a carer, please initially make a routine consultation with your GP)</w:t>
      </w:r>
    </w:p>
    <w:p w14:paraId="0651B45D" w14:textId="77777777" w:rsidR="00E52729" w:rsidRDefault="00E52729" w:rsidP="00E52729">
      <w:pPr>
        <w:rPr>
          <w:rFonts w:ascii="Times New Roman" w:hAnsi="Times New Roman" w:cs="Times New Roman"/>
          <w:sz w:val="24"/>
          <w:szCs w:val="24"/>
        </w:rPr>
      </w:pPr>
      <w:r w:rsidRPr="00E52729">
        <w:rPr>
          <w:rFonts w:ascii="Times New Roman" w:hAnsi="Times New Roman" w:cs="Times New Roman"/>
          <w:sz w:val="24"/>
          <w:szCs w:val="24"/>
        </w:rPr>
        <w:t>PLEASE COMPLETE I</w:t>
      </w:r>
      <w:r>
        <w:rPr>
          <w:rFonts w:ascii="Times New Roman" w:hAnsi="Times New Roman" w:cs="Times New Roman"/>
          <w:sz w:val="24"/>
          <w:szCs w:val="24"/>
        </w:rPr>
        <w:t>N CAPITAL L</w:t>
      </w:r>
      <w:r w:rsidRPr="00E52729">
        <w:rPr>
          <w:rFonts w:ascii="Times New Roman" w:hAnsi="Times New Roman" w:cs="Times New Roman"/>
          <w:sz w:val="24"/>
          <w:szCs w:val="24"/>
        </w:rPr>
        <w:t>ETTERS</w:t>
      </w:r>
    </w:p>
    <w:p w14:paraId="07810697" w14:textId="77777777" w:rsidR="00E52729" w:rsidRPr="00E52729" w:rsidRDefault="00E52729" w:rsidP="00E52729">
      <w:pPr>
        <w:rPr>
          <w:rFonts w:ascii="Times New Roman" w:hAnsi="Times New Roman" w:cs="Times New Roman"/>
          <w:sz w:val="24"/>
          <w:szCs w:val="24"/>
        </w:rPr>
      </w:pPr>
      <w:r w:rsidRPr="00E52729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2E3E5106" wp14:editId="247CC97A">
                <wp:extent cx="5651500" cy="2552700"/>
                <wp:effectExtent l="0" t="0" r="25400" b="1905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63476" w14:textId="77777777" w:rsidR="00E52729" w:rsidRDefault="00E5272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Carer</w:t>
                            </w:r>
                          </w:p>
                          <w:p w14:paraId="3D374F2F" w14:textId="77777777" w:rsidR="00E52729" w:rsidRPr="00E52729" w:rsidRDefault="00E52729">
                            <w:pPr>
                              <w:rPr>
                                <w:b/>
                              </w:rPr>
                            </w:pPr>
                            <w:r>
                              <w:t>Informal/Professional (Please delete as appropriate)</w:t>
                            </w:r>
                          </w:p>
                          <w:p w14:paraId="0DE5A063" w14:textId="77777777" w:rsidR="00E52729" w:rsidRDefault="00E52729">
                            <w:r>
                              <w:t>Name</w:t>
                            </w:r>
                          </w:p>
                          <w:p w14:paraId="3D46A612" w14:textId="77777777" w:rsidR="00E52729" w:rsidRDefault="00433FE4">
                            <w:r>
                              <w:t>Address</w:t>
                            </w:r>
                          </w:p>
                          <w:p w14:paraId="5A5DCB8A" w14:textId="77777777" w:rsidR="00E52729" w:rsidRDefault="00E52729">
                            <w:r>
                              <w:t>Telephone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 of Birth</w:t>
                            </w:r>
                          </w:p>
                          <w:p w14:paraId="5B566684" w14:textId="77777777" w:rsidR="00E52729" w:rsidRDefault="00E52729">
                            <w:r>
                              <w:t>I give consent for my details to be held by the Surgery and for them to contact me about the patient named below as necessary</w:t>
                            </w:r>
                          </w:p>
                          <w:p w14:paraId="1CA7B9AF" w14:textId="77777777" w:rsidR="00E52729" w:rsidRDefault="00E52729">
                            <w:r>
                              <w:t>Signed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</w:p>
                          <w:p w14:paraId="698B3F58" w14:textId="77777777" w:rsidR="00E52729" w:rsidRPr="00E52729" w:rsidRDefault="00E52729">
                            <w:r>
                              <w:t>Relationship to Patient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3E51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5pt;height:20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">
                <v:textbox>
                  <w:txbxContent>
                    <w:p w14:paraId="02A63476" w14:textId="77777777" w:rsidR="00E52729" w:rsidRDefault="00E5272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Carer</w:t>
                      </w:r>
                    </w:p>
                    <w:p w14:paraId="3D374F2F" w14:textId="77777777" w:rsidR="00E52729" w:rsidRPr="00E52729" w:rsidRDefault="00E52729">
                      <w:pPr>
                        <w:rPr>
                          <w:b/>
                        </w:rPr>
                      </w:pPr>
                      <w:r>
                        <w:t>Informal/Professional (Please delete as appropriate)</w:t>
                      </w:r>
                    </w:p>
                    <w:p w14:paraId="0DE5A063" w14:textId="77777777" w:rsidR="00E52729" w:rsidRDefault="00E52729">
                      <w:r>
                        <w:t>Name</w:t>
                      </w:r>
                    </w:p>
                    <w:p w14:paraId="3D46A612" w14:textId="77777777" w:rsidR="00E52729" w:rsidRDefault="00433FE4">
                      <w:r>
                        <w:t>Address</w:t>
                      </w:r>
                    </w:p>
                    <w:p w14:paraId="5A5DCB8A" w14:textId="77777777" w:rsidR="00E52729" w:rsidRDefault="00E52729">
                      <w:r>
                        <w:t>Telephone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 of Birth</w:t>
                      </w:r>
                    </w:p>
                    <w:p w14:paraId="5B566684" w14:textId="77777777" w:rsidR="00E52729" w:rsidRDefault="00E52729">
                      <w:r>
                        <w:t>I give consent for my details to be held by the Surgery and for them to contact me about the patient named below as necessary</w:t>
                      </w:r>
                    </w:p>
                    <w:p w14:paraId="1CA7B9AF" w14:textId="77777777" w:rsidR="00E52729" w:rsidRDefault="00E52729">
                      <w:r>
                        <w:t>Signed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</w:t>
                      </w:r>
                    </w:p>
                    <w:p w14:paraId="698B3F58" w14:textId="77777777" w:rsidR="00E52729" w:rsidRPr="00E52729" w:rsidRDefault="00E52729">
                      <w:r>
                        <w:t>Relationship to Patient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57C961" w14:textId="77777777" w:rsidR="00E52729" w:rsidRPr="00E52729" w:rsidRDefault="00433FE4" w:rsidP="00E52729">
      <w:pPr>
        <w:rPr>
          <w:rFonts w:ascii="Times New Roman" w:hAnsi="Times New Roman" w:cs="Times New Roman"/>
          <w:sz w:val="28"/>
          <w:szCs w:val="28"/>
        </w:rPr>
      </w:pPr>
      <w:r w:rsidRPr="00E52729">
        <w:rPr>
          <w:rFonts w:ascii="Times New Roman" w:hAnsi="Times New Roman" w:cs="Times New Roman"/>
          <w:noProof/>
          <w:sz w:val="28"/>
          <w:szCs w:val="28"/>
          <w:lang w:eastAsia="en-GB"/>
        </w:rPr>
        <mc:AlternateContent>
          <mc:Choice Requires="wps">
            <w:drawing>
              <wp:inline distT="0" distB="0" distL="0" distR="0" wp14:anchorId="377DDF0D" wp14:editId="27052BD8">
                <wp:extent cx="5651500" cy="3067050"/>
                <wp:effectExtent l="0" t="0" r="25400" b="190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49D56" w14:textId="77777777" w:rsidR="00E52729" w:rsidRDefault="00E5272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Person being cared for</w:t>
                            </w:r>
                          </w:p>
                          <w:p w14:paraId="4EC48D23" w14:textId="77777777" w:rsidR="00E52729" w:rsidRDefault="00433FE4">
                            <w:r>
                              <w:t>Carers can be actively involved in the discussions of treatment and expected outcomes, together with the recognition of the impact caring has on them as an individual.</w:t>
                            </w:r>
                          </w:p>
                          <w:p w14:paraId="65674797" w14:textId="77777777" w:rsidR="00433FE4" w:rsidRDefault="00433FE4">
                            <w:r>
                              <w:t>For this, the practice needs written consent of the patients, which can be rescinded at any time by the patient by writing to the practice to cancel consent.</w:t>
                            </w:r>
                          </w:p>
                          <w:p w14:paraId="46324E76" w14:textId="77777777" w:rsidR="00433FE4" w:rsidRDefault="00433FE4">
                            <w:r>
                              <w:t>Name</w:t>
                            </w:r>
                          </w:p>
                          <w:p w14:paraId="12F8E035" w14:textId="77777777" w:rsidR="00433FE4" w:rsidRPr="00433FE4" w:rsidRDefault="00433FE4">
                            <w:r>
                              <w:t>Address (if different from the carer above)</w:t>
                            </w:r>
                          </w:p>
                          <w:p w14:paraId="70BE14D6" w14:textId="77777777" w:rsidR="00E52729" w:rsidRDefault="00433FE4">
                            <w:r>
                              <w:t>Telephone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 of Birth</w:t>
                            </w:r>
                          </w:p>
                          <w:p w14:paraId="47324FCD" w14:textId="77777777" w:rsidR="00433FE4" w:rsidRDefault="00433FE4">
                            <w:r>
                              <w:t>I give consent for any information held to be shared with my carer shown above. I agree that the surgery can hold this information on their database and that the information may be shared with other statutory agencies and referred onwards if necessary.</w:t>
                            </w:r>
                          </w:p>
                          <w:p w14:paraId="702C4143" w14:textId="77777777" w:rsidR="00433FE4" w:rsidRDefault="00433FE4">
                            <w:r>
                              <w:t>Please sign</w:t>
                            </w:r>
                          </w:p>
                          <w:p w14:paraId="6CD0A6B7" w14:textId="77777777" w:rsidR="00433FE4" w:rsidRDefault="00433F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7DDF0D" id="_x0000_s1027" type="#_x0000_t202" style="width:445pt;height:24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">
                <v:textbox>
                  <w:txbxContent>
                    <w:p w14:paraId="02749D56" w14:textId="77777777" w:rsidR="00E52729" w:rsidRDefault="00E5272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Person being cared for</w:t>
                      </w:r>
                    </w:p>
                    <w:p w14:paraId="4EC48D23" w14:textId="77777777" w:rsidR="00E52729" w:rsidRDefault="00433FE4">
                      <w:r>
                        <w:t>Carers can be actively involved in the discussions of treatment and expected outcomes, together with the recognition of the impact caring has on them as an individual.</w:t>
                      </w:r>
                    </w:p>
                    <w:p w14:paraId="65674797" w14:textId="77777777" w:rsidR="00433FE4" w:rsidRDefault="00433FE4">
                      <w:r>
                        <w:t>For this, the practice needs written consent of the patients, which can be rescinded at any time by the patient by writing to the practice to cancel consent.</w:t>
                      </w:r>
                    </w:p>
                    <w:p w14:paraId="46324E76" w14:textId="77777777" w:rsidR="00433FE4" w:rsidRDefault="00433FE4">
                      <w:r>
                        <w:t>Name</w:t>
                      </w:r>
                    </w:p>
                    <w:p w14:paraId="12F8E035" w14:textId="77777777" w:rsidR="00433FE4" w:rsidRPr="00433FE4" w:rsidRDefault="00433FE4">
                      <w:r>
                        <w:t>Address (if different from the carer above)</w:t>
                      </w:r>
                    </w:p>
                    <w:p w14:paraId="70BE14D6" w14:textId="77777777" w:rsidR="00E52729" w:rsidRDefault="00433FE4">
                      <w:r>
                        <w:t>Telephone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 of Birth</w:t>
                      </w:r>
                    </w:p>
                    <w:p w14:paraId="47324FCD" w14:textId="77777777" w:rsidR="00433FE4" w:rsidRDefault="00433FE4">
                      <w:r>
                        <w:t>I give consent for any information held to be shared with my carer shown above. I agree that the surgery can hold this information on their database and that the information may be shared with other statutory agencies and referred onwards if necessary.</w:t>
                      </w:r>
                    </w:p>
                    <w:p w14:paraId="702C4143" w14:textId="77777777" w:rsidR="00433FE4" w:rsidRDefault="00433FE4">
                      <w:r>
                        <w:t>Please sign</w:t>
                      </w:r>
                    </w:p>
                    <w:p w14:paraId="6CD0A6B7" w14:textId="77777777" w:rsidR="00433FE4" w:rsidRDefault="00433FE4"/>
                  </w:txbxContent>
                </v:textbox>
                <w10:anchorlock/>
              </v:shape>
            </w:pict>
          </mc:Fallback>
        </mc:AlternateContent>
      </w:r>
    </w:p>
    <w:p w14:paraId="5F1E881C" w14:textId="77777777" w:rsidR="00433FE4" w:rsidRDefault="00E52729" w:rsidP="00E52729">
      <w:pPr>
        <w:rPr>
          <w:rFonts w:ascii="Times New Roman" w:hAnsi="Times New Roman" w:cs="Times New Roman"/>
          <w:u w:val="single"/>
        </w:rPr>
      </w:pPr>
      <w:r w:rsidRPr="00433FE4">
        <w:rPr>
          <w:rFonts w:ascii="Times New Roman" w:hAnsi="Times New Roman" w:cs="Times New Roman"/>
          <w:u w:val="single"/>
        </w:rPr>
        <w:t>GHL use onl</w:t>
      </w:r>
      <w:r w:rsidR="00433FE4">
        <w:rPr>
          <w:rFonts w:ascii="Times New Roman" w:hAnsi="Times New Roman" w:cs="Times New Roman"/>
          <w:u w:val="single"/>
        </w:rPr>
        <w:t>y</w:t>
      </w:r>
    </w:p>
    <w:p w14:paraId="3158944E" w14:textId="77777777" w:rsidR="00433FE4" w:rsidRPr="00433FE4" w:rsidRDefault="00433FE4" w:rsidP="00E52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Registration details updated on the computer Y/N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Staff initials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sectPr w:rsidR="00433FE4" w:rsidRPr="00433F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729"/>
    <w:rsid w:val="000B122E"/>
    <w:rsid w:val="00433FE4"/>
    <w:rsid w:val="005D67C4"/>
    <w:rsid w:val="006D2DDC"/>
    <w:rsid w:val="0089184C"/>
    <w:rsid w:val="009D222B"/>
    <w:rsid w:val="00AF4DD9"/>
    <w:rsid w:val="00E5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32D02"/>
  <w15:docId w15:val="{9C8FBDAE-56D4-4845-926E-61F38160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72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</dc:creator>
  <cp:lastModifiedBy>Amy Griffiths</cp:lastModifiedBy>
  <cp:revision>3</cp:revision>
  <cp:lastPrinted>2018-11-14T12:11:00Z</cp:lastPrinted>
  <dcterms:created xsi:type="dcterms:W3CDTF">2018-11-14T11:55:00Z</dcterms:created>
  <dcterms:modified xsi:type="dcterms:W3CDTF">2021-06-23T09:02:00Z</dcterms:modified>
</cp:coreProperties>
</file>