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460C" w14:textId="77777777" w:rsidR="001E1FB9" w:rsidRPr="001E1FB9" w:rsidRDefault="001E1FB9" w:rsidP="001E1FB9">
      <w:pPr>
        <w:pStyle w:val="Header"/>
        <w:jc w:val="center"/>
        <w:rPr>
          <w:b/>
          <w:bCs/>
          <w:sz w:val="48"/>
          <w:szCs w:val="48"/>
        </w:rPr>
      </w:pPr>
      <w:r w:rsidRPr="001E1FB9">
        <w:rPr>
          <w:b/>
          <w:bCs/>
          <w:sz w:val="48"/>
          <w:szCs w:val="48"/>
        </w:rPr>
        <w:t>Gudge Heath Lane Surgery</w:t>
      </w:r>
      <w:r>
        <w:rPr>
          <w:b/>
          <w:bCs/>
          <w:sz w:val="48"/>
          <w:szCs w:val="48"/>
        </w:rPr>
        <w:t>-Patient Update</w:t>
      </w:r>
    </w:p>
    <w:p w14:paraId="70571A57" w14:textId="77777777" w:rsidR="001E1FB9" w:rsidRDefault="001E1FB9" w:rsidP="001E1FB9">
      <w:pPr>
        <w:pStyle w:val="Header"/>
        <w:jc w:val="center"/>
      </w:pPr>
      <w:r>
        <w:rPr>
          <w:noProof/>
        </w:rPr>
        <w:drawing>
          <wp:inline distT="0" distB="0" distL="0" distR="0" wp14:anchorId="2823293A" wp14:editId="67F14D97">
            <wp:extent cx="504825" cy="504825"/>
            <wp:effectExtent l="0" t="0" r="0" b="0"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@GudgeHeathLaneDoctorsSurgery</w:t>
      </w:r>
    </w:p>
    <w:p w14:paraId="589A6F98" w14:textId="77777777" w:rsidR="001E1FB9" w:rsidRDefault="00AA27C0" w:rsidP="001E1FB9">
      <w:pPr>
        <w:pStyle w:val="Header"/>
        <w:jc w:val="center"/>
      </w:pPr>
      <w:hyperlink r:id="rId9" w:history="1">
        <w:r w:rsidR="001E1FB9" w:rsidRPr="00121DF1">
          <w:rPr>
            <w:rStyle w:val="Hyperlink"/>
          </w:rPr>
          <w:t>www.gudgeheathsurgery.co.uk</w:t>
        </w:r>
      </w:hyperlink>
    </w:p>
    <w:p w14:paraId="37B7FAF4" w14:textId="2F3A8A8D" w:rsidR="001E1FB9" w:rsidRDefault="00AA27C0" w:rsidP="001E1FB9">
      <w:pPr>
        <w:pStyle w:val="Header"/>
        <w:jc w:val="center"/>
      </w:pPr>
      <w:hyperlink r:id="rId10" w:history="1">
        <w:r w:rsidR="001E1FB9" w:rsidRPr="00121DF1">
          <w:rPr>
            <w:rStyle w:val="Hyperlink"/>
          </w:rPr>
          <w:t>www.farehamandportchesterpcn.gpweb.org.uk</w:t>
        </w:r>
      </w:hyperlink>
    </w:p>
    <w:p w14:paraId="73E1FDE3" w14:textId="77777777" w:rsidR="001E1FB9" w:rsidRDefault="001E1FB9" w:rsidP="001E1FB9">
      <w:pPr>
        <w:pStyle w:val="Header"/>
        <w:jc w:val="center"/>
      </w:pPr>
    </w:p>
    <w:p w14:paraId="77C039CA" w14:textId="51A29A9C" w:rsidR="001E1FB9" w:rsidRDefault="00BE4EE8" w:rsidP="001E1FB9">
      <w:pPr>
        <w:jc w:val="center"/>
        <w:rPr>
          <w:b/>
          <w:bCs/>
          <w:sz w:val="44"/>
          <w:szCs w:val="44"/>
        </w:rPr>
      </w:pPr>
      <w:r w:rsidRPr="001E1FB9">
        <w:rPr>
          <w:b/>
          <w:bCs/>
          <w:sz w:val="44"/>
          <w:szCs w:val="44"/>
        </w:rPr>
        <w:t>11</w:t>
      </w:r>
      <w:r w:rsidRPr="001E1FB9">
        <w:rPr>
          <w:b/>
          <w:bCs/>
          <w:sz w:val="44"/>
          <w:szCs w:val="44"/>
          <w:vertAlign w:val="superscript"/>
        </w:rPr>
        <w:t>th</w:t>
      </w:r>
      <w:r w:rsidRPr="001E1FB9">
        <w:rPr>
          <w:b/>
          <w:bCs/>
          <w:sz w:val="44"/>
          <w:szCs w:val="44"/>
        </w:rPr>
        <w:t xml:space="preserve"> July 2022</w:t>
      </w:r>
    </w:p>
    <w:p w14:paraId="66123799" w14:textId="77777777" w:rsidR="001E1FB9" w:rsidRPr="001E1FB9" w:rsidRDefault="001E1FB9" w:rsidP="001E1FB9">
      <w:pPr>
        <w:jc w:val="center"/>
        <w:rPr>
          <w:b/>
          <w:bCs/>
          <w:sz w:val="44"/>
          <w:szCs w:val="44"/>
        </w:rPr>
      </w:pPr>
    </w:p>
    <w:p w14:paraId="597D87E1" w14:textId="7AD17C83" w:rsidR="001E1FB9" w:rsidRPr="001E1FB9" w:rsidRDefault="001E1FB9" w:rsidP="001E1FB9">
      <w:pPr>
        <w:jc w:val="center"/>
        <w:rPr>
          <w:b/>
          <w:bCs/>
          <w:sz w:val="44"/>
          <w:szCs w:val="44"/>
        </w:rPr>
      </w:pPr>
      <w:r w:rsidRPr="001E1FB9">
        <w:rPr>
          <w:b/>
          <w:bCs/>
          <w:sz w:val="44"/>
          <w:szCs w:val="44"/>
        </w:rPr>
        <w:t xml:space="preserve">IMPORTANT </w:t>
      </w:r>
    </w:p>
    <w:p w14:paraId="5B84009E" w14:textId="72189300" w:rsidR="001E1FB9" w:rsidRDefault="001E1FB9" w:rsidP="001E1FB9">
      <w:pPr>
        <w:jc w:val="center"/>
      </w:pPr>
    </w:p>
    <w:p w14:paraId="20609C8F" w14:textId="7257438C" w:rsidR="001E1FB9" w:rsidRDefault="001E1FB9" w:rsidP="001E1FB9">
      <w:pPr>
        <w:jc w:val="center"/>
        <w:rPr>
          <w:sz w:val="36"/>
          <w:szCs w:val="36"/>
        </w:rPr>
      </w:pPr>
      <w:r w:rsidRPr="001E1FB9">
        <w:rPr>
          <w:rFonts w:ascii="Segoe Script" w:hAnsi="Segoe Script"/>
          <w:sz w:val="36"/>
          <w:szCs w:val="36"/>
        </w:rPr>
        <w:t>You said</w:t>
      </w:r>
      <w:r w:rsidRPr="001E1FB9">
        <w:rPr>
          <w:sz w:val="36"/>
          <w:szCs w:val="36"/>
        </w:rPr>
        <w:t>:</w:t>
      </w:r>
    </w:p>
    <w:p w14:paraId="226DD923" w14:textId="1DFCEC21" w:rsidR="001E1FB9" w:rsidRPr="001E1FB9" w:rsidRDefault="001E1FB9" w:rsidP="001E1F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1E1FB9">
        <w:rPr>
          <w:sz w:val="32"/>
          <w:szCs w:val="32"/>
        </w:rPr>
        <w:t>‘</w:t>
      </w:r>
      <w:r>
        <w:rPr>
          <w:sz w:val="32"/>
          <w:szCs w:val="32"/>
        </w:rPr>
        <w:t>W</w:t>
      </w:r>
      <w:r w:rsidRPr="001E1FB9">
        <w:rPr>
          <w:sz w:val="32"/>
          <w:szCs w:val="32"/>
        </w:rPr>
        <w:t>e would like more face to face appointments’</w:t>
      </w:r>
    </w:p>
    <w:p w14:paraId="68243621" w14:textId="4BF5F83A" w:rsidR="001E1FB9" w:rsidRDefault="001E1FB9" w:rsidP="001E1FB9"/>
    <w:p w14:paraId="6B270942" w14:textId="18C73E5C" w:rsidR="001E1FB9" w:rsidRPr="001E1FB9" w:rsidRDefault="001E1FB9" w:rsidP="001E1FB9">
      <w:pPr>
        <w:jc w:val="center"/>
        <w:rPr>
          <w:sz w:val="36"/>
          <w:szCs w:val="36"/>
        </w:rPr>
      </w:pPr>
      <w:r w:rsidRPr="001E1FB9">
        <w:rPr>
          <w:rFonts w:ascii="Segoe Script" w:hAnsi="Segoe Script"/>
          <w:sz w:val="36"/>
          <w:szCs w:val="36"/>
        </w:rPr>
        <w:t>We Did</w:t>
      </w:r>
      <w:r w:rsidRPr="001E1FB9">
        <w:rPr>
          <w:sz w:val="36"/>
          <w:szCs w:val="36"/>
        </w:rPr>
        <w:t>:</w:t>
      </w:r>
    </w:p>
    <w:p w14:paraId="6155D6BB" w14:textId="6F2CF0E6" w:rsidR="001E1FB9" w:rsidRDefault="001E1FB9" w:rsidP="001E1FB9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g">
            <w:drawing>
              <wp:inline distT="0" distB="0" distL="0" distR="0" wp14:anchorId="2A228DAF" wp14:editId="799B87B1">
                <wp:extent cx="2314575" cy="1190625"/>
                <wp:effectExtent l="0" t="0" r="9525" b="9525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1190625"/>
                          <a:chOff x="0" y="0"/>
                          <a:chExt cx="5731510" cy="4051935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820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 Box 15"/>
                        <wps:cNvSpPr txBox="1"/>
                        <wps:spPr>
                          <a:xfrm>
                            <a:off x="0" y="3820795"/>
                            <a:ext cx="573151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3535EF3" w14:textId="1DCD3FDF" w:rsidR="001E1FB9" w:rsidRPr="001E1FB9" w:rsidRDefault="00AA27C0" w:rsidP="001E1FB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1E1FB9" w:rsidRPr="001E1FB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1E1FB9" w:rsidRPr="001E1FB9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="001E1FB9" w:rsidRPr="001E1FB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228DAF" id="Group 16" o:spid="_x0000_s1026" style="width:182.25pt;height:93.75pt;mso-position-horizontal-relative:char;mso-position-vertical-relative:line" coordsize="57315,405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width:57315;height:38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top:38207;width:57315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43535EF3" w14:textId="1DCD3FDF" w:rsidR="001E1FB9" w:rsidRPr="001E1FB9" w:rsidRDefault="001E1FB9" w:rsidP="001E1FB9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Pr="001E1FB9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1E1FB9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7" w:history="1">
                          <w:r w:rsidRPr="001E1FB9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2F839B" w14:textId="2779B245" w:rsidR="001E1FB9" w:rsidRPr="001E1FB9" w:rsidRDefault="001E1FB9" w:rsidP="001E1FB9">
      <w:pPr>
        <w:jc w:val="center"/>
        <w:rPr>
          <w:sz w:val="24"/>
          <w:szCs w:val="24"/>
          <w:u w:val="single"/>
        </w:rPr>
      </w:pPr>
      <w:r w:rsidRPr="001E1FB9">
        <w:rPr>
          <w:b/>
          <w:bCs/>
          <w:sz w:val="32"/>
          <w:szCs w:val="32"/>
          <w:u w:val="single"/>
        </w:rPr>
        <w:t>New appointment system:</w:t>
      </w:r>
    </w:p>
    <w:p w14:paraId="02A05D56" w14:textId="166CDC4B" w:rsidR="001E1FB9" w:rsidRDefault="001E1FB9" w:rsidP="001E1FB9">
      <w:pPr>
        <w:pStyle w:val="ListParagraph"/>
        <w:numPr>
          <w:ilvl w:val="0"/>
          <w:numId w:val="8"/>
        </w:numPr>
      </w:pPr>
      <w:r w:rsidRPr="001E1FB9">
        <w:rPr>
          <w:b/>
          <w:bCs/>
          <w:u w:val="single"/>
        </w:rPr>
        <w:t>ALL on the day urgent appointments</w:t>
      </w:r>
      <w:r>
        <w:t xml:space="preserve"> will be dealt with by the Duty Triage GP commencing Monday 11</w:t>
      </w:r>
      <w:r w:rsidRPr="001E1FB9">
        <w:rPr>
          <w:vertAlign w:val="superscript"/>
        </w:rPr>
        <w:t>th</w:t>
      </w:r>
      <w:r>
        <w:t xml:space="preserve"> July 2022.</w:t>
      </w:r>
    </w:p>
    <w:p w14:paraId="4E6F577D" w14:textId="5EB18B22" w:rsidR="001E1FB9" w:rsidRDefault="001E1FB9" w:rsidP="001E1FB9">
      <w:pPr>
        <w:pStyle w:val="ListParagraph"/>
        <w:numPr>
          <w:ilvl w:val="0"/>
          <w:numId w:val="7"/>
        </w:numPr>
      </w:pPr>
      <w:r w:rsidRPr="001E1FB9">
        <w:rPr>
          <w:b/>
          <w:bCs/>
          <w:u w:val="single"/>
        </w:rPr>
        <w:t>If your need DOES need to be dealt with on the day</w:t>
      </w:r>
      <w:r>
        <w:t xml:space="preserve">- the GP </w:t>
      </w:r>
      <w:r w:rsidRPr="001E1FB9">
        <w:t>may text you</w:t>
      </w:r>
      <w:r>
        <w:t xml:space="preserve"> information ie; advice or notification of what action has been taken for example a prescription/ an appointment booked for that day; either call or face to face or a future appointment    </w:t>
      </w:r>
    </w:p>
    <w:p w14:paraId="04F924DD" w14:textId="1895DD20" w:rsidR="001E1FB9" w:rsidRDefault="001E1FB9" w:rsidP="001E1FB9">
      <w:pPr>
        <w:pStyle w:val="ListParagraph"/>
        <w:numPr>
          <w:ilvl w:val="0"/>
          <w:numId w:val="7"/>
        </w:numPr>
      </w:pPr>
      <w:r>
        <w:t xml:space="preserve">If your need is </w:t>
      </w:r>
      <w:r w:rsidRPr="001E1FB9">
        <w:rPr>
          <w:b/>
          <w:bCs/>
          <w:u w:val="single"/>
        </w:rPr>
        <w:t>not urgent for today</w:t>
      </w:r>
      <w:r>
        <w:t xml:space="preserve"> you may be asked to book a routine appointment, directed to the pharmacy or booked with another healthcare professional that can best deal with your need.  We work with a multi-disciplinary team both in the practice and within our Primary Care Network ( Fareham and Portchester PCN). </w:t>
      </w:r>
      <w:hyperlink r:id="rId18" w:history="1">
        <w:r w:rsidRPr="00121DF1">
          <w:rPr>
            <w:rStyle w:val="Hyperlink"/>
          </w:rPr>
          <w:t>www.farehamandportchesterpcn.gpweb.org.uk</w:t>
        </w:r>
      </w:hyperlink>
      <w:r>
        <w:t xml:space="preserve"> </w:t>
      </w:r>
    </w:p>
    <w:p w14:paraId="4850C687" w14:textId="77777777" w:rsidR="001E1FB9" w:rsidRDefault="001E1FB9" w:rsidP="001E1FB9">
      <w:pPr>
        <w:pStyle w:val="ListParagraph"/>
      </w:pPr>
    </w:p>
    <w:p w14:paraId="3E8F9F32" w14:textId="3CA81E0E" w:rsidR="001E1FB9" w:rsidRDefault="001E1FB9" w:rsidP="001E1FB9">
      <w:pPr>
        <w:pStyle w:val="ListParagraph"/>
        <w:jc w:val="center"/>
      </w:pPr>
      <w:r w:rsidRPr="001E1FB9">
        <w:rPr>
          <w:b/>
          <w:bCs/>
        </w:rPr>
        <w:t>MORE ROUTINE APPOINTMENTS</w:t>
      </w:r>
    </w:p>
    <w:p w14:paraId="401BF419" w14:textId="40C610EA" w:rsidR="001E1FB9" w:rsidRDefault="001E1FB9" w:rsidP="001E1FB9">
      <w:pPr>
        <w:pStyle w:val="ListParagraph"/>
        <w:numPr>
          <w:ilvl w:val="0"/>
          <w:numId w:val="7"/>
        </w:numPr>
      </w:pPr>
      <w:r>
        <w:t>there are a selection of face to face and telephone appointments now opening at 2 days and 7 days.  That means every day there will be routine appointments available at 1 weeks notice.  We were originally going to have all of these face to face with patients being able to request a telephone instead.  However, due to a rise in covid cases we are mindful of keeping a balance.</w:t>
      </w:r>
    </w:p>
    <w:p w14:paraId="0983B4B5" w14:textId="77777777" w:rsidR="001E1FB9" w:rsidRDefault="001E1FB9" w:rsidP="001E1FB9">
      <w:pPr>
        <w:pStyle w:val="ListParagraph"/>
      </w:pPr>
    </w:p>
    <w:p w14:paraId="6C6C44EC" w14:textId="5EE3C0CD" w:rsidR="001E1FB9" w:rsidRDefault="001E1FB9" w:rsidP="001E1FB9">
      <w:r w:rsidRPr="001E1FB9">
        <w:rPr>
          <w:b/>
          <w:bCs/>
        </w:rPr>
        <w:lastRenderedPageBreak/>
        <w:t xml:space="preserve">                 </w:t>
      </w:r>
      <w:r>
        <w:rPr>
          <w:b/>
          <w:bCs/>
          <w:u w:val="single"/>
        </w:rPr>
        <w:t xml:space="preserve">  </w:t>
      </w:r>
      <w:r w:rsidRPr="001E1FB9">
        <w:rPr>
          <w:b/>
          <w:bCs/>
          <w:u w:val="single"/>
        </w:rPr>
        <w:t>PLEASE MAKE SURE YOU KEEP US UP TO DATE WITH YOUR NEW MOBILE NUMBERS</w:t>
      </w:r>
      <w:r>
        <w:rPr>
          <w:noProof/>
        </w:rPr>
        <mc:AlternateContent>
          <mc:Choice Requires="wpg">
            <w:drawing>
              <wp:inline distT="0" distB="0" distL="0" distR="0" wp14:anchorId="2C524135" wp14:editId="44EC8563">
                <wp:extent cx="3143250" cy="561975"/>
                <wp:effectExtent l="0" t="0" r="0" b="9525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0" cy="561975"/>
                          <a:chOff x="0" y="1973473"/>
                          <a:chExt cx="28422652" cy="381952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691146" y="1973473"/>
                            <a:ext cx="5731506" cy="3819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3819525"/>
                            <a:ext cx="573151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E0627FD" w14:textId="36E4D539" w:rsidR="001E1FB9" w:rsidRPr="001E1FB9" w:rsidRDefault="00AA27C0" w:rsidP="001E1FB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1" w:history="1">
                                <w:r w:rsidR="001E1FB9" w:rsidRPr="001E1FB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1E1FB9" w:rsidRPr="001E1FB9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2" w:history="1">
                                <w:r w:rsidR="001E1FB9" w:rsidRPr="001E1FB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524135" id="Group 6" o:spid="_x0000_s1029" style="width:247.5pt;height:44.25pt;mso-position-horizontal-relative:char;mso-position-vertical-relative:line" coordorigin=",19734" coordsize="284226,38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">
                <v:shape id="Picture 4" o:spid="_x0000_s1030" type="#_x0000_t75" style="position:absolute;left:226911;top:19734;width:57315;height:38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">
                  <v:imagedata r:id="rId23" o:title=""/>
                </v:shape>
                <v:shape id="Text Box 5" o:spid="_x0000_s1031" type="#_x0000_t202" style="position:absolute;top:38195;width:57315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E0627FD" w14:textId="36E4D539" w:rsidR="001E1FB9" w:rsidRPr="001E1FB9" w:rsidRDefault="001E1FB9" w:rsidP="001E1FB9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4" w:history="1">
                          <w:r w:rsidRPr="001E1FB9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1E1FB9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5" w:history="1">
                          <w:r w:rsidRPr="001E1FB9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F3BC86" w14:textId="7594453B" w:rsidR="001E1FB9" w:rsidRDefault="001E1FB9" w:rsidP="001E1FB9">
      <w:pPr>
        <w:rPr>
          <w:b/>
          <w:bCs/>
          <w:sz w:val="32"/>
          <w:szCs w:val="32"/>
        </w:rPr>
      </w:pPr>
    </w:p>
    <w:p w14:paraId="5430DF7E" w14:textId="77777777" w:rsidR="001E1FB9" w:rsidRPr="001E1FB9" w:rsidRDefault="001E1FB9" w:rsidP="001E1FB9">
      <w:pPr>
        <w:jc w:val="center"/>
        <w:rPr>
          <w:b/>
          <w:bCs/>
          <w:sz w:val="32"/>
          <w:szCs w:val="32"/>
        </w:rPr>
      </w:pPr>
    </w:p>
    <w:p w14:paraId="2DAB1B06" w14:textId="183882F5" w:rsidR="001E1FB9" w:rsidRPr="001E1FB9" w:rsidRDefault="001E1FB9" w:rsidP="001E1FB9">
      <w:pPr>
        <w:jc w:val="center"/>
        <w:rPr>
          <w:b/>
          <w:bCs/>
          <w:sz w:val="32"/>
          <w:szCs w:val="32"/>
          <w:u w:val="single"/>
        </w:rPr>
      </w:pPr>
      <w:r w:rsidRPr="001E1FB9">
        <w:rPr>
          <w:b/>
          <w:bCs/>
          <w:sz w:val="32"/>
          <w:szCs w:val="32"/>
          <w:u w:val="single"/>
        </w:rPr>
        <w:t>FACE MASKS</w:t>
      </w:r>
    </w:p>
    <w:p w14:paraId="73031124" w14:textId="77777777" w:rsidR="001E1FB9" w:rsidRDefault="001E1FB9" w:rsidP="001E1FB9">
      <w:pPr>
        <w:pStyle w:val="ListParagraph"/>
        <w:ind w:left="1080"/>
      </w:pPr>
    </w:p>
    <w:p w14:paraId="0B7974A7" w14:textId="1466E02F" w:rsidR="001E1FB9" w:rsidRDefault="001E1FB9" w:rsidP="001E1FB9">
      <w:pPr>
        <w:jc w:val="center"/>
      </w:pPr>
      <w:r>
        <w:t>:</w:t>
      </w:r>
      <w:r>
        <w:rPr>
          <w:noProof/>
        </w:rPr>
        <w:drawing>
          <wp:inline distT="0" distB="0" distL="0" distR="0" wp14:anchorId="78BEA3B3" wp14:editId="73F46972">
            <wp:extent cx="2019300" cy="134612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949" cy="135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4228C" w14:textId="175E26E9" w:rsidR="001E1FB9" w:rsidRDefault="001E1FB9" w:rsidP="001E1FB9">
      <w:pPr>
        <w:jc w:val="center"/>
      </w:pPr>
    </w:p>
    <w:p w14:paraId="12076827" w14:textId="55DCDA70" w:rsidR="001E1FB9" w:rsidRDefault="001E1FB9" w:rsidP="001E1FB9">
      <w:pPr>
        <w:jc w:val="center"/>
      </w:pPr>
      <w:r>
        <w:t>Please do wear a face mask if you can. We all know this can be frustrating especially in the hot weather however, if a clinician gets covid- they are not allowed to work for 10 days/until 2 negative tests which severely impacts our operation.</w:t>
      </w:r>
    </w:p>
    <w:p w14:paraId="14B4DB7F" w14:textId="795564AF" w:rsidR="001E1FB9" w:rsidRDefault="001E1FB9" w:rsidP="001E1FB9">
      <w:pPr>
        <w:jc w:val="center"/>
      </w:pPr>
    </w:p>
    <w:p w14:paraId="782464EE" w14:textId="040EAFE3" w:rsidR="001E1FB9" w:rsidRDefault="001E1FB9" w:rsidP="001E1FB9">
      <w:pPr>
        <w:jc w:val="center"/>
      </w:pPr>
      <w:r>
        <w:t>Thank you so much for your cooperation with this.</w:t>
      </w:r>
    </w:p>
    <w:p w14:paraId="00EFCEAF" w14:textId="0AD8B0B2" w:rsidR="001E1FB9" w:rsidRDefault="001E1FB9"/>
    <w:p w14:paraId="35FF5B15" w14:textId="203503C5" w:rsidR="001E1FB9" w:rsidRDefault="001E1FB9"/>
    <w:p w14:paraId="1E32AD4A" w14:textId="192EB831" w:rsidR="001E1FB9" w:rsidRDefault="001E1FB9"/>
    <w:p w14:paraId="305CEE24" w14:textId="7828B9B6" w:rsidR="001E1FB9" w:rsidRDefault="001E1FB9"/>
    <w:p w14:paraId="4D6964C4" w14:textId="5F4B9189" w:rsidR="001E1FB9" w:rsidRDefault="001E1FB9"/>
    <w:p w14:paraId="711B28E8" w14:textId="39FD3AF3" w:rsidR="001E1FB9" w:rsidRDefault="001E1FB9"/>
    <w:p w14:paraId="42CB610E" w14:textId="0F573BB1" w:rsidR="001E1FB9" w:rsidRDefault="001E1FB9"/>
    <w:p w14:paraId="2099B478" w14:textId="43AD17CA" w:rsidR="001E1FB9" w:rsidRDefault="001E1FB9"/>
    <w:p w14:paraId="62768310" w14:textId="778EDF1E" w:rsidR="001E1FB9" w:rsidRDefault="001E1FB9"/>
    <w:p w14:paraId="3F1267BA" w14:textId="40221EB7" w:rsidR="001E1FB9" w:rsidRDefault="001E1FB9"/>
    <w:p w14:paraId="78012BA4" w14:textId="5FF438A0" w:rsidR="001E1FB9" w:rsidRDefault="001E1FB9"/>
    <w:p w14:paraId="372D2A51" w14:textId="5ABD373F" w:rsidR="001E1FB9" w:rsidRDefault="001E1FB9"/>
    <w:p w14:paraId="27FD5337" w14:textId="3C6E2AF7" w:rsidR="001E1FB9" w:rsidRDefault="001E1FB9"/>
    <w:p w14:paraId="6973123B" w14:textId="7E8F4CBA" w:rsidR="001E1FB9" w:rsidRDefault="001E1FB9"/>
    <w:p w14:paraId="5A7F7FF8" w14:textId="685D256F" w:rsidR="001E1FB9" w:rsidRDefault="001E1FB9"/>
    <w:p w14:paraId="5871F315" w14:textId="26874BB7" w:rsidR="001E1FB9" w:rsidRDefault="001E1FB9"/>
    <w:p w14:paraId="2F707237" w14:textId="07DA6D71" w:rsidR="001E1FB9" w:rsidRDefault="001E1FB9"/>
    <w:p w14:paraId="61A54A23" w14:textId="1D1A0280" w:rsidR="001E1FB9" w:rsidRDefault="001E1FB9"/>
    <w:p w14:paraId="09DE9D8E" w14:textId="3C4EF4C7" w:rsidR="001E1FB9" w:rsidRDefault="001E1FB9"/>
    <w:p w14:paraId="3C1145DE" w14:textId="7DB22BBD" w:rsidR="001E1FB9" w:rsidRDefault="001E1FB9"/>
    <w:p w14:paraId="3744E68D" w14:textId="694D707C" w:rsidR="001E1FB9" w:rsidRDefault="001E1FB9"/>
    <w:p w14:paraId="5AE126E7" w14:textId="0A9E4E4D" w:rsidR="001E1FB9" w:rsidRDefault="001E1FB9"/>
    <w:p w14:paraId="762EA667" w14:textId="76B2B3BA" w:rsidR="001E1FB9" w:rsidRDefault="001E1FB9"/>
    <w:p w14:paraId="40A5DF94" w14:textId="367F1818" w:rsidR="001E1FB9" w:rsidRDefault="001E1FB9"/>
    <w:p w14:paraId="44CC16B4" w14:textId="648FC3E4" w:rsidR="001E1FB9" w:rsidRDefault="001E1FB9"/>
    <w:p w14:paraId="7A5AED1F" w14:textId="0D47C2AA" w:rsidR="001E1FB9" w:rsidRDefault="001E1FB9"/>
    <w:p w14:paraId="1503A5BD" w14:textId="47F9FD0E" w:rsidR="001E1FB9" w:rsidRDefault="001E1FB9"/>
    <w:p w14:paraId="5C6DE12B" w14:textId="7E641BB7" w:rsidR="001E1FB9" w:rsidRDefault="001E1FB9"/>
    <w:p w14:paraId="6188274D" w14:textId="3F589D7F" w:rsidR="001E1FB9" w:rsidRDefault="001E1FB9"/>
    <w:p w14:paraId="459EF9E3" w14:textId="7EE550C1" w:rsidR="001E1FB9" w:rsidRDefault="001E1FB9"/>
    <w:p w14:paraId="3E57ED68" w14:textId="4E3B7AD5" w:rsidR="001E1FB9" w:rsidRDefault="001E1FB9"/>
    <w:p w14:paraId="5AE4253A" w14:textId="7D7518D4" w:rsidR="001E1FB9" w:rsidRDefault="001E1FB9"/>
    <w:p w14:paraId="10467966" w14:textId="7AAC059C" w:rsidR="001E1FB9" w:rsidRDefault="001E1FB9"/>
    <w:p w14:paraId="34601D6B" w14:textId="66557380" w:rsidR="001E1FB9" w:rsidRDefault="001E1FB9"/>
    <w:p w14:paraId="773CE956" w14:textId="77777777" w:rsidR="001E1FB9" w:rsidRDefault="001E1FB9"/>
    <w:p w14:paraId="4B42FE80" w14:textId="642A4259" w:rsidR="00BE4EE8" w:rsidRDefault="00BE4EE8"/>
    <w:p w14:paraId="444045F8" w14:textId="77777777" w:rsidR="00BE4EE8" w:rsidRDefault="00BE4EE8"/>
    <w:sectPr w:rsidR="00BE4E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6AF47" w14:textId="77777777" w:rsidR="001E1FB9" w:rsidRDefault="001E1FB9" w:rsidP="001E1FB9">
      <w:r>
        <w:separator/>
      </w:r>
    </w:p>
  </w:endnote>
  <w:endnote w:type="continuationSeparator" w:id="0">
    <w:p w14:paraId="7B208804" w14:textId="77777777" w:rsidR="001E1FB9" w:rsidRDefault="001E1FB9" w:rsidP="001E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D8DFA" w14:textId="77777777" w:rsidR="001E1FB9" w:rsidRDefault="001E1FB9" w:rsidP="001E1FB9">
      <w:r>
        <w:separator/>
      </w:r>
    </w:p>
  </w:footnote>
  <w:footnote w:type="continuationSeparator" w:id="0">
    <w:p w14:paraId="0E34435A" w14:textId="77777777" w:rsidR="001E1FB9" w:rsidRDefault="001E1FB9" w:rsidP="001E1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1E5C"/>
    <w:multiLevelType w:val="hybridMultilevel"/>
    <w:tmpl w:val="45342756"/>
    <w:lvl w:ilvl="0" w:tplc="744606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823A3"/>
    <w:multiLevelType w:val="hybridMultilevel"/>
    <w:tmpl w:val="AA3098CA"/>
    <w:lvl w:ilvl="0" w:tplc="3CE6B4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31BEF"/>
    <w:multiLevelType w:val="hybridMultilevel"/>
    <w:tmpl w:val="C1100A52"/>
    <w:lvl w:ilvl="0" w:tplc="109A56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26256"/>
    <w:multiLevelType w:val="hybridMultilevel"/>
    <w:tmpl w:val="A9F4A47C"/>
    <w:lvl w:ilvl="0" w:tplc="5C9062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57C1E"/>
    <w:multiLevelType w:val="hybridMultilevel"/>
    <w:tmpl w:val="12349E86"/>
    <w:lvl w:ilvl="0" w:tplc="56A42B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32598"/>
    <w:multiLevelType w:val="hybridMultilevel"/>
    <w:tmpl w:val="20829388"/>
    <w:lvl w:ilvl="0" w:tplc="A7086D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D4365"/>
    <w:multiLevelType w:val="hybridMultilevel"/>
    <w:tmpl w:val="7AA8E45A"/>
    <w:lvl w:ilvl="0" w:tplc="9162CB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6361C"/>
    <w:multiLevelType w:val="hybridMultilevel"/>
    <w:tmpl w:val="C2F02AF0"/>
    <w:lvl w:ilvl="0" w:tplc="580063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367458">
    <w:abstractNumId w:val="2"/>
  </w:num>
  <w:num w:numId="2" w16cid:durableId="1798795373">
    <w:abstractNumId w:val="6"/>
  </w:num>
  <w:num w:numId="3" w16cid:durableId="1181235966">
    <w:abstractNumId w:val="5"/>
  </w:num>
  <w:num w:numId="4" w16cid:durableId="2019893130">
    <w:abstractNumId w:val="3"/>
  </w:num>
  <w:num w:numId="5" w16cid:durableId="1902473271">
    <w:abstractNumId w:val="7"/>
  </w:num>
  <w:num w:numId="6" w16cid:durableId="724523978">
    <w:abstractNumId w:val="1"/>
  </w:num>
  <w:num w:numId="7" w16cid:durableId="570652844">
    <w:abstractNumId w:val="4"/>
  </w:num>
  <w:num w:numId="8" w16cid:durableId="101919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E8"/>
    <w:rsid w:val="001E1FB9"/>
    <w:rsid w:val="00824151"/>
    <w:rsid w:val="00AA27C0"/>
    <w:rsid w:val="00BE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25D0B7"/>
  <w15:chartTrackingRefBased/>
  <w15:docId w15:val="{2CBAED5E-030B-4AFC-97A8-5241D377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E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1F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F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1F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FB9"/>
  </w:style>
  <w:style w:type="paragraph" w:styleId="Footer">
    <w:name w:val="footer"/>
    <w:basedOn w:val="Normal"/>
    <w:link w:val="FooterChar"/>
    <w:uiPriority w:val="99"/>
    <w:unhideWhenUsed/>
    <w:rsid w:val="001E1F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vacy-network.it/violazione-dati-facebook-come-proteggersi/" TargetMode="External"/><Relationship Id="rId13" Type="http://schemas.openxmlformats.org/officeDocument/2006/relationships/hyperlink" Target="https://www.picserver.org/highway-signs2/a/appointment.html" TargetMode="External"/><Relationship Id="rId18" Type="http://schemas.openxmlformats.org/officeDocument/2006/relationships/hyperlink" Target="http://www.farehamandportchesterpcn.gpweb.org.uk" TargetMode="External"/><Relationship Id="rId26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yperlink" Target="https://www.privateinternetaccess.com/blog/2019/10/millions-of-smartphones-vulnerable-to-simjacker-mobile-phone-exploit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picserver.org/highway-signs2/a/appointment.html" TargetMode="External"/><Relationship Id="rId17" Type="http://schemas.openxmlformats.org/officeDocument/2006/relationships/hyperlink" Target="https://creativecommons.org/licenses/by-sa/3.0/" TargetMode="External"/><Relationship Id="rId25" Type="http://schemas.openxmlformats.org/officeDocument/2006/relationships/hyperlink" Target="https://creativecommons.org/licenses/by-sa/3.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icserver.org/highway-signs2/a/appointment.html" TargetMode="External"/><Relationship Id="rId20" Type="http://schemas.openxmlformats.org/officeDocument/2006/relationships/hyperlink" Target="https://www.privateinternetaccess.com/blog/2019/10/millions-of-smartphones-vulnerable-to-simjacker-mobile-phone-exploit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s://www.privateinternetaccess.com/blog/2019/10/millions-of-smartphones-vulnerable-to-simjacker-mobile-phone-exploit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5.png"/><Relationship Id="rId28" Type="http://schemas.openxmlformats.org/officeDocument/2006/relationships/fontTable" Target="fontTable.xml"/><Relationship Id="rId10" Type="http://schemas.openxmlformats.org/officeDocument/2006/relationships/hyperlink" Target="http://www.farehamandportchesterpcn.gpweb.org.uk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udgeheathsurgery.co.uk" TargetMode="External"/><Relationship Id="rId14" Type="http://schemas.openxmlformats.org/officeDocument/2006/relationships/hyperlink" Target="https://creativecommons.org/licenses/by-sa/3.0/" TargetMode="External"/><Relationship Id="rId22" Type="http://schemas.openxmlformats.org/officeDocument/2006/relationships/hyperlink" Target="https://creativecommons.org/licenses/by-sa/3.0/" TargetMode="External"/><Relationship Id="rId27" Type="http://schemas.openxmlformats.org/officeDocument/2006/relationships/hyperlink" Target="https://pixnio.com/media/face-mask-health-care-medical-care-syringe-teddy-bear-to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304</Words>
  <Characters>1735</Characters>
  <Application>Microsoft Office Word</Application>
  <DocSecurity>0</DocSecurity>
  <Lines>14</Lines>
  <Paragraphs>4</Paragraphs>
  <ScaleCrop>false</ScaleCrop>
  <Company>NHS England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SOWERBY, Rachael (GUDGEHEATH LANE SURGERY)</dc:creator>
  <cp:keywords/>
  <dc:description/>
  <cp:lastModifiedBy>SOWERBY, Rachael (GUDGEHEATH LANE SURGERY)</cp:lastModifiedBy>
  <cp:revision>3</cp:revision>
  <cp:lastPrinted>2022-07-11T07:21:00Z</cp:lastPrinted>
  <dcterms:created xsi:type="dcterms:W3CDTF">2022-07-11T09:08:00Z</dcterms:created>
  <dcterms:modified xsi:type="dcterms:W3CDTF">2022-07-11T09:15:00Z</dcterms:modified>
</cp:coreProperties>
</file>