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B15B" w14:textId="77777777" w:rsidR="00D52C4C" w:rsidRDefault="00D52C4C">
      <w:pPr>
        <w:rPr>
          <w:rFonts w:cstheme="minorHAnsi"/>
          <w:b/>
          <w:sz w:val="36"/>
          <w:szCs w:val="36"/>
        </w:rPr>
      </w:pPr>
    </w:p>
    <w:p w14:paraId="0716C542" w14:textId="77777777" w:rsidR="005F5B5B" w:rsidRPr="00CB29E3" w:rsidRDefault="008F07C8">
      <w:pPr>
        <w:rPr>
          <w:rFonts w:cstheme="minorHAnsi"/>
          <w:b/>
          <w:sz w:val="36"/>
          <w:szCs w:val="36"/>
          <w:u w:val="single"/>
        </w:rPr>
      </w:pPr>
      <w:r w:rsidRPr="00CB29E3">
        <w:rPr>
          <w:rFonts w:cstheme="minorHAnsi"/>
          <w:b/>
          <w:sz w:val="36"/>
          <w:szCs w:val="36"/>
          <w:u w:val="single"/>
        </w:rPr>
        <w:t xml:space="preserve">Travel </w:t>
      </w:r>
      <w:r w:rsidR="00CB29E3" w:rsidRPr="00CB29E3">
        <w:rPr>
          <w:rFonts w:cstheme="minorHAnsi"/>
          <w:b/>
          <w:sz w:val="36"/>
          <w:szCs w:val="36"/>
          <w:u w:val="single"/>
        </w:rPr>
        <w:t>Vaccinations</w:t>
      </w:r>
    </w:p>
    <w:p w14:paraId="0F9A163F" w14:textId="77777777" w:rsidR="00D52C4C" w:rsidRDefault="00D52C4C" w:rsidP="008F07C8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2268"/>
      </w:tblGrid>
      <w:tr w:rsidR="00D52C4C" w:rsidRPr="00D52C4C" w14:paraId="414992BC" w14:textId="77777777" w:rsidTr="002F72BF">
        <w:trPr>
          <w:trHeight w:val="558"/>
        </w:trPr>
        <w:tc>
          <w:tcPr>
            <w:tcW w:w="5637" w:type="dxa"/>
            <w:shd w:val="clear" w:color="auto" w:fill="F2F2F2" w:themeFill="background1" w:themeFillShade="F2"/>
          </w:tcPr>
          <w:p w14:paraId="25543B3E" w14:textId="77777777" w:rsidR="00D52C4C" w:rsidRPr="00D52C4C" w:rsidRDefault="00D52C4C" w:rsidP="008F07C8">
            <w:pPr>
              <w:rPr>
                <w:rFonts w:cstheme="minorHAnsi"/>
                <w:b/>
                <w:sz w:val="28"/>
                <w:szCs w:val="28"/>
              </w:rPr>
            </w:pPr>
            <w:r w:rsidRPr="00D52C4C">
              <w:rPr>
                <w:rFonts w:cstheme="minorHAnsi"/>
                <w:b/>
                <w:sz w:val="28"/>
                <w:szCs w:val="28"/>
              </w:rPr>
              <w:t>Vaccine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B717086" w14:textId="77777777" w:rsidR="00D52C4C" w:rsidRPr="00D52C4C" w:rsidRDefault="00D52C4C" w:rsidP="008F07C8">
            <w:pPr>
              <w:rPr>
                <w:rFonts w:cstheme="minorHAnsi"/>
                <w:b/>
                <w:sz w:val="28"/>
                <w:szCs w:val="28"/>
              </w:rPr>
            </w:pPr>
            <w:r w:rsidRPr="00D52C4C">
              <w:rPr>
                <w:rFonts w:cstheme="minorHAnsi"/>
                <w:b/>
                <w:sz w:val="28"/>
                <w:szCs w:val="28"/>
              </w:rPr>
              <w:t>Price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9F68498" w14:textId="77777777" w:rsidR="00D52C4C" w:rsidRPr="00D52C4C" w:rsidRDefault="00D52C4C" w:rsidP="00D52C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52C4C">
              <w:rPr>
                <w:rFonts w:cstheme="minorHAnsi"/>
                <w:b/>
                <w:sz w:val="28"/>
                <w:szCs w:val="28"/>
              </w:rPr>
              <w:t>Number of doses</w:t>
            </w:r>
          </w:p>
        </w:tc>
      </w:tr>
      <w:tr w:rsidR="00D52C4C" w:rsidRPr="00D52C4C" w14:paraId="4C45F481" w14:textId="77777777" w:rsidTr="002F72BF">
        <w:trPr>
          <w:trHeight w:val="510"/>
        </w:trPr>
        <w:tc>
          <w:tcPr>
            <w:tcW w:w="5637" w:type="dxa"/>
          </w:tcPr>
          <w:p w14:paraId="3E8F1621" w14:textId="77777777" w:rsidR="00D52C4C" w:rsidRPr="00D52C4C" w:rsidRDefault="00D52C4C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Travel risk assessment – no vaccinations</w:t>
            </w:r>
          </w:p>
        </w:tc>
        <w:tc>
          <w:tcPr>
            <w:tcW w:w="1134" w:type="dxa"/>
          </w:tcPr>
          <w:p w14:paraId="1250D60B" w14:textId="77777777" w:rsidR="00D52C4C" w:rsidRPr="00D52C4C" w:rsidRDefault="00D52C4C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£40.00</w:t>
            </w:r>
          </w:p>
        </w:tc>
        <w:tc>
          <w:tcPr>
            <w:tcW w:w="2268" w:type="dxa"/>
          </w:tcPr>
          <w:p w14:paraId="4230269C" w14:textId="77777777" w:rsidR="00D52C4C" w:rsidRPr="00D52C4C" w:rsidRDefault="00D52C4C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72BF" w:rsidRPr="00D52C4C" w14:paraId="430D5720" w14:textId="77777777" w:rsidTr="002F72BF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32C1DDCB" w14:textId="77777777" w:rsidR="002F72BF" w:rsidRPr="00D52C4C" w:rsidRDefault="002F72BF" w:rsidP="00B64D05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Diphtheria, Tetanus and Inactivated Polio Vaccination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26681EC" w14:textId="54FB83F9" w:rsidR="002F72BF" w:rsidRPr="00D52C4C" w:rsidRDefault="002F72BF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</w:t>
            </w:r>
            <w:r w:rsidR="0086559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1931805" w14:textId="77777777" w:rsidR="002F72BF" w:rsidRPr="00D52C4C" w:rsidRDefault="002F72BF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72BF" w:rsidRPr="00D52C4C" w14:paraId="66F1BA9B" w14:textId="77777777" w:rsidTr="002F72BF">
        <w:trPr>
          <w:trHeight w:val="510"/>
        </w:trPr>
        <w:tc>
          <w:tcPr>
            <w:tcW w:w="5637" w:type="dxa"/>
          </w:tcPr>
          <w:p w14:paraId="71D44242" w14:textId="77777777" w:rsidR="002F72BF" w:rsidRPr="00D52C4C" w:rsidRDefault="002F72BF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Cholera – Oral Suspension</w:t>
            </w:r>
            <w:r>
              <w:rPr>
                <w:rFonts w:cstheme="minorHAnsi"/>
                <w:sz w:val="24"/>
                <w:szCs w:val="24"/>
              </w:rPr>
              <w:t xml:space="preserve">  Private</w:t>
            </w:r>
            <w:r w:rsidRPr="00D52C4C">
              <w:rPr>
                <w:rFonts w:cstheme="minorHAnsi"/>
                <w:sz w:val="24"/>
                <w:szCs w:val="24"/>
              </w:rPr>
              <w:t xml:space="preserve"> prescription</w:t>
            </w:r>
          </w:p>
        </w:tc>
        <w:tc>
          <w:tcPr>
            <w:tcW w:w="1134" w:type="dxa"/>
          </w:tcPr>
          <w:p w14:paraId="76FEE3CC" w14:textId="14EC5037" w:rsidR="002F72BF" w:rsidRPr="00D52C4C" w:rsidRDefault="002F72BF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</w:t>
            </w:r>
            <w:r w:rsidR="00865598">
              <w:rPr>
                <w:rFonts w:cstheme="minorHAnsi"/>
                <w:sz w:val="24"/>
                <w:szCs w:val="24"/>
              </w:rPr>
              <w:t>2</w:t>
            </w:r>
            <w:r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2B75F2D6" w14:textId="77777777" w:rsidR="002F72BF" w:rsidRPr="00D52C4C" w:rsidRDefault="002F72BF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661" w:rsidRPr="00D52C4C" w14:paraId="1BA3C382" w14:textId="77777777" w:rsidTr="002F72BF">
        <w:trPr>
          <w:trHeight w:val="510"/>
        </w:trPr>
        <w:tc>
          <w:tcPr>
            <w:tcW w:w="5637" w:type="dxa"/>
          </w:tcPr>
          <w:p w14:paraId="6290B55B" w14:textId="77777777" w:rsidR="00A46661" w:rsidRPr="00D52C4C" w:rsidRDefault="00A46661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Hepatitis A Vaccination Booster</w:t>
            </w:r>
          </w:p>
        </w:tc>
        <w:tc>
          <w:tcPr>
            <w:tcW w:w="1134" w:type="dxa"/>
          </w:tcPr>
          <w:p w14:paraId="648A5739" w14:textId="5F2E1B74" w:rsidR="00A46661" w:rsidRDefault="00A46661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EE4B64">
              <w:rPr>
                <w:rFonts w:cstheme="minorHAnsi"/>
                <w:sz w:val="24"/>
                <w:szCs w:val="24"/>
              </w:rPr>
              <w:t>6</w:t>
            </w:r>
            <w:r w:rsidR="0086559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2A410684" w14:textId="77777777" w:rsidR="00A46661" w:rsidRPr="00D52C4C" w:rsidRDefault="00A46661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418487C9" w14:textId="77777777" w:rsidTr="002F72BF">
        <w:trPr>
          <w:trHeight w:val="510"/>
        </w:trPr>
        <w:tc>
          <w:tcPr>
            <w:tcW w:w="5637" w:type="dxa"/>
          </w:tcPr>
          <w:p w14:paraId="749005A0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Hepatitis A Vaccination (Adult)</w:t>
            </w:r>
          </w:p>
        </w:tc>
        <w:tc>
          <w:tcPr>
            <w:tcW w:w="1134" w:type="dxa"/>
          </w:tcPr>
          <w:p w14:paraId="5434BC31" w14:textId="533C9E64" w:rsidR="009A0068" w:rsidRDefault="009A0068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</w:t>
            </w:r>
            <w:r w:rsidR="0086559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2268" w:type="dxa"/>
          </w:tcPr>
          <w:p w14:paraId="06248164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A0068" w:rsidRPr="009A0068" w14:paraId="06D9C729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1459F52D" w14:textId="77777777" w:rsidR="009A0068" w:rsidRPr="009A0068" w:rsidRDefault="009A0068" w:rsidP="00D52C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Hepatitis A Vaccination (C</w:t>
            </w:r>
            <w:r w:rsidRPr="00D52C4C">
              <w:rPr>
                <w:rFonts w:cstheme="minorHAnsi"/>
                <w:sz w:val="24"/>
                <w:szCs w:val="24"/>
              </w:rPr>
              <w:t xml:space="preserve">hild)  </w:t>
            </w:r>
          </w:p>
        </w:tc>
        <w:tc>
          <w:tcPr>
            <w:tcW w:w="1134" w:type="dxa"/>
          </w:tcPr>
          <w:p w14:paraId="5A1F79F1" w14:textId="6F3B9394" w:rsidR="009A0068" w:rsidRPr="009A0068" w:rsidRDefault="009A0068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105</w:t>
            </w:r>
            <w:r w:rsidRPr="009A006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0495EE0B" w14:textId="77777777" w:rsidR="009A0068" w:rsidRPr="009A0068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006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A0068" w:rsidRPr="00D52C4C" w14:paraId="7E88BD43" w14:textId="77777777" w:rsidTr="006B5550">
        <w:trPr>
          <w:trHeight w:val="510"/>
        </w:trPr>
        <w:tc>
          <w:tcPr>
            <w:tcW w:w="5637" w:type="dxa"/>
          </w:tcPr>
          <w:p w14:paraId="6BBA14FB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Hepatitis B Vaccination</w:t>
            </w:r>
            <w:r>
              <w:rPr>
                <w:rFonts w:cstheme="minorHAnsi"/>
                <w:sz w:val="24"/>
                <w:szCs w:val="24"/>
              </w:rPr>
              <w:t xml:space="preserve"> Booster</w:t>
            </w:r>
          </w:p>
        </w:tc>
        <w:tc>
          <w:tcPr>
            <w:tcW w:w="1134" w:type="dxa"/>
          </w:tcPr>
          <w:p w14:paraId="5CC3DE03" w14:textId="2B29001F" w:rsidR="009A0068" w:rsidRPr="00D52C4C" w:rsidRDefault="00A46661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</w:t>
            </w:r>
            <w:r w:rsidR="00865598">
              <w:rPr>
                <w:rFonts w:cstheme="minorHAnsi"/>
                <w:sz w:val="24"/>
                <w:szCs w:val="24"/>
              </w:rPr>
              <w:t>8</w:t>
            </w:r>
            <w:r w:rsidR="009A0068"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61290A9B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3CC3A280" w14:textId="77777777" w:rsidTr="005E1163">
        <w:trPr>
          <w:trHeight w:val="379"/>
        </w:trPr>
        <w:tc>
          <w:tcPr>
            <w:tcW w:w="5637" w:type="dxa"/>
            <w:shd w:val="clear" w:color="auto" w:fill="F2F2F2" w:themeFill="background1" w:themeFillShade="F2"/>
          </w:tcPr>
          <w:p w14:paraId="5ED1B530" w14:textId="77777777" w:rsidR="009A0068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 xml:space="preserve">Hepatitis B Vaccination </w:t>
            </w:r>
            <w:r>
              <w:rPr>
                <w:rFonts w:cstheme="minorHAnsi"/>
                <w:sz w:val="24"/>
                <w:szCs w:val="24"/>
              </w:rPr>
              <w:t>(Adult)</w:t>
            </w:r>
          </w:p>
          <w:p w14:paraId="2E20EA66" w14:textId="77777777" w:rsidR="005E1163" w:rsidRPr="00D52C4C" w:rsidRDefault="005E1163" w:rsidP="008F07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D1D7A" w14:textId="4E4B99A2" w:rsidR="009A0068" w:rsidRPr="00D52C4C" w:rsidRDefault="00A46661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</w:t>
            </w:r>
            <w:r w:rsidR="00865598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A0068" w:rsidRPr="00D52C4C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3AF0A3AB" w14:textId="77777777" w:rsidR="009A0068" w:rsidRPr="00D52C4C" w:rsidRDefault="00A46661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A0068" w:rsidRPr="00D52C4C" w14:paraId="22C86352" w14:textId="77777777" w:rsidTr="006B5550">
        <w:trPr>
          <w:trHeight w:val="510"/>
        </w:trPr>
        <w:tc>
          <w:tcPr>
            <w:tcW w:w="5637" w:type="dxa"/>
          </w:tcPr>
          <w:p w14:paraId="383DD800" w14:textId="77777777" w:rsidR="009A0068" w:rsidRPr="00D52C4C" w:rsidRDefault="009A0068" w:rsidP="00D52C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Hepatitis B Vaccination (C</w:t>
            </w:r>
            <w:r w:rsidRPr="00D52C4C">
              <w:rPr>
                <w:rFonts w:cstheme="minorHAnsi"/>
                <w:sz w:val="24"/>
                <w:szCs w:val="24"/>
              </w:rPr>
              <w:t>hild)</w:t>
            </w:r>
            <w:r w:rsidRPr="00D52C4C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7944720" w14:textId="41273AFD" w:rsidR="009A0068" w:rsidRPr="00D52C4C" w:rsidRDefault="00A46661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</w:t>
            </w:r>
            <w:r w:rsidR="00865598">
              <w:rPr>
                <w:rFonts w:cstheme="minorHAnsi"/>
                <w:sz w:val="24"/>
                <w:szCs w:val="24"/>
              </w:rPr>
              <w:t>35</w:t>
            </w:r>
            <w:r w:rsidR="009A0068"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796945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A0068" w:rsidRPr="00D52C4C" w14:paraId="33E96028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7C96FFCD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Hepatitis B Vaccination (accelerated)</w:t>
            </w:r>
          </w:p>
        </w:tc>
        <w:tc>
          <w:tcPr>
            <w:tcW w:w="1134" w:type="dxa"/>
          </w:tcPr>
          <w:p w14:paraId="47E05275" w14:textId="68C09D34" w:rsidR="009A0068" w:rsidRPr="00D52C4C" w:rsidRDefault="00A46661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</w:t>
            </w:r>
            <w:r w:rsidR="00865598">
              <w:rPr>
                <w:rFonts w:cstheme="minorHAnsi"/>
                <w:sz w:val="24"/>
                <w:szCs w:val="24"/>
              </w:rPr>
              <w:t>9</w:t>
            </w:r>
            <w:r w:rsidR="009A0068" w:rsidRPr="00D52C4C">
              <w:rPr>
                <w:rFonts w:cstheme="minorHAnsi"/>
                <w:sz w:val="24"/>
                <w:szCs w:val="24"/>
              </w:rPr>
              <w:t>5.00</w:t>
            </w:r>
          </w:p>
        </w:tc>
        <w:tc>
          <w:tcPr>
            <w:tcW w:w="2268" w:type="dxa"/>
          </w:tcPr>
          <w:p w14:paraId="03C83D6E" w14:textId="77777777" w:rsidR="009A0068" w:rsidRPr="00D52C4C" w:rsidRDefault="00A46661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A0068" w:rsidRPr="00D52C4C" w14:paraId="55213924" w14:textId="77777777" w:rsidTr="006B5550">
        <w:trPr>
          <w:trHeight w:val="510"/>
        </w:trPr>
        <w:tc>
          <w:tcPr>
            <w:tcW w:w="5637" w:type="dxa"/>
          </w:tcPr>
          <w:p w14:paraId="1B1AA50B" w14:textId="77777777" w:rsidR="009A0068" w:rsidRPr="00D52C4C" w:rsidRDefault="009A0068" w:rsidP="00D52C4C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Hepatitis A &amp; Typhoid Vaccination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3A478C" w14:textId="1DADD0DA" w:rsidR="009A0068" w:rsidRPr="00D52C4C" w:rsidRDefault="00A46661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</w:t>
            </w:r>
            <w:r w:rsidR="00865598">
              <w:rPr>
                <w:rFonts w:cstheme="minorHAnsi"/>
                <w:sz w:val="24"/>
                <w:szCs w:val="24"/>
              </w:rPr>
              <w:t>8</w:t>
            </w:r>
            <w:r w:rsidR="009A0068"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ED7BAAD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12BA580B" w14:textId="77777777" w:rsidTr="006B5550">
        <w:trPr>
          <w:trHeight w:val="510"/>
        </w:trPr>
        <w:tc>
          <w:tcPr>
            <w:tcW w:w="5637" w:type="dxa"/>
          </w:tcPr>
          <w:p w14:paraId="769A000D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 xml:space="preserve">Japanese Encephalitis Vaccination </w:t>
            </w:r>
            <w:r>
              <w:rPr>
                <w:rFonts w:cstheme="minorHAnsi"/>
                <w:sz w:val="24"/>
                <w:szCs w:val="24"/>
              </w:rPr>
              <w:t>Booster</w:t>
            </w:r>
            <w:r w:rsidRPr="00D52C4C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00FB18" w14:textId="01E74792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£1</w:t>
            </w:r>
            <w:r w:rsidR="00865598">
              <w:rPr>
                <w:rFonts w:cstheme="minorHAnsi"/>
                <w:sz w:val="24"/>
                <w:szCs w:val="24"/>
              </w:rPr>
              <w:t>20</w:t>
            </w:r>
            <w:r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9AD91AB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6661" w:rsidRPr="00D52C4C" w14:paraId="35DAC2B5" w14:textId="77777777" w:rsidTr="006B5550">
        <w:trPr>
          <w:trHeight w:val="510"/>
        </w:trPr>
        <w:tc>
          <w:tcPr>
            <w:tcW w:w="5637" w:type="dxa"/>
          </w:tcPr>
          <w:p w14:paraId="11D0487C" w14:textId="77777777" w:rsidR="00A46661" w:rsidRPr="00D52C4C" w:rsidRDefault="00A46661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Japanese Encep</w:t>
            </w:r>
            <w:r w:rsidR="00BE07B6">
              <w:rPr>
                <w:rFonts w:cstheme="minorHAnsi"/>
                <w:sz w:val="24"/>
                <w:szCs w:val="24"/>
              </w:rPr>
              <w:t xml:space="preserve">halitis Vaccination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797025" w14:textId="24E48F88" w:rsidR="00A46661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300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3D03700" w14:textId="77777777" w:rsidR="00A46661" w:rsidRPr="00D52C4C" w:rsidRDefault="00BE07B6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A0068" w:rsidRPr="00D52C4C" w14:paraId="0DF2FC15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246C6D14" w14:textId="77777777" w:rsidR="009A0068" w:rsidRPr="00D52C4C" w:rsidRDefault="009A0068" w:rsidP="00D52C4C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Rabies Vaccination</w:t>
            </w:r>
            <w:r w:rsidR="00BE07B6">
              <w:rPr>
                <w:rFonts w:cstheme="minorHAnsi"/>
                <w:sz w:val="24"/>
                <w:szCs w:val="24"/>
              </w:rPr>
              <w:t xml:space="preserve"> Booster</w:t>
            </w:r>
          </w:p>
        </w:tc>
        <w:tc>
          <w:tcPr>
            <w:tcW w:w="1134" w:type="dxa"/>
          </w:tcPr>
          <w:p w14:paraId="6EA14B24" w14:textId="49B5C6C9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2268" w:type="dxa"/>
          </w:tcPr>
          <w:p w14:paraId="3CCC8ABB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7D6F7B4D" w14:textId="77777777" w:rsidTr="006B5550">
        <w:trPr>
          <w:trHeight w:val="510"/>
        </w:trPr>
        <w:tc>
          <w:tcPr>
            <w:tcW w:w="5637" w:type="dxa"/>
          </w:tcPr>
          <w:p w14:paraId="3DBD646E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 xml:space="preserve">Rabies Vaccination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C2AFA5" w14:textId="2405499F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</w:t>
            </w:r>
            <w:r w:rsidR="00865598">
              <w:rPr>
                <w:rFonts w:cstheme="minorHAnsi"/>
                <w:sz w:val="24"/>
                <w:szCs w:val="24"/>
              </w:rPr>
              <w:t>70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A0068" w:rsidRPr="00D52C4C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8D9250F" w14:textId="77777777" w:rsidR="009A0068" w:rsidRPr="00D52C4C" w:rsidRDefault="00BE07B6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A0068" w:rsidRPr="00D52C4C" w14:paraId="762C8D17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38DA246C" w14:textId="77777777" w:rsidR="009A0068" w:rsidRPr="00D52C4C" w:rsidRDefault="009A0068" w:rsidP="00D52C4C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Tick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52C4C">
              <w:rPr>
                <w:rFonts w:cstheme="minorHAnsi"/>
                <w:sz w:val="24"/>
                <w:szCs w:val="24"/>
              </w:rPr>
              <w:t xml:space="preserve">borne Encephalitis Vaccination Booster </w:t>
            </w:r>
            <w:r w:rsidRPr="00D52C4C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23B408FF" w14:textId="0E1C1C09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2268" w:type="dxa"/>
          </w:tcPr>
          <w:p w14:paraId="4CC9D63C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652F25B4" w14:textId="77777777" w:rsidTr="006B5550">
        <w:trPr>
          <w:trHeight w:val="510"/>
        </w:trPr>
        <w:tc>
          <w:tcPr>
            <w:tcW w:w="5637" w:type="dxa"/>
          </w:tcPr>
          <w:p w14:paraId="262DAEA2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Tick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52C4C">
              <w:rPr>
                <w:rFonts w:cstheme="minorHAnsi"/>
                <w:sz w:val="24"/>
                <w:szCs w:val="24"/>
              </w:rPr>
              <w:t xml:space="preserve">borne Encephalitis Vaccination (accelerated) </w:t>
            </w:r>
            <w:r w:rsidRPr="00D52C4C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913952" w14:textId="3F8A34E2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</w:t>
            </w:r>
            <w:r w:rsidR="0086559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5.00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B50C8AA" w14:textId="77777777" w:rsidR="009A0068" w:rsidRPr="00D52C4C" w:rsidRDefault="00BE07B6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A0068" w:rsidRPr="00D52C4C" w14:paraId="4AEF6330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5CC665A5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Tick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52C4C">
              <w:rPr>
                <w:rFonts w:cstheme="minorHAnsi"/>
                <w:sz w:val="24"/>
                <w:szCs w:val="24"/>
              </w:rPr>
              <w:t xml:space="preserve">borne Encephalitis Vaccination </w:t>
            </w:r>
            <w:r>
              <w:rPr>
                <w:rFonts w:cstheme="minorHAnsi"/>
                <w:sz w:val="24"/>
                <w:szCs w:val="24"/>
              </w:rPr>
              <w:t>(Adult)</w:t>
            </w:r>
          </w:p>
        </w:tc>
        <w:tc>
          <w:tcPr>
            <w:tcW w:w="1134" w:type="dxa"/>
          </w:tcPr>
          <w:p w14:paraId="4236636D" w14:textId="238D6EF7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</w:t>
            </w:r>
            <w:r w:rsidR="0086559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9A0068"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3B91296F" w14:textId="77777777" w:rsidR="009A0068" w:rsidRPr="00D52C4C" w:rsidRDefault="00BE07B6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A0068" w:rsidRPr="00D52C4C" w14:paraId="7B113EF2" w14:textId="77777777" w:rsidTr="006B5550">
        <w:trPr>
          <w:trHeight w:val="510"/>
        </w:trPr>
        <w:tc>
          <w:tcPr>
            <w:tcW w:w="5637" w:type="dxa"/>
          </w:tcPr>
          <w:p w14:paraId="5CBCF670" w14:textId="77777777" w:rsidR="009A0068" w:rsidRPr="00D52C4C" w:rsidRDefault="009A0068" w:rsidP="00D52C4C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Tick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52C4C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orne Encephalitis Vaccination (J</w:t>
            </w:r>
            <w:r w:rsidRPr="00D52C4C">
              <w:rPr>
                <w:rFonts w:cstheme="minorHAnsi"/>
                <w:sz w:val="24"/>
                <w:szCs w:val="24"/>
              </w:rPr>
              <w:t>unior)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4703E6" w14:textId="500D0C2D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220</w:t>
            </w:r>
            <w:r w:rsidR="009A0068"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76D66E5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A0068" w:rsidRPr="00D52C4C" w14:paraId="663EF645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5FA8CF5C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Typhoid</w:t>
            </w:r>
            <w:r w:rsidRPr="00D52C4C">
              <w:rPr>
                <w:rFonts w:cstheme="minorHAnsi"/>
                <w:sz w:val="24"/>
                <w:szCs w:val="24"/>
              </w:rPr>
              <w:t xml:space="preserve"> Vaccination</w:t>
            </w:r>
          </w:p>
        </w:tc>
        <w:tc>
          <w:tcPr>
            <w:tcW w:w="1134" w:type="dxa"/>
          </w:tcPr>
          <w:p w14:paraId="6A27E997" w14:textId="25EC5332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183938A6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27860CA4" w14:textId="77777777" w:rsidTr="006B5550">
        <w:trPr>
          <w:trHeight w:val="510"/>
        </w:trPr>
        <w:tc>
          <w:tcPr>
            <w:tcW w:w="5637" w:type="dxa"/>
          </w:tcPr>
          <w:p w14:paraId="187A973A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Yellow Fever Vaccination</w:t>
            </w:r>
            <w:r>
              <w:rPr>
                <w:rFonts w:cstheme="minorHAnsi"/>
                <w:sz w:val="24"/>
                <w:szCs w:val="24"/>
              </w:rPr>
              <w:t xml:space="preserve"> including certificate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083D99" w14:textId="667EEA02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12FF2E6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751D670D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5C9FB410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Yellow Fever Exemption Certificate</w:t>
            </w:r>
          </w:p>
        </w:tc>
        <w:tc>
          <w:tcPr>
            <w:tcW w:w="1134" w:type="dxa"/>
          </w:tcPr>
          <w:p w14:paraId="75CBAFE6" w14:textId="09E7D171" w:rsidR="009A0068" w:rsidRPr="00D52C4C" w:rsidRDefault="00BE07B6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2</w:t>
            </w:r>
            <w:r w:rsidR="00C90D0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22280A3C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57F1620B" w14:textId="77777777" w:rsidTr="006B5550">
        <w:trPr>
          <w:trHeight w:val="510"/>
        </w:trPr>
        <w:tc>
          <w:tcPr>
            <w:tcW w:w="5637" w:type="dxa"/>
          </w:tcPr>
          <w:p w14:paraId="040753F7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Yellow Fever Certificate (re-issue)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2CD01F" w14:textId="76C8C3FA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20</w:t>
            </w:r>
            <w:r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39013D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570BAE88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624B1483" w14:textId="77777777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 w:rsidRPr="00D52C4C">
              <w:rPr>
                <w:rFonts w:cstheme="minorHAnsi"/>
                <w:sz w:val="24"/>
                <w:szCs w:val="24"/>
              </w:rPr>
              <w:t xml:space="preserve">Malaria </w:t>
            </w:r>
            <w:r>
              <w:rPr>
                <w:rFonts w:cstheme="minorHAnsi"/>
                <w:sz w:val="24"/>
                <w:szCs w:val="24"/>
              </w:rPr>
              <w:t xml:space="preserve">Tablets – Private </w:t>
            </w:r>
            <w:r w:rsidRPr="00D52C4C">
              <w:rPr>
                <w:rFonts w:cstheme="minorHAnsi"/>
                <w:sz w:val="24"/>
                <w:szCs w:val="24"/>
              </w:rPr>
              <w:t>Prescription</w:t>
            </w:r>
          </w:p>
        </w:tc>
        <w:tc>
          <w:tcPr>
            <w:tcW w:w="1134" w:type="dxa"/>
          </w:tcPr>
          <w:p w14:paraId="755EE198" w14:textId="6DD3C68E" w:rsidR="009A0068" w:rsidRPr="00D52C4C" w:rsidRDefault="009A0068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20</w:t>
            </w:r>
            <w:r w:rsidRPr="00D52C4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540175A9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03FDEF08" w14:textId="77777777" w:rsidTr="006B5550">
        <w:trPr>
          <w:trHeight w:val="510"/>
        </w:trPr>
        <w:tc>
          <w:tcPr>
            <w:tcW w:w="5637" w:type="dxa"/>
          </w:tcPr>
          <w:p w14:paraId="763384F3" w14:textId="77777777" w:rsidR="009A0068" w:rsidRPr="00D52C4C" w:rsidRDefault="00CB29E3" w:rsidP="00F162EE">
            <w:pPr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Meningitis ACWY Vaccination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804D8C" w14:textId="70A1167F" w:rsidR="009A0068" w:rsidRPr="00D52C4C" w:rsidRDefault="00CB29E3" w:rsidP="00F162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86559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22BC3A9" w14:textId="77777777" w:rsidR="009A0068" w:rsidRPr="00D52C4C" w:rsidRDefault="009A0068" w:rsidP="00D52C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068" w:rsidRPr="00D52C4C" w14:paraId="081BD256" w14:textId="77777777" w:rsidTr="006B5550">
        <w:trPr>
          <w:trHeight w:val="510"/>
        </w:trPr>
        <w:tc>
          <w:tcPr>
            <w:tcW w:w="5637" w:type="dxa"/>
            <w:shd w:val="clear" w:color="auto" w:fill="F2F2F2" w:themeFill="background1" w:themeFillShade="F2"/>
          </w:tcPr>
          <w:p w14:paraId="3FC7C811" w14:textId="77777777" w:rsidR="009A0068" w:rsidRPr="00D52C4C" w:rsidRDefault="00CB29E3" w:rsidP="008F07C8">
            <w:pPr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Measles Mumps and Rubella Vaccination (MMR</w:t>
            </w:r>
          </w:p>
        </w:tc>
        <w:tc>
          <w:tcPr>
            <w:tcW w:w="1134" w:type="dxa"/>
          </w:tcPr>
          <w:p w14:paraId="6E531CEC" w14:textId="2D4EB20D" w:rsidR="009A0068" w:rsidRPr="00D52C4C" w:rsidRDefault="00CB29E3" w:rsidP="008F0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</w:t>
            </w:r>
            <w:r w:rsidR="00865598"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14:paraId="05898765" w14:textId="77777777" w:rsidR="009A0068" w:rsidRPr="00D52C4C" w:rsidRDefault="00CB29E3" w:rsidP="00D52C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</w:tr>
    </w:tbl>
    <w:p w14:paraId="2E60D9E7" w14:textId="77777777" w:rsidR="00D52C4C" w:rsidRDefault="00D52C4C" w:rsidP="00D52C4C"/>
    <w:p w14:paraId="54943049" w14:textId="77777777" w:rsidR="002F72BF" w:rsidRDefault="002F72BF" w:rsidP="00D52C4C"/>
    <w:p w14:paraId="540D314B" w14:textId="77777777" w:rsidR="002F72BF" w:rsidRDefault="002F72BF" w:rsidP="00D52C4C"/>
    <w:p w14:paraId="1928DCBF" w14:textId="77777777" w:rsidR="002F72BF" w:rsidRDefault="002F72BF" w:rsidP="00D52C4C"/>
    <w:p w14:paraId="4FA93E56" w14:textId="77777777" w:rsidR="002F72BF" w:rsidRPr="00CB29E3" w:rsidRDefault="002F72BF" w:rsidP="00D52C4C">
      <w:pPr>
        <w:rPr>
          <w:sz w:val="36"/>
          <w:szCs w:val="36"/>
          <w:u w:val="single"/>
        </w:rPr>
      </w:pPr>
    </w:p>
    <w:p w14:paraId="2AC956DD" w14:textId="77777777" w:rsidR="002F72BF" w:rsidRPr="00CB29E3" w:rsidRDefault="00CB29E3" w:rsidP="00D52C4C">
      <w:pPr>
        <w:rPr>
          <w:b/>
          <w:sz w:val="36"/>
          <w:szCs w:val="36"/>
          <w:u w:val="single"/>
        </w:rPr>
      </w:pPr>
      <w:r w:rsidRPr="00CB29E3">
        <w:rPr>
          <w:b/>
          <w:sz w:val="36"/>
          <w:szCs w:val="36"/>
          <w:u w:val="single"/>
        </w:rPr>
        <w:t>Other Vaccinations</w:t>
      </w:r>
    </w:p>
    <w:p w14:paraId="09162C2A" w14:textId="77777777" w:rsidR="002F72BF" w:rsidRDefault="002F72BF" w:rsidP="00D52C4C"/>
    <w:p w14:paraId="32A8EC80" w14:textId="77777777" w:rsidR="002F72BF" w:rsidRDefault="002F72BF" w:rsidP="00D52C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2268"/>
      </w:tblGrid>
      <w:tr w:rsidR="00B30386" w:rsidRPr="00D52C4C" w14:paraId="634ACE12" w14:textId="77777777" w:rsidTr="00863466">
        <w:trPr>
          <w:trHeight w:val="558"/>
        </w:trPr>
        <w:tc>
          <w:tcPr>
            <w:tcW w:w="5637" w:type="dxa"/>
            <w:shd w:val="clear" w:color="auto" w:fill="F2F2F2" w:themeFill="background1" w:themeFillShade="F2"/>
          </w:tcPr>
          <w:p w14:paraId="1585A88B" w14:textId="77777777" w:rsidR="00B30386" w:rsidRPr="00D52C4C" w:rsidRDefault="00B30386" w:rsidP="00863466">
            <w:pPr>
              <w:rPr>
                <w:rFonts w:cstheme="minorHAnsi"/>
                <w:b/>
                <w:sz w:val="28"/>
                <w:szCs w:val="28"/>
              </w:rPr>
            </w:pPr>
            <w:r w:rsidRPr="00D52C4C">
              <w:rPr>
                <w:rFonts w:cstheme="minorHAnsi"/>
                <w:b/>
                <w:sz w:val="28"/>
                <w:szCs w:val="28"/>
              </w:rPr>
              <w:t>Vaccine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9F9F42" w14:textId="77777777" w:rsidR="00B30386" w:rsidRPr="00D52C4C" w:rsidRDefault="00B30386" w:rsidP="00863466">
            <w:pPr>
              <w:rPr>
                <w:rFonts w:cstheme="minorHAnsi"/>
                <w:b/>
                <w:sz w:val="28"/>
                <w:szCs w:val="28"/>
              </w:rPr>
            </w:pPr>
            <w:r w:rsidRPr="00D52C4C">
              <w:rPr>
                <w:rFonts w:cstheme="minorHAnsi"/>
                <w:b/>
                <w:sz w:val="28"/>
                <w:szCs w:val="28"/>
              </w:rPr>
              <w:t>Price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DAD7ABF" w14:textId="77777777" w:rsidR="00B30386" w:rsidRPr="00D52C4C" w:rsidRDefault="00B30386" w:rsidP="008634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52C4C">
              <w:rPr>
                <w:rFonts w:cstheme="minorHAnsi"/>
                <w:b/>
                <w:sz w:val="28"/>
                <w:szCs w:val="28"/>
              </w:rPr>
              <w:t>Number of doses</w:t>
            </w:r>
          </w:p>
        </w:tc>
      </w:tr>
      <w:tr w:rsidR="00B30386" w:rsidRPr="00D52C4C" w14:paraId="38488712" w14:textId="77777777" w:rsidTr="00863466">
        <w:trPr>
          <w:trHeight w:val="558"/>
        </w:trPr>
        <w:tc>
          <w:tcPr>
            <w:tcW w:w="5637" w:type="dxa"/>
            <w:shd w:val="clear" w:color="auto" w:fill="F2F2F2" w:themeFill="background1" w:themeFillShade="F2"/>
          </w:tcPr>
          <w:p w14:paraId="47D07CD4" w14:textId="77777777" w:rsidR="00B30386" w:rsidRPr="005E1163" w:rsidRDefault="00CB29E3" w:rsidP="00863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Pneumococcal Vaccination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51A743" w14:textId="3874665E" w:rsidR="00B30386" w:rsidRPr="005E1163" w:rsidRDefault="00CB29E3" w:rsidP="00863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7</w:t>
            </w:r>
            <w:r w:rsidR="00C90D09">
              <w:rPr>
                <w:rFonts w:cstheme="minorHAnsi"/>
                <w:sz w:val="24"/>
                <w:szCs w:val="24"/>
              </w:rPr>
              <w:t>8</w:t>
            </w:r>
            <w:r w:rsidR="00865598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B8A6B70" w14:textId="77777777" w:rsidR="00B30386" w:rsidRPr="005E1163" w:rsidRDefault="00B30386" w:rsidP="008634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0386" w:rsidRPr="00D52C4C" w14:paraId="49CDF06C" w14:textId="77777777" w:rsidTr="00863466">
        <w:trPr>
          <w:trHeight w:val="558"/>
        </w:trPr>
        <w:tc>
          <w:tcPr>
            <w:tcW w:w="5637" w:type="dxa"/>
            <w:shd w:val="clear" w:color="auto" w:fill="F2F2F2" w:themeFill="background1" w:themeFillShade="F2"/>
          </w:tcPr>
          <w:p w14:paraId="5172A038" w14:textId="77777777" w:rsidR="00B30386" w:rsidRPr="005E1163" w:rsidRDefault="00B30386" w:rsidP="00863466">
            <w:pPr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Human Papilloma Virus Vaccination(HPV)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7966A7" w14:textId="2C1E3EC5" w:rsidR="00B30386" w:rsidRPr="005E1163" w:rsidRDefault="00B30386" w:rsidP="00863466">
            <w:pPr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170.00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D63D423" w14:textId="77777777" w:rsidR="00B30386" w:rsidRPr="005E1163" w:rsidRDefault="00B30386" w:rsidP="008634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30386" w:rsidRPr="00D52C4C" w14:paraId="37C73C4A" w14:textId="77777777" w:rsidTr="00863466">
        <w:trPr>
          <w:trHeight w:val="558"/>
        </w:trPr>
        <w:tc>
          <w:tcPr>
            <w:tcW w:w="5637" w:type="dxa"/>
            <w:shd w:val="clear" w:color="auto" w:fill="F2F2F2" w:themeFill="background1" w:themeFillShade="F2"/>
          </w:tcPr>
          <w:p w14:paraId="7C8D316D" w14:textId="77777777" w:rsidR="00B30386" w:rsidRPr="005E1163" w:rsidRDefault="00B30386" w:rsidP="00863466">
            <w:pPr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Meningitis B Vaccination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AE2CC4" w14:textId="3F748FDF" w:rsidR="00B30386" w:rsidRPr="005E1163" w:rsidRDefault="00B30386" w:rsidP="00863466">
            <w:pPr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£1</w:t>
            </w:r>
            <w:r w:rsidR="00865598">
              <w:rPr>
                <w:rFonts w:cstheme="minorHAnsi"/>
                <w:sz w:val="24"/>
                <w:szCs w:val="24"/>
              </w:rPr>
              <w:t>50.00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7F832F1" w14:textId="77777777" w:rsidR="00B30386" w:rsidRPr="005E1163" w:rsidRDefault="00B30386" w:rsidP="008634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B30386" w:rsidRPr="00D52C4C" w14:paraId="5263D2CF" w14:textId="77777777" w:rsidTr="00863466">
        <w:trPr>
          <w:trHeight w:val="558"/>
        </w:trPr>
        <w:tc>
          <w:tcPr>
            <w:tcW w:w="5637" w:type="dxa"/>
            <w:shd w:val="clear" w:color="auto" w:fill="F2F2F2" w:themeFill="background1" w:themeFillShade="F2"/>
          </w:tcPr>
          <w:p w14:paraId="7160BC92" w14:textId="77777777" w:rsidR="00B30386" w:rsidRPr="005E1163" w:rsidRDefault="00B30386" w:rsidP="00863466">
            <w:pPr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Flu Vaccination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2F1724" w14:textId="656E298E" w:rsidR="00B30386" w:rsidRPr="005E1163" w:rsidRDefault="00B30386" w:rsidP="00863466">
            <w:pPr>
              <w:rPr>
                <w:rFonts w:cstheme="minorHAnsi"/>
                <w:sz w:val="24"/>
                <w:szCs w:val="24"/>
              </w:rPr>
            </w:pPr>
            <w:r w:rsidRPr="005E1163">
              <w:rPr>
                <w:rFonts w:cstheme="minorHAnsi"/>
                <w:sz w:val="24"/>
                <w:szCs w:val="24"/>
              </w:rPr>
              <w:t>£</w:t>
            </w:r>
            <w:r w:rsidR="00865598">
              <w:rPr>
                <w:rFonts w:cstheme="minorHAnsi"/>
                <w:sz w:val="24"/>
                <w:szCs w:val="24"/>
              </w:rPr>
              <w:t>25.00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4977B58" w14:textId="77777777" w:rsidR="00B30386" w:rsidRDefault="00B30386" w:rsidP="0086346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B29E3" w:rsidRPr="00D52C4C" w14:paraId="687D65BC" w14:textId="77777777" w:rsidTr="00863466">
        <w:trPr>
          <w:trHeight w:val="558"/>
        </w:trPr>
        <w:tc>
          <w:tcPr>
            <w:tcW w:w="5637" w:type="dxa"/>
            <w:shd w:val="clear" w:color="auto" w:fill="F2F2F2" w:themeFill="background1" w:themeFillShade="F2"/>
          </w:tcPr>
          <w:p w14:paraId="5A9B21FE" w14:textId="77777777" w:rsidR="00CB29E3" w:rsidRPr="005E1163" w:rsidRDefault="00CB29E3" w:rsidP="00863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Shingles Vaccination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740277" w14:textId="72DABBA2" w:rsidR="00CB29E3" w:rsidRPr="005E1163" w:rsidRDefault="00CB29E3" w:rsidP="00863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</w:t>
            </w:r>
            <w:r w:rsidR="00865598">
              <w:rPr>
                <w:rFonts w:cstheme="minorHAnsi"/>
                <w:sz w:val="24"/>
                <w:szCs w:val="24"/>
              </w:rPr>
              <w:t>80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98F4600" w14:textId="77777777" w:rsidR="00CB29E3" w:rsidRDefault="00CB29E3" w:rsidP="0086346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2DB4C12D" w14:textId="77777777" w:rsidR="002F72BF" w:rsidRDefault="002F72BF" w:rsidP="00D52C4C"/>
    <w:p w14:paraId="0A63BA10" w14:textId="77777777" w:rsidR="002F72BF" w:rsidRDefault="002F72BF" w:rsidP="00D52C4C"/>
    <w:sectPr w:rsidR="002F72BF" w:rsidSect="00D52C4C">
      <w:pgSz w:w="11906" w:h="16838" w:code="9"/>
      <w:pgMar w:top="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C8"/>
    <w:rsid w:val="002F72BF"/>
    <w:rsid w:val="005E1163"/>
    <w:rsid w:val="005F5B5B"/>
    <w:rsid w:val="00865598"/>
    <w:rsid w:val="00871E05"/>
    <w:rsid w:val="008F07C8"/>
    <w:rsid w:val="009A0068"/>
    <w:rsid w:val="009F6E10"/>
    <w:rsid w:val="00A46661"/>
    <w:rsid w:val="00B30386"/>
    <w:rsid w:val="00BE07B6"/>
    <w:rsid w:val="00C90D09"/>
    <w:rsid w:val="00CB29E3"/>
    <w:rsid w:val="00D52C4C"/>
    <w:rsid w:val="00EE4B64"/>
    <w:rsid w:val="00F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2275"/>
  <w15:docId w15:val="{01815758-B734-4422-B597-2FEBF311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PORT, Julie (THE GRANGE SURGERY)</cp:lastModifiedBy>
  <cp:revision>2</cp:revision>
  <cp:lastPrinted>2022-06-23T07:43:00Z</cp:lastPrinted>
  <dcterms:created xsi:type="dcterms:W3CDTF">2022-06-23T07:44:00Z</dcterms:created>
  <dcterms:modified xsi:type="dcterms:W3CDTF">2022-06-23T07:44:00Z</dcterms:modified>
</cp:coreProperties>
</file>