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6488" w14:textId="77777777" w:rsidR="00E16528" w:rsidRDefault="00E31430" w:rsidP="00113D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PORCH SURGERY</w:t>
      </w:r>
    </w:p>
    <w:p w14:paraId="782793D0" w14:textId="77777777" w:rsidR="00E31430" w:rsidRDefault="00E31430" w:rsidP="00E314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FOR ACCESS TO MEDICAL RECORDS</w:t>
      </w:r>
    </w:p>
    <w:p w14:paraId="215E8DAC" w14:textId="77777777" w:rsidR="00E31430" w:rsidRDefault="00426021" w:rsidP="00E314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General Data Protection Regulations 2017 - </w:t>
      </w:r>
      <w:r w:rsidR="00E31430">
        <w:rPr>
          <w:rFonts w:ascii="Arial" w:hAnsi="Arial" w:cs="Arial"/>
          <w:b/>
          <w:sz w:val="24"/>
          <w:szCs w:val="24"/>
        </w:rPr>
        <w:t>Subject Access Request</w:t>
      </w:r>
    </w:p>
    <w:p w14:paraId="436DC3BF" w14:textId="77777777" w:rsidR="00E31430" w:rsidRPr="00113D02" w:rsidRDefault="00E31430" w:rsidP="00113D0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4FB3C11" w14:textId="77777777" w:rsidR="00E31430" w:rsidRPr="00113D02" w:rsidRDefault="00E31430" w:rsidP="00113D02">
      <w:pPr>
        <w:pStyle w:val="NoSpacing"/>
        <w:rPr>
          <w:rFonts w:ascii="Arial" w:hAnsi="Arial" w:cs="Arial"/>
          <w:b/>
          <w:sz w:val="24"/>
          <w:szCs w:val="24"/>
        </w:rPr>
      </w:pPr>
      <w:r w:rsidRPr="00113D02">
        <w:rPr>
          <w:rFonts w:ascii="Arial" w:hAnsi="Arial" w:cs="Arial"/>
          <w:b/>
          <w:sz w:val="24"/>
          <w:szCs w:val="24"/>
        </w:rPr>
        <w:t>Details of the record to be Accessed: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31430" w14:paraId="0660D631" w14:textId="77777777" w:rsidTr="00E31430">
        <w:tc>
          <w:tcPr>
            <w:tcW w:w="4621" w:type="dxa"/>
          </w:tcPr>
          <w:p w14:paraId="153C5589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Patient Surname</w:t>
            </w:r>
          </w:p>
        </w:tc>
        <w:tc>
          <w:tcPr>
            <w:tcW w:w="4621" w:type="dxa"/>
          </w:tcPr>
          <w:p w14:paraId="46AA17D3" w14:textId="77777777" w:rsidR="00E31430" w:rsidRDefault="00E31430" w:rsidP="00E314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430" w14:paraId="4AE1145C" w14:textId="77777777" w:rsidTr="00E31430">
        <w:tc>
          <w:tcPr>
            <w:tcW w:w="4621" w:type="dxa"/>
          </w:tcPr>
          <w:p w14:paraId="4C05D5CA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Forename</w:t>
            </w:r>
            <w:r w:rsidR="00113D02">
              <w:rPr>
                <w:rFonts w:ascii="Arial" w:hAnsi="Arial" w:cs="Arial"/>
                <w:sz w:val="24"/>
                <w:szCs w:val="24"/>
              </w:rPr>
              <w:t xml:space="preserve"> (s)</w:t>
            </w:r>
          </w:p>
        </w:tc>
        <w:tc>
          <w:tcPr>
            <w:tcW w:w="4621" w:type="dxa"/>
          </w:tcPr>
          <w:p w14:paraId="16E784DF" w14:textId="77777777" w:rsidR="00E31430" w:rsidRDefault="00E31430" w:rsidP="00E314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430" w14:paraId="0E7F151D" w14:textId="77777777" w:rsidTr="00E31430">
        <w:tc>
          <w:tcPr>
            <w:tcW w:w="4621" w:type="dxa"/>
          </w:tcPr>
          <w:p w14:paraId="37D6F3DA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14:paraId="4C55B149" w14:textId="77777777" w:rsidR="00E31430" w:rsidRDefault="00E31430" w:rsidP="00E314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430" w14:paraId="16CB2A51" w14:textId="77777777" w:rsidTr="00E31430">
        <w:tc>
          <w:tcPr>
            <w:tcW w:w="4621" w:type="dxa"/>
          </w:tcPr>
          <w:p w14:paraId="3C59B9F9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NHS Number</w:t>
            </w:r>
          </w:p>
        </w:tc>
        <w:tc>
          <w:tcPr>
            <w:tcW w:w="4621" w:type="dxa"/>
          </w:tcPr>
          <w:p w14:paraId="59406763" w14:textId="77777777" w:rsidR="00E31430" w:rsidRDefault="00E31430" w:rsidP="00E314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430" w14:paraId="7C8BC562" w14:textId="77777777" w:rsidTr="00E31430">
        <w:tc>
          <w:tcPr>
            <w:tcW w:w="4621" w:type="dxa"/>
          </w:tcPr>
          <w:p w14:paraId="0B2327BE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5EB84DFB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948B98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BC3842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C7275A" w14:textId="77777777" w:rsidR="00E31430" w:rsidRPr="00113D02" w:rsidRDefault="00E31430" w:rsidP="00E31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63D6657" w14:textId="77777777" w:rsidR="00E31430" w:rsidRDefault="00E31430" w:rsidP="00E314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204022" w14:textId="77777777" w:rsidR="00113D02" w:rsidRDefault="00113D02" w:rsidP="00113D0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54911D3" w14:textId="77777777" w:rsidR="00E31430" w:rsidRPr="00113D02" w:rsidRDefault="00E31430" w:rsidP="00113D0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13D02">
        <w:rPr>
          <w:rFonts w:ascii="Arial" w:hAnsi="Arial" w:cs="Arial"/>
          <w:b/>
          <w:sz w:val="24"/>
          <w:szCs w:val="24"/>
        </w:rPr>
        <w:t>Details of the Person w</w:t>
      </w:r>
      <w:r w:rsidR="00113D02">
        <w:rPr>
          <w:rFonts w:ascii="Arial" w:hAnsi="Arial" w:cs="Arial"/>
          <w:b/>
          <w:sz w:val="24"/>
          <w:szCs w:val="24"/>
        </w:rPr>
        <w:t>ho wishes to access the records</w:t>
      </w:r>
      <w:r w:rsidRPr="00113D02">
        <w:rPr>
          <w:rFonts w:ascii="Arial" w:hAnsi="Arial" w:cs="Arial"/>
          <w:b/>
          <w:sz w:val="24"/>
          <w:szCs w:val="24"/>
        </w:rPr>
        <w:t>, if different to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31430" w14:paraId="396D26F6" w14:textId="77777777" w:rsidTr="00496C6B">
        <w:tc>
          <w:tcPr>
            <w:tcW w:w="4621" w:type="dxa"/>
          </w:tcPr>
          <w:p w14:paraId="5F3D8B57" w14:textId="77777777" w:rsidR="00E31430" w:rsidRPr="00113D02" w:rsidRDefault="00E31430" w:rsidP="00496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4621" w:type="dxa"/>
          </w:tcPr>
          <w:p w14:paraId="57177194" w14:textId="77777777" w:rsidR="00E31430" w:rsidRDefault="00E31430" w:rsidP="00496C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430" w14:paraId="15317C4F" w14:textId="77777777" w:rsidTr="00496C6B">
        <w:tc>
          <w:tcPr>
            <w:tcW w:w="4621" w:type="dxa"/>
          </w:tcPr>
          <w:p w14:paraId="2B7C904C" w14:textId="77777777" w:rsidR="00E31430" w:rsidRPr="00113D02" w:rsidRDefault="00E31430" w:rsidP="00496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Forename</w:t>
            </w:r>
            <w:r w:rsidR="00113D02">
              <w:rPr>
                <w:rFonts w:ascii="Arial" w:hAnsi="Arial" w:cs="Arial"/>
                <w:sz w:val="24"/>
                <w:szCs w:val="24"/>
              </w:rPr>
              <w:t xml:space="preserve"> (s)</w:t>
            </w:r>
          </w:p>
        </w:tc>
        <w:tc>
          <w:tcPr>
            <w:tcW w:w="4621" w:type="dxa"/>
          </w:tcPr>
          <w:p w14:paraId="64B880C9" w14:textId="77777777" w:rsidR="00E31430" w:rsidRDefault="00E31430" w:rsidP="00496C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430" w14:paraId="27E3FCB5" w14:textId="77777777" w:rsidTr="00496C6B">
        <w:tc>
          <w:tcPr>
            <w:tcW w:w="4621" w:type="dxa"/>
          </w:tcPr>
          <w:p w14:paraId="267A9BA6" w14:textId="77777777" w:rsidR="00E31430" w:rsidRPr="00113D02" w:rsidRDefault="00E31430" w:rsidP="00496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48B1E494" w14:textId="77777777" w:rsidR="00E31430" w:rsidRPr="00113D02" w:rsidRDefault="00E31430" w:rsidP="00496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9AE139" w14:textId="77777777" w:rsidR="00E31430" w:rsidRPr="00113D02" w:rsidRDefault="00E31430" w:rsidP="00496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BF3148" w14:textId="77777777" w:rsidR="00E31430" w:rsidRPr="00113D02" w:rsidRDefault="00E31430" w:rsidP="00496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4D26E72" w14:textId="77777777" w:rsidR="00E31430" w:rsidRDefault="00E31430" w:rsidP="00496C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430" w14:paraId="319C8D7D" w14:textId="77777777" w:rsidTr="00496C6B">
        <w:tc>
          <w:tcPr>
            <w:tcW w:w="4621" w:type="dxa"/>
          </w:tcPr>
          <w:p w14:paraId="706277CE" w14:textId="77777777" w:rsidR="00E31430" w:rsidRPr="00113D02" w:rsidRDefault="00E31430" w:rsidP="00496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4621" w:type="dxa"/>
          </w:tcPr>
          <w:p w14:paraId="0C9B01B1" w14:textId="77777777" w:rsidR="00E31430" w:rsidRDefault="00E31430" w:rsidP="00496C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430" w14:paraId="2515CC59" w14:textId="77777777" w:rsidTr="00496C6B">
        <w:tc>
          <w:tcPr>
            <w:tcW w:w="4621" w:type="dxa"/>
          </w:tcPr>
          <w:p w14:paraId="5DECB200" w14:textId="77777777" w:rsidR="00E31430" w:rsidRPr="00113D02" w:rsidRDefault="00E31430" w:rsidP="00496C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D02">
              <w:rPr>
                <w:rFonts w:ascii="Arial" w:hAnsi="Arial" w:cs="Arial"/>
                <w:sz w:val="24"/>
                <w:szCs w:val="24"/>
              </w:rPr>
              <w:t>Relationship to Patient</w:t>
            </w:r>
          </w:p>
        </w:tc>
        <w:tc>
          <w:tcPr>
            <w:tcW w:w="4621" w:type="dxa"/>
          </w:tcPr>
          <w:p w14:paraId="5C758FAD" w14:textId="77777777" w:rsidR="00E31430" w:rsidRDefault="00E31430" w:rsidP="00496C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4D2668" w14:textId="77777777" w:rsidR="00113D02" w:rsidRDefault="00113D02" w:rsidP="00E31430">
      <w:pPr>
        <w:jc w:val="both"/>
        <w:rPr>
          <w:rFonts w:ascii="Arial" w:hAnsi="Arial" w:cs="Arial"/>
          <w:b/>
          <w:sz w:val="24"/>
          <w:szCs w:val="24"/>
        </w:rPr>
      </w:pPr>
    </w:p>
    <w:p w14:paraId="3AC746D6" w14:textId="77777777" w:rsidR="00E31430" w:rsidRDefault="00E31430" w:rsidP="00E3143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Declaration: I declare that the information that given by me is correct to the best of my knowledge and that I am entitled to apply for access to the health records referred to under the terms of the Data Protection Act 1998.</w:t>
      </w:r>
    </w:p>
    <w:p w14:paraId="09F55E88" w14:textId="77777777" w:rsidR="00E31430" w:rsidRDefault="00E31430" w:rsidP="00E31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Tick whichever of the following statements apply:</w:t>
      </w:r>
    </w:p>
    <w:p w14:paraId="25383244" w14:textId="77777777" w:rsidR="00E31430" w:rsidRDefault="00113D02" w:rsidP="00E314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the patient</w:t>
      </w:r>
    </w:p>
    <w:p w14:paraId="77ED30A5" w14:textId="77777777" w:rsidR="00113D02" w:rsidRDefault="00113D02" w:rsidP="00E314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been asked to act by the patient and attach the patient</w:t>
      </w:r>
      <w:r w:rsidR="007A6EFA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written authorisation.</w:t>
      </w:r>
    </w:p>
    <w:p w14:paraId="617010E4" w14:textId="77777777" w:rsidR="00113D02" w:rsidRDefault="00113D02" w:rsidP="00E314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acting in Loco Parentis and the patient is under sixteen, and is incapable of understanding the request/has consented to me making this request. (*delete as appropriate).</w:t>
      </w:r>
    </w:p>
    <w:p w14:paraId="2344EAD9" w14:textId="77777777" w:rsidR="00113D02" w:rsidRDefault="00113D02" w:rsidP="00E314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the deceased patient’s Personal Representative and attach confirmation of my appointment.</w:t>
      </w:r>
    </w:p>
    <w:p w14:paraId="25F24F84" w14:textId="77777777" w:rsidR="00113D02" w:rsidRDefault="00113D02" w:rsidP="00113D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 claim arising from the patient’s death and wish to access information relevant to my claim on the grounds that (please supply your reasons overleaf). </w:t>
      </w:r>
    </w:p>
    <w:p w14:paraId="5BE135C5" w14:textId="77777777" w:rsidR="007A6EFA" w:rsidRPr="007A6EFA" w:rsidRDefault="007A6EFA" w:rsidP="007A6EFA">
      <w:pPr>
        <w:jc w:val="both"/>
        <w:rPr>
          <w:rFonts w:ascii="Arial" w:hAnsi="Arial" w:cs="Arial"/>
          <w:sz w:val="24"/>
          <w:szCs w:val="24"/>
        </w:rPr>
      </w:pPr>
    </w:p>
    <w:p w14:paraId="69D8B6F5" w14:textId="77777777" w:rsidR="00113D02" w:rsidRDefault="00113D02" w:rsidP="00113D02">
      <w:pPr>
        <w:jc w:val="both"/>
        <w:rPr>
          <w:rFonts w:ascii="Arial" w:hAnsi="Arial" w:cs="Arial"/>
          <w:b/>
          <w:sz w:val="24"/>
          <w:szCs w:val="24"/>
        </w:rPr>
      </w:pPr>
      <w:r w:rsidRPr="00113D02">
        <w:rPr>
          <w:rFonts w:ascii="Arial" w:hAnsi="Arial" w:cs="Arial"/>
          <w:b/>
          <w:sz w:val="24"/>
          <w:szCs w:val="24"/>
        </w:rPr>
        <w:t>Applicants signature…………………………………..  Date…………………………</w:t>
      </w:r>
    </w:p>
    <w:p w14:paraId="39EFC087" w14:textId="77777777" w:rsidR="007A6EFA" w:rsidRDefault="007A6EFA" w:rsidP="00113D02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657"/>
      </w:tblGrid>
      <w:tr w:rsidR="007A6EFA" w14:paraId="7FA1801F" w14:textId="77777777" w:rsidTr="007A6EFA">
        <w:tc>
          <w:tcPr>
            <w:tcW w:w="6629" w:type="dxa"/>
          </w:tcPr>
          <w:p w14:paraId="3DB9C79F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EFA">
              <w:rPr>
                <w:rFonts w:ascii="Arial" w:hAnsi="Arial" w:cs="Arial"/>
                <w:sz w:val="24"/>
                <w:szCs w:val="24"/>
              </w:rPr>
              <w:lastRenderedPageBreak/>
              <w:t>I am applying for access to view medical records only</w:t>
            </w:r>
          </w:p>
          <w:p w14:paraId="1B2BEAAB" w14:textId="77777777" w:rsidR="000C4398" w:rsidRPr="007A6EFA" w:rsidRDefault="000C4398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ED655AB" w14:textId="77777777" w:rsidR="007A6EFA" w:rsidRDefault="007A6EFA" w:rsidP="00113D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6EFA" w14:paraId="719F6C98" w14:textId="77777777" w:rsidTr="007A6EFA">
        <w:tc>
          <w:tcPr>
            <w:tcW w:w="6629" w:type="dxa"/>
          </w:tcPr>
          <w:p w14:paraId="71BD20F7" w14:textId="77777777" w:rsidR="007A6EFA" w:rsidRDefault="007A6EFA" w:rsidP="007A6E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6EFA">
              <w:rPr>
                <w:rFonts w:ascii="Arial" w:hAnsi="Arial" w:cs="Arial"/>
                <w:sz w:val="24"/>
                <w:szCs w:val="24"/>
              </w:rPr>
              <w:t>I am applying for copies of medical records</w:t>
            </w:r>
          </w:p>
          <w:p w14:paraId="7FA69FBC" w14:textId="77777777" w:rsidR="000C4398" w:rsidRPr="007A6EFA" w:rsidRDefault="000C4398" w:rsidP="007A6E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64AE0D0" w14:textId="77777777" w:rsidR="007A6EFA" w:rsidRDefault="007A6EFA" w:rsidP="00113D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087BCE" w14:textId="77777777" w:rsidR="005070A3" w:rsidRDefault="005070A3" w:rsidP="007A6EFA">
      <w:pPr>
        <w:pStyle w:val="NoSpacing"/>
        <w:rPr>
          <w:rFonts w:ascii="Arial" w:hAnsi="Arial" w:cs="Arial"/>
          <w:sz w:val="24"/>
          <w:szCs w:val="24"/>
        </w:rPr>
      </w:pPr>
    </w:p>
    <w:p w14:paraId="3E545CDF" w14:textId="1EF9B103" w:rsidR="007A6EFA" w:rsidRPr="000C4398" w:rsidRDefault="007A6EFA" w:rsidP="007A6EFA">
      <w:pPr>
        <w:pStyle w:val="NoSpacing"/>
        <w:rPr>
          <w:rFonts w:ascii="Arial" w:hAnsi="Arial" w:cs="Arial"/>
          <w:sz w:val="24"/>
          <w:szCs w:val="24"/>
        </w:rPr>
      </w:pPr>
      <w:r w:rsidRPr="000C4398">
        <w:rPr>
          <w:rFonts w:ascii="Arial" w:hAnsi="Arial" w:cs="Arial"/>
          <w:sz w:val="24"/>
          <w:szCs w:val="24"/>
        </w:rPr>
        <w:t>Notes:</w:t>
      </w:r>
    </w:p>
    <w:p w14:paraId="457BA649" w14:textId="77777777" w:rsidR="007A6EFA" w:rsidRPr="007A6EFA" w:rsidRDefault="007A6EFA" w:rsidP="007A6EFA">
      <w:pPr>
        <w:pStyle w:val="NoSpacing"/>
        <w:rPr>
          <w:rFonts w:ascii="Arial" w:hAnsi="Arial" w:cs="Arial"/>
          <w:sz w:val="24"/>
          <w:szCs w:val="24"/>
        </w:rPr>
      </w:pPr>
      <w:r w:rsidRPr="007A6EFA">
        <w:rPr>
          <w:rFonts w:ascii="Arial" w:hAnsi="Arial" w:cs="Arial"/>
          <w:sz w:val="24"/>
          <w:szCs w:val="24"/>
        </w:rPr>
        <w:t>Under the Data Protection Act 1998 you do not have to give a reason for applying for access to your health records.</w:t>
      </w:r>
    </w:p>
    <w:p w14:paraId="33A71F1A" w14:textId="77777777" w:rsidR="000C4398" w:rsidRDefault="000C4398" w:rsidP="007A6EFA">
      <w:pPr>
        <w:pStyle w:val="NoSpacing"/>
        <w:rPr>
          <w:rFonts w:ascii="Arial" w:hAnsi="Arial" w:cs="Arial"/>
          <w:sz w:val="24"/>
          <w:szCs w:val="24"/>
        </w:rPr>
      </w:pPr>
    </w:p>
    <w:p w14:paraId="2D610775" w14:textId="77777777" w:rsidR="007A6EFA" w:rsidRPr="007A6EFA" w:rsidRDefault="007A6EFA" w:rsidP="007A6EFA">
      <w:pPr>
        <w:pStyle w:val="NoSpacing"/>
        <w:rPr>
          <w:rFonts w:ascii="Arial" w:hAnsi="Arial" w:cs="Arial"/>
          <w:sz w:val="24"/>
          <w:szCs w:val="24"/>
        </w:rPr>
      </w:pPr>
      <w:r w:rsidRPr="007A6EFA">
        <w:rPr>
          <w:rFonts w:ascii="Arial" w:hAnsi="Arial" w:cs="Arial"/>
          <w:sz w:val="24"/>
          <w:szCs w:val="24"/>
        </w:rPr>
        <w:t>You may be asked to provide photographic identification.</w:t>
      </w:r>
    </w:p>
    <w:p w14:paraId="7E67D344" w14:textId="77777777" w:rsidR="007A6EFA" w:rsidRDefault="007A6EFA" w:rsidP="00113D02">
      <w:pPr>
        <w:jc w:val="both"/>
        <w:rPr>
          <w:rFonts w:ascii="Arial" w:hAnsi="Arial" w:cs="Arial"/>
          <w:sz w:val="24"/>
          <w:szCs w:val="24"/>
        </w:rPr>
      </w:pPr>
    </w:p>
    <w:p w14:paraId="7020C7A5" w14:textId="77777777" w:rsidR="007A6EFA" w:rsidRDefault="007A6EFA" w:rsidP="00113D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Optional- Please use this space below to inform us of certain periods and parts of your health record you may require, or provide more information as requested above.</w:t>
      </w:r>
    </w:p>
    <w:p w14:paraId="3497ED2B" w14:textId="77777777" w:rsidR="007A6EFA" w:rsidRDefault="007A6EFA" w:rsidP="00113D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may include specific dates, consultant name and location, and parts of the record you require e.g. written diagnosis and reports.  Note: defining the specific records you need may result in lower fee charges and a quicker response.</w:t>
      </w:r>
    </w:p>
    <w:p w14:paraId="43725793" w14:textId="77777777" w:rsidR="007A6EFA" w:rsidRDefault="007A6EFA" w:rsidP="00113D0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7A6EFA" w14:paraId="3AFB9D34" w14:textId="77777777" w:rsidTr="007A6EFA">
        <w:tc>
          <w:tcPr>
            <w:tcW w:w="4643" w:type="dxa"/>
          </w:tcPr>
          <w:p w14:paraId="14966AC9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would like a copy of all records</w:t>
            </w:r>
          </w:p>
          <w:p w14:paraId="698B6653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14:paraId="23E17F08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D31992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88AA56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EFA" w14:paraId="6625EDF7" w14:textId="77777777" w:rsidTr="007A6EFA">
        <w:tc>
          <w:tcPr>
            <w:tcW w:w="4643" w:type="dxa"/>
          </w:tcPr>
          <w:p w14:paraId="61CAA64F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would like a copy of records relating to specific dates only (please include date range)</w:t>
            </w:r>
          </w:p>
          <w:p w14:paraId="365B1D69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841085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AB42E" w14:textId="77777777" w:rsidR="000C4398" w:rsidRDefault="000C4398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5F17D7" w14:textId="77777777" w:rsidR="000C4398" w:rsidRDefault="000C4398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E223F63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E6A038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9D435C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2DF10C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851DEB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D9A1EE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EFA" w14:paraId="0371A4C1" w14:textId="77777777" w:rsidTr="007A6EFA">
        <w:tc>
          <w:tcPr>
            <w:tcW w:w="4643" w:type="dxa"/>
          </w:tcPr>
          <w:p w14:paraId="58271A02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would like </w:t>
            </w:r>
            <w:r w:rsidR="000C4398">
              <w:rPr>
                <w:rFonts w:ascii="Arial" w:hAnsi="Arial" w:cs="Arial"/>
                <w:sz w:val="24"/>
                <w:szCs w:val="24"/>
              </w:rPr>
              <w:t>a copy of records relating to a specific condition/specific incident only (please detail)</w:t>
            </w:r>
          </w:p>
          <w:p w14:paraId="6F1DB38A" w14:textId="77777777" w:rsidR="000C4398" w:rsidRDefault="000C4398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7D95CA" w14:textId="77777777" w:rsidR="000C4398" w:rsidRDefault="000C4398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E84C83" w14:textId="77777777" w:rsidR="000C4398" w:rsidRDefault="000C4398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CC072B" w14:textId="77777777" w:rsidR="000C4398" w:rsidRDefault="000C4398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3BE4B2" w14:textId="77777777" w:rsidR="000C4398" w:rsidRDefault="000C4398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1C165F7" w14:textId="77777777" w:rsidR="007A6EFA" w:rsidRDefault="007A6EFA" w:rsidP="00113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CA226E" w14:textId="77777777" w:rsidR="007A6EFA" w:rsidRDefault="007A6EFA" w:rsidP="00113D02">
      <w:pPr>
        <w:jc w:val="both"/>
        <w:rPr>
          <w:rFonts w:ascii="Arial" w:hAnsi="Arial" w:cs="Arial"/>
          <w:sz w:val="24"/>
          <w:szCs w:val="24"/>
        </w:rPr>
      </w:pPr>
    </w:p>
    <w:p w14:paraId="1A97B725" w14:textId="77777777" w:rsidR="000C4398" w:rsidRDefault="000C4398" w:rsidP="00113D02">
      <w:pPr>
        <w:jc w:val="both"/>
        <w:rPr>
          <w:rFonts w:ascii="Arial" w:hAnsi="Arial" w:cs="Arial"/>
          <w:sz w:val="24"/>
          <w:szCs w:val="24"/>
        </w:rPr>
      </w:pPr>
    </w:p>
    <w:p w14:paraId="4959D078" w14:textId="77777777" w:rsidR="000C4398" w:rsidRDefault="000C4398" w:rsidP="00113D02">
      <w:pPr>
        <w:jc w:val="both"/>
        <w:rPr>
          <w:rFonts w:ascii="Arial" w:hAnsi="Arial" w:cs="Arial"/>
          <w:sz w:val="24"/>
          <w:szCs w:val="24"/>
        </w:rPr>
      </w:pPr>
    </w:p>
    <w:p w14:paraId="159F771E" w14:textId="77777777" w:rsidR="000C4398" w:rsidRDefault="000C4398" w:rsidP="00113D02">
      <w:pPr>
        <w:jc w:val="both"/>
        <w:rPr>
          <w:rFonts w:ascii="Arial" w:hAnsi="Arial" w:cs="Arial"/>
          <w:sz w:val="24"/>
          <w:szCs w:val="24"/>
        </w:rPr>
      </w:pPr>
    </w:p>
    <w:p w14:paraId="21A9867A" w14:textId="77777777" w:rsidR="000C4398" w:rsidRDefault="000C4398" w:rsidP="00113D02">
      <w:pPr>
        <w:jc w:val="both"/>
        <w:rPr>
          <w:rFonts w:ascii="Arial" w:hAnsi="Arial" w:cs="Arial"/>
          <w:sz w:val="24"/>
          <w:szCs w:val="24"/>
        </w:rPr>
      </w:pPr>
    </w:p>
    <w:p w14:paraId="7F98C238" w14:textId="77777777" w:rsidR="000C4398" w:rsidRDefault="000C4398" w:rsidP="00113D02">
      <w:pPr>
        <w:jc w:val="both"/>
        <w:rPr>
          <w:rFonts w:ascii="Arial" w:hAnsi="Arial" w:cs="Arial"/>
          <w:sz w:val="24"/>
          <w:szCs w:val="24"/>
        </w:rPr>
      </w:pPr>
    </w:p>
    <w:p w14:paraId="225FDEA0" w14:textId="3A234300" w:rsidR="000C4398" w:rsidRPr="000C4398" w:rsidRDefault="000C4398" w:rsidP="00113D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</w:t>
      </w:r>
      <w:r w:rsidR="005070A3">
        <w:rPr>
          <w:rFonts w:ascii="Arial" w:hAnsi="Arial" w:cs="Arial"/>
          <w:sz w:val="20"/>
          <w:szCs w:val="20"/>
        </w:rPr>
        <w:t>07/03/2022</w:t>
      </w:r>
    </w:p>
    <w:sectPr w:rsidR="000C4398" w:rsidRPr="000C4398" w:rsidSect="00113D0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A5CC6"/>
    <w:multiLevelType w:val="hybridMultilevel"/>
    <w:tmpl w:val="AA1099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430"/>
    <w:rsid w:val="000C4398"/>
    <w:rsid w:val="00113D02"/>
    <w:rsid w:val="00426021"/>
    <w:rsid w:val="00502761"/>
    <w:rsid w:val="005070A3"/>
    <w:rsid w:val="007A6EFA"/>
    <w:rsid w:val="00961286"/>
    <w:rsid w:val="00E3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0EB0"/>
  <w15:docId w15:val="{58284614-767B-49D2-8C7B-E1BE3A05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430"/>
    <w:pPr>
      <w:ind w:left="720"/>
      <w:contextualSpacing/>
    </w:pPr>
  </w:style>
  <w:style w:type="paragraph" w:styleId="NoSpacing">
    <w:name w:val="No Spacing"/>
    <w:uiPriority w:val="1"/>
    <w:qFormat/>
    <w:rsid w:val="00113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Porch Surgery</dc:creator>
  <cp:lastModifiedBy>SMITH, Sarah jane (PORCH SURGERY)</cp:lastModifiedBy>
  <cp:revision>3</cp:revision>
  <dcterms:created xsi:type="dcterms:W3CDTF">2017-10-20T09:11:00Z</dcterms:created>
  <dcterms:modified xsi:type="dcterms:W3CDTF">2022-03-07T17:09:00Z</dcterms:modified>
</cp:coreProperties>
</file>