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05338" w14:textId="77777777" w:rsidR="00397A78" w:rsidRPr="00406F21" w:rsidRDefault="00CB3020" w:rsidP="00397A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STREAMSIDE SURGERY</w:t>
      </w:r>
    </w:p>
    <w:p w14:paraId="67554663" w14:textId="77777777" w:rsidR="00397A78" w:rsidRPr="00406F21" w:rsidRDefault="00397A78" w:rsidP="00397A78">
      <w:pPr>
        <w:jc w:val="center"/>
        <w:rPr>
          <w:rFonts w:ascii="Arial" w:hAnsi="Arial" w:cs="Arial"/>
        </w:rPr>
      </w:pPr>
    </w:p>
    <w:p w14:paraId="4D7A22E6" w14:textId="77777777" w:rsidR="00397A78" w:rsidRPr="00406F21" w:rsidRDefault="00397A78" w:rsidP="00397A78">
      <w:pPr>
        <w:jc w:val="center"/>
        <w:rPr>
          <w:rFonts w:ascii="Arial" w:hAnsi="Arial" w:cs="Arial"/>
        </w:rPr>
      </w:pPr>
      <w:r w:rsidRPr="00406F21">
        <w:rPr>
          <w:rFonts w:ascii="Arial" w:hAnsi="Arial" w:cs="Arial"/>
        </w:rPr>
        <w:t>HOME BLOOD PRESSURE MONITORING</w:t>
      </w:r>
    </w:p>
    <w:p w14:paraId="6199B0B6" w14:textId="77777777" w:rsidR="00397A78" w:rsidRPr="00406F21" w:rsidRDefault="00397A78" w:rsidP="00397A78">
      <w:pPr>
        <w:jc w:val="center"/>
        <w:rPr>
          <w:rFonts w:ascii="Arial" w:hAnsi="Arial" w:cs="Arial"/>
        </w:rPr>
      </w:pPr>
    </w:p>
    <w:p w14:paraId="601D2A2E" w14:textId="77777777" w:rsidR="00397A78" w:rsidRPr="00406F21" w:rsidRDefault="00397A78" w:rsidP="00397A78">
      <w:pPr>
        <w:jc w:val="center"/>
        <w:rPr>
          <w:rFonts w:ascii="Arial" w:hAnsi="Arial" w:cs="Arial"/>
        </w:rPr>
      </w:pP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908"/>
        <w:gridCol w:w="2880"/>
      </w:tblGrid>
      <w:tr w:rsidR="00397A78" w:rsidRPr="00406F21" w14:paraId="4A805BDE" w14:textId="77777777" w:rsidTr="00397A78">
        <w:tc>
          <w:tcPr>
            <w:tcW w:w="5680" w:type="dxa"/>
            <w:gridSpan w:val="4"/>
          </w:tcPr>
          <w:p w14:paraId="59E80E69" w14:textId="77777777" w:rsidR="00397A78" w:rsidRDefault="00397A78" w:rsidP="00397A78">
            <w:pPr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PATIENT NAME:</w:t>
            </w:r>
          </w:p>
          <w:p w14:paraId="367DBAF8" w14:textId="77777777" w:rsidR="00F43887" w:rsidRPr="00406F21" w:rsidRDefault="00F43887" w:rsidP="00397A78">
            <w:pPr>
              <w:rPr>
                <w:rFonts w:ascii="Arial" w:hAnsi="Arial" w:cs="Arial"/>
              </w:rPr>
            </w:pPr>
          </w:p>
        </w:tc>
        <w:tc>
          <w:tcPr>
            <w:tcW w:w="3788" w:type="dxa"/>
            <w:gridSpan w:val="2"/>
          </w:tcPr>
          <w:p w14:paraId="107A9A5B" w14:textId="77777777" w:rsidR="00397A78" w:rsidRPr="00406F21" w:rsidRDefault="00397A78" w:rsidP="00397A78">
            <w:pPr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DOB:</w:t>
            </w:r>
          </w:p>
        </w:tc>
      </w:tr>
      <w:tr w:rsidR="00397A78" w:rsidRPr="00406F21" w14:paraId="6EC30DF3" w14:textId="77777777" w:rsidTr="00397A78">
        <w:tc>
          <w:tcPr>
            <w:tcW w:w="1420" w:type="dxa"/>
          </w:tcPr>
          <w:p w14:paraId="39512013" w14:textId="77777777" w:rsidR="00397A78" w:rsidRPr="00406F21" w:rsidRDefault="00397A78" w:rsidP="00397A78">
            <w:pPr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Date</w:t>
            </w:r>
          </w:p>
        </w:tc>
        <w:tc>
          <w:tcPr>
            <w:tcW w:w="1420" w:type="dxa"/>
          </w:tcPr>
          <w:p w14:paraId="78485D3A" w14:textId="77777777" w:rsidR="00397A78" w:rsidRPr="00406F21" w:rsidRDefault="00397A78" w:rsidP="00397A78">
            <w:pPr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Time</w:t>
            </w:r>
          </w:p>
        </w:tc>
        <w:tc>
          <w:tcPr>
            <w:tcW w:w="1420" w:type="dxa"/>
          </w:tcPr>
          <w:p w14:paraId="0B2D8298" w14:textId="77777777" w:rsidR="00397A78" w:rsidRPr="00406F21" w:rsidRDefault="00397A78" w:rsidP="00397A78">
            <w:pPr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Systolic</w:t>
            </w:r>
          </w:p>
        </w:tc>
        <w:tc>
          <w:tcPr>
            <w:tcW w:w="1420" w:type="dxa"/>
          </w:tcPr>
          <w:p w14:paraId="6BF7B2E5" w14:textId="77777777" w:rsidR="00397A78" w:rsidRPr="00406F21" w:rsidRDefault="00397A78" w:rsidP="00397A78">
            <w:pPr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Diastolic</w:t>
            </w:r>
          </w:p>
        </w:tc>
        <w:tc>
          <w:tcPr>
            <w:tcW w:w="908" w:type="dxa"/>
          </w:tcPr>
          <w:p w14:paraId="1896E571" w14:textId="77777777" w:rsidR="00397A78" w:rsidRPr="00406F21" w:rsidRDefault="00397A78" w:rsidP="00397A78">
            <w:pPr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Pulse</w:t>
            </w:r>
          </w:p>
        </w:tc>
        <w:tc>
          <w:tcPr>
            <w:tcW w:w="2880" w:type="dxa"/>
          </w:tcPr>
          <w:p w14:paraId="6FECE967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  <w:r w:rsidRPr="00406F21">
              <w:rPr>
                <w:rFonts w:ascii="Arial" w:hAnsi="Arial" w:cs="Arial"/>
              </w:rPr>
              <w:t>Comments (Activity etc)</w:t>
            </w:r>
          </w:p>
        </w:tc>
      </w:tr>
      <w:tr w:rsidR="00397A78" w:rsidRPr="00406F21" w14:paraId="1688F4BC" w14:textId="77777777" w:rsidTr="00397A78">
        <w:tc>
          <w:tcPr>
            <w:tcW w:w="1420" w:type="dxa"/>
          </w:tcPr>
          <w:p w14:paraId="4BFB1518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A651042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22DAC5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D38481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73334C36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1FF9F2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787DF837" w14:textId="77777777" w:rsidTr="00397A78">
        <w:tc>
          <w:tcPr>
            <w:tcW w:w="1420" w:type="dxa"/>
          </w:tcPr>
          <w:p w14:paraId="1F217CCE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2BDC0A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493B98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2405B9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0A07500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5960D02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554CC1E8" w14:textId="77777777" w:rsidTr="00397A78">
        <w:tc>
          <w:tcPr>
            <w:tcW w:w="1420" w:type="dxa"/>
          </w:tcPr>
          <w:p w14:paraId="13A844C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96438D3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4E4D403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9A65D5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2E58B6A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C647798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2B481D7A" w14:textId="77777777" w:rsidTr="00397A78">
        <w:tc>
          <w:tcPr>
            <w:tcW w:w="1420" w:type="dxa"/>
          </w:tcPr>
          <w:p w14:paraId="7CB7CA4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1D70BD0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1ECE92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8B8642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74E77C8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FA1BFC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3ABE1C2F" w14:textId="77777777" w:rsidTr="00397A78">
        <w:tc>
          <w:tcPr>
            <w:tcW w:w="1420" w:type="dxa"/>
          </w:tcPr>
          <w:p w14:paraId="089F8A7F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B90CDF3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D39DCB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FD60312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70409D28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9D9FCA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2B7EB488" w14:textId="77777777" w:rsidTr="00397A78">
        <w:tc>
          <w:tcPr>
            <w:tcW w:w="1420" w:type="dxa"/>
          </w:tcPr>
          <w:p w14:paraId="2A4C139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3992E06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6877AA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679A778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341A8D06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9A0DE57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011A88DB" w14:textId="77777777" w:rsidTr="00397A78">
        <w:tc>
          <w:tcPr>
            <w:tcW w:w="1420" w:type="dxa"/>
          </w:tcPr>
          <w:p w14:paraId="36E081E0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DE3384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0F1F332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D0BC05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16DEE17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F7D3300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7A057BF5" w14:textId="77777777" w:rsidTr="00397A78">
        <w:tc>
          <w:tcPr>
            <w:tcW w:w="1420" w:type="dxa"/>
          </w:tcPr>
          <w:p w14:paraId="7200E4C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756122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C03D982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ABC1A8F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0D539A9F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B5F81D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74F016AF" w14:textId="77777777" w:rsidTr="00397A78">
        <w:tc>
          <w:tcPr>
            <w:tcW w:w="1420" w:type="dxa"/>
          </w:tcPr>
          <w:p w14:paraId="3F715832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A51491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B6E93F0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C2E0CD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0DB080B6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746747F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3586B5AD" w14:textId="77777777" w:rsidTr="00397A78">
        <w:tc>
          <w:tcPr>
            <w:tcW w:w="1420" w:type="dxa"/>
          </w:tcPr>
          <w:p w14:paraId="39A31CA7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18F0DD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8136693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B52CAF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0241ADC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CB4F77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16632D75" w14:textId="77777777" w:rsidTr="00397A78">
        <w:tc>
          <w:tcPr>
            <w:tcW w:w="1420" w:type="dxa"/>
          </w:tcPr>
          <w:p w14:paraId="0BF47AB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D14F2F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7BA76F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7732EF5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18DD5A8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EE79C46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047637D3" w14:textId="77777777" w:rsidTr="00397A78">
        <w:tc>
          <w:tcPr>
            <w:tcW w:w="1420" w:type="dxa"/>
          </w:tcPr>
          <w:p w14:paraId="75D39713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157AF3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BEA6A0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AF2C1E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2E064EB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307272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48059B5F" w14:textId="77777777" w:rsidTr="00397A78">
        <w:tc>
          <w:tcPr>
            <w:tcW w:w="1420" w:type="dxa"/>
          </w:tcPr>
          <w:p w14:paraId="46484AA8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E64E0E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F15D26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3352E8D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0A47CA77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F2EF8A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38010EA7" w14:textId="77777777" w:rsidTr="00397A78">
        <w:tc>
          <w:tcPr>
            <w:tcW w:w="1420" w:type="dxa"/>
          </w:tcPr>
          <w:p w14:paraId="1A2665A7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E167ED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00D3A1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67AC72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4F37A0A6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41AECF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7FEF7CF3" w14:textId="77777777" w:rsidTr="00397A78">
        <w:tc>
          <w:tcPr>
            <w:tcW w:w="1420" w:type="dxa"/>
          </w:tcPr>
          <w:p w14:paraId="1B9BF77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9720938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6D87386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8D4AEC7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0241CCA2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154092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2FFC2241" w14:textId="77777777" w:rsidTr="00397A78">
        <w:tc>
          <w:tcPr>
            <w:tcW w:w="1420" w:type="dxa"/>
          </w:tcPr>
          <w:p w14:paraId="21996313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47A9FDB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F5340C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7E87F7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2D6FA18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E95481C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1FFC57D3" w14:textId="77777777" w:rsidTr="00397A78">
        <w:tc>
          <w:tcPr>
            <w:tcW w:w="1420" w:type="dxa"/>
          </w:tcPr>
          <w:p w14:paraId="76BAE76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B4C922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38F579A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D2097C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166B3ED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B5611F9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397A78" w:rsidRPr="00406F21" w14:paraId="3801851A" w14:textId="77777777" w:rsidTr="00397A78">
        <w:tc>
          <w:tcPr>
            <w:tcW w:w="1420" w:type="dxa"/>
          </w:tcPr>
          <w:p w14:paraId="2EC1EF6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10918C7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5088181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25D0B54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66886AB5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A728FC0" w14:textId="77777777" w:rsidR="00397A78" w:rsidRPr="00406F21" w:rsidRDefault="00397A78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21C836B6" w14:textId="77777777" w:rsidTr="00397A78">
        <w:tc>
          <w:tcPr>
            <w:tcW w:w="1420" w:type="dxa"/>
          </w:tcPr>
          <w:p w14:paraId="2D5C13CF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070AC1D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D87AC0D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8E04E8F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703283A3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CF0ED30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061D3B51" w14:textId="77777777" w:rsidTr="00397A78">
        <w:tc>
          <w:tcPr>
            <w:tcW w:w="1420" w:type="dxa"/>
          </w:tcPr>
          <w:p w14:paraId="18E7A9A7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A6434BA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1477ADE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E41726F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5FCFF9B8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8ABE92D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53B2FF23" w14:textId="77777777" w:rsidTr="00397A78">
        <w:tc>
          <w:tcPr>
            <w:tcW w:w="1420" w:type="dxa"/>
          </w:tcPr>
          <w:p w14:paraId="2A794F58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AE5B04C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8A91878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A1C8AA8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340051C8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B4E3E26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4D72B2EF" w14:textId="77777777" w:rsidTr="00397A78">
        <w:tc>
          <w:tcPr>
            <w:tcW w:w="1420" w:type="dxa"/>
          </w:tcPr>
          <w:p w14:paraId="14F2B88F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E9F0D6E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6D319BD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B8F4D44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6393E8DE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C596B35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7C248792" w14:textId="77777777" w:rsidTr="00397A78">
        <w:tc>
          <w:tcPr>
            <w:tcW w:w="1420" w:type="dxa"/>
          </w:tcPr>
          <w:p w14:paraId="44475D21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0CCA0D2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54245FF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A8419D6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58DFEFA5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1F98308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0E0681B2" w14:textId="77777777" w:rsidTr="00397A78">
        <w:tc>
          <w:tcPr>
            <w:tcW w:w="1420" w:type="dxa"/>
          </w:tcPr>
          <w:p w14:paraId="2071D8B0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A929A19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52E99D4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7D057AC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2EC02C7D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D778A6F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6F056E12" w14:textId="77777777" w:rsidTr="00397A78">
        <w:tc>
          <w:tcPr>
            <w:tcW w:w="1420" w:type="dxa"/>
          </w:tcPr>
          <w:p w14:paraId="2AAA3413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E9C8F66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736155F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0DEA4C5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6863E970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BFF5FA7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06EE6125" w14:textId="77777777" w:rsidTr="00397A78">
        <w:tc>
          <w:tcPr>
            <w:tcW w:w="1420" w:type="dxa"/>
          </w:tcPr>
          <w:p w14:paraId="3E5C91AA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04CFA9B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436C99A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4E0E2C0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2267C4C1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1F3F443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2823CA6F" w14:textId="77777777" w:rsidTr="00397A78">
        <w:tc>
          <w:tcPr>
            <w:tcW w:w="1420" w:type="dxa"/>
          </w:tcPr>
          <w:p w14:paraId="021181C5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4AC04F2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646B72D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1EDF537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00E51DD8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0B6994B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5DCD93F5" w14:textId="77777777" w:rsidTr="00397A78">
        <w:tc>
          <w:tcPr>
            <w:tcW w:w="1420" w:type="dxa"/>
          </w:tcPr>
          <w:p w14:paraId="0019D0D5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96D19F2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69895D50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5CDAC0A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4E4DDDA3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C3CA689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20B4C8C8" w14:textId="77777777" w:rsidTr="00397A78">
        <w:tc>
          <w:tcPr>
            <w:tcW w:w="1420" w:type="dxa"/>
          </w:tcPr>
          <w:p w14:paraId="32B21511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4DEF8B3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8F7EED4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A9201F9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5E6287D2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5015F61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  <w:tr w:rsidR="00F43887" w:rsidRPr="00406F21" w14:paraId="74D61C1C" w14:textId="77777777" w:rsidTr="00397A78">
        <w:tc>
          <w:tcPr>
            <w:tcW w:w="1420" w:type="dxa"/>
          </w:tcPr>
          <w:p w14:paraId="52877181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11A3B54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5662DAB5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96D3FC0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</w:tcPr>
          <w:p w14:paraId="5F33751A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42043CE" w14:textId="77777777" w:rsidR="00F43887" w:rsidRPr="00406F21" w:rsidRDefault="00F43887" w:rsidP="00397A7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015C0D" w14:textId="77777777" w:rsidR="00397A78" w:rsidRPr="00406F21" w:rsidRDefault="00397A78" w:rsidP="00397A78">
      <w:pPr>
        <w:jc w:val="center"/>
        <w:rPr>
          <w:rFonts w:ascii="Arial" w:hAnsi="Arial" w:cs="Arial"/>
        </w:rPr>
      </w:pPr>
    </w:p>
    <w:p w14:paraId="30353E8F" w14:textId="77777777" w:rsidR="00397A78" w:rsidRPr="00406F21" w:rsidRDefault="00397A78" w:rsidP="00397A78">
      <w:pPr>
        <w:rPr>
          <w:rFonts w:ascii="Arial" w:hAnsi="Arial" w:cs="Arial"/>
          <w:u w:val="single"/>
        </w:rPr>
      </w:pPr>
      <w:r w:rsidRPr="00406F21">
        <w:rPr>
          <w:rFonts w:ascii="Arial" w:hAnsi="Arial" w:cs="Arial"/>
          <w:u w:val="single"/>
        </w:rPr>
        <w:t>Home Blood Pressure Monitoring:</w:t>
      </w:r>
    </w:p>
    <w:p w14:paraId="05ADB3A4" w14:textId="77777777" w:rsidR="00397A78" w:rsidRPr="00406F21" w:rsidRDefault="00397A78" w:rsidP="00397A78">
      <w:pPr>
        <w:rPr>
          <w:rFonts w:ascii="Arial" w:hAnsi="Arial" w:cs="Arial"/>
        </w:rPr>
      </w:pPr>
    </w:p>
    <w:p w14:paraId="73D15D30" w14:textId="77777777" w:rsidR="00397A78" w:rsidRPr="00406F21" w:rsidRDefault="00397A78" w:rsidP="00397A78">
      <w:pPr>
        <w:rPr>
          <w:rFonts w:ascii="Arial" w:hAnsi="Arial" w:cs="Arial"/>
        </w:rPr>
      </w:pPr>
      <w:r w:rsidRPr="00406F21">
        <w:rPr>
          <w:rFonts w:ascii="Arial" w:hAnsi="Arial" w:cs="Arial"/>
        </w:rPr>
        <w:t>Ensure that:</w:t>
      </w:r>
    </w:p>
    <w:p w14:paraId="41F0E6A2" w14:textId="77777777" w:rsidR="00397A78" w:rsidRPr="00406F21" w:rsidRDefault="00397A78" w:rsidP="00397A78">
      <w:pPr>
        <w:numPr>
          <w:ilvl w:val="0"/>
          <w:numId w:val="2"/>
        </w:numPr>
        <w:rPr>
          <w:rFonts w:ascii="Arial" w:hAnsi="Arial" w:cs="Arial"/>
        </w:rPr>
      </w:pPr>
      <w:r w:rsidRPr="00406F21">
        <w:rPr>
          <w:rFonts w:ascii="Arial" w:hAnsi="Arial" w:cs="Arial"/>
        </w:rPr>
        <w:t>For each blood pressure recording, two consecutive measurements are taken, at least one minute apart and with the person seated</w:t>
      </w:r>
    </w:p>
    <w:p w14:paraId="51CCB9C7" w14:textId="77777777" w:rsidR="00397A78" w:rsidRPr="00406F21" w:rsidRDefault="00397A78" w:rsidP="00397A78">
      <w:pPr>
        <w:numPr>
          <w:ilvl w:val="0"/>
          <w:numId w:val="2"/>
        </w:numPr>
        <w:rPr>
          <w:rFonts w:ascii="Arial" w:hAnsi="Arial" w:cs="Arial"/>
        </w:rPr>
      </w:pPr>
      <w:r w:rsidRPr="00406F21">
        <w:rPr>
          <w:rFonts w:ascii="Arial" w:hAnsi="Arial" w:cs="Arial"/>
        </w:rPr>
        <w:t>Blood pressure is recorded twice daily, ideally in the morning and evening</w:t>
      </w:r>
    </w:p>
    <w:p w14:paraId="35FFFAD5" w14:textId="77777777" w:rsidR="00397A78" w:rsidRPr="00406F21" w:rsidRDefault="00397A78" w:rsidP="00397A78">
      <w:pPr>
        <w:numPr>
          <w:ilvl w:val="0"/>
          <w:numId w:val="2"/>
        </w:numPr>
        <w:rPr>
          <w:rFonts w:ascii="Arial" w:hAnsi="Arial" w:cs="Arial"/>
        </w:rPr>
      </w:pPr>
      <w:r w:rsidRPr="00406F21">
        <w:rPr>
          <w:rFonts w:ascii="Arial" w:hAnsi="Arial" w:cs="Arial"/>
        </w:rPr>
        <w:t>Blood pressure recording continues for at least 4 days, ideally for 7 days</w:t>
      </w:r>
    </w:p>
    <w:p w14:paraId="38469AAA" w14:textId="77777777" w:rsidR="00397A78" w:rsidRPr="00406F21" w:rsidRDefault="00397A78" w:rsidP="00397A78">
      <w:pPr>
        <w:rPr>
          <w:rFonts w:ascii="Arial" w:hAnsi="Arial" w:cs="Arial"/>
        </w:rPr>
      </w:pPr>
    </w:p>
    <w:p w14:paraId="07A84B12" w14:textId="77777777" w:rsidR="00453E6D" w:rsidRDefault="00453E6D" w:rsidP="00453E6D">
      <w:pPr>
        <w:rPr>
          <w:rFonts w:ascii="Arial" w:hAnsi="Arial" w:cs="Arial"/>
        </w:rPr>
      </w:pPr>
    </w:p>
    <w:p w14:paraId="5E54A6D0" w14:textId="77777777" w:rsidR="00406F21" w:rsidRDefault="00406F21" w:rsidP="00453E6D">
      <w:pPr>
        <w:rPr>
          <w:rFonts w:ascii="Arial" w:hAnsi="Arial" w:cs="Arial"/>
        </w:rPr>
      </w:pPr>
    </w:p>
    <w:p w14:paraId="70905905" w14:textId="77777777" w:rsidR="00453E6D" w:rsidRPr="00406F21" w:rsidRDefault="00453E6D" w:rsidP="00453E6D">
      <w:pPr>
        <w:rPr>
          <w:rFonts w:ascii="Arial" w:hAnsi="Arial" w:cs="Arial"/>
        </w:rPr>
      </w:pPr>
    </w:p>
    <w:p w14:paraId="6CB3FE63" w14:textId="77777777" w:rsidR="00453E6D" w:rsidRPr="00406F21" w:rsidRDefault="00406F21" w:rsidP="00453E6D">
      <w:pPr>
        <w:rPr>
          <w:rFonts w:ascii="Arial" w:hAnsi="Arial" w:cs="Arial"/>
          <w:sz w:val="18"/>
          <w:szCs w:val="18"/>
        </w:rPr>
      </w:pPr>
      <w:r w:rsidRPr="00406F21">
        <w:rPr>
          <w:rFonts w:ascii="Arial" w:hAnsi="Arial" w:cs="Arial"/>
          <w:sz w:val="18"/>
          <w:szCs w:val="18"/>
        </w:rPr>
        <w:fldChar w:fldCharType="begin"/>
      </w:r>
      <w:r w:rsidRPr="00406F21">
        <w:rPr>
          <w:rFonts w:ascii="Arial" w:hAnsi="Arial" w:cs="Arial"/>
          <w:sz w:val="18"/>
          <w:szCs w:val="18"/>
        </w:rPr>
        <w:instrText xml:space="preserve"> FILENAME \p </w:instrText>
      </w:r>
      <w:r w:rsidRPr="00406F21">
        <w:rPr>
          <w:rFonts w:ascii="Arial" w:hAnsi="Arial" w:cs="Arial"/>
          <w:sz w:val="18"/>
          <w:szCs w:val="18"/>
        </w:rPr>
        <w:fldChar w:fldCharType="separate"/>
      </w:r>
      <w:r w:rsidRPr="00406F21">
        <w:rPr>
          <w:rFonts w:ascii="Arial" w:hAnsi="Arial" w:cs="Arial"/>
          <w:noProof/>
          <w:sz w:val="18"/>
          <w:szCs w:val="18"/>
        </w:rPr>
        <w:t>\\Emis7861a\MSWDocs\Miscellaneous\Home Blood Pressure Monitoring Form.rtf</w:t>
      </w:r>
      <w:r w:rsidRPr="00406F21">
        <w:rPr>
          <w:rFonts w:ascii="Arial" w:hAnsi="Arial" w:cs="Arial"/>
          <w:sz w:val="18"/>
          <w:szCs w:val="18"/>
        </w:rPr>
        <w:fldChar w:fldCharType="end"/>
      </w:r>
    </w:p>
    <w:sectPr w:rsidR="00453E6D" w:rsidRPr="00406F21" w:rsidSect="00397A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3073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718A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C6BD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4130348">
    <w:abstractNumId w:val="2"/>
  </w:num>
  <w:num w:numId="2" w16cid:durableId="191648779">
    <w:abstractNumId w:val="1"/>
  </w:num>
  <w:num w:numId="3" w16cid:durableId="196766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78"/>
    <w:rsid w:val="00397A78"/>
    <w:rsid w:val="00406F21"/>
    <w:rsid w:val="00453E6D"/>
    <w:rsid w:val="00B0105A"/>
    <w:rsid w:val="00BB210D"/>
    <w:rsid w:val="00CB3020"/>
    <w:rsid w:val="00F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F3939"/>
  <w14:defaultImageDpi w14:val="0"/>
  <w15:docId w15:val="{56E3C63F-FFD6-4D6E-9BB6-5D0E897F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7A7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01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NHS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 MALE, THOMPSON &amp; LEWIS</dc:title>
  <dc:subject/>
  <dc:creator>emis2000</dc:creator>
  <cp:keywords/>
  <dc:description/>
  <cp:lastModifiedBy>Annabel Nicholson</cp:lastModifiedBy>
  <cp:revision>2</cp:revision>
  <cp:lastPrinted>2015-06-01T12:58:00Z</cp:lastPrinted>
  <dcterms:created xsi:type="dcterms:W3CDTF">2024-09-25T11:30:00Z</dcterms:created>
  <dcterms:modified xsi:type="dcterms:W3CDTF">2024-09-25T11:30:00Z</dcterms:modified>
</cp:coreProperties>
</file>