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1217" w14:textId="77777777" w:rsidR="00ED57AB" w:rsidRDefault="00ED57AB" w:rsidP="00A86F1B">
      <w:pPr>
        <w:jc w:val="center"/>
      </w:pPr>
    </w:p>
    <w:p w14:paraId="26133780" w14:textId="52AFCA70" w:rsidR="00825D66" w:rsidRDefault="00A86F1B" w:rsidP="00A86F1B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C7B549C" wp14:editId="0269DC90">
                <wp:simplePos x="0" y="0"/>
                <wp:positionH relativeFrom="column">
                  <wp:posOffset>-152400</wp:posOffset>
                </wp:positionH>
                <wp:positionV relativeFrom="paragraph">
                  <wp:posOffset>39445</wp:posOffset>
                </wp:positionV>
                <wp:extent cx="9825318" cy="851647"/>
                <wp:effectExtent l="0" t="0" r="24130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5318" cy="85164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F3D493" w14:textId="77777777" w:rsidR="00A86F1B" w:rsidRPr="00A86F1B" w:rsidRDefault="00A86F1B" w:rsidP="00A86F1B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A86F1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NOT ALL SERVICES AT THE PRACTICE ARE AVAILABLE UNDER THE NHS</w:t>
                            </w:r>
                          </w:p>
                          <w:p w14:paraId="482F1173" w14:textId="77777777" w:rsidR="00A86F1B" w:rsidRPr="00A86F1B" w:rsidRDefault="00A86F1B" w:rsidP="00A86F1B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86F1B">
                              <w:rPr>
                                <w:rFonts w:cstheme="minorHAnsi"/>
                                <w:b/>
                                <w:bCs/>
                              </w:rPr>
                              <w:t>WHEN A PATIENT REQUEST</w:t>
                            </w:r>
                            <w:r w:rsidR="00775368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A86F1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NON-NHS ITEMS OR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A86F1B">
                              <w:rPr>
                                <w:rFonts w:cstheme="minorHAnsi"/>
                                <w:b/>
                                <w:bCs/>
                              </w:rPr>
                              <w:t>SERVICES</w:t>
                            </w:r>
                            <w:r w:rsidR="00775368">
                              <w:rPr>
                                <w:rFonts w:cstheme="minorHAnsi"/>
                                <w:b/>
                                <w:bCs/>
                              </w:rPr>
                              <w:t>,</w:t>
                            </w:r>
                            <w:r w:rsidRPr="00A86F1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A PRIVATE FEE MAY BE PAYABLE.</w:t>
                            </w:r>
                          </w:p>
                          <w:p w14:paraId="50BD40F8" w14:textId="77777777" w:rsidR="00A86F1B" w:rsidRPr="00A86F1B" w:rsidRDefault="00A86F1B" w:rsidP="00A86F1B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86F1B">
                              <w:rPr>
                                <w:rFonts w:cstheme="minorHAnsi"/>
                                <w:b/>
                                <w:bCs/>
                              </w:rPr>
                              <w:t>THIS LEAFLET LISTS THOSE FEES, WHICH MAY BE</w:t>
                            </w:r>
                            <w:r w:rsidR="0077536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A86F1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PAYABLE IN ADVANCE. </w:t>
                            </w:r>
                          </w:p>
                          <w:p w14:paraId="07723BEB" w14:textId="77777777" w:rsidR="00A86F1B" w:rsidRDefault="00A86F1B" w:rsidP="000E39F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4716755" w14:textId="77777777" w:rsidR="00A86F1B" w:rsidRDefault="00A86F1B" w:rsidP="000E39F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D96143A" w14:textId="77777777" w:rsidR="00A86F1B" w:rsidRDefault="00A86F1B" w:rsidP="000E39F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192C193" w14:textId="77777777" w:rsidR="00A86F1B" w:rsidRDefault="00A86F1B" w:rsidP="000E39F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This leaflet is for guidance only and costs may change without notice.</w:t>
                            </w:r>
                          </w:p>
                          <w:p w14:paraId="4618E956" w14:textId="77777777" w:rsidR="00A86F1B" w:rsidRPr="00233834" w:rsidRDefault="00A86F1B" w:rsidP="002338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B54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pt;margin-top:3.1pt;width:773.65pt;height:67.0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" fillcolor="#cff" strokeweight=".25pt" insetpen="t">
                <v:shadow color="white"/>
                <v:textbox inset="2.8pt,2.8pt,2.8pt,2.8pt">
                  <w:txbxContent>
                    <w:p w14:paraId="7FF3D493" w14:textId="77777777" w:rsidR="00A86F1B" w:rsidRPr="00A86F1B" w:rsidRDefault="00A86F1B" w:rsidP="00A86F1B">
                      <w:pPr>
                        <w:widowControl w:val="0"/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A86F1B">
                        <w:rPr>
                          <w:rFonts w:cstheme="minorHAnsi"/>
                          <w:b/>
                          <w:bCs/>
                          <w:color w:val="FF0000"/>
                        </w:rPr>
                        <w:t>NOT ALL SERVICES AT THE PRACTICE ARE AVAILABLE UNDER THE NHS</w:t>
                      </w:r>
                    </w:p>
                    <w:p w14:paraId="482F1173" w14:textId="77777777" w:rsidR="00A86F1B" w:rsidRPr="00A86F1B" w:rsidRDefault="00A86F1B" w:rsidP="00A86F1B">
                      <w:pPr>
                        <w:widowControl w:val="0"/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A86F1B">
                        <w:rPr>
                          <w:rFonts w:cstheme="minorHAnsi"/>
                          <w:b/>
                          <w:bCs/>
                        </w:rPr>
                        <w:t>WHEN A PATIENT REQUEST</w:t>
                      </w:r>
                      <w:r w:rsidR="00775368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A86F1B">
                        <w:rPr>
                          <w:rFonts w:cstheme="minorHAnsi"/>
                          <w:b/>
                          <w:bCs/>
                        </w:rPr>
                        <w:t xml:space="preserve"> NON-NHS ITEMS OR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A86F1B">
                        <w:rPr>
                          <w:rFonts w:cstheme="minorHAnsi"/>
                          <w:b/>
                          <w:bCs/>
                        </w:rPr>
                        <w:t>SERVICES</w:t>
                      </w:r>
                      <w:r w:rsidR="00775368">
                        <w:rPr>
                          <w:rFonts w:cstheme="minorHAnsi"/>
                          <w:b/>
                          <w:bCs/>
                        </w:rPr>
                        <w:t>,</w:t>
                      </w:r>
                      <w:r w:rsidRPr="00A86F1B">
                        <w:rPr>
                          <w:rFonts w:cstheme="minorHAnsi"/>
                          <w:b/>
                          <w:bCs/>
                        </w:rPr>
                        <w:t xml:space="preserve"> A PRIVATE FEE MAY BE PAYABLE.</w:t>
                      </w:r>
                    </w:p>
                    <w:p w14:paraId="50BD40F8" w14:textId="77777777" w:rsidR="00A86F1B" w:rsidRPr="00A86F1B" w:rsidRDefault="00A86F1B" w:rsidP="00A86F1B">
                      <w:pPr>
                        <w:widowControl w:val="0"/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A86F1B">
                        <w:rPr>
                          <w:rFonts w:cstheme="minorHAnsi"/>
                          <w:b/>
                          <w:bCs/>
                        </w:rPr>
                        <w:t>THIS LEAFLET LISTS THOSE FEES, WHICH MAY BE</w:t>
                      </w:r>
                      <w:r w:rsidR="00775368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A86F1B">
                        <w:rPr>
                          <w:rFonts w:cstheme="minorHAnsi"/>
                          <w:b/>
                          <w:bCs/>
                        </w:rPr>
                        <w:t xml:space="preserve">PAYABLE IN ADVANCE. </w:t>
                      </w:r>
                    </w:p>
                    <w:p w14:paraId="07723BEB" w14:textId="77777777" w:rsidR="00A86F1B" w:rsidRDefault="00A86F1B" w:rsidP="000E39F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4716755" w14:textId="77777777" w:rsidR="00A86F1B" w:rsidRDefault="00A86F1B" w:rsidP="000E39F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D96143A" w14:textId="77777777" w:rsidR="00A86F1B" w:rsidRDefault="00A86F1B" w:rsidP="000E39F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192C193" w14:textId="77777777" w:rsidR="00A86F1B" w:rsidRDefault="00A86F1B" w:rsidP="000E39F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This leaflet is for guidance only and costs may change without notice.</w:t>
                      </w:r>
                    </w:p>
                    <w:p w14:paraId="4618E956" w14:textId="77777777" w:rsidR="00A86F1B" w:rsidRPr="00233834" w:rsidRDefault="00A86F1B" w:rsidP="00233834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44F4A7" w14:textId="77777777" w:rsidR="00A86F1B" w:rsidRDefault="00A86F1B" w:rsidP="00A86F1B"/>
    <w:p w14:paraId="526A8BA0" w14:textId="176DFB44" w:rsidR="00A86F1B" w:rsidRPr="00315859" w:rsidRDefault="008578FB" w:rsidP="00315859">
      <w:pPr>
        <w:widowControl w:val="0"/>
        <w:spacing w:line="240" w:lineRule="auto"/>
        <w:rPr>
          <w:rFonts w:cstheme="minorHAnsi"/>
          <w:b/>
          <w:bCs/>
          <w:color w:val="FF0000"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589C8BB" wp14:editId="4C88B411">
                <wp:simplePos x="0" y="0"/>
                <wp:positionH relativeFrom="column">
                  <wp:posOffset>-219075</wp:posOffset>
                </wp:positionH>
                <wp:positionV relativeFrom="paragraph">
                  <wp:posOffset>3243580</wp:posOffset>
                </wp:positionV>
                <wp:extent cx="2823210" cy="904875"/>
                <wp:effectExtent l="0" t="0" r="1524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9048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A895E2" w14:textId="77777777" w:rsidR="007C1038" w:rsidRPr="007C1038" w:rsidRDefault="007C1038" w:rsidP="007C103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C1038">
                              <w:rPr>
                                <w:b/>
                              </w:rPr>
                              <w:t>SHOTGUN/FIREARM LICENCE RENEWAL LETTER</w:t>
                            </w:r>
                          </w:p>
                          <w:p w14:paraId="028AE828" w14:textId="7DAFE344" w:rsidR="007C1038" w:rsidRDefault="00304840" w:rsidP="007C1038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>£</w:t>
                            </w:r>
                            <w:r w:rsidR="00320301">
                              <w:rPr>
                                <w:rFonts w:cstheme="minorHAnsi"/>
                                <w:b/>
                                <w:color w:val="FF0000"/>
                              </w:rPr>
                              <w:t>50</w:t>
                            </w:r>
                            <w:r w:rsidR="007C1038" w:rsidRPr="007C1038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.00 (VAT exempt)  </w:t>
                            </w:r>
                          </w:p>
                          <w:p w14:paraId="5FAE9087" w14:textId="4473E43E" w:rsidR="008578FB" w:rsidRPr="008578FB" w:rsidRDefault="008578FB" w:rsidP="007C1038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NOTE: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the fee must be paid at the point of handing in the document prior to completion. </w:t>
                            </w:r>
                          </w:p>
                          <w:p w14:paraId="25F8ED1F" w14:textId="77777777" w:rsidR="007C1038" w:rsidRPr="00DD4E56" w:rsidRDefault="007C1038" w:rsidP="007C103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C8BB" id="Text Box 1" o:spid="_x0000_s1027" type="#_x0000_t202" style="position:absolute;margin-left:-17.25pt;margin-top:255.4pt;width:222.3pt;height:71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" fillcolor="#cff" strokeweight=".25pt" insetpen="t">
                <v:shadow color="white"/>
                <v:textbox inset="2.8pt,2.8pt,2.8pt,2.8pt">
                  <w:txbxContent>
                    <w:p w14:paraId="74A895E2" w14:textId="77777777" w:rsidR="007C1038" w:rsidRPr="007C1038" w:rsidRDefault="007C1038" w:rsidP="007C1038">
                      <w:pPr>
                        <w:pStyle w:val="NoSpacing"/>
                        <w:rPr>
                          <w:b/>
                        </w:rPr>
                      </w:pPr>
                      <w:r w:rsidRPr="007C1038">
                        <w:rPr>
                          <w:b/>
                        </w:rPr>
                        <w:t>SHOTGUN/FIREARM LICENCE RENEWAL LETTER</w:t>
                      </w:r>
                    </w:p>
                    <w:p w14:paraId="028AE828" w14:textId="7DAFE344" w:rsidR="007C1038" w:rsidRDefault="00304840" w:rsidP="007C1038">
                      <w:pPr>
                        <w:pStyle w:val="NoSpacing"/>
                        <w:rPr>
                          <w:rFonts w:cstheme="minorHAnsi"/>
                          <w:b/>
                          <w:color w:val="FF0000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</w:rPr>
                        <w:t>£</w:t>
                      </w:r>
                      <w:r w:rsidR="00320301">
                        <w:rPr>
                          <w:rFonts w:cstheme="minorHAnsi"/>
                          <w:b/>
                          <w:color w:val="FF0000"/>
                        </w:rPr>
                        <w:t>50</w:t>
                      </w:r>
                      <w:r w:rsidR="007C1038" w:rsidRPr="007C1038">
                        <w:rPr>
                          <w:rFonts w:cstheme="minorHAnsi"/>
                          <w:b/>
                          <w:color w:val="FF0000"/>
                        </w:rPr>
                        <w:t xml:space="preserve">.00 (VAT exempt)  </w:t>
                      </w:r>
                    </w:p>
                    <w:p w14:paraId="5FAE9087" w14:textId="4473E43E" w:rsidR="008578FB" w:rsidRPr="008578FB" w:rsidRDefault="008578FB" w:rsidP="007C1038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</w:rPr>
                        <w:t xml:space="preserve">NOTE:  </w:t>
                      </w:r>
                      <w:r>
                        <w:rPr>
                          <w:rFonts w:cstheme="minorHAnsi"/>
                          <w:b/>
                        </w:rPr>
                        <w:t xml:space="preserve">the fee must be paid at the point of handing in the document prior to completion. </w:t>
                      </w:r>
                    </w:p>
                    <w:p w14:paraId="25F8ED1F" w14:textId="77777777" w:rsidR="007C1038" w:rsidRPr="00DD4E56" w:rsidRDefault="007C1038" w:rsidP="007C103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31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27D35233" wp14:editId="624DBA73">
                <wp:simplePos x="0" y="0"/>
                <wp:positionH relativeFrom="column">
                  <wp:posOffset>2752725</wp:posOffset>
                </wp:positionH>
                <wp:positionV relativeFrom="paragraph">
                  <wp:posOffset>1409700</wp:posOffset>
                </wp:positionV>
                <wp:extent cx="2411730" cy="3710940"/>
                <wp:effectExtent l="0" t="0" r="26670" b="228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3710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BFAC95" w14:textId="77777777" w:rsidR="00A86F1B" w:rsidRPr="00A86F1B" w:rsidRDefault="00A86F1B" w:rsidP="009C536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86F1B">
                              <w:rPr>
                                <w:rFonts w:cstheme="minorHAnsi"/>
                                <w:b/>
                                <w:bCs/>
                              </w:rPr>
                              <w:t>MEDICALS</w:t>
                            </w:r>
                          </w:p>
                          <w:p w14:paraId="7F4CA758" w14:textId="77777777" w:rsidR="00A86F1B" w:rsidRPr="00A86F1B" w:rsidRDefault="00A86F1B" w:rsidP="00A86F1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lang w:eastAsia="en-GB"/>
                              </w:rPr>
                            </w:pPr>
                            <w:r w:rsidRPr="00A86F1B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lang w:eastAsia="en-GB"/>
                              </w:rPr>
                              <w:t>CHILDMINDER – OFSTED HEALTH DECLARATION</w:t>
                            </w:r>
                          </w:p>
                          <w:p w14:paraId="3ABCC54B" w14:textId="0F5DE128" w:rsidR="00A86F1B" w:rsidRPr="004C7BCA" w:rsidRDefault="00304840" w:rsidP="00A86F1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B0F0"/>
                                <w:kern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>£</w:t>
                            </w:r>
                            <w:r w:rsidR="00320301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>60</w:t>
                            </w:r>
                            <w:r w:rsidR="00A86F1B" w:rsidRPr="00A86F1B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>.00</w:t>
                            </w:r>
                            <w:r w:rsidR="00A86F1B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 xml:space="preserve"> (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>£</w:t>
                            </w:r>
                            <w:r w:rsidR="00320301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>50</w:t>
                            </w:r>
                            <w:r w:rsidR="00A86F1B" w:rsidRPr="00A86F1B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>.00 + VAT</w:t>
                            </w:r>
                            <w:r w:rsidR="00A86F1B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>)</w:t>
                            </w:r>
                            <w:r w:rsidR="00A86F1B" w:rsidRPr="00A86F1B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 xml:space="preserve"> </w:t>
                            </w:r>
                            <w:r w:rsidR="004C7BCA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 xml:space="preserve">   </w:t>
                            </w:r>
                          </w:p>
                          <w:p w14:paraId="76E99E7E" w14:textId="77777777" w:rsidR="00A86F1B" w:rsidRPr="00A86F1B" w:rsidRDefault="00A86F1B" w:rsidP="00A86F1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lang w:eastAsia="en-GB"/>
                              </w:rPr>
                              <w:t xml:space="preserve">ADOPTION MEDICAL – </w:t>
                            </w:r>
                            <w:r w:rsidRPr="00A86F1B">
                              <w:rPr>
                                <w:rFonts w:eastAsia="Times New Roman" w:cstheme="minorHAnsi"/>
                                <w:b/>
                                <w:color w:val="000000"/>
                                <w:kern w:val="28"/>
                                <w:lang w:eastAsia="en-GB"/>
                              </w:rPr>
                              <w:t>FORM AH/AH2</w:t>
                            </w:r>
                          </w:p>
                          <w:p w14:paraId="7B723637" w14:textId="21C7719F" w:rsidR="00A86F1B" w:rsidRPr="004C7BCA" w:rsidRDefault="00304840" w:rsidP="00A86F1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B0F0"/>
                                <w:kern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>£</w:t>
                            </w:r>
                            <w:r w:rsidR="00320301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>100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>.00</w:t>
                            </w:r>
                            <w:r w:rsidR="00A86F1B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 xml:space="preserve"> (</w:t>
                            </w:r>
                            <w:r w:rsidR="00A86F1B" w:rsidRPr="00A86F1B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>£</w:t>
                            </w:r>
                            <w:r w:rsidR="00320301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>83.33</w:t>
                            </w:r>
                            <w:r w:rsidR="00A86F1B" w:rsidRPr="00A86F1B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 xml:space="preserve"> + VAT</w:t>
                            </w:r>
                            <w:r w:rsidR="00A86F1B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>)</w:t>
                            </w:r>
                            <w:r w:rsidR="004C7BCA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 xml:space="preserve">    </w:t>
                            </w:r>
                          </w:p>
                          <w:p w14:paraId="6796D24A" w14:textId="77777777" w:rsidR="00A86F1B" w:rsidRPr="00D97370" w:rsidRDefault="00A86F1B" w:rsidP="00A86F1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kern w:val="28"/>
                                <w:lang w:eastAsia="en-GB"/>
                              </w:rPr>
                            </w:pPr>
                            <w:r w:rsidRPr="00A86F1B">
                              <w:rPr>
                                <w:rFonts w:eastAsia="Times New Roman" w:cstheme="minorHAnsi"/>
                                <w:b/>
                                <w:kern w:val="28"/>
                                <w:lang w:eastAsia="en-GB"/>
                              </w:rPr>
                              <w:t>FOSTER 3 YEARLY ENQU</w:t>
                            </w:r>
                            <w:r w:rsidR="000B5CA1">
                              <w:rPr>
                                <w:rFonts w:eastAsia="Times New Roman" w:cstheme="minorHAnsi"/>
                                <w:b/>
                                <w:kern w:val="28"/>
                                <w:lang w:eastAsia="en-GB"/>
                              </w:rPr>
                              <w:t>I</w:t>
                            </w:r>
                            <w:r w:rsidRPr="00A86F1B">
                              <w:rPr>
                                <w:rFonts w:eastAsia="Times New Roman" w:cstheme="minorHAnsi"/>
                                <w:b/>
                                <w:kern w:val="28"/>
                                <w:lang w:eastAsia="en-GB"/>
                              </w:rPr>
                              <w:t xml:space="preserve">RY </w:t>
                            </w:r>
                          </w:p>
                          <w:p w14:paraId="200E59E5" w14:textId="5D6A9A37" w:rsidR="00A86F1B" w:rsidRDefault="00A86F1B" w:rsidP="00A86F1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</w:pPr>
                            <w:r w:rsidRPr="00A86F1B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>£</w:t>
                            </w:r>
                            <w:r w:rsidR="00320301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>40.00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 xml:space="preserve"> (NO VAT)</w:t>
                            </w:r>
                            <w:r w:rsidR="004C7BCA"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 xml:space="preserve">        </w:t>
                            </w:r>
                          </w:p>
                          <w:p w14:paraId="619B6714" w14:textId="77777777" w:rsidR="00CB22AD" w:rsidRDefault="00CB22AD" w:rsidP="00A86F1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</w:pPr>
                          </w:p>
                          <w:p w14:paraId="21CE4FA5" w14:textId="77777777" w:rsidR="00CB22AD" w:rsidRDefault="00CB22AD" w:rsidP="00CB22A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SEAFARERS MEDICAL</w:t>
                            </w:r>
                          </w:p>
                          <w:p w14:paraId="02D23D91" w14:textId="54DB57C9" w:rsidR="00CB22AD" w:rsidRPr="004C7BCA" w:rsidRDefault="0013205F" w:rsidP="00CB22AD">
                            <w:pPr>
                              <w:pStyle w:val="NoSpacing"/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£1</w:t>
                            </w:r>
                            <w:r w:rsidR="00320301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0.00 (£</w:t>
                            </w:r>
                            <w:r w:rsidR="00320301">
                              <w:rPr>
                                <w:b/>
                                <w:color w:val="FF0000"/>
                              </w:rPr>
                              <w:t>100</w:t>
                            </w:r>
                            <w:r w:rsidR="000E38EF">
                              <w:rPr>
                                <w:b/>
                                <w:color w:val="FF0000"/>
                              </w:rPr>
                              <w:t>.00 + VAT</w:t>
                            </w:r>
                            <w:r w:rsidR="00CB22AD" w:rsidRPr="00CB22AD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  <w:r w:rsidR="004C7BCA">
                              <w:rPr>
                                <w:b/>
                                <w:color w:val="FF0000"/>
                              </w:rPr>
                              <w:t xml:space="preserve">    </w:t>
                            </w:r>
                          </w:p>
                          <w:p w14:paraId="5690A83C" w14:textId="77777777" w:rsidR="0013205F" w:rsidRPr="00CB22AD" w:rsidRDefault="0013205F" w:rsidP="00CB22AD">
                            <w:pPr>
                              <w:pStyle w:val="NoSpacing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0692E75C" w14:textId="03087B3E" w:rsidR="0013205F" w:rsidRPr="004C7BCA" w:rsidRDefault="00A86F1B" w:rsidP="00CB22AD">
                            <w:pPr>
                              <w:pStyle w:val="NoSpacing"/>
                              <w:rPr>
                                <w:b/>
                                <w:color w:val="00B0F0"/>
                              </w:rPr>
                            </w:pPr>
                            <w:r w:rsidRPr="00CB22AD">
                              <w:rPr>
                                <w:b/>
                              </w:rPr>
                              <w:t xml:space="preserve">HGV/PSV/LGV                                              </w:t>
                            </w:r>
                            <w:r w:rsidR="0013205F">
                              <w:rPr>
                                <w:b/>
                                <w:color w:val="FF0000"/>
                              </w:rPr>
                              <w:t>£1</w:t>
                            </w:r>
                            <w:r w:rsidR="00A5531A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 w:rsidR="0013205F">
                              <w:rPr>
                                <w:b/>
                                <w:color w:val="FF0000"/>
                              </w:rPr>
                              <w:t>0.00 (£</w:t>
                            </w:r>
                            <w:r w:rsidR="00A5531A">
                              <w:rPr>
                                <w:b/>
                                <w:color w:val="FF0000"/>
                              </w:rPr>
                              <w:t>100.00</w:t>
                            </w:r>
                            <w:r w:rsidRPr="00CB22AD">
                              <w:rPr>
                                <w:b/>
                                <w:color w:val="FF0000"/>
                              </w:rPr>
                              <w:t xml:space="preserve"> + VAT)</w:t>
                            </w:r>
                            <w:r w:rsidR="009F2E3A" w:rsidRPr="00CB22AD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14:paraId="4CC26B92" w14:textId="77777777" w:rsidR="0013205F" w:rsidRDefault="0013205F" w:rsidP="00CB22AD">
                            <w:pPr>
                              <w:pStyle w:val="NoSpacing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59A58DE3" w14:textId="20A3F566" w:rsidR="00CB22AD" w:rsidRPr="004C7BCA" w:rsidRDefault="00D97370" w:rsidP="00CB22AD">
                            <w:pPr>
                              <w:pStyle w:val="NoSpacing"/>
                              <w:rPr>
                                <w:b/>
                                <w:color w:val="00B0F0"/>
                              </w:rPr>
                            </w:pPr>
                            <w:r w:rsidRPr="00CB22AD">
                              <w:rPr>
                                <w:b/>
                              </w:rPr>
                              <w:t>ELDERLY/TAXI/RACING DRIVERS</w:t>
                            </w:r>
                            <w:r w:rsidR="00A86F1B" w:rsidRPr="00CB22AD">
                              <w:rPr>
                                <w:b/>
                              </w:rPr>
                              <w:t xml:space="preserve">                         </w:t>
                            </w:r>
                            <w:r w:rsidR="0013205F">
                              <w:rPr>
                                <w:b/>
                                <w:color w:val="FF0000"/>
                              </w:rPr>
                              <w:t>£</w:t>
                            </w:r>
                            <w:r w:rsidR="00A5531A">
                              <w:rPr>
                                <w:b/>
                                <w:color w:val="FF0000"/>
                              </w:rPr>
                              <w:t>12</w:t>
                            </w:r>
                            <w:r w:rsidR="0013205F">
                              <w:rPr>
                                <w:b/>
                                <w:color w:val="FF0000"/>
                              </w:rPr>
                              <w:t>0.00</w:t>
                            </w:r>
                            <w:r w:rsidR="00A86F1B" w:rsidRPr="00CB22AD">
                              <w:rPr>
                                <w:b/>
                                <w:color w:val="FF0000"/>
                              </w:rPr>
                              <w:t xml:space="preserve"> (£</w:t>
                            </w:r>
                            <w:r w:rsidR="00A5531A">
                              <w:rPr>
                                <w:b/>
                                <w:color w:val="FF0000"/>
                              </w:rPr>
                              <w:t>100.00</w:t>
                            </w:r>
                            <w:r w:rsidR="00A86F1B" w:rsidRPr="00CB22AD">
                              <w:rPr>
                                <w:b/>
                                <w:color w:val="FF0000"/>
                              </w:rPr>
                              <w:t xml:space="preserve"> + VAT)</w:t>
                            </w:r>
                            <w:r w:rsidR="004C7BCA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14:paraId="3F41331A" w14:textId="77777777" w:rsidR="0013205F" w:rsidRDefault="0013205F" w:rsidP="00CB22AD">
                            <w:pPr>
                              <w:pStyle w:val="NoSpacing"/>
                              <w:rPr>
                                <w:rFonts w:eastAsia="Times New Roman"/>
                                <w:b/>
                                <w:kern w:val="28"/>
                                <w:lang w:eastAsia="en-GB"/>
                              </w:rPr>
                            </w:pPr>
                          </w:p>
                          <w:p w14:paraId="43524D07" w14:textId="77777777" w:rsidR="00A86F1B" w:rsidRPr="00CB22AD" w:rsidRDefault="00A86F1B" w:rsidP="00CB22A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CB22AD">
                              <w:rPr>
                                <w:rFonts w:eastAsia="Times New Roman"/>
                                <w:b/>
                                <w:kern w:val="28"/>
                                <w:lang w:eastAsia="en-GB"/>
                              </w:rPr>
                              <w:t>PILOT FITNESS LICENCE MEDICAL</w:t>
                            </w:r>
                          </w:p>
                          <w:p w14:paraId="4761E48D" w14:textId="77777777" w:rsidR="009F2E3A" w:rsidRPr="00CB22AD" w:rsidRDefault="00A86F1B" w:rsidP="00CB22AD">
                            <w:pPr>
                              <w:pStyle w:val="NoSpacing"/>
                              <w:rPr>
                                <w:rFonts w:eastAsia="Times New Roman"/>
                                <w:b/>
                                <w:kern w:val="28"/>
                                <w:lang w:eastAsia="en-GB"/>
                              </w:rPr>
                            </w:pPr>
                            <w:r w:rsidRPr="00CB22AD">
                              <w:rPr>
                                <w:rFonts w:eastAsia="Times New Roman"/>
                                <w:b/>
                                <w:kern w:val="28"/>
                                <w:lang w:eastAsia="en-GB"/>
                              </w:rPr>
                              <w:t>Full Medical and Report</w:t>
                            </w:r>
                          </w:p>
                          <w:p w14:paraId="1189DB5A" w14:textId="35690417" w:rsidR="00A86F1B" w:rsidRPr="004C7BCA" w:rsidRDefault="00A86F1B" w:rsidP="00CB22AD">
                            <w:pPr>
                              <w:pStyle w:val="NoSpacing"/>
                              <w:rPr>
                                <w:rFonts w:eastAsia="Times New Roman"/>
                                <w:b/>
                                <w:color w:val="00B0F0"/>
                                <w:kern w:val="28"/>
                                <w:lang w:eastAsia="en-GB"/>
                              </w:rPr>
                            </w:pPr>
                            <w:r w:rsidRPr="00CB22AD">
                              <w:rPr>
                                <w:rFonts w:eastAsia="Times New Roman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>£1</w:t>
                            </w:r>
                            <w:r w:rsidR="00A5531A">
                              <w:rPr>
                                <w:rFonts w:eastAsia="Times New Roman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>40</w:t>
                            </w:r>
                            <w:r w:rsidRPr="00CB22AD">
                              <w:rPr>
                                <w:rFonts w:eastAsia="Times New Roman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 xml:space="preserve"> (£</w:t>
                            </w:r>
                            <w:r w:rsidR="00A5531A">
                              <w:rPr>
                                <w:rFonts w:eastAsia="Times New Roman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>116.67</w:t>
                            </w:r>
                            <w:r w:rsidRPr="00CB22AD">
                              <w:rPr>
                                <w:rFonts w:eastAsia="Times New Roman"/>
                                <w:b/>
                                <w:color w:val="FF0000"/>
                                <w:kern w:val="28"/>
                                <w:lang w:eastAsia="en-GB"/>
                              </w:rPr>
                              <w:t xml:space="preserve"> + VAT) </w:t>
                            </w:r>
                          </w:p>
                          <w:p w14:paraId="70B0D546" w14:textId="77777777" w:rsidR="00A86F1B" w:rsidRPr="00BF43A2" w:rsidRDefault="00A86F1B" w:rsidP="00A86F1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  <w:p w14:paraId="4AF2C681" w14:textId="77777777" w:rsidR="00A86F1B" w:rsidRDefault="00A86F1B" w:rsidP="009C08B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35233" id="Text Box 7" o:spid="_x0000_s1028" type="#_x0000_t202" style="position:absolute;margin-left:216.75pt;margin-top:111pt;width:189.9pt;height:292.2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" fillcolor="#ddd" strokeweight=".25pt" insetpen="t">
                <v:shadow color="white"/>
                <v:textbox inset="2.85pt,2.85pt,2.85pt,2.85pt">
                  <w:txbxContent>
                    <w:p w14:paraId="27BFAC95" w14:textId="77777777" w:rsidR="00A86F1B" w:rsidRPr="00A86F1B" w:rsidRDefault="00A86F1B" w:rsidP="009C536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A86F1B">
                        <w:rPr>
                          <w:rFonts w:cstheme="minorHAnsi"/>
                          <w:b/>
                          <w:bCs/>
                        </w:rPr>
                        <w:t>MEDICALS</w:t>
                      </w:r>
                    </w:p>
                    <w:p w14:paraId="7F4CA758" w14:textId="77777777" w:rsidR="00A86F1B" w:rsidRPr="00A86F1B" w:rsidRDefault="00A86F1B" w:rsidP="00A86F1B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lang w:eastAsia="en-GB"/>
                        </w:rPr>
                      </w:pPr>
                      <w:r w:rsidRPr="00A86F1B"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lang w:eastAsia="en-GB"/>
                        </w:rPr>
                        <w:t>CHILDMINDER – OFSTED HEALTH DECLARATION</w:t>
                      </w:r>
                    </w:p>
                    <w:p w14:paraId="3ABCC54B" w14:textId="0F5DE128" w:rsidR="00A86F1B" w:rsidRPr="004C7BCA" w:rsidRDefault="00304840" w:rsidP="00A86F1B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B0F0"/>
                          <w:kern w:val="28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>£</w:t>
                      </w:r>
                      <w:r w:rsidR="00320301"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>60</w:t>
                      </w:r>
                      <w:r w:rsidR="00A86F1B" w:rsidRPr="00A86F1B"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>.00</w:t>
                      </w:r>
                      <w:r w:rsidR="00A86F1B"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 xml:space="preserve"> (</w:t>
                      </w:r>
                      <w:r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>£</w:t>
                      </w:r>
                      <w:r w:rsidR="00320301"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>50</w:t>
                      </w:r>
                      <w:r w:rsidR="00A86F1B" w:rsidRPr="00A86F1B"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>.00 + VAT</w:t>
                      </w:r>
                      <w:r w:rsidR="00A86F1B"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>)</w:t>
                      </w:r>
                      <w:r w:rsidR="00A86F1B" w:rsidRPr="00A86F1B"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 xml:space="preserve"> </w:t>
                      </w:r>
                      <w:r w:rsidR="004C7BCA"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 xml:space="preserve">   </w:t>
                      </w:r>
                    </w:p>
                    <w:p w14:paraId="76E99E7E" w14:textId="77777777" w:rsidR="00A86F1B" w:rsidRPr="00A86F1B" w:rsidRDefault="00A86F1B" w:rsidP="00A86F1B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lang w:eastAsia="en-GB"/>
                        </w:rPr>
                        <w:t xml:space="preserve">ADOPTION MEDICAL – </w:t>
                      </w:r>
                      <w:r w:rsidRPr="00A86F1B">
                        <w:rPr>
                          <w:rFonts w:eastAsia="Times New Roman" w:cstheme="minorHAnsi"/>
                          <w:b/>
                          <w:color w:val="000000"/>
                          <w:kern w:val="28"/>
                          <w:lang w:eastAsia="en-GB"/>
                        </w:rPr>
                        <w:t>FORM AH/AH2</w:t>
                      </w:r>
                    </w:p>
                    <w:p w14:paraId="7B723637" w14:textId="21C7719F" w:rsidR="00A86F1B" w:rsidRPr="004C7BCA" w:rsidRDefault="00304840" w:rsidP="00A86F1B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B0F0"/>
                          <w:kern w:val="28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>£</w:t>
                      </w:r>
                      <w:r w:rsidR="00320301"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>100</w:t>
                      </w:r>
                      <w:r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>.00</w:t>
                      </w:r>
                      <w:r w:rsidR="00A86F1B"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 xml:space="preserve"> (</w:t>
                      </w:r>
                      <w:r w:rsidR="00A86F1B" w:rsidRPr="00A86F1B"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>£</w:t>
                      </w:r>
                      <w:r w:rsidR="00320301"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>83.33</w:t>
                      </w:r>
                      <w:r w:rsidR="00A86F1B" w:rsidRPr="00A86F1B"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 xml:space="preserve"> + VAT</w:t>
                      </w:r>
                      <w:r w:rsidR="00A86F1B"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>)</w:t>
                      </w:r>
                      <w:r w:rsidR="004C7BCA"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 xml:space="preserve">    </w:t>
                      </w:r>
                    </w:p>
                    <w:p w14:paraId="6796D24A" w14:textId="77777777" w:rsidR="00A86F1B" w:rsidRPr="00D97370" w:rsidRDefault="00A86F1B" w:rsidP="00A86F1B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kern w:val="28"/>
                          <w:lang w:eastAsia="en-GB"/>
                        </w:rPr>
                      </w:pPr>
                      <w:r w:rsidRPr="00A86F1B">
                        <w:rPr>
                          <w:rFonts w:eastAsia="Times New Roman" w:cstheme="minorHAnsi"/>
                          <w:b/>
                          <w:kern w:val="28"/>
                          <w:lang w:eastAsia="en-GB"/>
                        </w:rPr>
                        <w:t>FOSTER 3 YEARLY ENQU</w:t>
                      </w:r>
                      <w:r w:rsidR="000B5CA1">
                        <w:rPr>
                          <w:rFonts w:eastAsia="Times New Roman" w:cstheme="minorHAnsi"/>
                          <w:b/>
                          <w:kern w:val="28"/>
                          <w:lang w:eastAsia="en-GB"/>
                        </w:rPr>
                        <w:t>I</w:t>
                      </w:r>
                      <w:r w:rsidRPr="00A86F1B">
                        <w:rPr>
                          <w:rFonts w:eastAsia="Times New Roman" w:cstheme="minorHAnsi"/>
                          <w:b/>
                          <w:kern w:val="28"/>
                          <w:lang w:eastAsia="en-GB"/>
                        </w:rPr>
                        <w:t xml:space="preserve">RY </w:t>
                      </w:r>
                    </w:p>
                    <w:p w14:paraId="200E59E5" w14:textId="5D6A9A37" w:rsidR="00A86F1B" w:rsidRDefault="00A86F1B" w:rsidP="00A86F1B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</w:pPr>
                      <w:r w:rsidRPr="00A86F1B"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>£</w:t>
                      </w:r>
                      <w:r w:rsidR="00320301"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>40.00</w:t>
                      </w:r>
                      <w:r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 xml:space="preserve"> (NO VAT)</w:t>
                      </w:r>
                      <w:r w:rsidR="004C7BCA"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  <w:t xml:space="preserve">        </w:t>
                      </w:r>
                    </w:p>
                    <w:p w14:paraId="619B6714" w14:textId="77777777" w:rsidR="00CB22AD" w:rsidRDefault="00CB22AD" w:rsidP="00A86F1B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kern w:val="28"/>
                          <w:lang w:eastAsia="en-GB"/>
                        </w:rPr>
                      </w:pPr>
                    </w:p>
                    <w:p w14:paraId="21CE4FA5" w14:textId="77777777" w:rsidR="00CB22AD" w:rsidRDefault="00CB22AD" w:rsidP="00CB22AD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SEAFARERS MEDICAL</w:t>
                      </w:r>
                    </w:p>
                    <w:p w14:paraId="02D23D91" w14:textId="54DB57C9" w:rsidR="00CB22AD" w:rsidRPr="004C7BCA" w:rsidRDefault="0013205F" w:rsidP="00CB22AD">
                      <w:pPr>
                        <w:pStyle w:val="NoSpacing"/>
                        <w:rPr>
                          <w:b/>
                          <w:color w:val="00B0F0"/>
                        </w:rPr>
                      </w:pPr>
                      <w:r>
                        <w:rPr>
                          <w:b/>
                          <w:color w:val="FF0000"/>
                        </w:rPr>
                        <w:t>£1</w:t>
                      </w:r>
                      <w:r w:rsidR="00320301">
                        <w:rPr>
                          <w:b/>
                          <w:color w:val="FF0000"/>
                        </w:rPr>
                        <w:t>2</w:t>
                      </w:r>
                      <w:r>
                        <w:rPr>
                          <w:b/>
                          <w:color w:val="FF0000"/>
                        </w:rPr>
                        <w:t>0.00 (£</w:t>
                      </w:r>
                      <w:r w:rsidR="00320301">
                        <w:rPr>
                          <w:b/>
                          <w:color w:val="FF0000"/>
                        </w:rPr>
                        <w:t>100</w:t>
                      </w:r>
                      <w:r w:rsidR="000E38EF">
                        <w:rPr>
                          <w:b/>
                          <w:color w:val="FF0000"/>
                        </w:rPr>
                        <w:t>.00 + VAT</w:t>
                      </w:r>
                      <w:r w:rsidR="00CB22AD" w:rsidRPr="00CB22AD">
                        <w:rPr>
                          <w:b/>
                          <w:color w:val="FF0000"/>
                        </w:rPr>
                        <w:t>)</w:t>
                      </w:r>
                      <w:r w:rsidR="004C7BCA">
                        <w:rPr>
                          <w:b/>
                          <w:color w:val="FF0000"/>
                        </w:rPr>
                        <w:t xml:space="preserve">    </w:t>
                      </w:r>
                    </w:p>
                    <w:p w14:paraId="5690A83C" w14:textId="77777777" w:rsidR="0013205F" w:rsidRPr="00CB22AD" w:rsidRDefault="0013205F" w:rsidP="00CB22AD">
                      <w:pPr>
                        <w:pStyle w:val="NoSpacing"/>
                        <w:rPr>
                          <w:b/>
                          <w:color w:val="FF0000"/>
                        </w:rPr>
                      </w:pPr>
                    </w:p>
                    <w:p w14:paraId="0692E75C" w14:textId="03087B3E" w:rsidR="0013205F" w:rsidRPr="004C7BCA" w:rsidRDefault="00A86F1B" w:rsidP="00CB22AD">
                      <w:pPr>
                        <w:pStyle w:val="NoSpacing"/>
                        <w:rPr>
                          <w:b/>
                          <w:color w:val="00B0F0"/>
                        </w:rPr>
                      </w:pPr>
                      <w:r w:rsidRPr="00CB22AD">
                        <w:rPr>
                          <w:b/>
                        </w:rPr>
                        <w:t xml:space="preserve">HGV/PSV/LGV                                              </w:t>
                      </w:r>
                      <w:r w:rsidR="0013205F">
                        <w:rPr>
                          <w:b/>
                          <w:color w:val="FF0000"/>
                        </w:rPr>
                        <w:t>£1</w:t>
                      </w:r>
                      <w:r w:rsidR="00A5531A">
                        <w:rPr>
                          <w:b/>
                          <w:color w:val="FF0000"/>
                        </w:rPr>
                        <w:t>2</w:t>
                      </w:r>
                      <w:r w:rsidR="0013205F">
                        <w:rPr>
                          <w:b/>
                          <w:color w:val="FF0000"/>
                        </w:rPr>
                        <w:t>0.00 (£</w:t>
                      </w:r>
                      <w:r w:rsidR="00A5531A">
                        <w:rPr>
                          <w:b/>
                          <w:color w:val="FF0000"/>
                        </w:rPr>
                        <w:t>100.00</w:t>
                      </w:r>
                      <w:r w:rsidRPr="00CB22AD">
                        <w:rPr>
                          <w:b/>
                          <w:color w:val="FF0000"/>
                        </w:rPr>
                        <w:t xml:space="preserve"> + VAT)</w:t>
                      </w:r>
                      <w:r w:rsidR="009F2E3A" w:rsidRPr="00CB22AD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14:paraId="4CC26B92" w14:textId="77777777" w:rsidR="0013205F" w:rsidRDefault="0013205F" w:rsidP="00CB22AD">
                      <w:pPr>
                        <w:pStyle w:val="NoSpacing"/>
                        <w:rPr>
                          <w:b/>
                          <w:color w:val="FF0000"/>
                        </w:rPr>
                      </w:pPr>
                    </w:p>
                    <w:p w14:paraId="59A58DE3" w14:textId="20A3F566" w:rsidR="00CB22AD" w:rsidRPr="004C7BCA" w:rsidRDefault="00D97370" w:rsidP="00CB22AD">
                      <w:pPr>
                        <w:pStyle w:val="NoSpacing"/>
                        <w:rPr>
                          <w:b/>
                          <w:color w:val="00B0F0"/>
                        </w:rPr>
                      </w:pPr>
                      <w:r w:rsidRPr="00CB22AD">
                        <w:rPr>
                          <w:b/>
                        </w:rPr>
                        <w:t>ELDERLY/TAXI/RACING DRIVERS</w:t>
                      </w:r>
                      <w:r w:rsidR="00A86F1B" w:rsidRPr="00CB22AD">
                        <w:rPr>
                          <w:b/>
                        </w:rPr>
                        <w:t xml:space="preserve">                         </w:t>
                      </w:r>
                      <w:r w:rsidR="0013205F">
                        <w:rPr>
                          <w:b/>
                          <w:color w:val="FF0000"/>
                        </w:rPr>
                        <w:t>£</w:t>
                      </w:r>
                      <w:r w:rsidR="00A5531A">
                        <w:rPr>
                          <w:b/>
                          <w:color w:val="FF0000"/>
                        </w:rPr>
                        <w:t>12</w:t>
                      </w:r>
                      <w:r w:rsidR="0013205F">
                        <w:rPr>
                          <w:b/>
                          <w:color w:val="FF0000"/>
                        </w:rPr>
                        <w:t>0.00</w:t>
                      </w:r>
                      <w:r w:rsidR="00A86F1B" w:rsidRPr="00CB22AD">
                        <w:rPr>
                          <w:b/>
                          <w:color w:val="FF0000"/>
                        </w:rPr>
                        <w:t xml:space="preserve"> (£</w:t>
                      </w:r>
                      <w:r w:rsidR="00A5531A">
                        <w:rPr>
                          <w:b/>
                          <w:color w:val="FF0000"/>
                        </w:rPr>
                        <w:t>100.00</w:t>
                      </w:r>
                      <w:r w:rsidR="00A86F1B" w:rsidRPr="00CB22AD">
                        <w:rPr>
                          <w:b/>
                          <w:color w:val="FF0000"/>
                        </w:rPr>
                        <w:t xml:space="preserve"> + VAT)</w:t>
                      </w:r>
                      <w:r w:rsidR="004C7BCA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14:paraId="3F41331A" w14:textId="77777777" w:rsidR="0013205F" w:rsidRDefault="0013205F" w:rsidP="00CB22AD">
                      <w:pPr>
                        <w:pStyle w:val="NoSpacing"/>
                        <w:rPr>
                          <w:rFonts w:eastAsia="Times New Roman"/>
                          <w:b/>
                          <w:kern w:val="28"/>
                          <w:lang w:eastAsia="en-GB"/>
                        </w:rPr>
                      </w:pPr>
                    </w:p>
                    <w:p w14:paraId="43524D07" w14:textId="77777777" w:rsidR="00A86F1B" w:rsidRPr="00CB22AD" w:rsidRDefault="00A86F1B" w:rsidP="00CB22AD">
                      <w:pPr>
                        <w:pStyle w:val="NoSpacing"/>
                        <w:rPr>
                          <w:b/>
                        </w:rPr>
                      </w:pPr>
                      <w:r w:rsidRPr="00CB22AD">
                        <w:rPr>
                          <w:rFonts w:eastAsia="Times New Roman"/>
                          <w:b/>
                          <w:kern w:val="28"/>
                          <w:lang w:eastAsia="en-GB"/>
                        </w:rPr>
                        <w:t>PILOT FITNESS LICENCE MEDICAL</w:t>
                      </w:r>
                    </w:p>
                    <w:p w14:paraId="4761E48D" w14:textId="77777777" w:rsidR="009F2E3A" w:rsidRPr="00CB22AD" w:rsidRDefault="00A86F1B" w:rsidP="00CB22AD">
                      <w:pPr>
                        <w:pStyle w:val="NoSpacing"/>
                        <w:rPr>
                          <w:rFonts w:eastAsia="Times New Roman"/>
                          <w:b/>
                          <w:kern w:val="28"/>
                          <w:lang w:eastAsia="en-GB"/>
                        </w:rPr>
                      </w:pPr>
                      <w:r w:rsidRPr="00CB22AD">
                        <w:rPr>
                          <w:rFonts w:eastAsia="Times New Roman"/>
                          <w:b/>
                          <w:kern w:val="28"/>
                          <w:lang w:eastAsia="en-GB"/>
                        </w:rPr>
                        <w:t>Full Medical and Report</w:t>
                      </w:r>
                    </w:p>
                    <w:p w14:paraId="1189DB5A" w14:textId="35690417" w:rsidR="00A86F1B" w:rsidRPr="004C7BCA" w:rsidRDefault="00A86F1B" w:rsidP="00CB22AD">
                      <w:pPr>
                        <w:pStyle w:val="NoSpacing"/>
                        <w:rPr>
                          <w:rFonts w:eastAsia="Times New Roman"/>
                          <w:b/>
                          <w:color w:val="00B0F0"/>
                          <w:kern w:val="28"/>
                          <w:lang w:eastAsia="en-GB"/>
                        </w:rPr>
                      </w:pPr>
                      <w:r w:rsidRPr="00CB22AD">
                        <w:rPr>
                          <w:rFonts w:eastAsia="Times New Roman"/>
                          <w:b/>
                          <w:color w:val="FF0000"/>
                          <w:kern w:val="28"/>
                          <w:lang w:eastAsia="en-GB"/>
                        </w:rPr>
                        <w:t>£1</w:t>
                      </w:r>
                      <w:r w:rsidR="00A5531A">
                        <w:rPr>
                          <w:rFonts w:eastAsia="Times New Roman"/>
                          <w:b/>
                          <w:color w:val="FF0000"/>
                          <w:kern w:val="28"/>
                          <w:lang w:eastAsia="en-GB"/>
                        </w:rPr>
                        <w:t>40</w:t>
                      </w:r>
                      <w:r w:rsidRPr="00CB22AD">
                        <w:rPr>
                          <w:rFonts w:eastAsia="Times New Roman"/>
                          <w:b/>
                          <w:color w:val="FF0000"/>
                          <w:kern w:val="28"/>
                          <w:lang w:eastAsia="en-GB"/>
                        </w:rPr>
                        <w:t xml:space="preserve"> (£</w:t>
                      </w:r>
                      <w:r w:rsidR="00A5531A">
                        <w:rPr>
                          <w:rFonts w:eastAsia="Times New Roman"/>
                          <w:b/>
                          <w:color w:val="FF0000"/>
                          <w:kern w:val="28"/>
                          <w:lang w:eastAsia="en-GB"/>
                        </w:rPr>
                        <w:t>116.67</w:t>
                      </w:r>
                      <w:r w:rsidRPr="00CB22AD">
                        <w:rPr>
                          <w:rFonts w:eastAsia="Times New Roman"/>
                          <w:b/>
                          <w:color w:val="FF0000"/>
                          <w:kern w:val="28"/>
                          <w:lang w:eastAsia="en-GB"/>
                        </w:rPr>
                        <w:t xml:space="preserve"> + VAT) </w:t>
                      </w:r>
                    </w:p>
                    <w:p w14:paraId="70B0D546" w14:textId="77777777" w:rsidR="00A86F1B" w:rsidRPr="00BF43A2" w:rsidRDefault="00A86F1B" w:rsidP="00A86F1B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  <w:p w14:paraId="4AF2C681" w14:textId="77777777" w:rsidR="00A86F1B" w:rsidRDefault="00A86F1B" w:rsidP="009C08B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301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6ECDCC6" wp14:editId="1519E42D">
                <wp:simplePos x="0" y="0"/>
                <wp:positionH relativeFrom="column">
                  <wp:posOffset>7534275</wp:posOffset>
                </wp:positionH>
                <wp:positionV relativeFrom="paragraph">
                  <wp:posOffset>3386455</wp:posOffset>
                </wp:positionV>
                <wp:extent cx="2132330" cy="809625"/>
                <wp:effectExtent l="0" t="0" r="2032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8096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B4DE9E" w14:textId="77777777" w:rsidR="00320301" w:rsidRDefault="00F253BC" w:rsidP="00F253BC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F253BC">
                              <w:rPr>
                                <w:rFonts w:cstheme="minorHAnsi"/>
                                <w:b/>
                              </w:rPr>
                              <w:t>PRIVATE BLOOD TEST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                              </w:t>
                            </w:r>
                            <w:r w:rsidRPr="00F253BC">
                              <w:rPr>
                                <w:rFonts w:cstheme="minorHAnsi"/>
                                <w:b/>
                                <w:color w:val="FF0000"/>
                              </w:rPr>
                              <w:t>£</w:t>
                            </w:r>
                            <w:r w:rsidR="00320301">
                              <w:rPr>
                                <w:rFonts w:cstheme="minorHAnsi"/>
                                <w:b/>
                                <w:color w:val="FF0000"/>
                              </w:rPr>
                              <w:t>20</w:t>
                            </w:r>
                            <w:r w:rsidRPr="00F253BC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.00 (VAT exempt) 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</w:t>
                            </w:r>
                          </w:p>
                          <w:p w14:paraId="05CFB87B" w14:textId="306C506F" w:rsidR="00F253BC" w:rsidRPr="00320301" w:rsidRDefault="00320301" w:rsidP="00F253BC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color w:val="FF0000"/>
                                <w:u w:val="single"/>
                              </w:rPr>
                              <w:t>PLUS</w:t>
                            </w:r>
                            <w:proofErr w:type="gramEnd"/>
                            <w:r w:rsidR="00F253BC" w:rsidRPr="00320301">
                              <w:rPr>
                                <w:rFonts w:cstheme="minorHAnsi"/>
                                <w:b/>
                                <w:color w:val="FF0000"/>
                                <w:u w:val="single"/>
                              </w:rPr>
                              <w:t xml:space="preserve"> laboratory charge/s</w:t>
                            </w:r>
                          </w:p>
                          <w:p w14:paraId="0CE4F73E" w14:textId="77777777" w:rsidR="00F253BC" w:rsidRDefault="00F253BC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CDCC6" id="Text Box 17" o:spid="_x0000_s1029" type="#_x0000_t202" style="position:absolute;margin-left:593.25pt;margin-top:266.65pt;width:167.9pt;height:63.7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" fillcolor="#ddd" strokeweight=".25pt" insetpen="t">
                <v:shadow color="white"/>
                <v:textbox inset="2.85pt,2.85pt,2.85pt,2.85pt">
                  <w:txbxContent>
                    <w:p w14:paraId="3CB4DE9E" w14:textId="77777777" w:rsidR="00320301" w:rsidRDefault="00F253BC" w:rsidP="00F253BC">
                      <w:pPr>
                        <w:spacing w:line="240" w:lineRule="auto"/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F253BC">
                        <w:rPr>
                          <w:rFonts w:cstheme="minorHAnsi"/>
                          <w:b/>
                        </w:rPr>
                        <w:t>PRIVATE BLOOD TEST</w:t>
                      </w:r>
                      <w:r>
                        <w:rPr>
                          <w:rFonts w:cstheme="minorHAnsi"/>
                          <w:b/>
                        </w:rPr>
                        <w:t xml:space="preserve">                                </w:t>
                      </w:r>
                      <w:r w:rsidRPr="00F253BC">
                        <w:rPr>
                          <w:rFonts w:cstheme="minorHAnsi"/>
                          <w:b/>
                          <w:color w:val="FF0000"/>
                        </w:rPr>
                        <w:t>£</w:t>
                      </w:r>
                      <w:r w:rsidR="00320301">
                        <w:rPr>
                          <w:rFonts w:cstheme="minorHAnsi"/>
                          <w:b/>
                          <w:color w:val="FF0000"/>
                        </w:rPr>
                        <w:t>20</w:t>
                      </w:r>
                      <w:r w:rsidRPr="00F253BC">
                        <w:rPr>
                          <w:rFonts w:cstheme="minorHAnsi"/>
                          <w:b/>
                          <w:color w:val="FF0000"/>
                        </w:rPr>
                        <w:t xml:space="preserve">.00 (VAT exempt) </w:t>
                      </w:r>
                      <w:r>
                        <w:rPr>
                          <w:rFonts w:cstheme="minorHAnsi"/>
                          <w:b/>
                          <w:color w:val="FF0000"/>
                        </w:rPr>
                        <w:t xml:space="preserve">      </w:t>
                      </w:r>
                    </w:p>
                    <w:p w14:paraId="05CFB87B" w14:textId="306C506F" w:rsidR="00F253BC" w:rsidRPr="00320301" w:rsidRDefault="00320301" w:rsidP="00F253BC">
                      <w:pPr>
                        <w:spacing w:line="240" w:lineRule="auto"/>
                        <w:rPr>
                          <w:rFonts w:cstheme="minorHAnsi"/>
                          <w:b/>
                          <w:color w:val="FF0000"/>
                          <w:u w:val="single"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color w:val="FF0000"/>
                          <w:u w:val="single"/>
                        </w:rPr>
                        <w:t>PLUS</w:t>
                      </w:r>
                      <w:proofErr w:type="gramEnd"/>
                      <w:r w:rsidR="00F253BC" w:rsidRPr="00320301">
                        <w:rPr>
                          <w:rFonts w:cstheme="minorHAnsi"/>
                          <w:b/>
                          <w:color w:val="FF0000"/>
                          <w:u w:val="single"/>
                        </w:rPr>
                        <w:t xml:space="preserve"> laboratory charge/s</w:t>
                      </w:r>
                    </w:p>
                    <w:p w14:paraId="0CE4F73E" w14:textId="77777777" w:rsidR="00F253BC" w:rsidRDefault="00F253BC"/>
                  </w:txbxContent>
                </v:textbox>
              </v:shape>
            </w:pict>
          </mc:Fallback>
        </mc:AlternateContent>
      </w:r>
      <w:r w:rsidR="00BA3EA3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01390808" wp14:editId="5D9C22DB">
                <wp:simplePos x="0" y="0"/>
                <wp:positionH relativeFrom="column">
                  <wp:posOffset>7543800</wp:posOffset>
                </wp:positionH>
                <wp:positionV relativeFrom="paragraph">
                  <wp:posOffset>1376680</wp:posOffset>
                </wp:positionV>
                <wp:extent cx="2132330" cy="657225"/>
                <wp:effectExtent l="0" t="0" r="2032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6572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D06E2C" w14:textId="6933C560" w:rsidR="00BA3EA3" w:rsidRDefault="00540CB5" w:rsidP="00D43577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PRIVATE</w:t>
                            </w:r>
                            <w:r w:rsidR="00A86F1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SICKNOTE                                </w:t>
                            </w:r>
                          </w:p>
                          <w:p w14:paraId="71134440" w14:textId="0189F82B" w:rsidR="00A86F1B" w:rsidRPr="00BA3EA3" w:rsidRDefault="00540CB5" w:rsidP="00D43577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£</w:t>
                            </w:r>
                            <w:r w:rsidR="00320301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40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Typed</w:t>
                            </w:r>
                            <w:r w:rsidR="00BA3EA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    </w:t>
                            </w:r>
                          </w:p>
                          <w:p w14:paraId="0B2E4310" w14:textId="77777777" w:rsidR="00540CB5" w:rsidRPr="00A86F1B" w:rsidRDefault="00540CB5" w:rsidP="00D43577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08CF8160" w14:textId="77777777" w:rsidR="00A86F1B" w:rsidRDefault="00A86F1B" w:rsidP="00D321B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BA2FB12" w14:textId="77777777" w:rsidR="00A86F1B" w:rsidRDefault="00A86F1B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90808" id="Text Box 15" o:spid="_x0000_s1030" type="#_x0000_t202" style="position:absolute;margin-left:594pt;margin-top:108.4pt;width:167.9pt;height:51.7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" fillcolor="#ddd" strokeweight=".25pt" insetpen="t">
                <v:shadow color="white"/>
                <v:textbox inset="2.85pt,2.85pt,2.85pt,2.85pt">
                  <w:txbxContent>
                    <w:p w14:paraId="1ED06E2C" w14:textId="6933C560" w:rsidR="00BA3EA3" w:rsidRDefault="00540CB5" w:rsidP="00D43577">
                      <w:pPr>
                        <w:widowControl w:val="0"/>
                        <w:rPr>
                          <w:rFonts w:cstheme="minorHAnsi"/>
                          <w:b/>
                          <w:bCs/>
                          <w:color w:val="00B0F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PRIVATE</w:t>
                      </w:r>
                      <w:r w:rsidR="00A86F1B">
                        <w:rPr>
                          <w:rFonts w:cstheme="minorHAnsi"/>
                          <w:b/>
                          <w:bCs/>
                        </w:rPr>
                        <w:t xml:space="preserve"> SICKNOTE                                </w:t>
                      </w:r>
                    </w:p>
                    <w:p w14:paraId="71134440" w14:textId="0189F82B" w:rsidR="00A86F1B" w:rsidRPr="00BA3EA3" w:rsidRDefault="00540CB5" w:rsidP="00D43577">
                      <w:pPr>
                        <w:widowControl w:val="0"/>
                        <w:rPr>
                          <w:rFonts w:cstheme="minorHAnsi"/>
                          <w:b/>
                          <w:bCs/>
                          <w:color w:val="00B0F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£</w:t>
                      </w:r>
                      <w:r w:rsidR="00320301">
                        <w:rPr>
                          <w:rFonts w:cstheme="minorHAnsi"/>
                          <w:b/>
                          <w:bCs/>
                          <w:color w:val="FF0000"/>
                        </w:rPr>
                        <w:t>40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Typed</w:t>
                      </w:r>
                      <w:r w:rsidR="00BA3EA3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    </w:t>
                      </w:r>
                    </w:p>
                    <w:p w14:paraId="0B2E4310" w14:textId="77777777" w:rsidR="00540CB5" w:rsidRPr="00A86F1B" w:rsidRDefault="00540CB5" w:rsidP="00D43577">
                      <w:pPr>
                        <w:widowControl w:val="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08CF8160" w14:textId="77777777" w:rsidR="00A86F1B" w:rsidRDefault="00A86F1B" w:rsidP="00D321B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BA2FB12" w14:textId="77777777" w:rsidR="00A86F1B" w:rsidRDefault="00A86F1B"/>
                  </w:txbxContent>
                </v:textbox>
              </v:shape>
            </w:pict>
          </mc:Fallback>
        </mc:AlternateContent>
      </w:r>
      <w:r w:rsidR="001012C3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323F2567" wp14:editId="3B8AB6E3">
                <wp:simplePos x="0" y="0"/>
                <wp:positionH relativeFrom="column">
                  <wp:posOffset>-152400</wp:posOffset>
                </wp:positionH>
                <wp:positionV relativeFrom="paragraph">
                  <wp:posOffset>1381162</wp:posOffset>
                </wp:positionV>
                <wp:extent cx="2805430" cy="1640467"/>
                <wp:effectExtent l="0" t="0" r="1397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164046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AC8A10" w14:textId="77777777" w:rsidR="001012C3" w:rsidRDefault="001012C3" w:rsidP="009C5366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GENERAL </w:t>
                            </w:r>
                            <w:r w:rsidR="009C536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DATA PROTECTION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REGULATIONS </w:t>
                            </w:r>
                            <w:r w:rsidR="009C5366">
                              <w:rPr>
                                <w:rFonts w:cstheme="minorHAnsi"/>
                                <w:b/>
                                <w:bCs/>
                              </w:rPr>
                              <w:t>ACT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.</w:t>
                            </w:r>
                            <w:r w:rsidR="009C536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                </w:t>
                            </w:r>
                          </w:p>
                          <w:p w14:paraId="18393A3E" w14:textId="77777777" w:rsidR="00A86F1B" w:rsidRDefault="00A86F1B" w:rsidP="001012C3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86F1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ACCESS TO </w:t>
                            </w:r>
                            <w:r w:rsidR="001012C3">
                              <w:rPr>
                                <w:rFonts w:cstheme="minorHAnsi"/>
                                <w:b/>
                                <w:bCs/>
                              </w:rPr>
                              <w:t>MEDICAL</w:t>
                            </w:r>
                            <w:r w:rsidRPr="00A86F1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RECORDS  </w:t>
                            </w:r>
                            <w:r w:rsidR="009C536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</w:t>
                            </w:r>
                          </w:p>
                          <w:p w14:paraId="667C195D" w14:textId="77777777" w:rsidR="001012C3" w:rsidRDefault="001012C3" w:rsidP="001012C3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Please ask Admin for details if records required.</w:t>
                            </w:r>
                          </w:p>
                          <w:p w14:paraId="41E5F182" w14:textId="77777777" w:rsidR="001012C3" w:rsidRPr="009C5366" w:rsidRDefault="001012C3" w:rsidP="001012C3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Fee is determined by the reason for the need.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2567" id="Text Box 2" o:spid="_x0000_s1031" type="#_x0000_t202" style="position:absolute;margin-left:-12pt;margin-top:108.75pt;width:220.9pt;height:129.1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" fillcolor="#cff" strokeweight=".25pt" insetpen="t">
                <v:shadow color="white"/>
                <v:textbox inset="2.8pt,2.8pt,2.8pt,2.8pt">
                  <w:txbxContent>
                    <w:p w14:paraId="0AAC8A10" w14:textId="77777777" w:rsidR="001012C3" w:rsidRDefault="001012C3" w:rsidP="009C5366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GENERAL </w:t>
                      </w:r>
                      <w:r w:rsidR="009C5366">
                        <w:rPr>
                          <w:rFonts w:cstheme="minorHAnsi"/>
                          <w:b/>
                          <w:bCs/>
                        </w:rPr>
                        <w:t xml:space="preserve">DATA PROTECTION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REGULATIONS </w:t>
                      </w:r>
                      <w:r w:rsidR="009C5366">
                        <w:rPr>
                          <w:rFonts w:cstheme="minorHAnsi"/>
                          <w:b/>
                          <w:bCs/>
                        </w:rPr>
                        <w:t>ACT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.</w:t>
                      </w:r>
                      <w:r w:rsidR="009C5366">
                        <w:rPr>
                          <w:rFonts w:cstheme="minorHAnsi"/>
                          <w:b/>
                          <w:bCs/>
                        </w:rPr>
                        <w:t xml:space="preserve">                               </w:t>
                      </w:r>
                    </w:p>
                    <w:p w14:paraId="18393A3E" w14:textId="77777777" w:rsidR="00A86F1B" w:rsidRDefault="00A86F1B" w:rsidP="001012C3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A86F1B">
                        <w:rPr>
                          <w:rFonts w:cstheme="minorHAnsi"/>
                          <w:b/>
                          <w:bCs/>
                        </w:rPr>
                        <w:t xml:space="preserve">ACCESS TO </w:t>
                      </w:r>
                      <w:r w:rsidR="001012C3">
                        <w:rPr>
                          <w:rFonts w:cstheme="minorHAnsi"/>
                          <w:b/>
                          <w:bCs/>
                        </w:rPr>
                        <w:t>MEDICAL</w:t>
                      </w:r>
                      <w:r w:rsidRPr="00A86F1B">
                        <w:rPr>
                          <w:rFonts w:cstheme="minorHAnsi"/>
                          <w:b/>
                          <w:bCs/>
                        </w:rPr>
                        <w:t xml:space="preserve"> RECORDS  </w:t>
                      </w:r>
                      <w:r w:rsidR="009C5366">
                        <w:rPr>
                          <w:rFonts w:cstheme="minorHAnsi"/>
                          <w:b/>
                          <w:bCs/>
                        </w:rPr>
                        <w:t xml:space="preserve">         </w:t>
                      </w:r>
                    </w:p>
                    <w:p w14:paraId="667C195D" w14:textId="77777777" w:rsidR="001012C3" w:rsidRDefault="001012C3" w:rsidP="001012C3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Please ask Admin for details if records required.</w:t>
                      </w:r>
                    </w:p>
                    <w:p w14:paraId="41E5F182" w14:textId="77777777" w:rsidR="001012C3" w:rsidRPr="009C5366" w:rsidRDefault="001012C3" w:rsidP="001012C3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Fee is determined by the reason for the need.</w:t>
                      </w:r>
                    </w:p>
                  </w:txbxContent>
                </v:textbox>
              </v:shape>
            </w:pict>
          </mc:Fallback>
        </mc:AlternateContent>
      </w:r>
      <w:r w:rsidR="00E62D47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53970478" wp14:editId="5FB317AB">
                <wp:simplePos x="0" y="0"/>
                <wp:positionH relativeFrom="column">
                  <wp:posOffset>5226050</wp:posOffset>
                </wp:positionH>
                <wp:positionV relativeFrom="paragraph">
                  <wp:posOffset>1381125</wp:posOffset>
                </wp:positionV>
                <wp:extent cx="2255520" cy="3710940"/>
                <wp:effectExtent l="0" t="0" r="11430" b="228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37109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5CB4F3" w14:textId="77777777" w:rsidR="00A86F1B" w:rsidRDefault="00A86F1B" w:rsidP="00404BDA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MORE COMPLEX </w:t>
                            </w:r>
                            <w:r w:rsidRPr="00A86F1B">
                              <w:rPr>
                                <w:rFonts w:cstheme="minorHAnsi"/>
                                <w:b/>
                                <w:bCs/>
                              </w:rPr>
                              <w:t>CERTIFICATES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</w:t>
                            </w:r>
                            <w:r w:rsidR="0090093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                 Solicitor/Insurance Co. Requested </w:t>
                            </w:r>
                            <w:r w:rsidR="00EA055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Full </w:t>
                            </w:r>
                            <w:r w:rsidR="00900939">
                              <w:rPr>
                                <w:rFonts w:cstheme="minorHAnsi"/>
                                <w:b/>
                                <w:bCs/>
                              </w:rPr>
                              <w:t>Med</w:t>
                            </w:r>
                            <w:r w:rsidR="00EA0553">
                              <w:rPr>
                                <w:rFonts w:cstheme="minorHAnsi"/>
                                <w:b/>
                                <w:bCs/>
                              </w:rPr>
                              <w:t>ical</w:t>
                            </w:r>
                            <w:r w:rsidR="0090093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A0553">
                              <w:rPr>
                                <w:rFonts w:cstheme="minorHAnsi"/>
                                <w:b/>
                                <w:bCs/>
                              </w:rPr>
                              <w:t>+ Report</w:t>
                            </w:r>
                            <w:r w:rsidR="00A836C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(BMA Fee) </w:t>
                            </w:r>
                            <w:r w:rsidR="00900939" w:rsidRPr="00A836C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£104.00</w:t>
                            </w:r>
                            <w:r w:rsidR="0013205F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900939" w:rsidRPr="00A836C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(£</w:t>
                            </w:r>
                            <w:r w:rsidR="00540CB5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86.67</w:t>
                            </w:r>
                            <w:r w:rsidR="00404BDA" w:rsidRPr="00A836C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+ VAT)</w:t>
                            </w:r>
                          </w:p>
                          <w:p w14:paraId="729687D2" w14:textId="77777777" w:rsidR="00775368" w:rsidRDefault="00775368" w:rsidP="00404BDA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EXAMINATION FOR INSURANCE: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£162.24 (£135.20 + VAT)</w:t>
                            </w:r>
                          </w:p>
                          <w:p w14:paraId="13E57050" w14:textId="77777777" w:rsidR="00775368" w:rsidRPr="00775368" w:rsidRDefault="00775368" w:rsidP="00404BDA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Consult with Nurse for bloods/urine (as part of insurance exam):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£25.00</w:t>
                            </w:r>
                          </w:p>
                          <w:p w14:paraId="64126BA0" w14:textId="77777777" w:rsidR="00775368" w:rsidRPr="00A836C3" w:rsidRDefault="00775368" w:rsidP="00404BDA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1B7CCAA" w14:textId="77777777" w:rsidR="00540CB5" w:rsidRDefault="00A836C3" w:rsidP="00A836C3">
                            <w:pPr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D97370">
                              <w:rPr>
                                <w:rFonts w:cstheme="minorHAnsi"/>
                                <w:b/>
                              </w:rPr>
                              <w:t xml:space="preserve">POWER OF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ATTORNEY </w:t>
                            </w:r>
                            <w:r w:rsidR="00540CB5">
                              <w:rPr>
                                <w:rFonts w:cstheme="minorHAnsi"/>
                                <w:b/>
                              </w:rPr>
                              <w:t>PAPERWORK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        Surgery Visit 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>£144.00 (£120</w:t>
                            </w:r>
                            <w:r w:rsidRPr="00D97370">
                              <w:rPr>
                                <w:rFonts w:cstheme="minorHAnsi"/>
                                <w:b/>
                                <w:color w:val="FF0000"/>
                              </w:rPr>
                              <w:t>.00 + VAT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>)</w:t>
                            </w:r>
                            <w:r w:rsidR="00540CB5" w:rsidRPr="00540CB5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540CB5">
                              <w:rPr>
                                <w:rFonts w:cstheme="minorHAnsi"/>
                                <w:b/>
                              </w:rPr>
                              <w:t xml:space="preserve">Home Visit </w:t>
                            </w:r>
                            <w:r w:rsidR="00540CB5" w:rsidRPr="00A836C3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£168.00 (£140.00 + VAT)                          </w:t>
                            </w:r>
                          </w:p>
                          <w:p w14:paraId="7333730A" w14:textId="77777777" w:rsidR="00775368" w:rsidRPr="00775368" w:rsidRDefault="00EA0553" w:rsidP="00A836C3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EA0553">
                              <w:rPr>
                                <w:rFonts w:cstheme="minorHAnsi"/>
                                <w:b/>
                                <w:bCs/>
                              </w:rPr>
                              <w:t>ASSESSMENT FOR CAPACITY</w:t>
                            </w:r>
                            <w:r w:rsidR="0096504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A836C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</w:t>
                            </w:r>
                            <w:r w:rsidR="0096504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Surgery Visit </w:t>
                            </w:r>
                            <w:r w:rsidR="00A836C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£72.00 (£60.00 + </w:t>
                            </w:r>
                            <w:proofErr w:type="gramStart"/>
                            <w:r w:rsidR="00A836C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VAT</w:t>
                            </w:r>
                            <w:r w:rsidR="00965046" w:rsidRPr="00A836C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)   </w:t>
                            </w:r>
                            <w:proofErr w:type="gramEnd"/>
                            <w:r w:rsidR="00965046" w:rsidRPr="00A836C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                  </w:t>
                            </w:r>
                            <w:r w:rsidR="0096504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Home </w:t>
                            </w:r>
                            <w:r w:rsidR="00404BD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Visit - </w:t>
                            </w:r>
                            <w:r w:rsidR="00A836C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£120.00</w:t>
                            </w:r>
                            <w:r w:rsidR="00404BDA" w:rsidRPr="00A836C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A836C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(£100 + </w:t>
                            </w:r>
                            <w:r w:rsidR="00404BDA" w:rsidRPr="00A836C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VAT) </w:t>
                            </w:r>
                          </w:p>
                          <w:p w14:paraId="17D14C4F" w14:textId="77777777" w:rsidR="00775368" w:rsidRDefault="00775368" w:rsidP="00A836C3"/>
                          <w:p w14:paraId="536927F9" w14:textId="77777777" w:rsidR="00965046" w:rsidRPr="00965046" w:rsidRDefault="00965046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70478" id="Text Box 14" o:spid="_x0000_s1032" type="#_x0000_t202" style="position:absolute;margin-left:411.5pt;margin-top:108.75pt;width:177.6pt;height:292.2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" fillcolor="#cff" strokeweight=".25pt" insetpen="t">
                <v:shadow color="white"/>
                <v:textbox inset="2.8pt,2.8pt,2.8pt,2.8pt">
                  <w:txbxContent>
                    <w:p w14:paraId="0F5CB4F3" w14:textId="77777777" w:rsidR="00A86F1B" w:rsidRDefault="00A86F1B" w:rsidP="00404BDA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MORE COMPLEX </w:t>
                      </w:r>
                      <w:r w:rsidRPr="00A86F1B">
                        <w:rPr>
                          <w:rFonts w:cstheme="minorHAnsi"/>
                          <w:b/>
                          <w:bCs/>
                        </w:rPr>
                        <w:t>CERTIFICATES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           </w:t>
                      </w:r>
                      <w:r w:rsidR="00900939">
                        <w:rPr>
                          <w:rFonts w:cstheme="minorHAnsi"/>
                          <w:b/>
                          <w:bCs/>
                        </w:rPr>
                        <w:t xml:space="preserve">                                Solicitor/Insurance Co. Requested </w:t>
                      </w:r>
                      <w:r w:rsidR="00EA0553">
                        <w:rPr>
                          <w:rFonts w:cstheme="minorHAnsi"/>
                          <w:b/>
                          <w:bCs/>
                        </w:rPr>
                        <w:t xml:space="preserve">Full </w:t>
                      </w:r>
                      <w:r w:rsidR="00900939">
                        <w:rPr>
                          <w:rFonts w:cstheme="minorHAnsi"/>
                          <w:b/>
                          <w:bCs/>
                        </w:rPr>
                        <w:t>Med</w:t>
                      </w:r>
                      <w:r w:rsidR="00EA0553">
                        <w:rPr>
                          <w:rFonts w:cstheme="minorHAnsi"/>
                          <w:b/>
                          <w:bCs/>
                        </w:rPr>
                        <w:t>ical</w:t>
                      </w:r>
                      <w:r w:rsidR="00900939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A0553">
                        <w:rPr>
                          <w:rFonts w:cstheme="minorHAnsi"/>
                          <w:b/>
                          <w:bCs/>
                        </w:rPr>
                        <w:t>+ Report</w:t>
                      </w:r>
                      <w:r w:rsidR="00A836C3">
                        <w:rPr>
                          <w:rFonts w:cstheme="minorHAnsi"/>
                          <w:b/>
                          <w:bCs/>
                        </w:rPr>
                        <w:t xml:space="preserve"> (BMA Fee) </w:t>
                      </w:r>
                      <w:r w:rsidR="00900939" w:rsidRPr="00A836C3">
                        <w:rPr>
                          <w:rFonts w:cstheme="minorHAnsi"/>
                          <w:b/>
                          <w:bCs/>
                          <w:color w:val="FF0000"/>
                        </w:rPr>
                        <w:t>£104.00</w:t>
                      </w:r>
                      <w:r w:rsidR="0013205F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900939" w:rsidRPr="00A836C3">
                        <w:rPr>
                          <w:rFonts w:cstheme="minorHAnsi"/>
                          <w:b/>
                          <w:bCs/>
                          <w:color w:val="FF0000"/>
                        </w:rPr>
                        <w:t>(£</w:t>
                      </w:r>
                      <w:r w:rsidR="00540CB5">
                        <w:rPr>
                          <w:rFonts w:cstheme="minorHAnsi"/>
                          <w:b/>
                          <w:bCs/>
                          <w:color w:val="FF0000"/>
                        </w:rPr>
                        <w:t>86.67</w:t>
                      </w:r>
                      <w:r w:rsidR="00404BDA" w:rsidRPr="00A836C3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+ VAT)</w:t>
                      </w:r>
                    </w:p>
                    <w:p w14:paraId="729687D2" w14:textId="77777777" w:rsidR="00775368" w:rsidRDefault="00775368" w:rsidP="00404BDA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EXAMINATION FOR INSURANCE:  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</w:rPr>
                        <w:t>£162.24 (£135.20 + VAT)</w:t>
                      </w:r>
                    </w:p>
                    <w:p w14:paraId="13E57050" w14:textId="77777777" w:rsidR="00775368" w:rsidRPr="00775368" w:rsidRDefault="00775368" w:rsidP="00404BDA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Consult with Nurse for bloods/urine (as part of insurance exam): 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</w:rPr>
                        <w:t>£25.00</w:t>
                      </w:r>
                    </w:p>
                    <w:p w14:paraId="64126BA0" w14:textId="77777777" w:rsidR="00775368" w:rsidRPr="00A836C3" w:rsidRDefault="00775368" w:rsidP="00404BDA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1B7CCAA" w14:textId="77777777" w:rsidR="00540CB5" w:rsidRDefault="00A836C3" w:rsidP="00A836C3">
                      <w:pPr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D97370">
                        <w:rPr>
                          <w:rFonts w:cstheme="minorHAnsi"/>
                          <w:b/>
                        </w:rPr>
                        <w:t xml:space="preserve">POWER OF </w:t>
                      </w:r>
                      <w:r>
                        <w:rPr>
                          <w:rFonts w:cstheme="minorHAnsi"/>
                          <w:b/>
                        </w:rPr>
                        <w:t xml:space="preserve">ATTORNEY </w:t>
                      </w:r>
                      <w:r w:rsidR="00540CB5">
                        <w:rPr>
                          <w:rFonts w:cstheme="minorHAnsi"/>
                          <w:b/>
                        </w:rPr>
                        <w:t>PAPERWORK</w:t>
                      </w:r>
                      <w:r>
                        <w:rPr>
                          <w:rFonts w:cstheme="minorHAnsi"/>
                          <w:b/>
                        </w:rPr>
                        <w:t xml:space="preserve">         Surgery Visit </w:t>
                      </w:r>
                      <w:r>
                        <w:rPr>
                          <w:rFonts w:cstheme="minorHAnsi"/>
                          <w:b/>
                          <w:color w:val="FF0000"/>
                        </w:rPr>
                        <w:t>£144.00 (£120</w:t>
                      </w:r>
                      <w:r w:rsidRPr="00D97370">
                        <w:rPr>
                          <w:rFonts w:cstheme="minorHAnsi"/>
                          <w:b/>
                          <w:color w:val="FF0000"/>
                        </w:rPr>
                        <w:t>.00 + VAT</w:t>
                      </w:r>
                      <w:r>
                        <w:rPr>
                          <w:rFonts w:cstheme="minorHAnsi"/>
                          <w:b/>
                          <w:color w:val="FF0000"/>
                        </w:rPr>
                        <w:t>)</w:t>
                      </w:r>
                      <w:r w:rsidR="00540CB5" w:rsidRPr="00540CB5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540CB5">
                        <w:rPr>
                          <w:rFonts w:cstheme="minorHAnsi"/>
                          <w:b/>
                        </w:rPr>
                        <w:t xml:space="preserve">Home Visit </w:t>
                      </w:r>
                      <w:r w:rsidR="00540CB5" w:rsidRPr="00A836C3">
                        <w:rPr>
                          <w:rFonts w:cstheme="minorHAnsi"/>
                          <w:b/>
                          <w:color w:val="FF0000"/>
                        </w:rPr>
                        <w:t xml:space="preserve">£168.00 (£140.00 + VAT)                          </w:t>
                      </w:r>
                    </w:p>
                    <w:p w14:paraId="7333730A" w14:textId="77777777" w:rsidR="00775368" w:rsidRPr="00775368" w:rsidRDefault="00EA0553" w:rsidP="00A836C3">
                      <w:pPr>
                        <w:rPr>
                          <w:rFonts w:cstheme="minorHAnsi"/>
                          <w:b/>
                        </w:rPr>
                      </w:pPr>
                      <w:r w:rsidRPr="00EA0553">
                        <w:rPr>
                          <w:rFonts w:cstheme="minorHAnsi"/>
                          <w:b/>
                          <w:bCs/>
                        </w:rPr>
                        <w:t>ASSESSMENT FOR CAPACITY</w:t>
                      </w:r>
                      <w:r w:rsidR="0096504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A836C3">
                        <w:rPr>
                          <w:rFonts w:cstheme="minorHAnsi"/>
                          <w:b/>
                          <w:bCs/>
                        </w:rPr>
                        <w:t xml:space="preserve">    </w:t>
                      </w:r>
                      <w:r w:rsidR="00965046">
                        <w:rPr>
                          <w:rFonts w:cstheme="minorHAnsi"/>
                          <w:b/>
                          <w:bCs/>
                        </w:rPr>
                        <w:t xml:space="preserve">Surgery Visit </w:t>
                      </w:r>
                      <w:r w:rsidR="00A836C3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£72.00 (£60.00 + </w:t>
                      </w:r>
                      <w:proofErr w:type="gramStart"/>
                      <w:r w:rsidR="00A836C3">
                        <w:rPr>
                          <w:rFonts w:cstheme="minorHAnsi"/>
                          <w:b/>
                          <w:bCs/>
                          <w:color w:val="FF0000"/>
                        </w:rPr>
                        <w:t>VAT</w:t>
                      </w:r>
                      <w:r w:rsidR="00965046" w:rsidRPr="00A836C3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)   </w:t>
                      </w:r>
                      <w:proofErr w:type="gramEnd"/>
                      <w:r w:rsidR="00965046" w:rsidRPr="00A836C3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                  </w:t>
                      </w:r>
                      <w:r w:rsidR="00965046">
                        <w:rPr>
                          <w:rFonts w:cstheme="minorHAnsi"/>
                          <w:b/>
                          <w:bCs/>
                        </w:rPr>
                        <w:t xml:space="preserve">Home </w:t>
                      </w:r>
                      <w:r w:rsidR="00404BDA">
                        <w:rPr>
                          <w:rFonts w:cstheme="minorHAnsi"/>
                          <w:b/>
                          <w:bCs/>
                        </w:rPr>
                        <w:t xml:space="preserve">Visit - </w:t>
                      </w:r>
                      <w:r w:rsidR="00A836C3">
                        <w:rPr>
                          <w:rFonts w:cstheme="minorHAnsi"/>
                          <w:b/>
                          <w:bCs/>
                          <w:color w:val="FF0000"/>
                        </w:rPr>
                        <w:t>£120.00</w:t>
                      </w:r>
                      <w:r w:rsidR="00404BDA" w:rsidRPr="00A836C3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A836C3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(£100 + </w:t>
                      </w:r>
                      <w:r w:rsidR="00404BDA" w:rsidRPr="00A836C3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VAT) </w:t>
                      </w:r>
                    </w:p>
                    <w:p w14:paraId="17D14C4F" w14:textId="77777777" w:rsidR="00775368" w:rsidRDefault="00775368" w:rsidP="00A836C3"/>
                    <w:p w14:paraId="536927F9" w14:textId="77777777" w:rsidR="00965046" w:rsidRPr="00965046" w:rsidRDefault="00965046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B5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71575F98" wp14:editId="2C10FB1B">
                <wp:simplePos x="0" y="0"/>
                <wp:positionH relativeFrom="column">
                  <wp:posOffset>7531100</wp:posOffset>
                </wp:positionH>
                <wp:positionV relativeFrom="paragraph">
                  <wp:posOffset>2557145</wp:posOffset>
                </wp:positionV>
                <wp:extent cx="2132330" cy="466090"/>
                <wp:effectExtent l="0" t="0" r="20320" b="101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4660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32A326" w14:textId="3D5E18BD" w:rsidR="00A86F1B" w:rsidRPr="00BA3EA3" w:rsidRDefault="00A86F1B" w:rsidP="00F253BC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00B0F0"/>
                              </w:rPr>
                            </w:pPr>
                            <w:r w:rsidRPr="00F253BC">
                              <w:rPr>
                                <w:rFonts w:cstheme="minorHAnsi"/>
                                <w:b/>
                                <w:bCs/>
                              </w:rPr>
                              <w:t>PRIVATE PRESC</w:t>
                            </w:r>
                            <w:r w:rsidR="0030484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RIPTION </w:t>
                            </w:r>
                            <w:r w:rsidR="00F253BC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           </w:t>
                            </w:r>
                            <w:r w:rsidR="00913859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£</w:t>
                            </w:r>
                            <w:r w:rsidR="00320301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15</w:t>
                            </w:r>
                            <w:r w:rsidRPr="00F253BC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(VAT Exempt)</w:t>
                            </w:r>
                            <w:r w:rsidR="00BA3EA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  </w:t>
                            </w:r>
                          </w:p>
                          <w:p w14:paraId="6AA9AD5D" w14:textId="77777777" w:rsidR="00F253BC" w:rsidRDefault="00F253BC"/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75F98" id="Text Box 16" o:spid="_x0000_s1033" type="#_x0000_t202" style="position:absolute;margin-left:593pt;margin-top:201.35pt;width:167.9pt;height:36.7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" fillcolor="#cff" strokeweight=".25pt" insetpen="t">
                <v:shadow color="white"/>
                <v:textbox inset="2.8pt,2.8pt,2.8pt,2.8pt">
                  <w:txbxContent>
                    <w:p w14:paraId="0D32A326" w14:textId="3D5E18BD" w:rsidR="00A86F1B" w:rsidRPr="00BA3EA3" w:rsidRDefault="00A86F1B" w:rsidP="00F253BC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  <w:color w:val="00B0F0"/>
                        </w:rPr>
                      </w:pPr>
                      <w:r w:rsidRPr="00F253BC">
                        <w:rPr>
                          <w:rFonts w:cstheme="minorHAnsi"/>
                          <w:b/>
                          <w:bCs/>
                        </w:rPr>
                        <w:t>PRIVATE PRESC</w:t>
                      </w:r>
                      <w:r w:rsidR="00304840">
                        <w:rPr>
                          <w:rFonts w:cstheme="minorHAnsi"/>
                          <w:b/>
                          <w:bCs/>
                        </w:rPr>
                        <w:t xml:space="preserve">RIPTION </w:t>
                      </w:r>
                      <w:r w:rsidR="00F253BC">
                        <w:rPr>
                          <w:rFonts w:cstheme="minorHAnsi"/>
                          <w:b/>
                          <w:bCs/>
                        </w:rPr>
                        <w:t xml:space="preserve">                          </w:t>
                      </w:r>
                      <w:r w:rsidR="00913859">
                        <w:rPr>
                          <w:rFonts w:cstheme="minorHAnsi"/>
                          <w:b/>
                          <w:bCs/>
                          <w:color w:val="FF0000"/>
                        </w:rPr>
                        <w:t>£</w:t>
                      </w:r>
                      <w:r w:rsidR="00320301">
                        <w:rPr>
                          <w:rFonts w:cstheme="minorHAnsi"/>
                          <w:b/>
                          <w:bCs/>
                          <w:color w:val="FF0000"/>
                        </w:rPr>
                        <w:t>15</w:t>
                      </w:r>
                      <w:r w:rsidRPr="00F253BC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(VAT Exempt)</w:t>
                      </w:r>
                      <w:r w:rsidR="00BA3EA3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  </w:t>
                      </w:r>
                    </w:p>
                    <w:p w14:paraId="6AA9AD5D" w14:textId="77777777" w:rsidR="00F253BC" w:rsidRDefault="00F253BC"/>
                  </w:txbxContent>
                </v:textbox>
              </v:shape>
            </w:pict>
          </mc:Fallback>
        </mc:AlternateContent>
      </w:r>
      <w:r w:rsidR="00540CB5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5BD38355" wp14:editId="5C6236C8">
                <wp:simplePos x="0" y="0"/>
                <wp:positionH relativeFrom="column">
                  <wp:posOffset>7546975</wp:posOffset>
                </wp:positionH>
                <wp:positionV relativeFrom="paragraph">
                  <wp:posOffset>4324350</wp:posOffset>
                </wp:positionV>
                <wp:extent cx="2131695" cy="609600"/>
                <wp:effectExtent l="0" t="0" r="2095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609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2A1A55" w14:textId="601F96C1" w:rsidR="00A86F1B" w:rsidRPr="00A86F1B" w:rsidRDefault="00A86F1B" w:rsidP="00F253BC">
                            <w:pPr>
                              <w:widowControl w:val="0"/>
                              <w:spacing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</w:rPr>
                            </w:pPr>
                            <w:r w:rsidRPr="00A86F1B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</w:rPr>
                              <w:t xml:space="preserve">DRIVING LICENCE </w:t>
                            </w:r>
                            <w:r w:rsidR="00F253B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</w:rPr>
                              <w:t xml:space="preserve">                     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</w:rPr>
                              <w:t xml:space="preserve">COUNTERSIGNATURE  </w:t>
                            </w:r>
                            <w:r w:rsidR="00FE1801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</w:rPr>
                              <w:t xml:space="preserve">    </w:t>
                            </w:r>
                            <w:r w:rsidR="009C5366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</w:rPr>
                              <w:t xml:space="preserve">         </w:t>
                            </w:r>
                            <w:r w:rsidR="00900939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kern w:val="28"/>
                                <w:lang w:eastAsia="en-GB"/>
                              </w:rPr>
                              <w:t>£</w:t>
                            </w:r>
                            <w:r w:rsidR="00320301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kern w:val="28"/>
                                <w:lang w:eastAsia="en-GB"/>
                              </w:rPr>
                              <w:t>40</w:t>
                            </w:r>
                            <w:r w:rsidR="00900939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kern w:val="28"/>
                                <w:lang w:eastAsia="en-GB"/>
                              </w:rPr>
                              <w:t>.00 (£3</w:t>
                            </w:r>
                            <w:r w:rsidR="00A5531A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kern w:val="28"/>
                                <w:lang w:eastAsia="en-GB"/>
                              </w:rPr>
                              <w:t>3.33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kern w:val="28"/>
                                <w:lang w:eastAsia="en-GB"/>
                              </w:rPr>
                              <w:t xml:space="preserve"> </w:t>
                            </w:r>
                            <w:r w:rsidRPr="00A86F1B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kern w:val="28"/>
                                <w:lang w:eastAsia="en-GB"/>
                              </w:rPr>
                              <w:t>+ VAT)</w:t>
                            </w:r>
                            <w:r w:rsidR="00BA3EA3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kern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540EE7F" w14:textId="77777777" w:rsidR="00A86F1B" w:rsidRPr="00A86F1B" w:rsidRDefault="00A86F1B" w:rsidP="00A86F1B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770A39C7" w14:textId="77777777" w:rsidR="00A86F1B" w:rsidRDefault="00A86F1B" w:rsidP="00D435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E57779C" w14:textId="77777777" w:rsidR="00A86F1B" w:rsidRDefault="00A86F1B"/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38355" id="Text Box 12" o:spid="_x0000_s1034" type="#_x0000_t202" style="position:absolute;margin-left:594.25pt;margin-top:340.5pt;width:167.85pt;height:48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" fillcolor="#cff" strokeweight=".25pt" insetpen="t">
                <v:shadow color="white"/>
                <v:textbox inset="2.8pt,2.8pt,2.8pt,2.8pt">
                  <w:txbxContent>
                    <w:p w14:paraId="272A1A55" w14:textId="601F96C1" w:rsidR="00A86F1B" w:rsidRPr="00A86F1B" w:rsidRDefault="00A86F1B" w:rsidP="00F253BC">
                      <w:pPr>
                        <w:widowControl w:val="0"/>
                        <w:spacing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28"/>
                          <w:lang w:eastAsia="en-GB"/>
                        </w:rPr>
                      </w:pPr>
                      <w:r w:rsidRPr="00A86F1B"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28"/>
                          <w:lang w:eastAsia="en-GB"/>
                        </w:rPr>
                        <w:t xml:space="preserve">DRIVING LICENCE </w:t>
                      </w:r>
                      <w:r w:rsidR="00F253BC"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28"/>
                          <w:lang w:eastAsia="en-GB"/>
                        </w:rPr>
                        <w:t xml:space="preserve">                     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28"/>
                          <w:lang w:eastAsia="en-GB"/>
                        </w:rPr>
                        <w:t xml:space="preserve">COUNTERSIGNATURE  </w:t>
                      </w:r>
                      <w:r w:rsidR="00FE1801"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28"/>
                          <w:lang w:eastAsia="en-GB"/>
                        </w:rPr>
                        <w:t xml:space="preserve">    </w:t>
                      </w:r>
                      <w:r w:rsidR="009C5366"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28"/>
                          <w:lang w:eastAsia="en-GB"/>
                        </w:rPr>
                        <w:t xml:space="preserve">         </w:t>
                      </w:r>
                      <w:r w:rsidR="00900939">
                        <w:rPr>
                          <w:rFonts w:eastAsia="Times New Roman" w:cstheme="minorHAnsi"/>
                          <w:b/>
                          <w:bCs/>
                          <w:color w:val="FF0000"/>
                          <w:kern w:val="28"/>
                          <w:lang w:eastAsia="en-GB"/>
                        </w:rPr>
                        <w:t>£</w:t>
                      </w:r>
                      <w:r w:rsidR="00320301">
                        <w:rPr>
                          <w:rFonts w:eastAsia="Times New Roman" w:cstheme="minorHAnsi"/>
                          <w:b/>
                          <w:bCs/>
                          <w:color w:val="FF0000"/>
                          <w:kern w:val="28"/>
                          <w:lang w:eastAsia="en-GB"/>
                        </w:rPr>
                        <w:t>40</w:t>
                      </w:r>
                      <w:r w:rsidR="00900939">
                        <w:rPr>
                          <w:rFonts w:eastAsia="Times New Roman" w:cstheme="minorHAnsi"/>
                          <w:b/>
                          <w:bCs/>
                          <w:color w:val="FF0000"/>
                          <w:kern w:val="28"/>
                          <w:lang w:eastAsia="en-GB"/>
                        </w:rPr>
                        <w:t>.00 (£3</w:t>
                      </w:r>
                      <w:r w:rsidR="00A5531A">
                        <w:rPr>
                          <w:rFonts w:eastAsia="Times New Roman" w:cstheme="minorHAnsi"/>
                          <w:b/>
                          <w:bCs/>
                          <w:color w:val="FF0000"/>
                          <w:kern w:val="28"/>
                          <w:lang w:eastAsia="en-GB"/>
                        </w:rPr>
                        <w:t>3.33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FF0000"/>
                          <w:kern w:val="28"/>
                          <w:lang w:eastAsia="en-GB"/>
                        </w:rPr>
                        <w:t xml:space="preserve"> </w:t>
                      </w:r>
                      <w:r w:rsidRPr="00A86F1B">
                        <w:rPr>
                          <w:rFonts w:eastAsia="Times New Roman" w:cstheme="minorHAnsi"/>
                          <w:b/>
                          <w:bCs/>
                          <w:color w:val="FF0000"/>
                          <w:kern w:val="28"/>
                          <w:lang w:eastAsia="en-GB"/>
                        </w:rPr>
                        <w:t>+ VAT)</w:t>
                      </w:r>
                      <w:r w:rsidR="00BA3EA3">
                        <w:rPr>
                          <w:rFonts w:eastAsia="Times New Roman" w:cstheme="minorHAnsi"/>
                          <w:b/>
                          <w:bCs/>
                          <w:color w:val="FF0000"/>
                          <w:kern w:val="28"/>
                          <w:lang w:eastAsia="en-GB"/>
                        </w:rPr>
                        <w:t xml:space="preserve"> </w:t>
                      </w:r>
                    </w:p>
                    <w:p w14:paraId="1540EE7F" w14:textId="77777777" w:rsidR="00A86F1B" w:rsidRPr="00A86F1B" w:rsidRDefault="00A86F1B" w:rsidP="00A86F1B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770A39C7" w14:textId="77777777" w:rsidR="00A86F1B" w:rsidRDefault="00A86F1B" w:rsidP="00D4357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E57779C" w14:textId="77777777" w:rsidR="00A86F1B" w:rsidRDefault="00A86F1B"/>
                  </w:txbxContent>
                </v:textbox>
              </v:shape>
            </w:pict>
          </mc:Fallback>
        </mc:AlternateContent>
      </w:r>
      <w:r w:rsidR="00540CB5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3EDC8DDE" wp14:editId="27A3C9A2">
                <wp:simplePos x="0" y="0"/>
                <wp:positionH relativeFrom="column">
                  <wp:posOffset>-210820</wp:posOffset>
                </wp:positionH>
                <wp:positionV relativeFrom="paragraph">
                  <wp:posOffset>4238625</wp:posOffset>
                </wp:positionV>
                <wp:extent cx="2805430" cy="752475"/>
                <wp:effectExtent l="0" t="0" r="1397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7524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0AE1A3" w14:textId="77777777" w:rsidR="00A86F1B" w:rsidRPr="00A86F1B" w:rsidRDefault="00A86F1B" w:rsidP="00A86F1B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86F1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COPYING CHARGE </w:t>
                            </w:r>
                          </w:p>
                          <w:p w14:paraId="647F17FC" w14:textId="77777777" w:rsidR="00A86F1B" w:rsidRPr="00D97370" w:rsidRDefault="00A86F1B" w:rsidP="00D97370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86F1B">
                              <w:rPr>
                                <w:rFonts w:cstheme="minorHAnsi"/>
                              </w:rPr>
                              <w:t xml:space="preserve">A paper fee of </w:t>
                            </w:r>
                            <w:r w:rsidRPr="00A86F1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£0.35 </w:t>
                            </w:r>
                            <w:r w:rsidR="001012C3">
                              <w:rPr>
                                <w:rFonts w:cstheme="minorHAnsi"/>
                              </w:rPr>
                              <w:t>per sheet maybe</w:t>
                            </w:r>
                            <w:r w:rsidRPr="00A86F1B">
                              <w:rPr>
                                <w:rFonts w:cstheme="minorHAnsi"/>
                              </w:rPr>
                              <w:t xml:space="preserve"> payable. </w:t>
                            </w:r>
                            <w:r w:rsidR="001012C3">
                              <w:rPr>
                                <w:rFonts w:cstheme="minorHAnsi"/>
                              </w:rPr>
                              <w:t>Please ask admin for details if needed.</w:t>
                            </w:r>
                            <w:r w:rsidR="00D97370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7AC7FC5B" w14:textId="77777777" w:rsidR="00A86F1B" w:rsidRDefault="00A86F1B" w:rsidP="00F820E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C8DDE" id="Text Box 6" o:spid="_x0000_s1035" type="#_x0000_t202" style="position:absolute;margin-left:-16.6pt;margin-top:333.75pt;width:220.9pt;height:59.2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" fillcolor="#d8d8d8" strokeweight=".25pt" insetpen="t">
                <v:shadow color="white"/>
                <v:textbox inset="2.85pt,2.85pt,2.85pt,2.85pt">
                  <w:txbxContent>
                    <w:p w14:paraId="480AE1A3" w14:textId="77777777" w:rsidR="00A86F1B" w:rsidRPr="00A86F1B" w:rsidRDefault="00A86F1B" w:rsidP="00A86F1B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A86F1B">
                        <w:rPr>
                          <w:rFonts w:cstheme="minorHAnsi"/>
                          <w:b/>
                          <w:bCs/>
                        </w:rPr>
                        <w:t xml:space="preserve">COPYING CHARGE </w:t>
                      </w:r>
                    </w:p>
                    <w:p w14:paraId="647F17FC" w14:textId="77777777" w:rsidR="00A86F1B" w:rsidRPr="00D97370" w:rsidRDefault="00A86F1B" w:rsidP="00D97370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A86F1B">
                        <w:rPr>
                          <w:rFonts w:cstheme="minorHAnsi"/>
                        </w:rPr>
                        <w:t xml:space="preserve">A paper fee of </w:t>
                      </w:r>
                      <w:r w:rsidRPr="00A86F1B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£0.35 </w:t>
                      </w:r>
                      <w:r w:rsidR="001012C3">
                        <w:rPr>
                          <w:rFonts w:cstheme="minorHAnsi"/>
                        </w:rPr>
                        <w:t>per sheet maybe</w:t>
                      </w:r>
                      <w:r w:rsidRPr="00A86F1B">
                        <w:rPr>
                          <w:rFonts w:cstheme="minorHAnsi"/>
                        </w:rPr>
                        <w:t xml:space="preserve"> payable. </w:t>
                      </w:r>
                      <w:r w:rsidR="001012C3">
                        <w:rPr>
                          <w:rFonts w:cstheme="minorHAnsi"/>
                        </w:rPr>
                        <w:t>Please ask admin for details if needed.</w:t>
                      </w:r>
                      <w:r w:rsidR="00D97370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7AC7FC5B" w14:textId="77777777" w:rsidR="00A86F1B" w:rsidRDefault="00A86F1B" w:rsidP="00F820E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836C3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8828832" wp14:editId="12AFA17E">
                <wp:simplePos x="0" y="0"/>
                <wp:positionH relativeFrom="column">
                  <wp:posOffset>4740910</wp:posOffset>
                </wp:positionH>
                <wp:positionV relativeFrom="paragraph">
                  <wp:posOffset>305435</wp:posOffset>
                </wp:positionV>
                <wp:extent cx="4929505" cy="964565"/>
                <wp:effectExtent l="0" t="0" r="23495" b="260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505" cy="96456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E9AB48" w14:textId="7D620107" w:rsidR="00FE1801" w:rsidRPr="007C1038" w:rsidRDefault="00FE1801" w:rsidP="00F82FF1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F82FF1">
                              <w:rPr>
                                <w:rFonts w:cstheme="minorHAnsi"/>
                                <w:b/>
                              </w:rPr>
                              <w:t xml:space="preserve">PATIENT LETTER </w:t>
                            </w:r>
                            <w:r w:rsidR="009F2E3A">
                              <w:rPr>
                                <w:rFonts w:cstheme="minorHAnsi"/>
                                <w:b/>
                              </w:rPr>
                              <w:t xml:space="preserve">                        </w:t>
                            </w:r>
                            <w:r w:rsidR="009F2E3A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9F2E3A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9F2E3A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9F2E3A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9F2E3A">
                              <w:rPr>
                                <w:rFonts w:cstheme="minorHAnsi"/>
                                <w:b/>
                                <w:color w:val="FF0000"/>
                              </w:rPr>
                              <w:t>£</w:t>
                            </w:r>
                            <w:r w:rsidR="00320301">
                              <w:rPr>
                                <w:rFonts w:cstheme="minorHAnsi"/>
                                <w:b/>
                                <w:color w:val="FF0000"/>
                              </w:rPr>
                              <w:t>40</w:t>
                            </w:r>
                            <w:r w:rsidR="007C1038">
                              <w:rPr>
                                <w:rFonts w:cstheme="minorHAnsi"/>
                                <w:b/>
                                <w:color w:val="FF0000"/>
                              </w:rPr>
                              <w:t>.00</w:t>
                            </w:r>
                            <w:r w:rsidR="0013205F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     </w:t>
                            </w:r>
                            <w:r w:rsidR="00320301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            </w:t>
                            </w:r>
                            <w:proofErr w:type="gramStart"/>
                            <w:r w:rsidR="00320301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</w:t>
                            </w:r>
                            <w:r w:rsidR="009F2E3A">
                              <w:rPr>
                                <w:rFonts w:cstheme="minorHAnsi"/>
                                <w:b/>
                              </w:rPr>
                              <w:t>(</w:t>
                            </w:r>
                            <w:proofErr w:type="gramEnd"/>
                            <w:r w:rsidR="009F2E3A">
                              <w:rPr>
                                <w:rFonts w:cstheme="minorHAnsi"/>
                                <w:b/>
                              </w:rPr>
                              <w:t>giving factual information) for example:</w:t>
                            </w:r>
                          </w:p>
                          <w:p w14:paraId="4D5C913E" w14:textId="77777777" w:rsidR="009F2E3A" w:rsidRDefault="009F2E3A" w:rsidP="00F82FF1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Housing Benefit, Disability Living Allowance, Reduction in Water Rates, Bedroom Tax</w:t>
                            </w:r>
                          </w:p>
                          <w:p w14:paraId="733CD82E" w14:textId="77777777" w:rsidR="009F2E3A" w:rsidRPr="00F82FF1" w:rsidRDefault="009F2E3A" w:rsidP="00F82FF1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003E42B1" w14:textId="77777777" w:rsidR="00FE1801" w:rsidRPr="00E64CFC" w:rsidRDefault="00FE180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28832" id="Text Box 32" o:spid="_x0000_s1036" type="#_x0000_t202" style="position:absolute;margin-left:373.3pt;margin-top:24.05pt;width:388.15pt;height:75.9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" fillcolor="#ff9" strokeweight=".25pt" insetpen="t">
                <v:shadow color="white"/>
                <v:textbox inset="2.8pt,2.8pt,2.8pt,2.8pt">
                  <w:txbxContent>
                    <w:p w14:paraId="06E9AB48" w14:textId="7D620107" w:rsidR="00FE1801" w:rsidRPr="007C1038" w:rsidRDefault="00FE1801" w:rsidP="00F82FF1">
                      <w:pPr>
                        <w:spacing w:line="240" w:lineRule="auto"/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F82FF1">
                        <w:rPr>
                          <w:rFonts w:cstheme="minorHAnsi"/>
                          <w:b/>
                        </w:rPr>
                        <w:t xml:space="preserve">PATIENT LETTER </w:t>
                      </w:r>
                      <w:r w:rsidR="009F2E3A">
                        <w:rPr>
                          <w:rFonts w:cstheme="minorHAnsi"/>
                          <w:b/>
                        </w:rPr>
                        <w:t xml:space="preserve">                        </w:t>
                      </w:r>
                      <w:r w:rsidR="009F2E3A">
                        <w:rPr>
                          <w:rFonts w:cstheme="minorHAnsi"/>
                          <w:b/>
                        </w:rPr>
                        <w:tab/>
                      </w:r>
                      <w:r w:rsidR="009F2E3A">
                        <w:rPr>
                          <w:rFonts w:cstheme="minorHAnsi"/>
                          <w:b/>
                        </w:rPr>
                        <w:tab/>
                      </w:r>
                      <w:r w:rsidR="009F2E3A">
                        <w:rPr>
                          <w:rFonts w:cstheme="minorHAnsi"/>
                          <w:b/>
                        </w:rPr>
                        <w:tab/>
                      </w:r>
                      <w:r w:rsidR="009F2E3A">
                        <w:rPr>
                          <w:rFonts w:cstheme="minorHAnsi"/>
                          <w:b/>
                        </w:rPr>
                        <w:tab/>
                      </w:r>
                      <w:r w:rsidR="009F2E3A">
                        <w:rPr>
                          <w:rFonts w:cstheme="minorHAnsi"/>
                          <w:b/>
                          <w:color w:val="FF0000"/>
                        </w:rPr>
                        <w:t>£</w:t>
                      </w:r>
                      <w:r w:rsidR="00320301">
                        <w:rPr>
                          <w:rFonts w:cstheme="minorHAnsi"/>
                          <w:b/>
                          <w:color w:val="FF0000"/>
                        </w:rPr>
                        <w:t>40</w:t>
                      </w:r>
                      <w:r w:rsidR="007C1038">
                        <w:rPr>
                          <w:rFonts w:cstheme="minorHAnsi"/>
                          <w:b/>
                          <w:color w:val="FF0000"/>
                        </w:rPr>
                        <w:t>.00</w:t>
                      </w:r>
                      <w:r w:rsidR="0013205F">
                        <w:rPr>
                          <w:rFonts w:cstheme="minorHAnsi"/>
                          <w:b/>
                          <w:color w:val="FF0000"/>
                        </w:rPr>
                        <w:t xml:space="preserve">           </w:t>
                      </w:r>
                      <w:r w:rsidR="00320301">
                        <w:rPr>
                          <w:rFonts w:cstheme="minorHAnsi"/>
                          <w:b/>
                          <w:color w:val="FF0000"/>
                        </w:rPr>
                        <w:t xml:space="preserve">                  </w:t>
                      </w:r>
                      <w:proofErr w:type="gramStart"/>
                      <w:r w:rsidR="00320301">
                        <w:rPr>
                          <w:rFonts w:cstheme="minorHAnsi"/>
                          <w:b/>
                          <w:color w:val="FF0000"/>
                        </w:rPr>
                        <w:t xml:space="preserve">   </w:t>
                      </w:r>
                      <w:r w:rsidR="009F2E3A">
                        <w:rPr>
                          <w:rFonts w:cstheme="minorHAnsi"/>
                          <w:b/>
                        </w:rPr>
                        <w:t>(</w:t>
                      </w:r>
                      <w:proofErr w:type="gramEnd"/>
                      <w:r w:rsidR="009F2E3A">
                        <w:rPr>
                          <w:rFonts w:cstheme="minorHAnsi"/>
                          <w:b/>
                        </w:rPr>
                        <w:t>giving factual information) for example:</w:t>
                      </w:r>
                    </w:p>
                    <w:p w14:paraId="4D5C913E" w14:textId="77777777" w:rsidR="009F2E3A" w:rsidRDefault="009F2E3A" w:rsidP="00F82FF1">
                      <w:pPr>
                        <w:spacing w:line="240" w:lineRule="auto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Housing Benefit, Disability Living Allowance, Reduction in Water Rates, Bedroom Tax</w:t>
                      </w:r>
                    </w:p>
                    <w:p w14:paraId="733CD82E" w14:textId="77777777" w:rsidR="009F2E3A" w:rsidRPr="00F82FF1" w:rsidRDefault="009F2E3A" w:rsidP="00F82FF1">
                      <w:pPr>
                        <w:spacing w:line="240" w:lineRule="auto"/>
                        <w:rPr>
                          <w:rFonts w:cstheme="minorHAnsi"/>
                          <w:b/>
                        </w:rPr>
                      </w:pPr>
                    </w:p>
                    <w:p w14:paraId="003E42B1" w14:textId="77777777" w:rsidR="00FE1801" w:rsidRPr="00E64CFC" w:rsidRDefault="00FE1801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6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314B3" wp14:editId="1ACE16B0">
                <wp:simplePos x="0" y="0"/>
                <wp:positionH relativeFrom="column">
                  <wp:posOffset>-154940</wp:posOffset>
                </wp:positionH>
                <wp:positionV relativeFrom="paragraph">
                  <wp:posOffset>305435</wp:posOffset>
                </wp:positionV>
                <wp:extent cx="4751070" cy="964565"/>
                <wp:effectExtent l="0" t="0" r="11430" b="260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070" cy="9645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85CBE" w14:textId="52D2AEF5" w:rsidR="00304840" w:rsidRPr="004C7BCA" w:rsidRDefault="00A86F1B" w:rsidP="0030484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B0F0"/>
                              </w:rPr>
                            </w:pPr>
                            <w:r w:rsidRPr="009C5366">
                              <w:rPr>
                                <w:rFonts w:cstheme="minorHAnsi"/>
                                <w:b/>
                              </w:rPr>
                              <w:t xml:space="preserve">OVERSEAS VISITORS  </w:t>
                            </w:r>
                            <w:r w:rsidR="009C5366" w:rsidRPr="009C5366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320301">
                              <w:rPr>
                                <w:rFonts w:cstheme="minorHAnsi"/>
                                <w:b/>
                              </w:rPr>
                              <w:t xml:space="preserve"> (private appointment at their request)</w:t>
                            </w:r>
                            <w:r w:rsidR="009C5366" w:rsidRPr="009C5366">
                              <w:rPr>
                                <w:rFonts w:cstheme="minorHAnsi"/>
                                <w:b/>
                              </w:rPr>
                              <w:t xml:space="preserve">                                                                         </w:t>
                            </w:r>
                            <w:r w:rsidR="009C5366">
                              <w:rPr>
                                <w:rFonts w:cstheme="minorHAnsi"/>
                                <w:b/>
                              </w:rPr>
                              <w:t xml:space="preserve">                           </w:t>
                            </w:r>
                            <w:r w:rsidR="009C5366" w:rsidRPr="009C5366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(VAT exempt)</w:t>
                            </w:r>
                            <w:r w:rsidR="009C5366">
                              <w:rPr>
                                <w:rFonts w:cstheme="minorHAnsi"/>
                                <w:b/>
                              </w:rPr>
                              <w:t xml:space="preserve">                                                                                                                  Nurse c</w:t>
                            </w:r>
                            <w:r w:rsidRPr="009C5366">
                              <w:rPr>
                                <w:rFonts w:cstheme="minorHAnsi"/>
                                <w:b/>
                              </w:rPr>
                              <w:t>onsultation</w:t>
                            </w:r>
                            <w:r w:rsidRPr="009C5366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Pr="009C5366">
                              <w:rPr>
                                <w:rFonts w:cstheme="minorHAnsi"/>
                                <w:b/>
                                <w:color w:val="FF0000"/>
                              </w:rPr>
                              <w:t>£</w:t>
                            </w:r>
                            <w:r w:rsidR="00320301">
                              <w:rPr>
                                <w:rFonts w:cstheme="minorHAnsi"/>
                                <w:b/>
                                <w:color w:val="FF0000"/>
                              </w:rPr>
                              <w:t>3</w:t>
                            </w:r>
                            <w:r w:rsidR="00775368">
                              <w:rPr>
                                <w:rFonts w:cstheme="minorHAnsi"/>
                                <w:b/>
                                <w:color w:val="FF0000"/>
                              </w:rPr>
                              <w:t>5</w:t>
                            </w:r>
                            <w:r w:rsidRPr="009C5366">
                              <w:rPr>
                                <w:rFonts w:cstheme="minorHAnsi"/>
                                <w:b/>
                                <w:color w:val="FF0000"/>
                              </w:rPr>
                              <w:t>.00</w:t>
                            </w:r>
                            <w:r w:rsidR="009C5366" w:rsidRPr="009C5366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                                               </w:t>
                            </w:r>
                            <w:r w:rsidR="009C5366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                    </w:t>
                            </w:r>
                            <w:r w:rsidRPr="009C5366">
                              <w:rPr>
                                <w:rFonts w:cstheme="minorHAnsi"/>
                                <w:b/>
                              </w:rPr>
                              <w:t xml:space="preserve">Doctor </w:t>
                            </w:r>
                            <w:r w:rsidR="009C5366" w:rsidRPr="009C5366">
                              <w:rPr>
                                <w:rFonts w:cstheme="minorHAnsi"/>
                                <w:b/>
                              </w:rPr>
                              <w:t>Consultation</w:t>
                            </w:r>
                            <w:r w:rsidRPr="009C5366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9C5366" w:rsidRPr="009C5366">
                              <w:rPr>
                                <w:rFonts w:cstheme="minorHAnsi"/>
                                <w:b/>
                                <w:color w:val="FF0000"/>
                              </w:rPr>
                              <w:t>£</w:t>
                            </w:r>
                            <w:r w:rsidR="00320301">
                              <w:rPr>
                                <w:rFonts w:cstheme="minorHAnsi"/>
                                <w:b/>
                                <w:color w:val="FF0000"/>
                              </w:rPr>
                              <w:t>55</w:t>
                            </w:r>
                            <w:r w:rsidR="009C5366" w:rsidRPr="009C5366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.00           </w:t>
                            </w:r>
                            <w:r w:rsidR="004C7BCA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       </w:t>
                            </w:r>
                            <w:r w:rsidR="009C5366" w:rsidRPr="009C5366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                                       </w:t>
                            </w:r>
                            <w:r w:rsidR="009C5366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                 </w:t>
                            </w:r>
                            <w:r w:rsidR="009C5366" w:rsidRPr="009C5366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540CB5">
                              <w:rPr>
                                <w:rFonts w:cstheme="minorHAnsi"/>
                                <w:b/>
                              </w:rPr>
                              <w:t xml:space="preserve">Home visit  </w:t>
                            </w:r>
                            <w:r w:rsidR="009C5366" w:rsidRPr="009C5366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540CB5">
                              <w:rPr>
                                <w:rFonts w:cstheme="minorHAnsi"/>
                                <w:b/>
                                <w:color w:val="FF0000"/>
                              </w:rPr>
                              <w:t>(starts from £</w:t>
                            </w:r>
                            <w:r w:rsidR="00320301">
                              <w:rPr>
                                <w:rFonts w:cstheme="minorHAnsi"/>
                                <w:b/>
                                <w:color w:val="FF0000"/>
                              </w:rPr>
                              <w:t>10</w:t>
                            </w:r>
                            <w:r w:rsidR="00540CB5">
                              <w:rPr>
                                <w:rFonts w:cstheme="minorHAnsi"/>
                                <w:b/>
                                <w:color w:val="FF0000"/>
                              </w:rPr>
                              <w:t>0.00)</w:t>
                            </w:r>
                            <w:r w:rsidR="004C7BCA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                 </w:t>
                            </w:r>
                          </w:p>
                          <w:p w14:paraId="08CAAD7C" w14:textId="77777777" w:rsidR="00304840" w:rsidRPr="00304840" w:rsidRDefault="009C5366" w:rsidP="0030484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9C5366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</w:t>
                            </w:r>
                          </w:p>
                          <w:p w14:paraId="626E13F5" w14:textId="77777777" w:rsidR="00A86F1B" w:rsidRPr="009C5366" w:rsidRDefault="009C5366" w:rsidP="00304840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9C5366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314B3" id="Text Box 13" o:spid="_x0000_s1037" type="#_x0000_t202" style="position:absolute;margin-left:-12.2pt;margin-top:24.05pt;width:374.1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" fillcolor="#d8d8d8">
                <v:textbox>
                  <w:txbxContent>
                    <w:p w14:paraId="31B85CBE" w14:textId="52D2AEF5" w:rsidR="00304840" w:rsidRPr="004C7BCA" w:rsidRDefault="00A86F1B" w:rsidP="00304840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color w:val="00B0F0"/>
                        </w:rPr>
                      </w:pPr>
                      <w:r w:rsidRPr="009C5366">
                        <w:rPr>
                          <w:rFonts w:cstheme="minorHAnsi"/>
                          <w:b/>
                        </w:rPr>
                        <w:t xml:space="preserve">OVERSEAS VISITORS  </w:t>
                      </w:r>
                      <w:r w:rsidR="009C5366" w:rsidRPr="009C5366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320301">
                        <w:rPr>
                          <w:rFonts w:cstheme="minorHAnsi"/>
                          <w:b/>
                        </w:rPr>
                        <w:t xml:space="preserve"> (private appointment at their request)</w:t>
                      </w:r>
                      <w:r w:rsidR="009C5366" w:rsidRPr="009C5366">
                        <w:rPr>
                          <w:rFonts w:cstheme="minorHAnsi"/>
                          <w:b/>
                        </w:rPr>
                        <w:t xml:space="preserve">                                                                         </w:t>
                      </w:r>
                      <w:r w:rsidR="009C5366">
                        <w:rPr>
                          <w:rFonts w:cstheme="minorHAnsi"/>
                          <w:b/>
                        </w:rPr>
                        <w:t xml:space="preserve">                           </w:t>
                      </w:r>
                      <w:r w:rsidR="009C5366" w:rsidRPr="009C5366">
                        <w:rPr>
                          <w:rFonts w:cstheme="minorHAnsi"/>
                          <w:b/>
                          <w:bCs/>
                          <w:color w:val="FF0000"/>
                        </w:rPr>
                        <w:t>(VAT exempt)</w:t>
                      </w:r>
                      <w:r w:rsidR="009C5366">
                        <w:rPr>
                          <w:rFonts w:cstheme="minorHAnsi"/>
                          <w:b/>
                        </w:rPr>
                        <w:t xml:space="preserve">                                                                                                                  Nurse c</w:t>
                      </w:r>
                      <w:r w:rsidRPr="009C5366">
                        <w:rPr>
                          <w:rFonts w:cstheme="minorHAnsi"/>
                          <w:b/>
                        </w:rPr>
                        <w:t>onsultation</w:t>
                      </w:r>
                      <w:r w:rsidRPr="009C5366">
                        <w:rPr>
                          <w:rFonts w:cstheme="minorHAnsi"/>
                          <w:b/>
                        </w:rPr>
                        <w:tab/>
                      </w:r>
                      <w:r w:rsidRPr="009C5366">
                        <w:rPr>
                          <w:rFonts w:cstheme="minorHAnsi"/>
                          <w:b/>
                          <w:color w:val="FF0000"/>
                        </w:rPr>
                        <w:t>£</w:t>
                      </w:r>
                      <w:r w:rsidR="00320301">
                        <w:rPr>
                          <w:rFonts w:cstheme="minorHAnsi"/>
                          <w:b/>
                          <w:color w:val="FF0000"/>
                        </w:rPr>
                        <w:t>3</w:t>
                      </w:r>
                      <w:r w:rsidR="00775368">
                        <w:rPr>
                          <w:rFonts w:cstheme="minorHAnsi"/>
                          <w:b/>
                          <w:color w:val="FF0000"/>
                        </w:rPr>
                        <w:t>5</w:t>
                      </w:r>
                      <w:r w:rsidRPr="009C5366">
                        <w:rPr>
                          <w:rFonts w:cstheme="minorHAnsi"/>
                          <w:b/>
                          <w:color w:val="FF0000"/>
                        </w:rPr>
                        <w:t>.00</w:t>
                      </w:r>
                      <w:r w:rsidR="009C5366" w:rsidRPr="009C5366">
                        <w:rPr>
                          <w:rFonts w:cstheme="minorHAnsi"/>
                          <w:b/>
                          <w:color w:val="FF0000"/>
                        </w:rPr>
                        <w:t xml:space="preserve">                                                     </w:t>
                      </w:r>
                      <w:r w:rsidR="009C5366">
                        <w:rPr>
                          <w:rFonts w:cstheme="minorHAnsi"/>
                          <w:b/>
                          <w:color w:val="FF0000"/>
                        </w:rPr>
                        <w:t xml:space="preserve">                          </w:t>
                      </w:r>
                      <w:r w:rsidRPr="009C5366">
                        <w:rPr>
                          <w:rFonts w:cstheme="minorHAnsi"/>
                          <w:b/>
                        </w:rPr>
                        <w:t xml:space="preserve">Doctor </w:t>
                      </w:r>
                      <w:r w:rsidR="009C5366" w:rsidRPr="009C5366">
                        <w:rPr>
                          <w:rFonts w:cstheme="minorHAnsi"/>
                          <w:b/>
                        </w:rPr>
                        <w:t>Consultation</w:t>
                      </w:r>
                      <w:r w:rsidRPr="009C5366">
                        <w:rPr>
                          <w:rFonts w:cstheme="minorHAnsi"/>
                          <w:b/>
                        </w:rPr>
                        <w:tab/>
                      </w:r>
                      <w:r w:rsidR="009C5366" w:rsidRPr="009C5366">
                        <w:rPr>
                          <w:rFonts w:cstheme="minorHAnsi"/>
                          <w:b/>
                          <w:color w:val="FF0000"/>
                        </w:rPr>
                        <w:t>£</w:t>
                      </w:r>
                      <w:r w:rsidR="00320301">
                        <w:rPr>
                          <w:rFonts w:cstheme="minorHAnsi"/>
                          <w:b/>
                          <w:color w:val="FF0000"/>
                        </w:rPr>
                        <w:t>55</w:t>
                      </w:r>
                      <w:r w:rsidR="009C5366" w:rsidRPr="009C5366">
                        <w:rPr>
                          <w:rFonts w:cstheme="minorHAnsi"/>
                          <w:b/>
                          <w:color w:val="FF0000"/>
                        </w:rPr>
                        <w:t xml:space="preserve">.00           </w:t>
                      </w:r>
                      <w:r w:rsidR="004C7BCA">
                        <w:rPr>
                          <w:rFonts w:cstheme="minorHAnsi"/>
                          <w:b/>
                          <w:color w:val="FF0000"/>
                        </w:rPr>
                        <w:t xml:space="preserve">             </w:t>
                      </w:r>
                      <w:r w:rsidR="009C5366" w:rsidRPr="009C5366">
                        <w:rPr>
                          <w:rFonts w:cstheme="minorHAnsi"/>
                          <w:b/>
                          <w:color w:val="FF0000"/>
                        </w:rPr>
                        <w:t xml:space="preserve">                                             </w:t>
                      </w:r>
                      <w:r w:rsidR="009C5366">
                        <w:rPr>
                          <w:rFonts w:cstheme="minorHAnsi"/>
                          <w:b/>
                          <w:color w:val="FF0000"/>
                        </w:rPr>
                        <w:t xml:space="preserve">                       </w:t>
                      </w:r>
                      <w:r w:rsidR="009C5366" w:rsidRPr="009C5366">
                        <w:rPr>
                          <w:rFonts w:cstheme="minorHAnsi"/>
                          <w:b/>
                          <w:color w:val="FF0000"/>
                        </w:rPr>
                        <w:t xml:space="preserve"> </w:t>
                      </w:r>
                      <w:r w:rsidR="00540CB5">
                        <w:rPr>
                          <w:rFonts w:cstheme="minorHAnsi"/>
                          <w:b/>
                        </w:rPr>
                        <w:t xml:space="preserve">Home visit  </w:t>
                      </w:r>
                      <w:r w:rsidR="009C5366" w:rsidRPr="009C5366">
                        <w:rPr>
                          <w:rFonts w:cstheme="minorHAnsi"/>
                          <w:b/>
                          <w:color w:val="FF0000"/>
                        </w:rPr>
                        <w:t xml:space="preserve"> </w:t>
                      </w:r>
                      <w:r w:rsidR="00540CB5">
                        <w:rPr>
                          <w:rFonts w:cstheme="minorHAnsi"/>
                          <w:b/>
                          <w:color w:val="FF0000"/>
                        </w:rPr>
                        <w:t>(starts from £</w:t>
                      </w:r>
                      <w:r w:rsidR="00320301">
                        <w:rPr>
                          <w:rFonts w:cstheme="minorHAnsi"/>
                          <w:b/>
                          <w:color w:val="FF0000"/>
                        </w:rPr>
                        <w:t>10</w:t>
                      </w:r>
                      <w:r w:rsidR="00540CB5">
                        <w:rPr>
                          <w:rFonts w:cstheme="minorHAnsi"/>
                          <w:b/>
                          <w:color w:val="FF0000"/>
                        </w:rPr>
                        <w:t>0.00)</w:t>
                      </w:r>
                      <w:r w:rsidR="004C7BCA">
                        <w:rPr>
                          <w:rFonts w:cstheme="minorHAnsi"/>
                          <w:b/>
                          <w:color w:val="FF0000"/>
                        </w:rPr>
                        <w:t xml:space="preserve">                       </w:t>
                      </w:r>
                    </w:p>
                    <w:p w14:paraId="08CAAD7C" w14:textId="77777777" w:rsidR="00304840" w:rsidRPr="00304840" w:rsidRDefault="009C5366" w:rsidP="00304840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9C5366">
                        <w:rPr>
                          <w:rFonts w:cstheme="minorHAnsi"/>
                          <w:b/>
                          <w:color w:val="FF0000"/>
                        </w:rPr>
                        <w:t xml:space="preserve">  </w:t>
                      </w:r>
                    </w:p>
                    <w:p w14:paraId="626E13F5" w14:textId="77777777" w:rsidR="00A86F1B" w:rsidRPr="009C5366" w:rsidRDefault="009C5366" w:rsidP="00304840">
                      <w:pPr>
                        <w:spacing w:line="240" w:lineRule="auto"/>
                        <w:rPr>
                          <w:rFonts w:cstheme="minorHAnsi"/>
                          <w:b/>
                        </w:rPr>
                      </w:pPr>
                      <w:r w:rsidRPr="009C5366">
                        <w:rPr>
                          <w:rFonts w:cstheme="minorHAnsi"/>
                          <w:b/>
                          <w:color w:val="FF000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320301">
        <w:rPr>
          <w:noProof/>
          <w:lang w:eastAsia="en-GB"/>
        </w:rPr>
        <w:t xml:space="preserve">US </w:t>
      </w:r>
      <w:r w:rsidR="00A86F1B">
        <w:rPr>
          <w:rFonts w:ascii="Arial" w:hAnsi="Arial" w:cs="Arial"/>
          <w:b/>
          <w:bCs/>
        </w:rPr>
        <w:br w:type="page"/>
      </w:r>
      <w:r w:rsidR="00B32160">
        <w:rPr>
          <w:noProof/>
          <w:lang w:eastAsia="en-GB"/>
        </w:rPr>
        <w:lastRenderedPageBreak/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FB275D4" wp14:editId="0BA56888">
                <wp:simplePos x="0" y="0"/>
                <wp:positionH relativeFrom="column">
                  <wp:posOffset>3509010</wp:posOffset>
                </wp:positionH>
                <wp:positionV relativeFrom="paragraph">
                  <wp:posOffset>4986655</wp:posOffset>
                </wp:positionV>
                <wp:extent cx="6364605" cy="967740"/>
                <wp:effectExtent l="0" t="0" r="17145" b="2286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9677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900847" w14:textId="77777777" w:rsidR="00741C3E" w:rsidRDefault="00741C3E" w:rsidP="0018446F">
                            <w:pPr>
                              <w:widowControl w:val="0"/>
                              <w:rPr>
                                <w:rFonts w:cstheme="minorHAnsi"/>
                                <w:b/>
                              </w:rPr>
                            </w:pPr>
                            <w:r w:rsidRPr="00503F4D">
                              <w:rPr>
                                <w:b/>
                                <w:sz w:val="24"/>
                              </w:rPr>
                              <w:t>Atovaquone 250mg /Proguanil 100mg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£2.00 (per tablet)</w:t>
                            </w:r>
                            <w:r w:rsidR="00FC4388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branded or </w:t>
                            </w:r>
                            <w:proofErr w:type="spellStart"/>
                            <w:r w:rsidR="00FC4388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Malarone</w:t>
                            </w:r>
                            <w:proofErr w:type="spellEnd"/>
                          </w:p>
                          <w:p w14:paraId="769A96A2" w14:textId="77777777" w:rsidR="0018446F" w:rsidRPr="0018446F" w:rsidRDefault="00503F4D" w:rsidP="0018446F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</w:t>
                            </w:r>
                            <w:r w:rsidRPr="0018446F">
                              <w:rPr>
                                <w:rFonts w:cstheme="minorHAnsi"/>
                                <w:b/>
                                <w:bCs/>
                              </w:rPr>
                              <w:t>oxycycline</w:t>
                            </w:r>
                            <w:r w:rsidR="0018446F" w:rsidRPr="0018446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100 mg</w:t>
                            </w:r>
                            <w:r w:rsidR="0018446F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18446F" w:rsidRPr="0018446F">
                              <w:rPr>
                                <w:rFonts w:cstheme="minorHAnsi"/>
                                <w:b/>
                                <w:bCs/>
                              </w:rPr>
                              <w:t>caps</w:t>
                            </w:r>
                            <w:r w:rsidR="0018446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x 50</w:t>
                            </w:r>
                            <w:r w:rsidR="0018446F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="0018446F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="000A00E6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="0018446F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£</w:t>
                            </w:r>
                            <w:r w:rsidR="000A00E6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C4388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0.10p per tablet. £5 per pack of 50</w:t>
                            </w:r>
                            <w:r w:rsidR="0018446F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275D4" id="Text Box 33" o:spid="_x0000_s1038" type="#_x0000_t202" style="position:absolute;margin-left:276.3pt;margin-top:392.65pt;width:501.15pt;height:76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" fillcolor="#ff9" strokeweight=".25pt" insetpen="t">
                <v:shadow color="white"/>
                <v:textbox inset="2.8pt,2.8pt,2.8pt,2.8pt">
                  <w:txbxContent>
                    <w:p w14:paraId="7E900847" w14:textId="77777777" w:rsidR="00741C3E" w:rsidRDefault="00741C3E" w:rsidP="0018446F">
                      <w:pPr>
                        <w:widowControl w:val="0"/>
                        <w:rPr>
                          <w:rFonts w:cstheme="minorHAnsi"/>
                          <w:b/>
                        </w:rPr>
                      </w:pPr>
                      <w:r w:rsidRPr="00503F4D">
                        <w:rPr>
                          <w:b/>
                          <w:sz w:val="24"/>
                        </w:rPr>
                        <w:t>Atovaquone 250mg /Proguanil 100mg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</w:rPr>
                        <w:t>£2.00 (per tablet)</w:t>
                      </w:r>
                      <w:r w:rsidR="00FC4388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branded or </w:t>
                      </w:r>
                      <w:proofErr w:type="spellStart"/>
                      <w:r w:rsidR="00FC4388">
                        <w:rPr>
                          <w:rFonts w:cstheme="minorHAnsi"/>
                          <w:b/>
                          <w:bCs/>
                          <w:color w:val="FF0000"/>
                        </w:rPr>
                        <w:t>Malarone</w:t>
                      </w:r>
                      <w:proofErr w:type="spellEnd"/>
                    </w:p>
                    <w:p w14:paraId="769A96A2" w14:textId="77777777" w:rsidR="0018446F" w:rsidRPr="0018446F" w:rsidRDefault="00503F4D" w:rsidP="0018446F">
                      <w:pPr>
                        <w:widowControl w:val="0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D</w:t>
                      </w:r>
                      <w:r w:rsidRPr="0018446F">
                        <w:rPr>
                          <w:rFonts w:cstheme="minorHAnsi"/>
                          <w:b/>
                          <w:bCs/>
                        </w:rPr>
                        <w:t>oxycycline</w:t>
                      </w:r>
                      <w:r w:rsidR="0018446F" w:rsidRPr="0018446F">
                        <w:rPr>
                          <w:rFonts w:cstheme="minorHAnsi"/>
                          <w:b/>
                          <w:bCs/>
                        </w:rPr>
                        <w:t xml:space="preserve"> 100 mg</w:t>
                      </w:r>
                      <w:r w:rsidR="0018446F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18446F" w:rsidRPr="0018446F">
                        <w:rPr>
                          <w:rFonts w:cstheme="minorHAnsi"/>
                          <w:b/>
                          <w:bCs/>
                        </w:rPr>
                        <w:t>caps</w:t>
                      </w:r>
                      <w:r w:rsidR="0018446F">
                        <w:rPr>
                          <w:rFonts w:cstheme="minorHAnsi"/>
                          <w:b/>
                          <w:bCs/>
                        </w:rPr>
                        <w:t xml:space="preserve"> x 50</w:t>
                      </w:r>
                      <w:r w:rsidR="0018446F">
                        <w:rPr>
                          <w:rFonts w:cstheme="minorHAnsi"/>
                          <w:b/>
                          <w:bCs/>
                          <w:color w:val="FF0000"/>
                        </w:rPr>
                        <w:tab/>
                      </w:r>
                      <w:r w:rsidR="0018446F">
                        <w:rPr>
                          <w:rFonts w:cstheme="minorHAnsi"/>
                          <w:b/>
                          <w:bCs/>
                          <w:color w:val="FF0000"/>
                        </w:rPr>
                        <w:tab/>
                      </w:r>
                      <w:r w:rsidR="000A00E6">
                        <w:rPr>
                          <w:rFonts w:cstheme="minorHAnsi"/>
                          <w:b/>
                          <w:bCs/>
                          <w:color w:val="FF0000"/>
                        </w:rPr>
                        <w:tab/>
                      </w:r>
                      <w:r w:rsidR="0018446F">
                        <w:rPr>
                          <w:rFonts w:cstheme="minorHAnsi"/>
                          <w:b/>
                          <w:bCs/>
                          <w:color w:val="FF0000"/>
                        </w:rPr>
                        <w:t>£</w:t>
                      </w:r>
                      <w:r w:rsidR="000A00E6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FC4388">
                        <w:rPr>
                          <w:rFonts w:cstheme="minorHAnsi"/>
                          <w:b/>
                          <w:bCs/>
                          <w:color w:val="FF0000"/>
                        </w:rPr>
                        <w:t>0.10p per tablet. £5 per pack of 50</w:t>
                      </w:r>
                      <w:r w:rsidR="0018446F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32160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59601CA" wp14:editId="6402171A">
                <wp:simplePos x="0" y="0"/>
                <wp:positionH relativeFrom="column">
                  <wp:posOffset>3514725</wp:posOffset>
                </wp:positionH>
                <wp:positionV relativeFrom="paragraph">
                  <wp:posOffset>4537710</wp:posOffset>
                </wp:positionV>
                <wp:extent cx="6364605" cy="342900"/>
                <wp:effectExtent l="0" t="0" r="1714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250F62" w14:textId="7ECBF685" w:rsidR="00ED57AB" w:rsidRPr="00ED57AB" w:rsidRDefault="00B32160" w:rsidP="00605903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</w:rPr>
                            </w:pPr>
                            <w:r w:rsidRPr="00B321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PRIVATE TRAVEL </w:t>
                            </w:r>
                            <w:proofErr w:type="gramStart"/>
                            <w:r w:rsidRPr="00B321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MEDICATIONS:-</w:t>
                            </w:r>
                            <w:proofErr w:type="gramEnd"/>
                            <w:r w:rsidR="00ED57A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  <w:r w:rsidR="00ED57AB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</w:rPr>
                              <w:t>again, these figures are a guide and subject to change.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601CA" id="Text Box 4" o:spid="_x0000_s1039" type="#_x0000_t202" style="position:absolute;margin-left:276.75pt;margin-top:357.3pt;width:501.15pt;height:27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" fillcolor="#ff9" strokeweight=".25pt" insetpen="t">
                <v:shadow color="white"/>
                <v:textbox inset="2.8pt,2.8pt,2.8pt,2.8pt">
                  <w:txbxContent>
                    <w:p w14:paraId="4E250F62" w14:textId="7ECBF685" w:rsidR="00ED57AB" w:rsidRPr="00ED57AB" w:rsidRDefault="00B32160" w:rsidP="00605903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7030A0"/>
                        </w:rPr>
                      </w:pPr>
                      <w:r w:rsidRPr="00B32160">
                        <w:rPr>
                          <w:rFonts w:ascii="Arial" w:hAnsi="Arial" w:cs="Arial"/>
                          <w:b/>
                          <w:bCs/>
                        </w:rPr>
                        <w:t xml:space="preserve">PRIVATE TRAVEL </w:t>
                      </w:r>
                      <w:proofErr w:type="gramStart"/>
                      <w:r w:rsidRPr="00B32160">
                        <w:rPr>
                          <w:rFonts w:ascii="Arial" w:hAnsi="Arial" w:cs="Arial"/>
                          <w:b/>
                          <w:bCs/>
                        </w:rPr>
                        <w:t>MEDICATIONS:-</w:t>
                      </w:r>
                      <w:proofErr w:type="gramEnd"/>
                      <w:r w:rsidR="00ED57AB"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  <w:r w:rsidR="00ED57AB">
                        <w:rPr>
                          <w:rFonts w:ascii="Arial" w:hAnsi="Arial" w:cs="Arial"/>
                          <w:b/>
                          <w:bCs/>
                          <w:color w:val="7030A0"/>
                        </w:rPr>
                        <w:t>again, these figures are a guide and subject to change.</w:t>
                      </w:r>
                    </w:p>
                  </w:txbxContent>
                </v:textbox>
              </v:shape>
            </w:pict>
          </mc:Fallback>
        </mc:AlternateContent>
      </w:r>
      <w:r w:rsidR="00A5531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F492D22" wp14:editId="656065C6">
                <wp:simplePos x="0" y="0"/>
                <wp:positionH relativeFrom="column">
                  <wp:posOffset>3438525</wp:posOffset>
                </wp:positionH>
                <wp:positionV relativeFrom="paragraph">
                  <wp:posOffset>137160</wp:posOffset>
                </wp:positionV>
                <wp:extent cx="6364605" cy="981075"/>
                <wp:effectExtent l="0" t="0" r="17145" b="285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9810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3DEEE1" w14:textId="20DE56CF" w:rsidR="00D97370" w:rsidRDefault="00D97370" w:rsidP="007753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VACCINATIONS: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all inclusive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of VAT)</w:t>
                            </w:r>
                            <w:r w:rsidR="00B2670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6101DE84" w14:textId="77777777" w:rsidR="00775368" w:rsidRDefault="00775368" w:rsidP="007753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FC2514F" w14:textId="48309A7D" w:rsidR="00775368" w:rsidRPr="00ED57AB" w:rsidRDefault="00775368" w:rsidP="007753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ED57AB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PLEASE NOTE:  These charges are </w:t>
                            </w:r>
                            <w:r w:rsidRPr="00ED57AB">
                              <w:rPr>
                                <w:rFonts w:ascii="Arial" w:hAnsi="Arial" w:cs="Arial"/>
                                <w:b/>
                                <w:color w:val="7030A0"/>
                                <w:u w:val="single"/>
                              </w:rPr>
                              <w:t>a guide only</w:t>
                            </w:r>
                            <w:r w:rsidRPr="00ED57AB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and subject to change</w:t>
                            </w:r>
                            <w:r w:rsidR="00B32160" w:rsidRPr="00ED57AB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dependant on the cost of purchasing from our supplier</w:t>
                            </w:r>
                            <w:r w:rsidRPr="00ED57AB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.</w:t>
                            </w:r>
                          </w:p>
                          <w:p w14:paraId="7CB617FD" w14:textId="77777777" w:rsidR="00775368" w:rsidRPr="00ED57AB" w:rsidRDefault="00775368" w:rsidP="007753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ED57AB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Our Dispensary Manager will be able to give you an exact cost at the time of request.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92D22" id="Text Box 28" o:spid="_x0000_s1040" type="#_x0000_t202" style="position:absolute;margin-left:270.75pt;margin-top:10.8pt;width:501.15pt;height:77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" fillcolor="#ff9" strokeweight=".25pt" insetpen="t">
                <v:shadow color="white"/>
                <v:textbox inset="2.8pt,2.8pt,2.8pt,2.8pt">
                  <w:txbxContent>
                    <w:p w14:paraId="163DEEE1" w14:textId="20DE56CF" w:rsidR="00D97370" w:rsidRDefault="00D97370" w:rsidP="0077536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VACCINATIONS: 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all inclusive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of VAT)</w:t>
                      </w:r>
                      <w:r w:rsidR="00B2670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6101DE84" w14:textId="77777777" w:rsidR="00775368" w:rsidRDefault="00775368" w:rsidP="0077536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FC2514F" w14:textId="48309A7D" w:rsidR="00775368" w:rsidRPr="00ED57AB" w:rsidRDefault="00775368" w:rsidP="0077536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ED57AB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PLEASE NOTE:  These charges are </w:t>
                      </w:r>
                      <w:r w:rsidRPr="00ED57AB">
                        <w:rPr>
                          <w:rFonts w:ascii="Arial" w:hAnsi="Arial" w:cs="Arial"/>
                          <w:b/>
                          <w:color w:val="7030A0"/>
                          <w:u w:val="single"/>
                        </w:rPr>
                        <w:t>a guide only</w:t>
                      </w:r>
                      <w:r w:rsidRPr="00ED57AB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and subject to change</w:t>
                      </w:r>
                      <w:r w:rsidR="00B32160" w:rsidRPr="00ED57AB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dependant on the cost of purchasing from our supplier</w:t>
                      </w:r>
                      <w:r w:rsidRPr="00ED57AB">
                        <w:rPr>
                          <w:rFonts w:ascii="Arial" w:hAnsi="Arial" w:cs="Arial"/>
                          <w:b/>
                          <w:color w:val="7030A0"/>
                        </w:rPr>
                        <w:t>.</w:t>
                      </w:r>
                    </w:p>
                    <w:p w14:paraId="7CB617FD" w14:textId="77777777" w:rsidR="00775368" w:rsidRPr="00ED57AB" w:rsidRDefault="00775368" w:rsidP="0077536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ED57AB">
                        <w:rPr>
                          <w:rFonts w:ascii="Arial" w:hAnsi="Arial" w:cs="Arial"/>
                          <w:b/>
                          <w:color w:val="7030A0"/>
                        </w:rPr>
                        <w:t>Our Dispensary Manager will be able to give you an exact cost at the time of request.</w:t>
                      </w:r>
                    </w:p>
                  </w:txbxContent>
                </v:textbox>
              </v:shape>
            </w:pict>
          </mc:Fallback>
        </mc:AlternateContent>
      </w:r>
      <w:r w:rsidR="00A5531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9E986A6" wp14:editId="71BADA86">
                <wp:simplePos x="0" y="0"/>
                <wp:positionH relativeFrom="column">
                  <wp:posOffset>3521075</wp:posOffset>
                </wp:positionH>
                <wp:positionV relativeFrom="paragraph">
                  <wp:posOffset>1245870</wp:posOffset>
                </wp:positionV>
                <wp:extent cx="6364605" cy="417195"/>
                <wp:effectExtent l="0" t="0" r="17145" b="2095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4171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774DA0" w14:textId="47E82A40" w:rsidR="00A5531A" w:rsidRDefault="00FE1801" w:rsidP="00233834">
                            <w:pPr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JAP B Encephalitis</w:t>
                            </w:r>
                            <w:r w:rsidR="00605903">
                              <w:rPr>
                                <w:rFonts w:cstheme="minorHAnsi"/>
                                <w:b/>
                              </w:rPr>
                              <w:t xml:space="preserve"> (2 doses)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18446F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18446F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900939" w:rsidRPr="00FE1801">
                              <w:rPr>
                                <w:rFonts w:cstheme="minorHAnsi"/>
                                <w:b/>
                                <w:color w:val="FF0000"/>
                              </w:rPr>
                              <w:t>£</w:t>
                            </w:r>
                            <w:r w:rsidR="00A5531A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160.00 </w:t>
                            </w:r>
                            <w:r w:rsidR="00204D06">
                              <w:rPr>
                                <w:rFonts w:cstheme="minorHAnsi"/>
                                <w:b/>
                                <w:color w:val="FF0000"/>
                              </w:rPr>
                              <w:t>+</w:t>
                            </w:r>
                            <w:r w:rsidR="00A5531A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204D06">
                              <w:rPr>
                                <w:rFonts w:cstheme="minorHAnsi"/>
                                <w:b/>
                                <w:color w:val="FF0000"/>
                              </w:rPr>
                              <w:t>£</w:t>
                            </w:r>
                            <w:r w:rsidR="00A5531A">
                              <w:rPr>
                                <w:rFonts w:cstheme="minorHAnsi"/>
                                <w:b/>
                                <w:color w:val="FF0000"/>
                              </w:rPr>
                              <w:t>3</w:t>
                            </w:r>
                            <w:r w:rsidR="00204D06">
                              <w:rPr>
                                <w:rFonts w:cstheme="minorHAnsi"/>
                                <w:b/>
                                <w:color w:val="FF0000"/>
                              </w:rPr>
                              <w:t>5.00 (Admin Charge)</w:t>
                            </w:r>
                            <w:r w:rsidR="00900939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</w:t>
                            </w:r>
                          </w:p>
                          <w:p w14:paraId="103C0452" w14:textId="41FC3B2F" w:rsidR="000A00E6" w:rsidRPr="00900939" w:rsidRDefault="00900939" w:rsidP="00233834">
                            <w:pPr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</w:t>
                            </w:r>
                            <w:r w:rsidR="0018446F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</w:t>
                            </w:r>
                            <w:r w:rsidR="000A00E6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  <w:p w14:paraId="697E705D" w14:textId="77777777" w:rsidR="00D97370" w:rsidRPr="001F49B3" w:rsidRDefault="00D97370" w:rsidP="00D321B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986A6" id="Text Box 29" o:spid="_x0000_s1041" type="#_x0000_t202" style="position:absolute;margin-left:277.25pt;margin-top:98.1pt;width:501.15pt;height:32.8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" fillcolor="#ff9" strokeweight=".25pt" insetpen="t">
                <v:shadow color="white"/>
                <v:textbox inset="2.8pt,2.8pt,2.8pt,2.8pt">
                  <w:txbxContent>
                    <w:p w14:paraId="04774DA0" w14:textId="47E82A40" w:rsidR="00A5531A" w:rsidRDefault="00FE1801" w:rsidP="00233834">
                      <w:pPr>
                        <w:rPr>
                          <w:rFonts w:cstheme="minorHAnsi"/>
                          <w:b/>
                          <w:color w:val="FF0000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JAP B Encephalitis</w:t>
                      </w:r>
                      <w:r w:rsidR="00605903">
                        <w:rPr>
                          <w:rFonts w:cstheme="minorHAnsi"/>
                          <w:b/>
                        </w:rPr>
                        <w:t xml:space="preserve"> (2 doses)</w:t>
                      </w:r>
                      <w:r>
                        <w:rPr>
                          <w:rFonts w:cstheme="minorHAnsi"/>
                          <w:b/>
                        </w:rPr>
                        <w:tab/>
                      </w:r>
                      <w:r w:rsidR="0018446F">
                        <w:rPr>
                          <w:rFonts w:cstheme="minorHAnsi"/>
                          <w:b/>
                        </w:rPr>
                        <w:tab/>
                      </w:r>
                      <w:r w:rsidR="0018446F">
                        <w:rPr>
                          <w:rFonts w:cstheme="minorHAnsi"/>
                          <w:b/>
                        </w:rPr>
                        <w:tab/>
                      </w:r>
                      <w:r w:rsidR="00900939" w:rsidRPr="00FE1801">
                        <w:rPr>
                          <w:rFonts w:cstheme="minorHAnsi"/>
                          <w:b/>
                          <w:color w:val="FF0000"/>
                        </w:rPr>
                        <w:t>£</w:t>
                      </w:r>
                      <w:r w:rsidR="00A5531A">
                        <w:rPr>
                          <w:rFonts w:cstheme="minorHAnsi"/>
                          <w:b/>
                          <w:color w:val="FF0000"/>
                        </w:rPr>
                        <w:t xml:space="preserve">160.00 </w:t>
                      </w:r>
                      <w:r w:rsidR="00204D06">
                        <w:rPr>
                          <w:rFonts w:cstheme="minorHAnsi"/>
                          <w:b/>
                          <w:color w:val="FF0000"/>
                        </w:rPr>
                        <w:t>+</w:t>
                      </w:r>
                      <w:r w:rsidR="00A5531A">
                        <w:rPr>
                          <w:rFonts w:cstheme="minorHAnsi"/>
                          <w:b/>
                          <w:color w:val="FF0000"/>
                        </w:rPr>
                        <w:t xml:space="preserve"> </w:t>
                      </w:r>
                      <w:r w:rsidR="00204D06">
                        <w:rPr>
                          <w:rFonts w:cstheme="minorHAnsi"/>
                          <w:b/>
                          <w:color w:val="FF0000"/>
                        </w:rPr>
                        <w:t>£</w:t>
                      </w:r>
                      <w:r w:rsidR="00A5531A">
                        <w:rPr>
                          <w:rFonts w:cstheme="minorHAnsi"/>
                          <w:b/>
                          <w:color w:val="FF0000"/>
                        </w:rPr>
                        <w:t>3</w:t>
                      </w:r>
                      <w:r w:rsidR="00204D06">
                        <w:rPr>
                          <w:rFonts w:cstheme="minorHAnsi"/>
                          <w:b/>
                          <w:color w:val="FF0000"/>
                        </w:rPr>
                        <w:t>5.00 (Admin Charge)</w:t>
                      </w:r>
                      <w:r w:rsidR="00900939">
                        <w:rPr>
                          <w:rFonts w:cstheme="minorHAnsi"/>
                          <w:b/>
                          <w:color w:val="FF0000"/>
                        </w:rPr>
                        <w:t xml:space="preserve">    </w:t>
                      </w:r>
                    </w:p>
                    <w:p w14:paraId="103C0452" w14:textId="41FC3B2F" w:rsidR="000A00E6" w:rsidRPr="00900939" w:rsidRDefault="00900939" w:rsidP="00233834">
                      <w:pPr>
                        <w:rPr>
                          <w:rFonts w:cstheme="minorHAnsi"/>
                          <w:b/>
                          <w:color w:val="FF0000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</w:rPr>
                        <w:t xml:space="preserve">     </w:t>
                      </w:r>
                      <w:r w:rsidR="0018446F">
                        <w:rPr>
                          <w:rFonts w:cstheme="minorHAnsi"/>
                          <w:b/>
                          <w:color w:val="FF0000"/>
                        </w:rPr>
                        <w:t xml:space="preserve">  </w:t>
                      </w:r>
                      <w:r w:rsidR="000A00E6">
                        <w:rPr>
                          <w:rFonts w:cstheme="minorHAnsi"/>
                          <w:b/>
                          <w:color w:val="FF0000"/>
                        </w:rPr>
                        <w:t xml:space="preserve">                                                                                                   </w:t>
                      </w:r>
                    </w:p>
                    <w:p w14:paraId="697E705D" w14:textId="77777777" w:rsidR="00D97370" w:rsidRPr="001F49B3" w:rsidRDefault="00D97370" w:rsidP="00D321B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31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7B472C4" wp14:editId="217C9B1A">
                <wp:simplePos x="0" y="0"/>
                <wp:positionH relativeFrom="column">
                  <wp:posOffset>3492500</wp:posOffset>
                </wp:positionH>
                <wp:positionV relativeFrom="paragraph">
                  <wp:posOffset>1817370</wp:posOffset>
                </wp:positionV>
                <wp:extent cx="6364605" cy="388620"/>
                <wp:effectExtent l="0" t="0" r="17145" b="1143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3886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29B894" w14:textId="7982C7A4" w:rsidR="00D97370" w:rsidRPr="00605903" w:rsidRDefault="00605903" w:rsidP="00605903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RABIES  </w:t>
                            </w:r>
                            <w:r w:rsidR="00204D06" w:rsidRPr="00204D06">
                              <w:rPr>
                                <w:rFonts w:cstheme="minorHAnsi"/>
                                <w:b/>
                              </w:rPr>
                              <w:t>(</w:t>
                            </w:r>
                            <w:proofErr w:type="gramEnd"/>
                            <w:r w:rsidR="00204D06" w:rsidRPr="00204D06">
                              <w:rPr>
                                <w:rFonts w:cstheme="minorHAnsi"/>
                                <w:b/>
                              </w:rPr>
                              <w:t>3 doses)</w:t>
                            </w:r>
                            <w:r w:rsidR="00FE1801">
                              <w:rPr>
                                <w:rFonts w:cstheme="minorHAnsi"/>
                                <w:b/>
                                <w:color w:val="FF0000"/>
                              </w:rPr>
                              <w:tab/>
                            </w:r>
                            <w:r w:rsidR="00FE1801">
                              <w:rPr>
                                <w:rFonts w:cstheme="minorHAnsi"/>
                                <w:b/>
                                <w:color w:val="FF0000"/>
                              </w:rPr>
                              <w:tab/>
                            </w:r>
                            <w:r w:rsidR="00204D06">
                              <w:rPr>
                                <w:rFonts w:cstheme="minorHAnsi"/>
                                <w:b/>
                                <w:color w:val="FF0000"/>
                              </w:rPr>
                              <w:tab/>
                            </w:r>
                            <w:r w:rsidR="00204D06">
                              <w:rPr>
                                <w:rFonts w:cstheme="minorHAnsi"/>
                                <w:b/>
                                <w:color w:val="FF0000"/>
                              </w:rPr>
                              <w:tab/>
                            </w:r>
                            <w:r w:rsidR="00D97370" w:rsidRPr="00FE1801">
                              <w:rPr>
                                <w:rFonts w:cstheme="minorHAnsi"/>
                                <w:b/>
                                <w:color w:val="FF0000"/>
                              </w:rPr>
                              <w:t>£</w:t>
                            </w:r>
                            <w:r w:rsidR="00A5531A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140.00 </w:t>
                            </w:r>
                            <w:r w:rsidR="00204D06">
                              <w:rPr>
                                <w:rFonts w:cstheme="minorHAnsi"/>
                                <w:b/>
                                <w:color w:val="FF0000"/>
                              </w:rPr>
                              <w:t>+</w:t>
                            </w:r>
                            <w:r w:rsidR="00A5531A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204D06">
                              <w:rPr>
                                <w:rFonts w:cstheme="minorHAnsi"/>
                                <w:b/>
                                <w:color w:val="FF0000"/>
                              </w:rPr>
                              <w:t>£</w:t>
                            </w:r>
                            <w:r w:rsidR="00A5531A">
                              <w:rPr>
                                <w:rFonts w:cstheme="minorHAnsi"/>
                                <w:b/>
                                <w:color w:val="FF0000"/>
                              </w:rPr>
                              <w:t>3</w:t>
                            </w:r>
                            <w:r w:rsidR="00204D06">
                              <w:rPr>
                                <w:rFonts w:cstheme="minorHAnsi"/>
                                <w:b/>
                                <w:color w:val="FF0000"/>
                              </w:rPr>
                              <w:t>5.00</w:t>
                            </w:r>
                            <w:r w:rsidR="00900939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>(admin c</w:t>
                            </w:r>
                            <w:r w:rsidR="00204D06">
                              <w:rPr>
                                <w:rFonts w:cstheme="minorHAnsi"/>
                                <w:b/>
                                <w:color w:val="FF0000"/>
                              </w:rPr>
                              <w:t>harge)</w:t>
                            </w:r>
                            <w:r w:rsidR="00900939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 </w:t>
                            </w:r>
                            <w:r w:rsidR="00204D06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    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472C4" id="Text Box 30" o:spid="_x0000_s1042" type="#_x0000_t202" style="position:absolute;margin-left:275pt;margin-top:143.1pt;width:501.15pt;height:30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" fillcolor="#ff9" strokeweight=".25pt" insetpen="t">
                <v:shadow color="white"/>
                <v:textbox inset="2.85pt,2.85pt,2.85pt,2.85pt">
                  <w:txbxContent>
                    <w:p w14:paraId="2E29B894" w14:textId="7982C7A4" w:rsidR="00D97370" w:rsidRPr="00605903" w:rsidRDefault="00605903" w:rsidP="00605903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 xml:space="preserve">RABIES  </w:t>
                      </w:r>
                      <w:r w:rsidR="00204D06" w:rsidRPr="00204D06">
                        <w:rPr>
                          <w:rFonts w:cstheme="minorHAnsi"/>
                          <w:b/>
                        </w:rPr>
                        <w:t>(</w:t>
                      </w:r>
                      <w:proofErr w:type="gramEnd"/>
                      <w:r w:rsidR="00204D06" w:rsidRPr="00204D06">
                        <w:rPr>
                          <w:rFonts w:cstheme="minorHAnsi"/>
                          <w:b/>
                        </w:rPr>
                        <w:t>3 doses)</w:t>
                      </w:r>
                      <w:r w:rsidR="00FE1801">
                        <w:rPr>
                          <w:rFonts w:cstheme="minorHAnsi"/>
                          <w:b/>
                          <w:color w:val="FF0000"/>
                        </w:rPr>
                        <w:tab/>
                      </w:r>
                      <w:r w:rsidR="00FE1801">
                        <w:rPr>
                          <w:rFonts w:cstheme="minorHAnsi"/>
                          <w:b/>
                          <w:color w:val="FF0000"/>
                        </w:rPr>
                        <w:tab/>
                      </w:r>
                      <w:r w:rsidR="00204D06">
                        <w:rPr>
                          <w:rFonts w:cstheme="minorHAnsi"/>
                          <w:b/>
                          <w:color w:val="FF0000"/>
                        </w:rPr>
                        <w:tab/>
                      </w:r>
                      <w:r w:rsidR="00204D06">
                        <w:rPr>
                          <w:rFonts w:cstheme="minorHAnsi"/>
                          <w:b/>
                          <w:color w:val="FF0000"/>
                        </w:rPr>
                        <w:tab/>
                      </w:r>
                      <w:r w:rsidR="00D97370" w:rsidRPr="00FE1801">
                        <w:rPr>
                          <w:rFonts w:cstheme="minorHAnsi"/>
                          <w:b/>
                          <w:color w:val="FF0000"/>
                        </w:rPr>
                        <w:t>£</w:t>
                      </w:r>
                      <w:r w:rsidR="00A5531A">
                        <w:rPr>
                          <w:rFonts w:cstheme="minorHAnsi"/>
                          <w:b/>
                          <w:color w:val="FF0000"/>
                        </w:rPr>
                        <w:t xml:space="preserve">140.00 </w:t>
                      </w:r>
                      <w:r w:rsidR="00204D06">
                        <w:rPr>
                          <w:rFonts w:cstheme="minorHAnsi"/>
                          <w:b/>
                          <w:color w:val="FF0000"/>
                        </w:rPr>
                        <w:t>+</w:t>
                      </w:r>
                      <w:r w:rsidR="00A5531A">
                        <w:rPr>
                          <w:rFonts w:cstheme="minorHAnsi"/>
                          <w:b/>
                          <w:color w:val="FF0000"/>
                        </w:rPr>
                        <w:t xml:space="preserve"> </w:t>
                      </w:r>
                      <w:r w:rsidR="00204D06">
                        <w:rPr>
                          <w:rFonts w:cstheme="minorHAnsi"/>
                          <w:b/>
                          <w:color w:val="FF0000"/>
                        </w:rPr>
                        <w:t>£</w:t>
                      </w:r>
                      <w:r w:rsidR="00A5531A">
                        <w:rPr>
                          <w:rFonts w:cstheme="minorHAnsi"/>
                          <w:b/>
                          <w:color w:val="FF0000"/>
                        </w:rPr>
                        <w:t>3</w:t>
                      </w:r>
                      <w:r w:rsidR="00204D06">
                        <w:rPr>
                          <w:rFonts w:cstheme="minorHAnsi"/>
                          <w:b/>
                          <w:color w:val="FF0000"/>
                        </w:rPr>
                        <w:t>5.00</w:t>
                      </w:r>
                      <w:r w:rsidR="00900939">
                        <w:rPr>
                          <w:rFonts w:cstheme="minorHAnsi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FF0000"/>
                        </w:rPr>
                        <w:t>(admin c</w:t>
                      </w:r>
                      <w:r w:rsidR="00204D06">
                        <w:rPr>
                          <w:rFonts w:cstheme="minorHAnsi"/>
                          <w:b/>
                          <w:color w:val="FF0000"/>
                        </w:rPr>
                        <w:t>harge)</w:t>
                      </w:r>
                      <w:r w:rsidR="00900939">
                        <w:rPr>
                          <w:rFonts w:cstheme="minorHAnsi"/>
                          <w:b/>
                          <w:color w:val="FF0000"/>
                        </w:rPr>
                        <w:t xml:space="preserve">       </w:t>
                      </w:r>
                      <w:r w:rsidR="00204D06">
                        <w:rPr>
                          <w:rFonts w:cstheme="minorHAnsi"/>
                          <w:b/>
                          <w:color w:val="FF0000"/>
                        </w:rPr>
                        <w:t xml:space="preserve">          </w:t>
                      </w:r>
                      <w:r>
                        <w:rPr>
                          <w:rFonts w:cstheme="minorHAnsi"/>
                          <w:b/>
                          <w:color w:val="FF0000"/>
                        </w:rPr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5531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02B94BF" wp14:editId="5E73B7C9">
                <wp:simplePos x="0" y="0"/>
                <wp:positionH relativeFrom="column">
                  <wp:posOffset>3482975</wp:posOffset>
                </wp:positionH>
                <wp:positionV relativeFrom="paragraph">
                  <wp:posOffset>2331720</wp:posOffset>
                </wp:positionV>
                <wp:extent cx="6364605" cy="352425"/>
                <wp:effectExtent l="0" t="0" r="1714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3524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170AC8" w14:textId="4720C94F" w:rsidR="00FC4388" w:rsidRDefault="00605903" w:rsidP="00605903">
                            <w:pPr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TICKBORNE ENCEPHALITIS </w:t>
                            </w:r>
                            <w:r w:rsidR="00FC4388">
                              <w:rPr>
                                <w:rFonts w:cstheme="minorHAnsi"/>
                                <w:b/>
                              </w:rPr>
                              <w:t xml:space="preserve"> 3 doses (2 before travel)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ab/>
                              <w:t xml:space="preserve">              </w:t>
                            </w:r>
                            <w:r w:rsidRPr="00FE1801">
                              <w:rPr>
                                <w:rFonts w:cstheme="minorHAnsi"/>
                                <w:b/>
                                <w:color w:val="FF0000"/>
                              </w:rPr>
                              <w:t>£</w:t>
                            </w:r>
                            <w:r w:rsidR="00A5531A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135.00 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>+</w:t>
                            </w:r>
                            <w:r w:rsidR="00A5531A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>£</w:t>
                            </w:r>
                            <w:r w:rsidR="00A5531A">
                              <w:rPr>
                                <w:rFonts w:cstheme="minorHAnsi"/>
                                <w:b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5.00 (Admin Charge) </w:t>
                            </w:r>
                          </w:p>
                          <w:p w14:paraId="3E059E15" w14:textId="77777777" w:rsidR="00FC4388" w:rsidRDefault="00FC4388" w:rsidP="00605903">
                            <w:pPr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At </w:t>
                            </w:r>
                          </w:p>
                          <w:p w14:paraId="788E562E" w14:textId="77777777" w:rsidR="00FC4388" w:rsidRDefault="00FC4388" w:rsidP="00605903">
                            <w:pPr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</w:p>
                          <w:p w14:paraId="078D18A7" w14:textId="77777777" w:rsidR="00605903" w:rsidRPr="00605903" w:rsidRDefault="00605903" w:rsidP="00605903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  <w:p w14:paraId="4AF76E8C" w14:textId="77777777" w:rsidR="00605903" w:rsidRPr="001F49B3" w:rsidRDefault="00605903" w:rsidP="00605903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B94BF" id="Text Box 5" o:spid="_x0000_s1043" type="#_x0000_t202" style="position:absolute;margin-left:274.25pt;margin-top:183.6pt;width:501.15pt;height:27.7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" fillcolor="#ff9" strokeweight=".25pt" insetpen="t">
                <v:shadow color="white"/>
                <v:textbox inset="2.8pt,2.8pt,2.8pt,2.8pt">
                  <w:txbxContent>
                    <w:p w14:paraId="7B170AC8" w14:textId="4720C94F" w:rsidR="00FC4388" w:rsidRDefault="00605903" w:rsidP="00605903">
                      <w:pPr>
                        <w:rPr>
                          <w:rFonts w:cstheme="minorHAnsi"/>
                          <w:b/>
                          <w:color w:val="FF0000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TICKBORNE ENCEPHALITIS </w:t>
                      </w:r>
                      <w:r w:rsidR="00FC4388">
                        <w:rPr>
                          <w:rFonts w:cstheme="minorHAnsi"/>
                          <w:b/>
                        </w:rPr>
                        <w:t xml:space="preserve"> 3 doses (2 before travel)</w:t>
                      </w:r>
                      <w:r>
                        <w:rPr>
                          <w:rFonts w:cstheme="minorHAnsi"/>
                          <w:b/>
                        </w:rPr>
                        <w:tab/>
                        <w:t xml:space="preserve">              </w:t>
                      </w:r>
                      <w:r w:rsidRPr="00FE1801">
                        <w:rPr>
                          <w:rFonts w:cstheme="minorHAnsi"/>
                          <w:b/>
                          <w:color w:val="FF0000"/>
                        </w:rPr>
                        <w:t>£</w:t>
                      </w:r>
                      <w:r w:rsidR="00A5531A">
                        <w:rPr>
                          <w:rFonts w:cstheme="minorHAnsi"/>
                          <w:b/>
                          <w:color w:val="FF0000"/>
                        </w:rPr>
                        <w:t xml:space="preserve">135.00 </w:t>
                      </w:r>
                      <w:r>
                        <w:rPr>
                          <w:rFonts w:cstheme="minorHAnsi"/>
                          <w:b/>
                          <w:color w:val="FF0000"/>
                        </w:rPr>
                        <w:t>+</w:t>
                      </w:r>
                      <w:r w:rsidR="00A5531A">
                        <w:rPr>
                          <w:rFonts w:cstheme="minorHAnsi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FF0000"/>
                        </w:rPr>
                        <w:t>£</w:t>
                      </w:r>
                      <w:r w:rsidR="00A5531A">
                        <w:rPr>
                          <w:rFonts w:cstheme="minorHAnsi"/>
                          <w:b/>
                          <w:color w:val="FF0000"/>
                        </w:rPr>
                        <w:t>3</w:t>
                      </w:r>
                      <w:r>
                        <w:rPr>
                          <w:rFonts w:cstheme="minorHAnsi"/>
                          <w:b/>
                          <w:color w:val="FF0000"/>
                        </w:rPr>
                        <w:t xml:space="preserve">5.00 (Admin Charge) </w:t>
                      </w:r>
                    </w:p>
                    <w:p w14:paraId="3E059E15" w14:textId="77777777" w:rsidR="00FC4388" w:rsidRDefault="00FC4388" w:rsidP="00605903">
                      <w:pPr>
                        <w:rPr>
                          <w:rFonts w:cstheme="minorHAnsi"/>
                          <w:b/>
                          <w:color w:val="FF0000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</w:rPr>
                        <w:t xml:space="preserve">At </w:t>
                      </w:r>
                    </w:p>
                    <w:p w14:paraId="788E562E" w14:textId="77777777" w:rsidR="00FC4388" w:rsidRDefault="00FC4388" w:rsidP="00605903">
                      <w:pPr>
                        <w:rPr>
                          <w:rFonts w:cstheme="minorHAnsi"/>
                          <w:b/>
                          <w:color w:val="FF0000"/>
                        </w:rPr>
                      </w:pPr>
                    </w:p>
                    <w:p w14:paraId="078D18A7" w14:textId="77777777" w:rsidR="00605903" w:rsidRPr="00605903" w:rsidRDefault="00605903" w:rsidP="00605903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</w:rPr>
                        <w:t xml:space="preserve">                                                                                                             </w:t>
                      </w:r>
                    </w:p>
                    <w:p w14:paraId="4AF76E8C" w14:textId="77777777" w:rsidR="00605903" w:rsidRPr="001F49B3" w:rsidRDefault="00605903" w:rsidP="00605903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31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BD12928" wp14:editId="52FC503B">
                <wp:simplePos x="0" y="0"/>
                <wp:positionH relativeFrom="column">
                  <wp:posOffset>3509010</wp:posOffset>
                </wp:positionH>
                <wp:positionV relativeFrom="paragraph">
                  <wp:posOffset>2859405</wp:posOffset>
                </wp:positionV>
                <wp:extent cx="6364605" cy="1518696"/>
                <wp:effectExtent l="0" t="0" r="17145" b="2476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1518696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C9A22D" w14:textId="77777777" w:rsidR="00D97370" w:rsidRPr="00FE1801" w:rsidRDefault="00D97370" w:rsidP="00FE1801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FE1801">
                              <w:rPr>
                                <w:rFonts w:cstheme="minorHAnsi"/>
                                <w:b/>
                              </w:rPr>
                              <w:t>HEP B</w:t>
                            </w:r>
                            <w:r w:rsidR="00FE1801" w:rsidRPr="00FE1801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FE1801">
                              <w:rPr>
                                <w:rFonts w:cstheme="minorHAnsi"/>
                                <w:b/>
                              </w:rPr>
                              <w:t>FOR TRAVEL</w:t>
                            </w:r>
                          </w:p>
                          <w:p w14:paraId="505F5497" w14:textId="668EA561" w:rsidR="007F06F6" w:rsidRDefault="00605903" w:rsidP="007F06F6">
                            <w:pPr>
                              <w:spacing w:line="240" w:lineRule="auto"/>
                              <w:ind w:left="2160" w:hanging="2160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Hep B (3 doses) </w:t>
                            </w:r>
                            <w:r w:rsidR="00FE1801">
                              <w:rPr>
                                <w:rFonts w:cstheme="minorHAnsi"/>
                                <w:b/>
                                <w:color w:val="FF0000"/>
                              </w:rPr>
                              <w:tab/>
                            </w:r>
                            <w:r w:rsidR="000A00E6">
                              <w:rPr>
                                <w:rFonts w:cstheme="minorHAnsi"/>
                                <w:b/>
                                <w:color w:val="FF0000"/>
                              </w:rPr>
                              <w:tab/>
                            </w:r>
                            <w:r w:rsidR="000A00E6">
                              <w:rPr>
                                <w:rFonts w:cstheme="minorHAnsi"/>
                                <w:b/>
                                <w:color w:val="FF0000"/>
                              </w:rPr>
                              <w:tab/>
                            </w:r>
                            <w:r w:rsidR="000A00E6">
                              <w:rPr>
                                <w:rFonts w:cstheme="minorHAnsi"/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>£</w:t>
                            </w:r>
                            <w:r w:rsidR="00A5531A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62.00 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>+</w:t>
                            </w:r>
                            <w:r w:rsidR="00A5531A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>£</w:t>
                            </w:r>
                            <w:r w:rsidR="00A5531A">
                              <w:rPr>
                                <w:rFonts w:cstheme="minorHAnsi"/>
                                <w:b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>5.00 (admin charge)</w:t>
                            </w:r>
                          </w:p>
                          <w:p w14:paraId="743D0031" w14:textId="4DE5507D" w:rsidR="00D97370" w:rsidRPr="00FE1801" w:rsidRDefault="00605903" w:rsidP="007F06F6">
                            <w:pPr>
                              <w:spacing w:line="240" w:lineRule="auto"/>
                              <w:ind w:left="2160" w:hanging="2160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605903">
                              <w:rPr>
                                <w:rFonts w:cstheme="minorHAnsi"/>
                                <w:b/>
                              </w:rPr>
                              <w:t xml:space="preserve">Hep B </w:t>
                            </w:r>
                            <w:r w:rsidR="00D97370" w:rsidRPr="000A00E6">
                              <w:rPr>
                                <w:rFonts w:cstheme="minorHAnsi"/>
                                <w:b/>
                              </w:rPr>
                              <w:t xml:space="preserve">Paediatric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(1 dose)</w:t>
                            </w:r>
                            <w:r w:rsidR="00FE1801">
                              <w:rPr>
                                <w:rFonts w:cstheme="minorHAnsi"/>
                                <w:b/>
                                <w:color w:val="FF0000"/>
                              </w:rPr>
                              <w:tab/>
                            </w:r>
                            <w:r w:rsidR="000A00E6">
                              <w:rPr>
                                <w:rFonts w:cstheme="minorHAnsi"/>
                                <w:b/>
                                <w:color w:val="FF0000"/>
                              </w:rPr>
                              <w:tab/>
                            </w:r>
                            <w:r w:rsidR="000A00E6">
                              <w:rPr>
                                <w:rFonts w:cstheme="minorHAnsi"/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>£</w:t>
                            </w:r>
                            <w:r w:rsidR="00A5531A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10.15 </w:t>
                            </w:r>
                            <w:r w:rsidR="00FC4388">
                              <w:rPr>
                                <w:rFonts w:cstheme="minorHAnsi"/>
                                <w:b/>
                                <w:color w:val="FF0000"/>
                              </w:rPr>
                              <w:t>+</w:t>
                            </w:r>
                            <w:r w:rsidR="00A5531A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FC4388">
                              <w:rPr>
                                <w:rFonts w:cstheme="minorHAnsi"/>
                                <w:b/>
                                <w:color w:val="FF0000"/>
                              </w:rPr>
                              <w:t>£</w:t>
                            </w:r>
                            <w:r w:rsidR="00A5531A">
                              <w:rPr>
                                <w:rFonts w:cstheme="minorHAnsi"/>
                                <w:b/>
                                <w:color w:val="FF0000"/>
                              </w:rPr>
                              <w:t>10.00</w:t>
                            </w:r>
                            <w:r w:rsidR="00FC4388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(admin charge)</w:t>
                            </w:r>
                            <w:r w:rsidR="000A00E6">
                              <w:rPr>
                                <w:rFonts w:cstheme="minorHAnsi"/>
                                <w:b/>
                                <w:color w:val="FF0000"/>
                              </w:rPr>
                              <w:tab/>
                            </w:r>
                            <w:r w:rsidR="00D97370" w:rsidRPr="00FE1801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</w:p>
                          <w:p w14:paraId="633D41BF" w14:textId="11B1000C" w:rsidR="00D97370" w:rsidRPr="00FE1801" w:rsidRDefault="00D97370" w:rsidP="00FE1801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FE1801">
                              <w:rPr>
                                <w:rFonts w:cstheme="minorHAnsi"/>
                                <w:b/>
                              </w:rPr>
                              <w:t xml:space="preserve">BOOSTER (at 5 </w:t>
                            </w:r>
                            <w:proofErr w:type="spellStart"/>
                            <w:r w:rsidRPr="00FE1801">
                              <w:rPr>
                                <w:rFonts w:cstheme="minorHAnsi"/>
                                <w:b/>
                              </w:rPr>
                              <w:t>yrs</w:t>
                            </w:r>
                            <w:proofErr w:type="spellEnd"/>
                            <w:r w:rsidRPr="00FE1801">
                              <w:rPr>
                                <w:rFonts w:cstheme="minorHAnsi"/>
                                <w:b/>
                              </w:rPr>
                              <w:t>)</w:t>
                            </w:r>
                            <w:r w:rsidRPr="00FE1801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0A00E6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0A00E6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0A00E6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Pr="00FE1801">
                              <w:rPr>
                                <w:rFonts w:cstheme="minorHAnsi"/>
                                <w:b/>
                                <w:color w:val="FF0000"/>
                              </w:rPr>
                              <w:t>£</w:t>
                            </w:r>
                            <w:r w:rsidR="00A5531A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20.00 </w:t>
                            </w:r>
                            <w:r w:rsidR="00605903">
                              <w:rPr>
                                <w:rFonts w:cstheme="minorHAnsi"/>
                                <w:b/>
                                <w:color w:val="FF0000"/>
                              </w:rPr>
                              <w:t>+</w:t>
                            </w:r>
                            <w:r w:rsidR="00A5531A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£3</w:t>
                            </w:r>
                            <w:r w:rsidR="00605903">
                              <w:rPr>
                                <w:rFonts w:cstheme="minorHAnsi"/>
                                <w:b/>
                                <w:color w:val="FF0000"/>
                              </w:rPr>
                              <w:t>5.00 (admin charge)</w:t>
                            </w:r>
                            <w:r w:rsidR="0018446F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14:paraId="40103698" w14:textId="77777777" w:rsidR="00FE1801" w:rsidRDefault="00FE1801"/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12928" id="Text Box 31" o:spid="_x0000_s1044" type="#_x0000_t202" style="position:absolute;margin-left:276.3pt;margin-top:225.15pt;width:501.15pt;height:119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" fillcolor="#ff9" strokeweight=".25pt" insetpen="t">
                <v:shadow color="white"/>
                <v:textbox inset="2.8pt,2.8pt,2.8pt,2.8pt">
                  <w:txbxContent>
                    <w:p w14:paraId="16C9A22D" w14:textId="77777777" w:rsidR="00D97370" w:rsidRPr="00FE1801" w:rsidRDefault="00D97370" w:rsidP="00FE1801">
                      <w:pPr>
                        <w:spacing w:line="240" w:lineRule="auto"/>
                        <w:rPr>
                          <w:rFonts w:cstheme="minorHAnsi"/>
                          <w:b/>
                        </w:rPr>
                      </w:pPr>
                      <w:r w:rsidRPr="00FE1801">
                        <w:rPr>
                          <w:rFonts w:cstheme="minorHAnsi"/>
                          <w:b/>
                        </w:rPr>
                        <w:t>HEP B</w:t>
                      </w:r>
                      <w:r w:rsidR="00FE1801" w:rsidRPr="00FE1801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FE1801">
                        <w:rPr>
                          <w:rFonts w:cstheme="minorHAnsi"/>
                          <w:b/>
                        </w:rPr>
                        <w:t>FOR TRAVEL</w:t>
                      </w:r>
                    </w:p>
                    <w:p w14:paraId="505F5497" w14:textId="668EA561" w:rsidR="007F06F6" w:rsidRDefault="00605903" w:rsidP="007F06F6">
                      <w:pPr>
                        <w:spacing w:line="240" w:lineRule="auto"/>
                        <w:ind w:left="2160" w:hanging="2160"/>
                        <w:rPr>
                          <w:rFonts w:cstheme="minorHAnsi"/>
                          <w:b/>
                          <w:color w:val="FF0000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Hep B (3 doses) </w:t>
                      </w:r>
                      <w:r w:rsidR="00FE1801">
                        <w:rPr>
                          <w:rFonts w:cstheme="minorHAnsi"/>
                          <w:b/>
                          <w:color w:val="FF0000"/>
                        </w:rPr>
                        <w:tab/>
                      </w:r>
                      <w:r w:rsidR="000A00E6">
                        <w:rPr>
                          <w:rFonts w:cstheme="minorHAnsi"/>
                          <w:b/>
                          <w:color w:val="FF0000"/>
                        </w:rPr>
                        <w:tab/>
                      </w:r>
                      <w:r w:rsidR="000A00E6">
                        <w:rPr>
                          <w:rFonts w:cstheme="minorHAnsi"/>
                          <w:b/>
                          <w:color w:val="FF0000"/>
                        </w:rPr>
                        <w:tab/>
                      </w:r>
                      <w:r w:rsidR="000A00E6">
                        <w:rPr>
                          <w:rFonts w:cstheme="minorHAnsi"/>
                          <w:b/>
                          <w:color w:val="FF000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FF0000"/>
                        </w:rPr>
                        <w:t>£</w:t>
                      </w:r>
                      <w:r w:rsidR="00A5531A">
                        <w:rPr>
                          <w:rFonts w:cstheme="minorHAnsi"/>
                          <w:b/>
                          <w:color w:val="FF0000"/>
                        </w:rPr>
                        <w:t xml:space="preserve">62.00 </w:t>
                      </w:r>
                      <w:r>
                        <w:rPr>
                          <w:rFonts w:cstheme="minorHAnsi"/>
                          <w:b/>
                          <w:color w:val="FF0000"/>
                        </w:rPr>
                        <w:t>+</w:t>
                      </w:r>
                      <w:r w:rsidR="00A5531A">
                        <w:rPr>
                          <w:rFonts w:cstheme="minorHAnsi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FF0000"/>
                        </w:rPr>
                        <w:t>£</w:t>
                      </w:r>
                      <w:r w:rsidR="00A5531A">
                        <w:rPr>
                          <w:rFonts w:cstheme="minorHAnsi"/>
                          <w:b/>
                          <w:color w:val="FF0000"/>
                        </w:rPr>
                        <w:t>3</w:t>
                      </w:r>
                      <w:r>
                        <w:rPr>
                          <w:rFonts w:cstheme="minorHAnsi"/>
                          <w:b/>
                          <w:color w:val="FF0000"/>
                        </w:rPr>
                        <w:t>5.00 (admin charge)</w:t>
                      </w:r>
                    </w:p>
                    <w:p w14:paraId="743D0031" w14:textId="4DE5507D" w:rsidR="00D97370" w:rsidRPr="00FE1801" w:rsidRDefault="00605903" w:rsidP="007F06F6">
                      <w:pPr>
                        <w:spacing w:line="240" w:lineRule="auto"/>
                        <w:ind w:left="2160" w:hanging="2160"/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605903">
                        <w:rPr>
                          <w:rFonts w:cstheme="minorHAnsi"/>
                          <w:b/>
                        </w:rPr>
                        <w:t xml:space="preserve">Hep B </w:t>
                      </w:r>
                      <w:r w:rsidR="00D97370" w:rsidRPr="000A00E6">
                        <w:rPr>
                          <w:rFonts w:cstheme="minorHAnsi"/>
                          <w:b/>
                        </w:rPr>
                        <w:t xml:space="preserve">Paediatric </w:t>
                      </w:r>
                      <w:r>
                        <w:rPr>
                          <w:rFonts w:cstheme="minorHAnsi"/>
                          <w:b/>
                        </w:rPr>
                        <w:t>(1 dose)</w:t>
                      </w:r>
                      <w:r w:rsidR="00FE1801">
                        <w:rPr>
                          <w:rFonts w:cstheme="minorHAnsi"/>
                          <w:b/>
                          <w:color w:val="FF0000"/>
                        </w:rPr>
                        <w:tab/>
                      </w:r>
                      <w:r w:rsidR="000A00E6">
                        <w:rPr>
                          <w:rFonts w:cstheme="minorHAnsi"/>
                          <w:b/>
                          <w:color w:val="FF0000"/>
                        </w:rPr>
                        <w:tab/>
                      </w:r>
                      <w:r w:rsidR="000A00E6">
                        <w:rPr>
                          <w:rFonts w:cstheme="minorHAnsi"/>
                          <w:b/>
                          <w:color w:val="FF000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FF0000"/>
                        </w:rPr>
                        <w:t>£</w:t>
                      </w:r>
                      <w:r w:rsidR="00A5531A">
                        <w:rPr>
                          <w:rFonts w:cstheme="minorHAnsi"/>
                          <w:b/>
                          <w:color w:val="FF0000"/>
                        </w:rPr>
                        <w:t xml:space="preserve">10.15 </w:t>
                      </w:r>
                      <w:r w:rsidR="00FC4388">
                        <w:rPr>
                          <w:rFonts w:cstheme="minorHAnsi"/>
                          <w:b/>
                          <w:color w:val="FF0000"/>
                        </w:rPr>
                        <w:t>+</w:t>
                      </w:r>
                      <w:r w:rsidR="00A5531A">
                        <w:rPr>
                          <w:rFonts w:cstheme="minorHAnsi"/>
                          <w:b/>
                          <w:color w:val="FF0000"/>
                        </w:rPr>
                        <w:t xml:space="preserve"> </w:t>
                      </w:r>
                      <w:r w:rsidR="00FC4388">
                        <w:rPr>
                          <w:rFonts w:cstheme="minorHAnsi"/>
                          <w:b/>
                          <w:color w:val="FF0000"/>
                        </w:rPr>
                        <w:t>£</w:t>
                      </w:r>
                      <w:r w:rsidR="00A5531A">
                        <w:rPr>
                          <w:rFonts w:cstheme="minorHAnsi"/>
                          <w:b/>
                          <w:color w:val="FF0000"/>
                        </w:rPr>
                        <w:t>10.00</w:t>
                      </w:r>
                      <w:r w:rsidR="00FC4388">
                        <w:rPr>
                          <w:rFonts w:cstheme="minorHAnsi"/>
                          <w:b/>
                          <w:color w:val="FF0000"/>
                        </w:rPr>
                        <w:t xml:space="preserve"> (admin charge)</w:t>
                      </w:r>
                      <w:r w:rsidR="000A00E6">
                        <w:rPr>
                          <w:rFonts w:cstheme="minorHAnsi"/>
                          <w:b/>
                          <w:color w:val="FF0000"/>
                        </w:rPr>
                        <w:tab/>
                      </w:r>
                      <w:r w:rsidR="00D97370" w:rsidRPr="00FE1801">
                        <w:rPr>
                          <w:rFonts w:cstheme="minorHAnsi"/>
                          <w:b/>
                        </w:rPr>
                        <w:tab/>
                      </w:r>
                    </w:p>
                    <w:p w14:paraId="633D41BF" w14:textId="11B1000C" w:rsidR="00D97370" w:rsidRPr="00FE1801" w:rsidRDefault="00D97370" w:rsidP="00FE1801">
                      <w:pPr>
                        <w:spacing w:line="240" w:lineRule="auto"/>
                        <w:rPr>
                          <w:rFonts w:cstheme="minorHAnsi"/>
                          <w:b/>
                        </w:rPr>
                      </w:pPr>
                      <w:r w:rsidRPr="00FE1801">
                        <w:rPr>
                          <w:rFonts w:cstheme="minorHAnsi"/>
                          <w:b/>
                        </w:rPr>
                        <w:t xml:space="preserve">BOOSTER (at 5 </w:t>
                      </w:r>
                      <w:proofErr w:type="spellStart"/>
                      <w:r w:rsidRPr="00FE1801">
                        <w:rPr>
                          <w:rFonts w:cstheme="minorHAnsi"/>
                          <w:b/>
                        </w:rPr>
                        <w:t>yrs</w:t>
                      </w:r>
                      <w:proofErr w:type="spellEnd"/>
                      <w:r w:rsidRPr="00FE1801">
                        <w:rPr>
                          <w:rFonts w:cstheme="minorHAnsi"/>
                          <w:b/>
                        </w:rPr>
                        <w:t>)</w:t>
                      </w:r>
                      <w:r w:rsidRPr="00FE1801">
                        <w:rPr>
                          <w:rFonts w:cstheme="minorHAnsi"/>
                          <w:b/>
                        </w:rPr>
                        <w:tab/>
                      </w:r>
                      <w:r w:rsidR="000A00E6">
                        <w:rPr>
                          <w:rFonts w:cstheme="minorHAnsi"/>
                          <w:b/>
                        </w:rPr>
                        <w:tab/>
                      </w:r>
                      <w:r w:rsidR="000A00E6">
                        <w:rPr>
                          <w:rFonts w:cstheme="minorHAnsi"/>
                          <w:b/>
                        </w:rPr>
                        <w:tab/>
                      </w:r>
                      <w:r w:rsidR="000A00E6">
                        <w:rPr>
                          <w:rFonts w:cstheme="minorHAnsi"/>
                          <w:b/>
                        </w:rPr>
                        <w:tab/>
                      </w:r>
                      <w:r w:rsidRPr="00FE1801">
                        <w:rPr>
                          <w:rFonts w:cstheme="minorHAnsi"/>
                          <w:b/>
                          <w:color w:val="FF0000"/>
                        </w:rPr>
                        <w:t>£</w:t>
                      </w:r>
                      <w:r w:rsidR="00A5531A">
                        <w:rPr>
                          <w:rFonts w:cstheme="minorHAnsi"/>
                          <w:b/>
                          <w:color w:val="FF0000"/>
                        </w:rPr>
                        <w:t xml:space="preserve">20.00 </w:t>
                      </w:r>
                      <w:r w:rsidR="00605903">
                        <w:rPr>
                          <w:rFonts w:cstheme="minorHAnsi"/>
                          <w:b/>
                          <w:color w:val="FF0000"/>
                        </w:rPr>
                        <w:t>+</w:t>
                      </w:r>
                      <w:r w:rsidR="00A5531A">
                        <w:rPr>
                          <w:rFonts w:cstheme="minorHAnsi"/>
                          <w:b/>
                          <w:color w:val="FF0000"/>
                        </w:rPr>
                        <w:t xml:space="preserve"> £3</w:t>
                      </w:r>
                      <w:r w:rsidR="00605903">
                        <w:rPr>
                          <w:rFonts w:cstheme="minorHAnsi"/>
                          <w:b/>
                          <w:color w:val="FF0000"/>
                        </w:rPr>
                        <w:t>5.00 (admin charge)</w:t>
                      </w:r>
                      <w:r w:rsidR="0018446F">
                        <w:rPr>
                          <w:rFonts w:cstheme="minorHAnsi"/>
                          <w:b/>
                          <w:color w:val="FF0000"/>
                        </w:rPr>
                        <w:t xml:space="preserve"> </w:t>
                      </w:r>
                    </w:p>
                    <w:p w14:paraId="40103698" w14:textId="77777777" w:rsidR="00FE1801" w:rsidRDefault="00FE1801"/>
                  </w:txbxContent>
                </v:textbox>
              </v:shape>
            </w:pict>
          </mc:Fallback>
        </mc:AlternateContent>
      </w:r>
      <w:r w:rsidR="00A553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419BA0" wp14:editId="7AF1ABB7">
                <wp:simplePos x="0" y="0"/>
                <wp:positionH relativeFrom="column">
                  <wp:posOffset>-114300</wp:posOffset>
                </wp:positionH>
                <wp:positionV relativeFrom="paragraph">
                  <wp:posOffset>5299710</wp:posOffset>
                </wp:positionV>
                <wp:extent cx="3421380" cy="762000"/>
                <wp:effectExtent l="0" t="0" r="26670" b="1905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7620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DA5783" w14:textId="559C2CA3" w:rsidR="00D97370" w:rsidRPr="00BA3EA3" w:rsidRDefault="00D97370" w:rsidP="00D97370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FREEDOM FROM INFECTION </w:t>
                            </w:r>
                            <w:r w:rsidR="00A5531A">
                              <w:rPr>
                                <w:rFonts w:cstheme="minorHAnsi"/>
                                <w:b/>
                                <w:bCs/>
                              </w:rPr>
                              <w:t>LETTER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                                     </w:t>
                            </w:r>
                            <w:r w:rsidRPr="00D97370">
                              <w:rPr>
                                <w:rFonts w:cstheme="minorHAnsi"/>
                                <w:b/>
                                <w:bCs/>
                              </w:rPr>
                              <w:t>For school, work or travel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        </w:t>
                            </w:r>
                            <w:r w:rsidR="00B5038C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          </w:t>
                            </w:r>
                            <w:r w:rsidR="00900939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£36.0</w:t>
                            </w:r>
                            <w:r w:rsidRPr="00D97370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0</w:t>
                            </w:r>
                            <w:r w:rsidRPr="00D97370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 w:rsidR="00900939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£30</w:t>
                            </w:r>
                            <w:r w:rsidRPr="00D97370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.00 + VAT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  <w:r w:rsidRPr="00D97370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BA3EA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7E5BF622" w14:textId="77777777" w:rsidR="00D97370" w:rsidRDefault="00D97370" w:rsidP="00D9737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9BA0" id="Text Box 23" o:spid="_x0000_s1045" type="#_x0000_t202" style="position:absolute;margin-left:-9pt;margin-top:417.3pt;width:269.4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" fillcolor="#d8d8d8" strokeweight=".25pt" insetpen="t">
                <v:shadow color="white"/>
                <v:textbox inset="2.85pt,2.85pt,2.85pt,2.85pt">
                  <w:txbxContent>
                    <w:p w14:paraId="27DA5783" w14:textId="559C2CA3" w:rsidR="00D97370" w:rsidRPr="00BA3EA3" w:rsidRDefault="00D97370" w:rsidP="00D97370">
                      <w:pPr>
                        <w:widowControl w:val="0"/>
                        <w:rPr>
                          <w:rFonts w:cstheme="minorHAnsi"/>
                          <w:b/>
                          <w:bCs/>
                          <w:color w:val="00B0F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FREEDOM FROM INFECTION </w:t>
                      </w:r>
                      <w:r w:rsidR="00A5531A">
                        <w:rPr>
                          <w:rFonts w:cstheme="minorHAnsi"/>
                          <w:b/>
                          <w:bCs/>
                        </w:rPr>
                        <w:t>LETTER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                                                   </w:t>
                      </w:r>
                      <w:r w:rsidRPr="00D97370">
                        <w:rPr>
                          <w:rFonts w:cstheme="minorHAnsi"/>
                          <w:b/>
                          <w:bCs/>
                        </w:rPr>
                        <w:t>For school, work or travel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                      </w:t>
                      </w:r>
                      <w:r w:rsidR="00B5038C">
                        <w:rPr>
                          <w:rFonts w:cstheme="minorHAnsi"/>
                          <w:b/>
                          <w:bCs/>
                        </w:rPr>
                        <w:t xml:space="preserve">                         </w:t>
                      </w:r>
                      <w:r w:rsidR="00900939">
                        <w:rPr>
                          <w:rFonts w:cstheme="minorHAnsi"/>
                          <w:b/>
                          <w:bCs/>
                          <w:color w:val="FF0000"/>
                        </w:rPr>
                        <w:t>£36.0</w:t>
                      </w:r>
                      <w:r w:rsidRPr="00D97370">
                        <w:rPr>
                          <w:rFonts w:cstheme="minorHAnsi"/>
                          <w:b/>
                          <w:bCs/>
                          <w:color w:val="FF0000"/>
                        </w:rPr>
                        <w:t>0</w:t>
                      </w:r>
                      <w:r w:rsidRPr="00D97370">
                        <w:rPr>
                          <w:rFonts w:cstheme="minorHAnsi"/>
                          <w:b/>
                          <w:bCs/>
                          <w:color w:val="FF000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</w:rPr>
                        <w:t>(</w:t>
                      </w:r>
                      <w:r w:rsidR="00900939">
                        <w:rPr>
                          <w:rFonts w:cstheme="minorHAnsi"/>
                          <w:b/>
                          <w:bCs/>
                          <w:color w:val="FF0000"/>
                        </w:rPr>
                        <w:t>£30</w:t>
                      </w:r>
                      <w:r w:rsidRPr="00D97370">
                        <w:rPr>
                          <w:rFonts w:cstheme="minorHAnsi"/>
                          <w:b/>
                          <w:bCs/>
                          <w:color w:val="FF0000"/>
                        </w:rPr>
                        <w:t>.00 + VAT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</w:rPr>
                        <w:t>)</w:t>
                      </w:r>
                      <w:r w:rsidRPr="00D97370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BA3EA3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7E5BF622" w14:textId="77777777" w:rsidR="00D97370" w:rsidRDefault="00D97370" w:rsidP="00D97370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3EA3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7274D2" wp14:editId="5AF60577">
                <wp:simplePos x="0" y="0"/>
                <wp:positionH relativeFrom="column">
                  <wp:posOffset>-146050</wp:posOffset>
                </wp:positionH>
                <wp:positionV relativeFrom="paragraph">
                  <wp:posOffset>1000760</wp:posOffset>
                </wp:positionV>
                <wp:extent cx="3406140" cy="4165600"/>
                <wp:effectExtent l="0" t="0" r="22860" b="254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4165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1EDC8" w14:textId="77777777" w:rsidR="000A00E6" w:rsidRDefault="000A00E6" w:rsidP="00D97370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FITNESS / HOLIDAY CERTIFICATES</w:t>
                            </w:r>
                          </w:p>
                          <w:p w14:paraId="606C177A" w14:textId="77777777" w:rsidR="000A00E6" w:rsidRDefault="000A00E6" w:rsidP="00D97370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H</w:t>
                            </w:r>
                            <w:r w:rsidR="00F253BC" w:rsidRPr="00D97370">
                              <w:rPr>
                                <w:rFonts w:cstheme="minorHAnsi"/>
                                <w:b/>
                                <w:bCs/>
                              </w:rPr>
                              <w:t>OLIDAY CANCELLATION</w:t>
                            </w:r>
                            <w:r w:rsidR="00D9737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CERTIFICATES                          </w:t>
                            </w:r>
                            <w:r w:rsidR="00F253BC" w:rsidRPr="00D97370">
                              <w:rPr>
                                <w:rFonts w:cstheme="minorHAnsi"/>
                              </w:rPr>
                              <w:t>Including written confirmations</w:t>
                            </w:r>
                            <w:r w:rsidR="00D9737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  <w:p w14:paraId="3D0CEF0A" w14:textId="091F328B" w:rsidR="00BA3EA3" w:rsidRDefault="00900939" w:rsidP="00D97370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£</w:t>
                            </w:r>
                            <w:r w:rsidR="00A553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45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.0</w:t>
                            </w:r>
                            <w:r w:rsidR="00F253BC" w:rsidRPr="00D97370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short</w:t>
                            </w:r>
                            <w:r w:rsidR="00F253BC" w:rsidRPr="00D97370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(VAT exempt)</w:t>
                            </w:r>
                          </w:p>
                          <w:p w14:paraId="2DCD8D0C" w14:textId="2431F922" w:rsidR="00900939" w:rsidRPr="00BA3EA3" w:rsidRDefault="00900939" w:rsidP="00D97370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£</w:t>
                            </w:r>
                            <w:r w:rsidR="00A553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5.00 long (VAT exempt)</w:t>
                            </w:r>
                            <w:r w:rsidR="00BA3EA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41A8C426" w14:textId="7C2162C9" w:rsidR="000A00E6" w:rsidRDefault="000A00E6" w:rsidP="000A00E6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FITNESS TO TRAVEL                                      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CERTIFICATE ONLY)                      </w:t>
                            </w:r>
                          </w:p>
                          <w:p w14:paraId="0279C7E4" w14:textId="222B4B92" w:rsidR="000A00E6" w:rsidRPr="00A5531A" w:rsidRDefault="00900939" w:rsidP="000A00E6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£</w:t>
                            </w:r>
                            <w:r w:rsidR="00A553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  <w:r w:rsidR="000A00E6" w:rsidRPr="00D97370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.0</w:t>
                            </w:r>
                            <w:r w:rsidR="00A553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0</w:t>
                            </w:r>
                            <w:r w:rsidR="000A00E6" w:rsidRPr="00D97370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short form</w:t>
                            </w:r>
                            <w:r w:rsidR="00BA3EA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A5531A">
                              <w:rPr>
                                <w:rFonts w:cstheme="minorHAnsi"/>
                                <w:b/>
                                <w:bCs/>
                                <w:color w:val="00B0F0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£</w:t>
                            </w:r>
                            <w:r w:rsidR="00A553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5.00 long form </w:t>
                            </w:r>
                            <w:r w:rsidR="000A00E6" w:rsidRPr="00D97370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(VAT exempt)</w:t>
                            </w:r>
                            <w:r w:rsidR="00BA3EA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14F62064" w14:textId="77777777" w:rsidR="000A00E6" w:rsidRDefault="000A00E6" w:rsidP="000A00E6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FITNESS TO TRAVEL                                                      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WITH EXAMINATION)                          </w:t>
                            </w:r>
                          </w:p>
                          <w:p w14:paraId="41455666" w14:textId="62E930CA" w:rsidR="000A00E6" w:rsidRPr="00D97370" w:rsidRDefault="000A00E6" w:rsidP="000A00E6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D97370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£</w:t>
                            </w:r>
                            <w:r w:rsidR="00A553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10</w:t>
                            </w:r>
                            <w:r w:rsidRPr="00D97370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0.00 (VAT exempt)</w:t>
                            </w:r>
                            <w:r w:rsidR="00BA3EA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1C106F22" w14:textId="77777777" w:rsidR="000A00E6" w:rsidRDefault="000A00E6" w:rsidP="000A00E6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FITNESS TO ATTEND COURSE / COLLEGE / UNIVERSITY                               </w:t>
                            </w:r>
                          </w:p>
                          <w:p w14:paraId="17F8D885" w14:textId="77777777" w:rsidR="00A5531A" w:rsidRDefault="00900939" w:rsidP="000A00E6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>£</w:t>
                            </w:r>
                            <w:r w:rsidR="00A5531A">
                              <w:rPr>
                                <w:rFonts w:cstheme="minorHAnsi"/>
                                <w:b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>5</w:t>
                            </w:r>
                            <w:r w:rsidR="000A00E6" w:rsidRPr="00D97370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.00 </w:t>
                            </w:r>
                            <w:r w:rsidR="000A00E6" w:rsidRPr="00D97370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(VAT exemp</w:t>
                            </w:r>
                            <w:r w:rsidR="00A553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t short form</w:t>
                            </w:r>
                          </w:p>
                          <w:p w14:paraId="3D842A4B" w14:textId="071DA969" w:rsidR="000A00E6" w:rsidRPr="00A5531A" w:rsidRDefault="00BA3EA3" w:rsidP="000A00E6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A553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£100 if examination required</w:t>
                            </w:r>
                          </w:p>
                          <w:p w14:paraId="125748E7" w14:textId="77777777" w:rsidR="000A00E6" w:rsidRPr="00D97370" w:rsidRDefault="000A00E6" w:rsidP="000A00E6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9948E99" w14:textId="77777777" w:rsidR="000A00E6" w:rsidRPr="00D97370" w:rsidRDefault="000A00E6" w:rsidP="00D97370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132F64C4" w14:textId="77777777" w:rsidR="00F253BC" w:rsidRPr="009C08B2" w:rsidRDefault="00F253BC" w:rsidP="009C0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274D2" id="Text Box 19" o:spid="_x0000_s1046" type="#_x0000_t202" style="position:absolute;margin-left:-11.5pt;margin-top:78.8pt;width:268.2pt;height:32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" fillcolor="#cff">
                <v:textbox>
                  <w:txbxContent>
                    <w:p w14:paraId="72E1EDC8" w14:textId="77777777" w:rsidR="000A00E6" w:rsidRDefault="000A00E6" w:rsidP="00D97370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FITNESS / HOLIDAY CERTIFICATES</w:t>
                      </w:r>
                    </w:p>
                    <w:p w14:paraId="606C177A" w14:textId="77777777" w:rsidR="000A00E6" w:rsidRDefault="000A00E6" w:rsidP="00D97370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H</w:t>
                      </w:r>
                      <w:r w:rsidR="00F253BC" w:rsidRPr="00D97370">
                        <w:rPr>
                          <w:rFonts w:cstheme="minorHAnsi"/>
                          <w:b/>
                          <w:bCs/>
                        </w:rPr>
                        <w:t>OLIDAY CANCELLATION</w:t>
                      </w:r>
                      <w:r w:rsidR="00D97370">
                        <w:rPr>
                          <w:rFonts w:cstheme="minorHAnsi"/>
                          <w:b/>
                          <w:bCs/>
                        </w:rPr>
                        <w:t xml:space="preserve">   CERTIFICATES                          </w:t>
                      </w:r>
                      <w:r w:rsidR="00F253BC" w:rsidRPr="00D97370">
                        <w:rPr>
                          <w:rFonts w:cstheme="minorHAnsi"/>
                        </w:rPr>
                        <w:t>Including written confirmations</w:t>
                      </w:r>
                      <w:r w:rsidR="00D97370">
                        <w:rPr>
                          <w:rFonts w:cstheme="minorHAnsi"/>
                          <w:b/>
                          <w:bCs/>
                        </w:rPr>
                        <w:t xml:space="preserve">    </w:t>
                      </w:r>
                    </w:p>
                    <w:p w14:paraId="3D0CEF0A" w14:textId="091F328B" w:rsidR="00BA3EA3" w:rsidRDefault="00900939" w:rsidP="00D97370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  <w:color w:val="00B0F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0000"/>
                        </w:rPr>
                        <w:t>£</w:t>
                      </w:r>
                      <w:r w:rsidR="00A5531A">
                        <w:rPr>
                          <w:rFonts w:cstheme="minorHAnsi"/>
                          <w:b/>
                          <w:bCs/>
                          <w:color w:val="FF0000"/>
                        </w:rPr>
                        <w:t>45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</w:rPr>
                        <w:t>.0</w:t>
                      </w:r>
                      <w:r w:rsidR="00F253BC" w:rsidRPr="00D97370">
                        <w:rPr>
                          <w:rFonts w:cstheme="minorHAnsi"/>
                          <w:b/>
                          <w:bCs/>
                          <w:color w:val="FF0000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short</w:t>
                      </w:r>
                      <w:r w:rsidR="00F253BC" w:rsidRPr="00D97370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(VAT exempt)</w:t>
                      </w:r>
                    </w:p>
                    <w:p w14:paraId="2DCD8D0C" w14:textId="2431F922" w:rsidR="00900939" w:rsidRPr="00BA3EA3" w:rsidRDefault="00900939" w:rsidP="00D97370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  <w:color w:val="00B0F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0000"/>
                        </w:rPr>
                        <w:t>£</w:t>
                      </w:r>
                      <w:r w:rsidR="00A5531A">
                        <w:rPr>
                          <w:rFonts w:cstheme="minorHAnsi"/>
                          <w:b/>
                          <w:bCs/>
                          <w:color w:val="FF0000"/>
                        </w:rPr>
                        <w:t>6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</w:rPr>
                        <w:t>5.00 long (VAT exempt)</w:t>
                      </w:r>
                      <w:r w:rsidR="00BA3EA3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41A8C426" w14:textId="7C2162C9" w:rsidR="000A00E6" w:rsidRDefault="000A00E6" w:rsidP="000A00E6">
                      <w:pPr>
                        <w:widowControl w:val="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FITNESS TO TRAVEL                                      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 xml:space="preserve">   (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CERTIFICATE ONLY)                      </w:t>
                      </w:r>
                    </w:p>
                    <w:p w14:paraId="0279C7E4" w14:textId="222B4B92" w:rsidR="000A00E6" w:rsidRPr="00A5531A" w:rsidRDefault="00900939" w:rsidP="000A00E6">
                      <w:pPr>
                        <w:widowControl w:val="0"/>
                        <w:rPr>
                          <w:rFonts w:cstheme="minorHAnsi"/>
                          <w:b/>
                          <w:bCs/>
                          <w:color w:val="00B0F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0000"/>
                        </w:rPr>
                        <w:t>£</w:t>
                      </w:r>
                      <w:r w:rsidR="00A5531A">
                        <w:rPr>
                          <w:rFonts w:cstheme="minorHAnsi"/>
                          <w:b/>
                          <w:bCs/>
                          <w:color w:val="FF0000"/>
                        </w:rPr>
                        <w:t>4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</w:rPr>
                        <w:t>5</w:t>
                      </w:r>
                      <w:r w:rsidR="000A00E6" w:rsidRPr="00D97370">
                        <w:rPr>
                          <w:rFonts w:cstheme="minorHAnsi"/>
                          <w:b/>
                          <w:bCs/>
                          <w:color w:val="FF0000"/>
                        </w:rPr>
                        <w:t>.0</w:t>
                      </w:r>
                      <w:r w:rsidR="00A5531A">
                        <w:rPr>
                          <w:rFonts w:cstheme="minorHAnsi"/>
                          <w:b/>
                          <w:bCs/>
                          <w:color w:val="FF0000"/>
                        </w:rPr>
                        <w:t>0</w:t>
                      </w:r>
                      <w:r w:rsidR="000A00E6" w:rsidRPr="00D97370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</w:rPr>
                        <w:t>short form</w:t>
                      </w:r>
                      <w:r w:rsidR="00BA3EA3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A5531A">
                        <w:rPr>
                          <w:rFonts w:cstheme="minorHAnsi"/>
                          <w:b/>
                          <w:bCs/>
                          <w:color w:val="00B0F0"/>
                        </w:rPr>
                        <w:t xml:space="preserve">                                                           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</w:rPr>
                        <w:t>£</w:t>
                      </w:r>
                      <w:r w:rsidR="00A5531A">
                        <w:rPr>
                          <w:rFonts w:cstheme="minorHAnsi"/>
                          <w:b/>
                          <w:bCs/>
                          <w:color w:val="FF0000"/>
                        </w:rPr>
                        <w:t>6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5.00 long form </w:t>
                      </w:r>
                      <w:r w:rsidR="000A00E6" w:rsidRPr="00D97370">
                        <w:rPr>
                          <w:rFonts w:cstheme="minorHAnsi"/>
                          <w:b/>
                          <w:bCs/>
                          <w:color w:val="FF0000"/>
                        </w:rPr>
                        <w:t>(VAT exempt)</w:t>
                      </w:r>
                      <w:r w:rsidR="00BA3EA3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14F62064" w14:textId="77777777" w:rsidR="000A00E6" w:rsidRDefault="000A00E6" w:rsidP="000A00E6">
                      <w:pPr>
                        <w:widowControl w:val="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FITNESS TO TRAVEL                                                      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 xml:space="preserve">   (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WITH EXAMINATION)                          </w:t>
                      </w:r>
                    </w:p>
                    <w:p w14:paraId="41455666" w14:textId="62E930CA" w:rsidR="000A00E6" w:rsidRPr="00D97370" w:rsidRDefault="000A00E6" w:rsidP="000A00E6">
                      <w:pPr>
                        <w:widowControl w:val="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D97370">
                        <w:rPr>
                          <w:rFonts w:cstheme="minorHAnsi"/>
                          <w:b/>
                          <w:bCs/>
                          <w:color w:val="FF0000"/>
                        </w:rPr>
                        <w:t>£</w:t>
                      </w:r>
                      <w:r w:rsidR="00A5531A">
                        <w:rPr>
                          <w:rFonts w:cstheme="minorHAnsi"/>
                          <w:b/>
                          <w:bCs/>
                          <w:color w:val="FF0000"/>
                        </w:rPr>
                        <w:t>10</w:t>
                      </w:r>
                      <w:r w:rsidRPr="00D97370">
                        <w:rPr>
                          <w:rFonts w:cstheme="minorHAnsi"/>
                          <w:b/>
                          <w:bCs/>
                          <w:color w:val="FF0000"/>
                        </w:rPr>
                        <w:t>0.00 (VAT exempt)</w:t>
                      </w:r>
                      <w:r w:rsidR="00BA3EA3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1C106F22" w14:textId="77777777" w:rsidR="000A00E6" w:rsidRDefault="000A00E6" w:rsidP="000A00E6">
                      <w:pPr>
                        <w:spacing w:line="240" w:lineRule="auto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FITNESS TO ATTEND COURSE / COLLEGE / UNIVERSITY                               </w:t>
                      </w:r>
                    </w:p>
                    <w:p w14:paraId="17F8D885" w14:textId="77777777" w:rsidR="00A5531A" w:rsidRDefault="00900939" w:rsidP="000A00E6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</w:rPr>
                        <w:t>£</w:t>
                      </w:r>
                      <w:r w:rsidR="00A5531A">
                        <w:rPr>
                          <w:rFonts w:cstheme="minorHAnsi"/>
                          <w:b/>
                          <w:color w:val="FF0000"/>
                        </w:rPr>
                        <w:t>4</w:t>
                      </w:r>
                      <w:r>
                        <w:rPr>
                          <w:rFonts w:cstheme="minorHAnsi"/>
                          <w:b/>
                          <w:color w:val="FF0000"/>
                        </w:rPr>
                        <w:t>5</w:t>
                      </w:r>
                      <w:r w:rsidR="000A00E6" w:rsidRPr="00D97370">
                        <w:rPr>
                          <w:rFonts w:cstheme="minorHAnsi"/>
                          <w:b/>
                          <w:color w:val="FF0000"/>
                        </w:rPr>
                        <w:t xml:space="preserve">.00 </w:t>
                      </w:r>
                      <w:r w:rsidR="000A00E6" w:rsidRPr="00D97370">
                        <w:rPr>
                          <w:rFonts w:cstheme="minorHAnsi"/>
                          <w:b/>
                          <w:bCs/>
                          <w:color w:val="FF0000"/>
                        </w:rPr>
                        <w:t>(VAT exemp</w:t>
                      </w:r>
                      <w:r w:rsidR="00A5531A">
                        <w:rPr>
                          <w:rFonts w:cstheme="minorHAnsi"/>
                          <w:b/>
                          <w:bCs/>
                          <w:color w:val="FF0000"/>
                        </w:rPr>
                        <w:t>t short form</w:t>
                      </w:r>
                    </w:p>
                    <w:p w14:paraId="3D842A4B" w14:textId="071DA969" w:rsidR="000A00E6" w:rsidRPr="00A5531A" w:rsidRDefault="00BA3EA3" w:rsidP="000A00E6">
                      <w:pPr>
                        <w:spacing w:line="240" w:lineRule="auto"/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A5531A">
                        <w:rPr>
                          <w:rFonts w:cstheme="minorHAnsi"/>
                          <w:b/>
                          <w:bCs/>
                          <w:color w:val="FF0000"/>
                        </w:rPr>
                        <w:t>£100 if examination required</w:t>
                      </w:r>
                    </w:p>
                    <w:p w14:paraId="125748E7" w14:textId="77777777" w:rsidR="000A00E6" w:rsidRPr="00D97370" w:rsidRDefault="000A00E6" w:rsidP="000A00E6">
                      <w:pPr>
                        <w:widowControl w:val="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9948E99" w14:textId="77777777" w:rsidR="000A00E6" w:rsidRPr="00D97370" w:rsidRDefault="000A00E6" w:rsidP="00D97370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132F64C4" w14:textId="77777777" w:rsidR="00F253BC" w:rsidRPr="009C08B2" w:rsidRDefault="00F253BC" w:rsidP="009C08B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38C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8DEA382" wp14:editId="55F30234">
                <wp:simplePos x="0" y="0"/>
                <wp:positionH relativeFrom="column">
                  <wp:posOffset>-134471</wp:posOffset>
                </wp:positionH>
                <wp:positionV relativeFrom="paragraph">
                  <wp:posOffset>138056</wp:posOffset>
                </wp:positionV>
                <wp:extent cx="3406066" cy="796851"/>
                <wp:effectExtent l="0" t="0" r="23495" b="2286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066" cy="79685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371871" w14:textId="36E76320" w:rsidR="009C5366" w:rsidRPr="00BA3EA3" w:rsidRDefault="009F2E3A" w:rsidP="009C5366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PASSPORT </w:t>
                            </w:r>
                            <w:r w:rsidR="009C536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COUNTERSIGNATURE                                        </w:t>
                            </w:r>
                          </w:p>
                          <w:p w14:paraId="56B1743A" w14:textId="1D57EE68" w:rsidR="009C5366" w:rsidRDefault="00A5531A" w:rsidP="009C536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kern w:val="28"/>
                                <w:lang w:eastAsia="en-GB"/>
                              </w:rPr>
                              <w:t xml:space="preserve">£40.00 (£33.33 </w:t>
                            </w:r>
                            <w:r w:rsidRPr="00A86F1B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kern w:val="28"/>
                                <w:lang w:eastAsia="en-GB"/>
                              </w:rPr>
                              <w:t>+ VAT)</w:t>
                            </w:r>
                          </w:p>
                          <w:p w14:paraId="70C4B25A" w14:textId="77777777" w:rsidR="009C5366" w:rsidRDefault="009C5366" w:rsidP="009C5366"/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EA382" id="Text Box 37" o:spid="_x0000_s1047" type="#_x0000_t202" style="position:absolute;margin-left:-10.6pt;margin-top:10.85pt;width:268.2pt;height:62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" fillcolor="#cff" strokeweight=".25pt" insetpen="t">
                <v:shadow color="white"/>
                <v:textbox inset="2.8pt,2.8pt,2.8pt,2.8pt">
                  <w:txbxContent>
                    <w:p w14:paraId="42371871" w14:textId="36E76320" w:rsidR="009C5366" w:rsidRPr="00BA3EA3" w:rsidRDefault="009F2E3A" w:rsidP="009C5366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  <w:color w:val="00B0F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PASSPORT </w:t>
                      </w:r>
                      <w:r w:rsidR="009C5366">
                        <w:rPr>
                          <w:rFonts w:cstheme="minorHAnsi"/>
                          <w:b/>
                          <w:bCs/>
                        </w:rPr>
                        <w:t xml:space="preserve">COUNTERSIGNATURE                                        </w:t>
                      </w:r>
                    </w:p>
                    <w:p w14:paraId="56B1743A" w14:textId="1D57EE68" w:rsidR="009C5366" w:rsidRDefault="00A5531A" w:rsidP="009C536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0000"/>
                          <w:kern w:val="28"/>
                          <w:lang w:eastAsia="en-GB"/>
                        </w:rPr>
                        <w:t xml:space="preserve">£40.00 (£33.33 </w:t>
                      </w:r>
                      <w:r w:rsidRPr="00A86F1B">
                        <w:rPr>
                          <w:rFonts w:eastAsia="Times New Roman" w:cstheme="minorHAnsi"/>
                          <w:b/>
                          <w:bCs/>
                          <w:color w:val="FF0000"/>
                          <w:kern w:val="28"/>
                          <w:lang w:eastAsia="en-GB"/>
                        </w:rPr>
                        <w:t>+ VAT)</w:t>
                      </w:r>
                    </w:p>
                    <w:p w14:paraId="70C4B25A" w14:textId="77777777" w:rsidR="009C5366" w:rsidRDefault="009C5366" w:rsidP="009C5366"/>
                  </w:txbxContent>
                </v:textbox>
              </v:shape>
            </w:pict>
          </mc:Fallback>
        </mc:AlternateContent>
      </w:r>
    </w:p>
    <w:sectPr w:rsidR="00A86F1B" w:rsidRPr="00315859" w:rsidSect="00E62D47">
      <w:headerReference w:type="default" r:id="rId7"/>
      <w:footerReference w:type="default" r:id="rId8"/>
      <w:pgSz w:w="16838" w:h="11906" w:orient="landscape"/>
      <w:pgMar w:top="567" w:right="720" w:bottom="567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4052" w14:textId="77777777" w:rsidR="00630DD0" w:rsidRDefault="00630DD0" w:rsidP="00A86F1B">
      <w:pPr>
        <w:spacing w:after="0" w:line="240" w:lineRule="auto"/>
      </w:pPr>
      <w:r>
        <w:separator/>
      </w:r>
    </w:p>
  </w:endnote>
  <w:endnote w:type="continuationSeparator" w:id="0">
    <w:p w14:paraId="5FDE3E4C" w14:textId="77777777" w:rsidR="00630DD0" w:rsidRDefault="00630DD0" w:rsidP="00A8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B859" w14:textId="77777777" w:rsidR="00775368" w:rsidRDefault="00775368" w:rsidP="00E62D47">
    <w:pPr>
      <w:pStyle w:val="NoSpacing"/>
      <w:rPr>
        <w:b/>
      </w:rPr>
    </w:pPr>
  </w:p>
  <w:p w14:paraId="2ABEF0CC" w14:textId="77777777" w:rsidR="00775368" w:rsidRDefault="00775368" w:rsidP="00E62D47">
    <w:pPr>
      <w:pStyle w:val="NoSpacing"/>
      <w:rPr>
        <w:b/>
      </w:rPr>
    </w:pPr>
  </w:p>
  <w:p w14:paraId="7A287A01" w14:textId="77777777" w:rsidR="00775368" w:rsidRDefault="00775368" w:rsidP="00E62D47">
    <w:pPr>
      <w:pStyle w:val="NoSpacing"/>
      <w:rPr>
        <w:b/>
      </w:rPr>
    </w:pPr>
  </w:p>
  <w:p w14:paraId="7DDD6588" w14:textId="4FA04625" w:rsidR="00F214BF" w:rsidRPr="00775368" w:rsidRDefault="00775368" w:rsidP="00E62D47">
    <w:pPr>
      <w:pStyle w:val="NoSpacing"/>
      <w:rPr>
        <w:b/>
        <w:sz w:val="20"/>
        <w:szCs w:val="20"/>
      </w:rPr>
    </w:pPr>
    <w:r>
      <w:rPr>
        <w:b/>
        <w:sz w:val="20"/>
        <w:szCs w:val="20"/>
      </w:rPr>
      <w:t>R</w:t>
    </w:r>
    <w:r w:rsidR="00E62D47" w:rsidRPr="00775368">
      <w:rPr>
        <w:b/>
        <w:sz w:val="20"/>
        <w:szCs w:val="20"/>
      </w:rPr>
      <w:t xml:space="preserve">eviewed </w:t>
    </w:r>
    <w:r w:rsidR="008578FB">
      <w:rPr>
        <w:b/>
        <w:sz w:val="20"/>
        <w:szCs w:val="20"/>
      </w:rPr>
      <w:t>Dec 202</w:t>
    </w:r>
    <w:r w:rsidR="00ED57AB">
      <w:rPr>
        <w:b/>
        <w:sz w:val="20"/>
        <w:szCs w:val="20"/>
      </w:rPr>
      <w:t>2</w:t>
    </w:r>
  </w:p>
  <w:p w14:paraId="318D0546" w14:textId="77777777" w:rsidR="00E62D47" w:rsidRPr="00775368" w:rsidRDefault="001012C3" w:rsidP="00E62D47">
    <w:pPr>
      <w:pStyle w:val="NoSpacing"/>
      <w:rPr>
        <w:b/>
        <w:sz w:val="20"/>
        <w:szCs w:val="20"/>
      </w:rPr>
    </w:pPr>
    <w:r w:rsidRPr="00775368">
      <w:rPr>
        <w:b/>
        <w:sz w:val="20"/>
        <w:szCs w:val="20"/>
      </w:rPr>
      <w:t>N Davies</w:t>
    </w:r>
    <w:r w:rsidR="00775368">
      <w:rPr>
        <w:b/>
        <w:sz w:val="20"/>
        <w:szCs w:val="20"/>
      </w:rPr>
      <w:t xml:space="preserve">    </w:t>
    </w:r>
  </w:p>
  <w:p w14:paraId="0A101371" w14:textId="77777777" w:rsidR="00F253BC" w:rsidRDefault="00F253BC" w:rsidP="00F253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649A" w14:textId="77777777" w:rsidR="00630DD0" w:rsidRDefault="00630DD0" w:rsidP="00A86F1B">
      <w:pPr>
        <w:spacing w:after="0" w:line="240" w:lineRule="auto"/>
      </w:pPr>
      <w:r>
        <w:separator/>
      </w:r>
    </w:p>
  </w:footnote>
  <w:footnote w:type="continuationSeparator" w:id="0">
    <w:p w14:paraId="362CE9E3" w14:textId="77777777" w:rsidR="00630DD0" w:rsidRDefault="00630DD0" w:rsidP="00A8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6C22" w14:textId="58FC6C36" w:rsidR="00A86F1B" w:rsidRPr="00A86F1B" w:rsidRDefault="00304840" w:rsidP="00A86F1B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THE ROSELAND</w:t>
    </w:r>
    <w:r w:rsidR="00A86F1B" w:rsidRPr="00A86F1B">
      <w:rPr>
        <w:b/>
        <w:sz w:val="28"/>
        <w:szCs w:val="28"/>
      </w:rPr>
      <w:t xml:space="preserve"> SURGERIES</w:t>
    </w:r>
    <w:r w:rsidR="00E62D47">
      <w:rPr>
        <w:b/>
        <w:sz w:val="28"/>
        <w:szCs w:val="28"/>
      </w:rPr>
      <w:t xml:space="preserve"> – Drs Hynds</w:t>
    </w:r>
    <w:r w:rsidR="00D76563">
      <w:rPr>
        <w:b/>
        <w:sz w:val="28"/>
        <w:szCs w:val="28"/>
      </w:rPr>
      <w:t xml:space="preserve"> &amp;</w:t>
    </w:r>
    <w:r w:rsidR="00E62D47">
      <w:rPr>
        <w:b/>
        <w:sz w:val="28"/>
        <w:szCs w:val="28"/>
      </w:rPr>
      <w:t xml:space="preserve"> Tubman</w:t>
    </w:r>
  </w:p>
  <w:p w14:paraId="2476334A" w14:textId="77777777" w:rsidR="00A86F1B" w:rsidRDefault="00A86F1B" w:rsidP="00A86F1B">
    <w:pPr>
      <w:pStyle w:val="Header"/>
      <w:jc w:val="center"/>
      <w:rPr>
        <w:b/>
        <w:sz w:val="28"/>
        <w:szCs w:val="28"/>
      </w:rPr>
    </w:pPr>
    <w:r w:rsidRPr="00A86F1B">
      <w:rPr>
        <w:b/>
        <w:sz w:val="28"/>
        <w:szCs w:val="28"/>
      </w:rPr>
      <w:t>FEES AND CHARGES</w:t>
    </w:r>
  </w:p>
  <w:p w14:paraId="659A56AD" w14:textId="77777777" w:rsidR="00540CB5" w:rsidRPr="00A86F1B" w:rsidRDefault="00540CB5" w:rsidP="00A86F1B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1B"/>
    <w:rsid w:val="000A00E6"/>
    <w:rsid w:val="000B5CA1"/>
    <w:rsid w:val="000E38EF"/>
    <w:rsid w:val="001012C3"/>
    <w:rsid w:val="0013205F"/>
    <w:rsid w:val="0018446F"/>
    <w:rsid w:val="00204D06"/>
    <w:rsid w:val="00304840"/>
    <w:rsid w:val="00315859"/>
    <w:rsid w:val="00320301"/>
    <w:rsid w:val="00380F9E"/>
    <w:rsid w:val="00404BDA"/>
    <w:rsid w:val="004C7BCA"/>
    <w:rsid w:val="00503F4D"/>
    <w:rsid w:val="00540CB5"/>
    <w:rsid w:val="00605903"/>
    <w:rsid w:val="00630DD0"/>
    <w:rsid w:val="00726E3E"/>
    <w:rsid w:val="00741C3E"/>
    <w:rsid w:val="00775368"/>
    <w:rsid w:val="0078141E"/>
    <w:rsid w:val="007C1038"/>
    <w:rsid w:val="007F06F6"/>
    <w:rsid w:val="00825D66"/>
    <w:rsid w:val="008578FB"/>
    <w:rsid w:val="00900939"/>
    <w:rsid w:val="00913859"/>
    <w:rsid w:val="00965046"/>
    <w:rsid w:val="009C5366"/>
    <w:rsid w:val="009F2E3A"/>
    <w:rsid w:val="00A5531A"/>
    <w:rsid w:val="00A836C3"/>
    <w:rsid w:val="00A86F1B"/>
    <w:rsid w:val="00B26709"/>
    <w:rsid w:val="00B32160"/>
    <w:rsid w:val="00B5038C"/>
    <w:rsid w:val="00BA3EA3"/>
    <w:rsid w:val="00CB22AD"/>
    <w:rsid w:val="00CF1F8D"/>
    <w:rsid w:val="00D76563"/>
    <w:rsid w:val="00D97370"/>
    <w:rsid w:val="00E62D47"/>
    <w:rsid w:val="00EA0553"/>
    <w:rsid w:val="00ED57AB"/>
    <w:rsid w:val="00F214BF"/>
    <w:rsid w:val="00F253BC"/>
    <w:rsid w:val="00F82FF1"/>
    <w:rsid w:val="00FC4388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87A07"/>
  <w15:docId w15:val="{300D4EBF-AD2F-4404-95E4-F3CB36F0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1B"/>
  </w:style>
  <w:style w:type="paragraph" w:styleId="Footer">
    <w:name w:val="footer"/>
    <w:basedOn w:val="Normal"/>
    <w:link w:val="FooterChar"/>
    <w:uiPriority w:val="99"/>
    <w:unhideWhenUsed/>
    <w:rsid w:val="00A86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1B"/>
  </w:style>
  <w:style w:type="paragraph" w:styleId="BalloonText">
    <w:name w:val="Balloon Text"/>
    <w:basedOn w:val="Normal"/>
    <w:link w:val="BalloonTextChar"/>
    <w:uiPriority w:val="99"/>
    <w:semiHidden/>
    <w:unhideWhenUsed/>
    <w:rsid w:val="000A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10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55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3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3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3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F7D5-6216-4358-9213-DF4864EB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Microtest Customer</dc:creator>
  <cp:lastModifiedBy>DAVIES, Nicola (ROSELAND SURGERIES)</cp:lastModifiedBy>
  <cp:revision>2</cp:revision>
  <cp:lastPrinted>2021-11-10T08:57:00Z</cp:lastPrinted>
  <dcterms:created xsi:type="dcterms:W3CDTF">2023-08-24T15:47:00Z</dcterms:created>
  <dcterms:modified xsi:type="dcterms:W3CDTF">2023-08-24T15:47:00Z</dcterms:modified>
</cp:coreProperties>
</file>