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37AF" w14:textId="4F769BC6" w:rsidR="00F856C1" w:rsidRDefault="004E32E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85F6C8" wp14:editId="64B266AC">
                <wp:simplePos x="0" y="0"/>
                <wp:positionH relativeFrom="column">
                  <wp:posOffset>-190500</wp:posOffset>
                </wp:positionH>
                <wp:positionV relativeFrom="paragraph">
                  <wp:posOffset>8722678</wp:posOffset>
                </wp:positionV>
                <wp:extent cx="1714500" cy="27114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D67AF" w14:textId="77777777" w:rsidR="004E32E0" w:rsidRPr="004E32E0" w:rsidRDefault="004E32E0" w:rsidP="004E32E0">
                            <w:pPr>
                              <w:pStyle w:val="Body"/>
                              <w:spacing w:after="200" w:line="240" w:lineRule="auto"/>
                              <w:jc w:val="both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  <w:lang w:val="en-GB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  <w:lang w:val="en-GB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01209 615600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5F6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pt;margin-top:686.85pt;width:135pt;height:2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" filled="f" stroked="f">
                <v:textbox>
                  <w:txbxContent>
                    <w:p w14:paraId="65ED67AF" w14:textId="77777777" w:rsidR="004E32E0" w:rsidRPr="004E32E0" w:rsidRDefault="004E32E0" w:rsidP="004E32E0">
                      <w:pPr>
                        <w:pStyle w:val="Body"/>
                        <w:spacing w:after="200" w:line="240" w:lineRule="auto"/>
                        <w:jc w:val="both"/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  <w:lang w:val="en-GB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  <w:lang w:val="en-GB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01209 615600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0EE5217" wp14:editId="51CFEA96">
                <wp:simplePos x="0" y="0"/>
                <wp:positionH relativeFrom="column">
                  <wp:posOffset>-190501</wp:posOffset>
                </wp:positionH>
                <wp:positionV relativeFrom="paragraph">
                  <wp:posOffset>8420100</wp:posOffset>
                </wp:positionV>
                <wp:extent cx="2905125" cy="271463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714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4D047" w14:textId="77777777" w:rsidR="004E32E0" w:rsidRPr="004E32E0" w:rsidRDefault="004E32E0" w:rsidP="004E32E0">
                            <w:pPr>
                              <w:pStyle w:val="Body"/>
                              <w:spacing w:after="200" w:line="240" w:lineRule="auto"/>
                              <w:jc w:val="both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  <w:lang w:val="en-GB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  <w:lang w:val="en-GB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Pr="004E32E0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  <w:lang w:val="en-GB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ealthy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  <w:lang w:val="en-GB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4E32E0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  <w:lang w:val="en-GB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cornwall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  <w:lang w:val="en-GB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@cornwall</w:t>
                            </w:r>
                            <w:r w:rsidRPr="004E32E0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  <w:lang w:val="en-GB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  <w:lang w:val="en-GB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gov</w:t>
                            </w:r>
                            <w:r w:rsidRPr="004E32E0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  <w:lang w:val="en-GB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E5217" id="_x0000_s1027" type="#_x0000_t202" style="position:absolute;margin-left:-15pt;margin-top:663pt;width:228.75pt;height:21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" filled="f" stroked="f">
                <v:textbox>
                  <w:txbxContent>
                    <w:p w14:paraId="6E34D047" w14:textId="77777777" w:rsidR="004E32E0" w:rsidRPr="004E32E0" w:rsidRDefault="004E32E0" w:rsidP="004E32E0">
                      <w:pPr>
                        <w:pStyle w:val="Body"/>
                        <w:spacing w:after="200" w:line="240" w:lineRule="auto"/>
                        <w:jc w:val="both"/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  <w:lang w:val="en-GB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  <w:lang w:val="en-GB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Pr="004E32E0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  <w:lang w:val="en-GB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ealthy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  <w:lang w:val="en-GB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4E32E0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  <w:lang w:val="en-GB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cornwall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  <w:lang w:val="en-GB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@cornwall</w:t>
                      </w:r>
                      <w:r w:rsidRPr="004E32E0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  <w:lang w:val="en-GB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  <w:lang w:val="en-GB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gov</w:t>
                      </w:r>
                      <w:r w:rsidRPr="004E32E0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  <w:lang w:val="en-GB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.uk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067591B" wp14:editId="07D2333C">
                <wp:simplePos x="0" y="0"/>
                <wp:positionH relativeFrom="column">
                  <wp:posOffset>-190500</wp:posOffset>
                </wp:positionH>
                <wp:positionV relativeFrom="paragraph">
                  <wp:posOffset>8172450</wp:posOffset>
                </wp:positionV>
                <wp:extent cx="1714500" cy="271463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714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10572" w14:textId="77777777" w:rsidR="00C5379F" w:rsidRPr="004E32E0" w:rsidRDefault="004E32E0" w:rsidP="004E32E0">
                            <w:pPr>
                              <w:pStyle w:val="Body"/>
                              <w:spacing w:after="200" w:line="240" w:lineRule="auto"/>
                              <w:jc w:val="both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  <w:lang w:val="en-GB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32E0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  <w:lang w:val="en-GB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healthycornwall.org.uk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7591B" id="_x0000_s1028" type="#_x0000_t202" style="position:absolute;margin-left:-15pt;margin-top:643.5pt;width:135pt;height:21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" filled="f" stroked="f">
                <v:textbox>
                  <w:txbxContent>
                    <w:p w14:paraId="25510572" w14:textId="77777777" w:rsidR="00C5379F" w:rsidRPr="004E32E0" w:rsidRDefault="004E32E0" w:rsidP="004E32E0">
                      <w:pPr>
                        <w:pStyle w:val="Body"/>
                        <w:spacing w:after="200" w:line="240" w:lineRule="auto"/>
                        <w:jc w:val="both"/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  <w:lang w:val="en-GB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32E0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  <w:lang w:val="en-GB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healthycornwall.org.uk</w:t>
                      </w:r>
                    </w:p>
                  </w:txbxContent>
                </v:textbox>
              </v:shape>
            </w:pict>
          </mc:Fallback>
        </mc:AlternateContent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631519A7" w14:textId="23ED8D5E" w:rsidR="00BE4F7C" w:rsidRPr="00F856C1" w:rsidRDefault="009523D9" w:rsidP="00F856C1">
      <w:pPr>
        <w:jc w:val="right"/>
      </w:pPr>
      <w:r w:rsidRPr="009523D9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49535" behindDoc="0" locked="0" layoutInCell="1" allowOverlap="1" wp14:anchorId="6B551BA6" wp14:editId="71EC8301">
            <wp:simplePos x="0" y="0"/>
            <wp:positionH relativeFrom="column">
              <wp:posOffset>3638550</wp:posOffset>
            </wp:positionH>
            <wp:positionV relativeFrom="paragraph">
              <wp:posOffset>4222115</wp:posOffset>
            </wp:positionV>
            <wp:extent cx="3200309" cy="5037906"/>
            <wp:effectExtent l="0" t="0" r="635" b="0"/>
            <wp:wrapNone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61FB2197-9942-4C9A-B50D-98FDD20081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61FB2197-9942-4C9A-B50D-98FDD200819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309" cy="5037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A23" w:rsidRPr="000935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3690CC6" wp14:editId="7D5102E6">
                <wp:simplePos x="0" y="0"/>
                <wp:positionH relativeFrom="column">
                  <wp:posOffset>-800100</wp:posOffset>
                </wp:positionH>
                <wp:positionV relativeFrom="paragraph">
                  <wp:posOffset>428625</wp:posOffset>
                </wp:positionV>
                <wp:extent cx="7305675" cy="76676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5675" cy="7667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CD361" w14:textId="7DAF4C01" w:rsidR="0013711E" w:rsidRPr="005B4EB8" w:rsidRDefault="005B4EB8" w:rsidP="0013711E">
                            <w:pPr>
                              <w:jc w:val="center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5B4EB8"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⭐</w:t>
                            </w:r>
                            <w:r w:rsidR="006F77CE" w:rsidRPr="005B4EB8">
                              <w:rPr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FREE</w:t>
                            </w:r>
                            <w:r w:rsidRPr="005B4EB8"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⭐</w:t>
                            </w:r>
                          </w:p>
                          <w:p w14:paraId="74E01B0C" w14:textId="7155F59E" w:rsidR="000660CD" w:rsidRPr="005B4EB8" w:rsidRDefault="00EA4EB0" w:rsidP="00B1142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>Stop smoking and weight loss support.</w:t>
                            </w:r>
                          </w:p>
                          <w:p w14:paraId="75642B41" w14:textId="676D0413" w:rsidR="00B1142D" w:rsidRDefault="00B1142D" w:rsidP="00D43A23">
                            <w:pPr>
                              <w:rPr>
                                <w:rFonts w:ascii="Segoe UI Emoji" w:hAnsi="Segoe UI Emoj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1538A22" w14:textId="77777777" w:rsidR="00D43A23" w:rsidRDefault="00D43A23" w:rsidP="002A1710">
                            <w:pPr>
                              <w:rPr>
                                <w:rFonts w:ascii="Segoe UI Emoji" w:hAnsi="Segoe UI Emoji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1963D7DD" w14:textId="20FD3579" w:rsidR="00287447" w:rsidRDefault="008B1D43" w:rsidP="00287447">
                            <w:pPr>
                              <w:rPr>
                                <w:rFonts w:ascii="Segoe UI Emoji" w:hAnsi="Segoe UI Emoj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bookmarkStart w:id="0" w:name="_Hlk88662135"/>
                            <w:r w:rsidRPr="005B4EB8"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👉</w:t>
                            </w:r>
                            <w:r w:rsidR="00E42809"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B375FA" w:rsidRPr="009523D9">
                              <w:rPr>
                                <w:rFonts w:ascii="Segoe UI Emoji" w:hAnsi="Segoe UI Emoj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Date:</w:t>
                            </w:r>
                            <w:r w:rsidR="00460AEC" w:rsidRPr="009523D9">
                              <w:rPr>
                                <w:rFonts w:ascii="Segoe UI Emoji" w:hAnsi="Segoe UI Emoj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25EA0">
                              <w:rPr>
                                <w:rFonts w:ascii="Segoe UI Emoji" w:hAnsi="Segoe UI Emoj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Saturday </w:t>
                            </w:r>
                            <w:r w:rsidR="00287447">
                              <w:rPr>
                                <w:rFonts w:ascii="Segoe UI Emoji" w:hAnsi="Segoe UI Emoj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8</w:t>
                            </w:r>
                            <w:r w:rsidR="00287447" w:rsidRPr="00287447">
                              <w:rPr>
                                <w:rFonts w:ascii="Segoe UI Emoji" w:hAnsi="Segoe UI Emoj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287447">
                              <w:rPr>
                                <w:rFonts w:ascii="Segoe UI Emoji" w:hAnsi="Segoe UI Emoj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July, Portscatho Surgery</w:t>
                            </w:r>
                          </w:p>
                          <w:p w14:paraId="6B4BAD14" w14:textId="77777777" w:rsidR="00125EA0" w:rsidRPr="009523D9" w:rsidRDefault="00125EA0" w:rsidP="00287447">
                            <w:pPr>
                              <w:rPr>
                                <w:rFonts w:ascii="Segoe UI Emoji" w:hAnsi="Segoe UI Emoj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bookmarkEnd w:id="0"/>
                          <w:p w14:paraId="4A500DF1" w14:textId="4BA3D5C9" w:rsidR="00287447" w:rsidRPr="009523D9" w:rsidRDefault="00287447" w:rsidP="00287447">
                            <w:pPr>
                              <w:rPr>
                                <w:rFonts w:ascii="Segoe UI Emoji" w:hAnsi="Segoe UI Emoj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B4EB8"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👉</w:t>
                            </w: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Time:</w:t>
                            </w:r>
                            <w:r w:rsidRPr="009523D9">
                              <w:rPr>
                                <w:rFonts w:ascii="Segoe UI Emoji" w:hAnsi="Segoe UI Emoj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Drop in between 9-12</w:t>
                            </w:r>
                          </w:p>
                          <w:p w14:paraId="1A9EB539" w14:textId="38EB4F00" w:rsidR="00F2612A" w:rsidRDefault="00F2612A" w:rsidP="002A1710">
                            <w:pPr>
                              <w:rPr>
                                <w:rFonts w:ascii="Segoe UI Emoji" w:hAnsi="Segoe UI Emoj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39AEF80B" w14:textId="28179BF4" w:rsidR="00F2612A" w:rsidRDefault="00F2612A" w:rsidP="002A1710">
                            <w:pPr>
                              <w:rPr>
                                <w:rFonts w:ascii="Segoe UI Emoji" w:hAnsi="Segoe UI Emoj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bookmarkStart w:id="1" w:name="_Hlk88662253"/>
                            <w:bookmarkStart w:id="2" w:name="_Hlk124853851"/>
                            <w:r w:rsidRPr="005B4EB8"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👉</w:t>
                            </w:r>
                            <w:r w:rsidRPr="005B4EB8">
                              <w:rPr>
                                <w:rFonts w:ascii="Segoe UI Emoji" w:hAnsi="Segoe UI Emoj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bookmarkEnd w:id="1"/>
                            <w:r w:rsidR="000743D7">
                              <w:rPr>
                                <w:rFonts w:ascii="Segoe UI Emoji" w:hAnsi="Segoe UI Emoj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No need to book an appointment, just come in for a chat.</w:t>
                            </w:r>
                          </w:p>
                          <w:bookmarkEnd w:id="2"/>
                          <w:p w14:paraId="57165FCA" w14:textId="77777777" w:rsidR="00E42809" w:rsidRPr="005B4EB8" w:rsidRDefault="00E42809" w:rsidP="002A1710">
                            <w:pPr>
                              <w:rPr>
                                <w:rFonts w:ascii="Segoe UI Emoji" w:hAnsi="Segoe UI Emoj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0B25BA9" w14:textId="4F32091C" w:rsidR="006A0ABF" w:rsidRDefault="006A0ABF" w:rsidP="006A0ABF">
                            <w:pPr>
                              <w:rPr>
                                <w:rFonts w:ascii="Segoe UI Emoji" w:hAnsi="Segoe UI Emoj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bookmarkStart w:id="3" w:name="_Hlk135044089"/>
                            <w:r w:rsidRPr="005B4EB8"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👉</w:t>
                            </w:r>
                            <w:bookmarkEnd w:id="3"/>
                            <w:r w:rsidRPr="005B4EB8">
                              <w:rPr>
                                <w:rFonts w:ascii="Segoe UI Emoji" w:hAnsi="Segoe UI Emoj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Take away </w:t>
                            </w:r>
                            <w:r w:rsidR="00CB3C22">
                              <w:rPr>
                                <w:rFonts w:ascii="Segoe UI Emoji" w:hAnsi="Segoe UI Emoj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information on healthier food choices</w:t>
                            </w:r>
                            <w:r w:rsidR="00A03A5A">
                              <w:rPr>
                                <w:rFonts w:ascii="Segoe UI Emoji" w:hAnsi="Segoe UI Emoj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and access body composition scales.</w:t>
                            </w:r>
                          </w:p>
                          <w:p w14:paraId="18F92B56" w14:textId="77777777" w:rsidR="00CE56B8" w:rsidRDefault="00CE56B8" w:rsidP="006A0ABF">
                            <w:pPr>
                              <w:rPr>
                                <w:rFonts w:ascii="Segoe UI Emoji" w:hAnsi="Segoe UI Emoj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3717ADBE" w14:textId="696124A1" w:rsidR="00A03A5A" w:rsidRPr="00CE56B8" w:rsidRDefault="00A03A5A" w:rsidP="006A0ABF">
                            <w:pPr>
                              <w:rPr>
                                <w:rFonts w:ascii="Segoe UI Emoji" w:hAnsi="Segoe UI Emoj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56B8"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👉</w:t>
                            </w:r>
                            <w:r w:rsidR="00CE56B8" w:rsidRPr="00CE56B8">
                              <w:rPr>
                                <w:rFonts w:ascii="Segoe UI Emoji" w:hAnsi="Segoe UI Emoji"/>
                                <w:b/>
                                <w:bCs/>
                                <w:sz w:val="36"/>
                                <w:szCs w:val="36"/>
                              </w:rPr>
                              <w:t>Discuss the best method for you to stop</w:t>
                            </w:r>
                          </w:p>
                          <w:p w14:paraId="4990EF3E" w14:textId="7339C4BE" w:rsidR="00CE56B8" w:rsidRPr="00CE56B8" w:rsidRDefault="00CE56B8" w:rsidP="006A0ABF">
                            <w:pPr>
                              <w:rPr>
                                <w:rFonts w:ascii="Segoe UI Emoji" w:hAnsi="Segoe UI Emoj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56B8">
                              <w:rPr>
                                <w:rFonts w:ascii="Segoe UI Emoji" w:hAnsi="Segoe UI Emoji"/>
                                <w:b/>
                                <w:bCs/>
                                <w:sz w:val="36"/>
                                <w:szCs w:val="36"/>
                              </w:rPr>
                              <w:t>Smoking. We are a ‘vape friendly’ service.</w:t>
                            </w:r>
                          </w:p>
                          <w:p w14:paraId="4ED7C78B" w14:textId="77777777" w:rsidR="00A03A5A" w:rsidRDefault="00A03A5A" w:rsidP="006A0ABF">
                            <w:pPr>
                              <w:rPr>
                                <w:rFonts w:ascii="Segoe UI Emoji" w:hAnsi="Segoe UI Emoj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2D3629BF" w14:textId="77777777" w:rsidR="00A03A5A" w:rsidRDefault="00A03A5A" w:rsidP="006A0ABF">
                            <w:pPr>
                              <w:rPr>
                                <w:rFonts w:ascii="Segoe UI Emoji" w:hAnsi="Segoe UI Emoj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24F7FFD9" w14:textId="2E009F95" w:rsidR="005333A3" w:rsidRPr="006A0ABF" w:rsidRDefault="005333A3" w:rsidP="006A0ABF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330491AD" w14:textId="60AD3C79" w:rsidR="005333A3" w:rsidRPr="005333A3" w:rsidRDefault="005333A3" w:rsidP="00A40BE2">
                            <w:pPr>
                              <w:rPr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90CC6" id="_x0000_s1029" type="#_x0000_t202" style="position:absolute;left:0;text-align:left;margin-left:-63pt;margin-top:33.75pt;width:575.25pt;height:603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" filled="f" stroked="f">
                <v:textbox>
                  <w:txbxContent>
                    <w:p w14:paraId="190CD361" w14:textId="7DAF4C01" w:rsidR="0013711E" w:rsidRPr="005B4EB8" w:rsidRDefault="005B4EB8" w:rsidP="0013711E">
                      <w:pPr>
                        <w:jc w:val="center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96"/>
                          <w:szCs w:val="96"/>
                        </w:rPr>
                      </w:pPr>
                      <w:r w:rsidRPr="005B4EB8"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96"/>
                          <w:szCs w:val="96"/>
                        </w:rPr>
                        <w:t>⭐</w:t>
                      </w:r>
                      <w:r w:rsidR="006F77CE" w:rsidRPr="005B4EB8">
                        <w:rPr>
                          <w:b/>
                          <w:bCs/>
                          <w:color w:val="FF0000"/>
                          <w:sz w:val="96"/>
                          <w:szCs w:val="96"/>
                        </w:rPr>
                        <w:t>FREE</w:t>
                      </w:r>
                      <w:r w:rsidRPr="005B4EB8"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96"/>
                          <w:szCs w:val="96"/>
                        </w:rPr>
                        <w:t>⭐</w:t>
                      </w:r>
                    </w:p>
                    <w:p w14:paraId="74E01B0C" w14:textId="7155F59E" w:rsidR="000660CD" w:rsidRPr="005B4EB8" w:rsidRDefault="00EA4EB0" w:rsidP="00B1142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</w:rPr>
                        <w:t>Stop smoking and weight loss support.</w:t>
                      </w:r>
                    </w:p>
                    <w:p w14:paraId="75642B41" w14:textId="676D0413" w:rsidR="00B1142D" w:rsidRDefault="00B1142D" w:rsidP="00D43A23">
                      <w:pPr>
                        <w:rPr>
                          <w:rFonts w:ascii="Segoe UI Emoji" w:hAnsi="Segoe UI Emoji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1538A22" w14:textId="77777777" w:rsidR="00D43A23" w:rsidRDefault="00D43A23" w:rsidP="002A1710">
                      <w:pPr>
                        <w:rPr>
                          <w:rFonts w:ascii="Segoe UI Emoji" w:hAnsi="Segoe UI Emoji"/>
                          <w:b/>
                          <w:bCs/>
                          <w:color w:val="C00000"/>
                          <w:sz w:val="36"/>
                          <w:szCs w:val="36"/>
                        </w:rPr>
                      </w:pPr>
                    </w:p>
                    <w:p w14:paraId="1963D7DD" w14:textId="20FD3579" w:rsidR="00287447" w:rsidRDefault="008B1D43" w:rsidP="00287447">
                      <w:pPr>
                        <w:rPr>
                          <w:rFonts w:ascii="Segoe UI Emoji" w:hAnsi="Segoe UI Emoj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bookmarkStart w:id="4" w:name="_Hlk88662135"/>
                      <w:r w:rsidRPr="005B4EB8"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36"/>
                          <w:szCs w:val="36"/>
                        </w:rPr>
                        <w:t>👉</w:t>
                      </w:r>
                      <w:r w:rsidR="00E42809"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 </w:t>
                      </w:r>
                      <w:r w:rsidR="00B375FA" w:rsidRPr="009523D9">
                        <w:rPr>
                          <w:rFonts w:ascii="Segoe UI Emoji" w:hAnsi="Segoe UI Emoj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Date:</w:t>
                      </w:r>
                      <w:r w:rsidR="00460AEC" w:rsidRPr="009523D9">
                        <w:rPr>
                          <w:rFonts w:ascii="Segoe UI Emoji" w:hAnsi="Segoe UI Emoj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125EA0">
                        <w:rPr>
                          <w:rFonts w:ascii="Segoe UI Emoji" w:hAnsi="Segoe UI Emoj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Saturday </w:t>
                      </w:r>
                      <w:r w:rsidR="00287447">
                        <w:rPr>
                          <w:rFonts w:ascii="Segoe UI Emoji" w:hAnsi="Segoe UI Emoj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8</w:t>
                      </w:r>
                      <w:r w:rsidR="00287447" w:rsidRPr="00287447">
                        <w:rPr>
                          <w:rFonts w:ascii="Segoe UI Emoji" w:hAnsi="Segoe UI Emoji"/>
                          <w:b/>
                          <w:bCs/>
                          <w:color w:val="000000" w:themeColor="text1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287447">
                        <w:rPr>
                          <w:rFonts w:ascii="Segoe UI Emoji" w:hAnsi="Segoe UI Emoj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July, Portscatho Surgery</w:t>
                      </w:r>
                    </w:p>
                    <w:p w14:paraId="6B4BAD14" w14:textId="77777777" w:rsidR="00125EA0" w:rsidRPr="009523D9" w:rsidRDefault="00125EA0" w:rsidP="00287447">
                      <w:pPr>
                        <w:rPr>
                          <w:rFonts w:ascii="Segoe UI Emoji" w:hAnsi="Segoe UI Emoj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bookmarkEnd w:id="4"/>
                    <w:p w14:paraId="4A500DF1" w14:textId="4BA3D5C9" w:rsidR="00287447" w:rsidRPr="009523D9" w:rsidRDefault="00287447" w:rsidP="00287447">
                      <w:pPr>
                        <w:rPr>
                          <w:rFonts w:ascii="Segoe UI Emoji" w:hAnsi="Segoe UI Emoj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5B4EB8"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36"/>
                          <w:szCs w:val="36"/>
                        </w:rPr>
                        <w:t>👉</w:t>
                      </w: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Segoe UI Emoji" w:hAnsi="Segoe UI Emoj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Time:</w:t>
                      </w:r>
                      <w:r w:rsidRPr="009523D9">
                        <w:rPr>
                          <w:rFonts w:ascii="Segoe UI Emoji" w:hAnsi="Segoe UI Emoj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Segoe UI Emoji" w:hAnsi="Segoe UI Emoj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Drop in between 9-12</w:t>
                      </w:r>
                    </w:p>
                    <w:p w14:paraId="1A9EB539" w14:textId="38EB4F00" w:rsidR="00F2612A" w:rsidRDefault="00F2612A" w:rsidP="002A1710">
                      <w:pPr>
                        <w:rPr>
                          <w:rFonts w:ascii="Segoe UI Emoji" w:hAnsi="Segoe UI Emoj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39AEF80B" w14:textId="28179BF4" w:rsidR="00F2612A" w:rsidRDefault="00F2612A" w:rsidP="002A1710">
                      <w:pPr>
                        <w:rPr>
                          <w:rFonts w:ascii="Segoe UI Emoji" w:hAnsi="Segoe UI Emoj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bookmarkStart w:id="5" w:name="_Hlk88662253"/>
                      <w:bookmarkStart w:id="6" w:name="_Hlk124853851"/>
                      <w:r w:rsidRPr="005B4EB8"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36"/>
                          <w:szCs w:val="36"/>
                        </w:rPr>
                        <w:t>👉</w:t>
                      </w:r>
                      <w:r w:rsidRPr="005B4EB8">
                        <w:rPr>
                          <w:rFonts w:ascii="Segoe UI Emoji" w:hAnsi="Segoe UI Emoj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bookmarkEnd w:id="5"/>
                      <w:r w:rsidR="000743D7">
                        <w:rPr>
                          <w:rFonts w:ascii="Segoe UI Emoji" w:hAnsi="Segoe UI Emoj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No need to book an appointment, just come in for a chat.</w:t>
                      </w:r>
                    </w:p>
                    <w:bookmarkEnd w:id="6"/>
                    <w:p w14:paraId="57165FCA" w14:textId="77777777" w:rsidR="00E42809" w:rsidRPr="005B4EB8" w:rsidRDefault="00E42809" w:rsidP="002A1710">
                      <w:pPr>
                        <w:rPr>
                          <w:rFonts w:ascii="Segoe UI Emoji" w:hAnsi="Segoe UI Emoj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70B25BA9" w14:textId="4F32091C" w:rsidR="006A0ABF" w:rsidRDefault="006A0ABF" w:rsidP="006A0ABF">
                      <w:pPr>
                        <w:rPr>
                          <w:rFonts w:ascii="Segoe UI Emoji" w:hAnsi="Segoe UI Emoj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bookmarkStart w:id="7" w:name="_Hlk135044089"/>
                      <w:r w:rsidRPr="005B4EB8"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36"/>
                          <w:szCs w:val="36"/>
                        </w:rPr>
                        <w:t>👉</w:t>
                      </w:r>
                      <w:bookmarkEnd w:id="7"/>
                      <w:r w:rsidRPr="005B4EB8">
                        <w:rPr>
                          <w:rFonts w:ascii="Segoe UI Emoji" w:hAnsi="Segoe UI Emoj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Segoe UI Emoji" w:hAnsi="Segoe UI Emoj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Take away </w:t>
                      </w:r>
                      <w:r w:rsidR="00CB3C22">
                        <w:rPr>
                          <w:rFonts w:ascii="Segoe UI Emoji" w:hAnsi="Segoe UI Emoj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information on healthier food choices</w:t>
                      </w:r>
                      <w:r w:rsidR="00A03A5A">
                        <w:rPr>
                          <w:rFonts w:ascii="Segoe UI Emoji" w:hAnsi="Segoe UI Emoj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and access body composition scales.</w:t>
                      </w:r>
                    </w:p>
                    <w:p w14:paraId="18F92B56" w14:textId="77777777" w:rsidR="00CE56B8" w:rsidRDefault="00CE56B8" w:rsidP="006A0ABF">
                      <w:pPr>
                        <w:rPr>
                          <w:rFonts w:ascii="Segoe UI Emoji" w:hAnsi="Segoe UI Emoj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3717ADBE" w14:textId="696124A1" w:rsidR="00A03A5A" w:rsidRPr="00CE56B8" w:rsidRDefault="00A03A5A" w:rsidP="006A0ABF">
                      <w:pPr>
                        <w:rPr>
                          <w:rFonts w:ascii="Segoe UI Emoji" w:hAnsi="Segoe UI Emoji"/>
                          <w:b/>
                          <w:bCs/>
                          <w:sz w:val="36"/>
                          <w:szCs w:val="36"/>
                        </w:rPr>
                      </w:pPr>
                      <w:r w:rsidRPr="00CE56B8"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36"/>
                          <w:szCs w:val="36"/>
                        </w:rPr>
                        <w:t>👉</w:t>
                      </w:r>
                      <w:r w:rsidR="00CE56B8" w:rsidRPr="00CE56B8">
                        <w:rPr>
                          <w:rFonts w:ascii="Segoe UI Emoji" w:hAnsi="Segoe UI Emoji"/>
                          <w:b/>
                          <w:bCs/>
                          <w:sz w:val="36"/>
                          <w:szCs w:val="36"/>
                        </w:rPr>
                        <w:t>Discuss the best method for you to stop</w:t>
                      </w:r>
                    </w:p>
                    <w:p w14:paraId="4990EF3E" w14:textId="7339C4BE" w:rsidR="00CE56B8" w:rsidRPr="00CE56B8" w:rsidRDefault="00CE56B8" w:rsidP="006A0ABF">
                      <w:pPr>
                        <w:rPr>
                          <w:rFonts w:ascii="Segoe UI Emoji" w:hAnsi="Segoe UI Emoji"/>
                          <w:b/>
                          <w:bCs/>
                          <w:sz w:val="36"/>
                          <w:szCs w:val="36"/>
                        </w:rPr>
                      </w:pPr>
                      <w:r w:rsidRPr="00CE56B8">
                        <w:rPr>
                          <w:rFonts w:ascii="Segoe UI Emoji" w:hAnsi="Segoe UI Emoji"/>
                          <w:b/>
                          <w:bCs/>
                          <w:sz w:val="36"/>
                          <w:szCs w:val="36"/>
                        </w:rPr>
                        <w:t>Smoking. We are a ‘vape friendly’ service.</w:t>
                      </w:r>
                    </w:p>
                    <w:p w14:paraId="4ED7C78B" w14:textId="77777777" w:rsidR="00A03A5A" w:rsidRDefault="00A03A5A" w:rsidP="006A0ABF">
                      <w:pPr>
                        <w:rPr>
                          <w:rFonts w:ascii="Segoe UI Emoji" w:hAnsi="Segoe UI Emoj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2D3629BF" w14:textId="77777777" w:rsidR="00A03A5A" w:rsidRDefault="00A03A5A" w:rsidP="006A0ABF">
                      <w:pPr>
                        <w:rPr>
                          <w:rFonts w:ascii="Segoe UI Emoji" w:hAnsi="Segoe UI Emoj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24F7FFD9" w14:textId="2E009F95" w:rsidR="005333A3" w:rsidRPr="006A0ABF" w:rsidRDefault="005333A3" w:rsidP="006A0ABF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  <w:p w14:paraId="330491AD" w14:textId="60AD3C79" w:rsidR="005333A3" w:rsidRPr="005333A3" w:rsidRDefault="005333A3" w:rsidP="00A40BE2">
                      <w:pPr>
                        <w:rPr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E4F7C" w:rsidRPr="00F856C1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A7990" w14:textId="77777777" w:rsidR="006E2844" w:rsidRDefault="006E2844" w:rsidP="009952B2">
      <w:r>
        <w:separator/>
      </w:r>
    </w:p>
  </w:endnote>
  <w:endnote w:type="continuationSeparator" w:id="0">
    <w:p w14:paraId="43F70243" w14:textId="77777777" w:rsidR="006E2844" w:rsidRDefault="006E2844" w:rsidP="0099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96006" w14:textId="77777777" w:rsidR="006E2844" w:rsidRDefault="006E2844" w:rsidP="009952B2">
      <w:r>
        <w:separator/>
      </w:r>
    </w:p>
  </w:footnote>
  <w:footnote w:type="continuationSeparator" w:id="0">
    <w:p w14:paraId="402EB1B2" w14:textId="77777777" w:rsidR="006E2844" w:rsidRDefault="006E2844" w:rsidP="00995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C50C" w14:textId="4C59AD04" w:rsidR="009952B2" w:rsidRDefault="0015515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49C1F012" wp14:editId="12D7EED7">
          <wp:simplePos x="0" y="0"/>
          <wp:positionH relativeFrom="column">
            <wp:posOffset>-904875</wp:posOffset>
          </wp:positionH>
          <wp:positionV relativeFrom="page">
            <wp:align>top</wp:align>
          </wp:positionV>
          <wp:extent cx="7583256" cy="1072515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ult healthy weight 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256" cy="1072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631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87B4928" wp14:editId="71A8F12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9d9b42af833d2b4d45bbf078" descr="{&quot;HashCode&quot;:-213021128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0FCB53" w14:textId="15F50362" w:rsidR="000C631A" w:rsidRPr="000C631A" w:rsidRDefault="000C631A" w:rsidP="000C631A">
                          <w:pPr>
                            <w:jc w:val="right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 w:rsidRPr="000C631A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Information Classification: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7B4928" id="_x0000_t202" coordsize="21600,21600" o:spt="202" path="m,l,21600r21600,l21600,xe">
              <v:stroke joinstyle="miter"/>
              <v:path gradientshapeok="t" o:connecttype="rect"/>
            </v:shapetype>
            <v:shape id="MSIPCM9d9b42af833d2b4d45bbf078" o:spid="_x0000_s1030" type="#_x0000_t202" alt="{&quot;HashCode&quot;:-213021128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" o:allowincell="f" filled="f" stroked="f" strokeweight=".5pt">
              <v:textbox inset=",0,20pt,0">
                <w:txbxContent>
                  <w:p w14:paraId="370FCB53" w14:textId="15F50362" w:rsidR="000C631A" w:rsidRPr="000C631A" w:rsidRDefault="000C631A" w:rsidP="000C631A">
                    <w:pPr>
                      <w:jc w:val="right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 w:rsidRPr="000C631A">
                      <w:rPr>
                        <w:rFonts w:ascii="Calibri" w:hAnsi="Calibri" w:cs="Calibri"/>
                        <w:color w:val="FF8C00"/>
                        <w:sz w:val="20"/>
                      </w:rPr>
                      <w:t>Information Classification: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09CD"/>
    <w:multiLevelType w:val="hybridMultilevel"/>
    <w:tmpl w:val="578AE01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87288"/>
    <w:multiLevelType w:val="hybridMultilevel"/>
    <w:tmpl w:val="216C916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009E9"/>
    <w:multiLevelType w:val="hybridMultilevel"/>
    <w:tmpl w:val="BEE00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F0A71"/>
    <w:multiLevelType w:val="hybridMultilevel"/>
    <w:tmpl w:val="A9CC988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D1B6F"/>
    <w:multiLevelType w:val="hybridMultilevel"/>
    <w:tmpl w:val="6FF0C7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050028">
    <w:abstractNumId w:val="2"/>
  </w:num>
  <w:num w:numId="2" w16cid:durableId="1113597086">
    <w:abstractNumId w:val="0"/>
  </w:num>
  <w:num w:numId="3" w16cid:durableId="1325860268">
    <w:abstractNumId w:val="3"/>
  </w:num>
  <w:num w:numId="4" w16cid:durableId="1293443030">
    <w:abstractNumId w:val="1"/>
  </w:num>
  <w:num w:numId="5" w16cid:durableId="1348076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B2"/>
    <w:rsid w:val="00013F42"/>
    <w:rsid w:val="000278F4"/>
    <w:rsid w:val="00036990"/>
    <w:rsid w:val="000660CD"/>
    <w:rsid w:val="00066517"/>
    <w:rsid w:val="000722B0"/>
    <w:rsid w:val="000743D7"/>
    <w:rsid w:val="000935F9"/>
    <w:rsid w:val="000C4CCC"/>
    <w:rsid w:val="000C631A"/>
    <w:rsid w:val="000E75B0"/>
    <w:rsid w:val="00125EA0"/>
    <w:rsid w:val="0013711E"/>
    <w:rsid w:val="00155152"/>
    <w:rsid w:val="0019046F"/>
    <w:rsid w:val="001F7FBD"/>
    <w:rsid w:val="00227E9C"/>
    <w:rsid w:val="00287447"/>
    <w:rsid w:val="002A1710"/>
    <w:rsid w:val="002A4A3C"/>
    <w:rsid w:val="002B0E82"/>
    <w:rsid w:val="002B2A9B"/>
    <w:rsid w:val="002B4578"/>
    <w:rsid w:val="002B75DB"/>
    <w:rsid w:val="002F7560"/>
    <w:rsid w:val="00303C6E"/>
    <w:rsid w:val="00343FA9"/>
    <w:rsid w:val="003A42A9"/>
    <w:rsid w:val="003B06B8"/>
    <w:rsid w:val="003E24CA"/>
    <w:rsid w:val="004263D6"/>
    <w:rsid w:val="00460AEC"/>
    <w:rsid w:val="004A0696"/>
    <w:rsid w:val="004A2812"/>
    <w:rsid w:val="004B2EF8"/>
    <w:rsid w:val="004C39AD"/>
    <w:rsid w:val="004E32E0"/>
    <w:rsid w:val="005333A3"/>
    <w:rsid w:val="005946A6"/>
    <w:rsid w:val="005B4EB8"/>
    <w:rsid w:val="005F4D53"/>
    <w:rsid w:val="00667CC5"/>
    <w:rsid w:val="006A0ABF"/>
    <w:rsid w:val="006E2844"/>
    <w:rsid w:val="006F5794"/>
    <w:rsid w:val="006F77CE"/>
    <w:rsid w:val="007518CF"/>
    <w:rsid w:val="00774223"/>
    <w:rsid w:val="007777FE"/>
    <w:rsid w:val="007831C6"/>
    <w:rsid w:val="007E48F3"/>
    <w:rsid w:val="007F13F3"/>
    <w:rsid w:val="00833257"/>
    <w:rsid w:val="008A2921"/>
    <w:rsid w:val="008B1D43"/>
    <w:rsid w:val="008C45AE"/>
    <w:rsid w:val="008F0C55"/>
    <w:rsid w:val="008F20BD"/>
    <w:rsid w:val="00945774"/>
    <w:rsid w:val="009523D9"/>
    <w:rsid w:val="009755B7"/>
    <w:rsid w:val="009952B2"/>
    <w:rsid w:val="009A6211"/>
    <w:rsid w:val="009D25DE"/>
    <w:rsid w:val="009D4B48"/>
    <w:rsid w:val="009E2D53"/>
    <w:rsid w:val="00A03A5A"/>
    <w:rsid w:val="00A154F5"/>
    <w:rsid w:val="00A23A03"/>
    <w:rsid w:val="00A30D3A"/>
    <w:rsid w:val="00A40BE2"/>
    <w:rsid w:val="00A44245"/>
    <w:rsid w:val="00A4793B"/>
    <w:rsid w:val="00A54D89"/>
    <w:rsid w:val="00A576CE"/>
    <w:rsid w:val="00A84416"/>
    <w:rsid w:val="00AB5BF1"/>
    <w:rsid w:val="00AD3415"/>
    <w:rsid w:val="00AF72F8"/>
    <w:rsid w:val="00B1142D"/>
    <w:rsid w:val="00B375FA"/>
    <w:rsid w:val="00B4069F"/>
    <w:rsid w:val="00B4118F"/>
    <w:rsid w:val="00B42789"/>
    <w:rsid w:val="00B52E23"/>
    <w:rsid w:val="00B70CA4"/>
    <w:rsid w:val="00BD7E8D"/>
    <w:rsid w:val="00BE4F7C"/>
    <w:rsid w:val="00C119F3"/>
    <w:rsid w:val="00C20A3B"/>
    <w:rsid w:val="00C20C8A"/>
    <w:rsid w:val="00C34E3B"/>
    <w:rsid w:val="00C51F6B"/>
    <w:rsid w:val="00C5379F"/>
    <w:rsid w:val="00C90E42"/>
    <w:rsid w:val="00C915BC"/>
    <w:rsid w:val="00CA0143"/>
    <w:rsid w:val="00CB3C22"/>
    <w:rsid w:val="00CB6BB3"/>
    <w:rsid w:val="00CE56B8"/>
    <w:rsid w:val="00D120CF"/>
    <w:rsid w:val="00D25A7E"/>
    <w:rsid w:val="00D43A23"/>
    <w:rsid w:val="00D505BA"/>
    <w:rsid w:val="00DA0E39"/>
    <w:rsid w:val="00DA11FE"/>
    <w:rsid w:val="00DB5E1F"/>
    <w:rsid w:val="00DD23B2"/>
    <w:rsid w:val="00DD79D0"/>
    <w:rsid w:val="00DE0EFE"/>
    <w:rsid w:val="00DF0BDE"/>
    <w:rsid w:val="00E325F5"/>
    <w:rsid w:val="00E42809"/>
    <w:rsid w:val="00E44A48"/>
    <w:rsid w:val="00E47938"/>
    <w:rsid w:val="00E9013F"/>
    <w:rsid w:val="00EA4EB0"/>
    <w:rsid w:val="00EE1916"/>
    <w:rsid w:val="00EF14B7"/>
    <w:rsid w:val="00F0204E"/>
    <w:rsid w:val="00F2612A"/>
    <w:rsid w:val="00F2715B"/>
    <w:rsid w:val="00F53706"/>
    <w:rsid w:val="00F62F3D"/>
    <w:rsid w:val="00F72538"/>
    <w:rsid w:val="00F856C1"/>
    <w:rsid w:val="00FC4316"/>
    <w:rsid w:val="00FD5198"/>
    <w:rsid w:val="00FD595B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F037835"/>
  <w15:docId w15:val="{01EBE592-7E21-4FCF-88DB-E0DB18B3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0B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B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2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2B2"/>
  </w:style>
  <w:style w:type="paragraph" w:styleId="Footer">
    <w:name w:val="footer"/>
    <w:basedOn w:val="Normal"/>
    <w:link w:val="FooterChar"/>
    <w:uiPriority w:val="99"/>
    <w:unhideWhenUsed/>
    <w:rsid w:val="009952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2B2"/>
  </w:style>
  <w:style w:type="paragraph" w:styleId="BalloonText">
    <w:name w:val="Balloon Text"/>
    <w:basedOn w:val="Normal"/>
    <w:link w:val="BalloonTextChar"/>
    <w:uiPriority w:val="99"/>
    <w:semiHidden/>
    <w:unhideWhenUsed/>
    <w:rsid w:val="00995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B2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9952B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NoParagraphStyle">
    <w:name w:val="[No Paragraph Style]"/>
    <w:rsid w:val="004E32E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Body">
    <w:name w:val="Body"/>
    <w:basedOn w:val="NoParagraphStyle"/>
    <w:uiPriority w:val="99"/>
    <w:rsid w:val="004E32E0"/>
    <w:pPr>
      <w:suppressAutoHyphens/>
      <w:spacing w:after="113"/>
    </w:pPr>
    <w:rPr>
      <w:rFonts w:ascii="Source Sans Pro" w:hAnsi="Source Sans Pro" w:cs="Source Sans Pr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90E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E4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69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0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A40BE2"/>
  </w:style>
  <w:style w:type="character" w:customStyle="1" w:styleId="Heading1Char">
    <w:name w:val="Heading 1 Char"/>
    <w:basedOn w:val="DefaultParagraphFont"/>
    <w:link w:val="Heading1"/>
    <w:uiPriority w:val="9"/>
    <w:rsid w:val="00A40B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33B04897ADD47A95F0590CDD160EB" ma:contentTypeVersion="14" ma:contentTypeDescription="Create a new document." ma:contentTypeScope="" ma:versionID="fa35a6be34e726150438144ba25bd005">
  <xsd:schema xmlns:xsd="http://www.w3.org/2001/XMLSchema" xmlns:xs="http://www.w3.org/2001/XMLSchema" xmlns:p="http://schemas.microsoft.com/office/2006/metadata/properties" xmlns:ns3="d7fba6ef-74c3-45f6-bc96-f59542b89926" xmlns:ns4="bf0fb7b1-25da-4b56-8617-a8601a183964" targetNamespace="http://schemas.microsoft.com/office/2006/metadata/properties" ma:root="true" ma:fieldsID="de549ea0f2c36811e52b894c3ae7a997" ns3:_="" ns4:_="">
    <xsd:import namespace="d7fba6ef-74c3-45f6-bc96-f59542b89926"/>
    <xsd:import namespace="bf0fb7b1-25da-4b56-8617-a8601a1839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ba6ef-74c3-45f6-bc96-f59542b89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fb7b1-25da-4b56-8617-a8601a1839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B5E85-3153-48F4-9489-A13E9069E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ba6ef-74c3-45f6-bc96-f59542b89926"/>
    <ds:schemaRef ds:uri="bf0fb7b1-25da-4b56-8617-a8601a1839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50D06A-E7DD-432E-BD6B-2F7F7F0D99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4ED5AF-CB64-44D1-B002-3DEB37BBD0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C187ED-96DF-4C0A-8FED-E397B5488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Dave</dc:creator>
  <cp:lastModifiedBy>DAVIES, Nicola (ROSELAND SURGERIES)</cp:lastModifiedBy>
  <cp:revision>2</cp:revision>
  <dcterms:created xsi:type="dcterms:W3CDTF">2023-06-12T13:02:00Z</dcterms:created>
  <dcterms:modified xsi:type="dcterms:W3CDTF">2023-06-12T13:02:00Z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0x0101002C533B04897ADD47A95F0590CDD160EB</vt:lpwstr>
  </property>
  <property fmtid="{D5CDD505-2E9C-101B-9397-08002B2CF9AE}" pid="3" name="MSIP_Label_65bade86-969a-4cfc-8d70-99d1f0adeaba_Enabled">
    <vt:lpwstr>true</vt:lpwstr>
  </property>
  <property fmtid="{D5CDD505-2E9C-101B-9397-08002B2CF9AE}" pid="4" name="MSIP_Label_65bade86-969a-4cfc-8d70-99d1f0adeaba_SetDate">
    <vt:lpwstr>2023-06-12T10:40:22Z</vt:lpwstr>
  </property>
  <property fmtid="{D5CDD505-2E9C-101B-9397-08002B2CF9AE}" pid="5" name="MSIP_Label_65bade86-969a-4cfc-8d70-99d1f0adeaba_Method">
    <vt:lpwstr>Standard</vt:lpwstr>
  </property>
  <property fmtid="{D5CDD505-2E9C-101B-9397-08002B2CF9AE}" pid="6" name="MSIP_Label_65bade86-969a-4cfc-8d70-99d1f0adeaba_Name">
    <vt:lpwstr>65bade86-969a-4cfc-8d70-99d1f0adeaba</vt:lpwstr>
  </property>
  <property fmtid="{D5CDD505-2E9C-101B-9397-08002B2CF9AE}" pid="7" name="MSIP_Label_65bade86-969a-4cfc-8d70-99d1f0adeaba_SiteId">
    <vt:lpwstr>efaa16aa-d1de-4d58-ba2e-2833fdfdd29f</vt:lpwstr>
  </property>
  <property fmtid="{D5CDD505-2E9C-101B-9397-08002B2CF9AE}" pid="8" name="MSIP_Label_65bade86-969a-4cfc-8d70-99d1f0adeaba_ActionId">
    <vt:lpwstr>e46b9d3e-3461-4888-8add-bc49c98c1fdc</vt:lpwstr>
  </property>
  <property fmtid="{D5CDD505-2E9C-101B-9397-08002B2CF9AE}" pid="9" name="MSIP_Label_65bade86-969a-4cfc-8d70-99d1f0adeaba_ContentBits">
    <vt:lpwstr>1</vt:lpwstr>
  </property>
</Properties>
</file>