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A80E" w14:textId="41142F64" w:rsidR="00980F3B" w:rsidRDefault="00B2052A" w:rsidP="009C35BD">
      <w:pPr>
        <w:keepNext/>
        <w:autoSpaceDE w:val="0"/>
        <w:autoSpaceDN w:val="0"/>
        <w:spacing w:after="40"/>
        <w:jc w:val="center"/>
        <w:outlineLvl w:val="1"/>
        <w:rPr>
          <w:b/>
          <w:bCs/>
          <w:sz w:val="36"/>
          <w:szCs w:val="36"/>
          <w:lang w:eastAsia="en-GB"/>
        </w:rPr>
      </w:pPr>
      <w:r w:rsidRPr="00D77BD3">
        <w:rPr>
          <w:b/>
          <w:bCs/>
          <w:sz w:val="36"/>
          <w:szCs w:val="36"/>
          <w:lang w:eastAsia="en-GB"/>
        </w:rPr>
        <w:t xml:space="preserve">Consent </w:t>
      </w:r>
      <w:r w:rsidR="009C35BD">
        <w:rPr>
          <w:b/>
          <w:bCs/>
          <w:sz w:val="36"/>
          <w:szCs w:val="36"/>
          <w:lang w:eastAsia="en-GB"/>
        </w:rPr>
        <w:t>F</w:t>
      </w:r>
      <w:r w:rsidRPr="00D77BD3">
        <w:rPr>
          <w:b/>
          <w:bCs/>
          <w:sz w:val="36"/>
          <w:szCs w:val="36"/>
          <w:lang w:eastAsia="en-GB"/>
        </w:rPr>
        <w:t>orm</w:t>
      </w:r>
      <w:r w:rsidR="009C35BD">
        <w:rPr>
          <w:b/>
          <w:bCs/>
          <w:sz w:val="36"/>
          <w:szCs w:val="36"/>
          <w:lang w:eastAsia="en-GB"/>
        </w:rPr>
        <w:t>:</w:t>
      </w:r>
      <w:r w:rsidRPr="00D77BD3">
        <w:rPr>
          <w:b/>
          <w:bCs/>
          <w:sz w:val="36"/>
          <w:szCs w:val="36"/>
          <w:lang w:eastAsia="en-GB"/>
        </w:rPr>
        <w:t xml:space="preserve"> </w:t>
      </w:r>
    </w:p>
    <w:p w14:paraId="38ED9534" w14:textId="447ECD90" w:rsidR="004002F9" w:rsidRDefault="004002F9" w:rsidP="004002F9">
      <w:pPr>
        <w:keepNext/>
        <w:autoSpaceDE w:val="0"/>
        <w:autoSpaceDN w:val="0"/>
        <w:spacing w:after="40"/>
        <w:ind w:firstLine="720"/>
        <w:jc w:val="center"/>
        <w:outlineLvl w:val="1"/>
        <w:rPr>
          <w:b/>
          <w:bCs/>
          <w:sz w:val="36"/>
          <w:szCs w:val="36"/>
          <w:lang w:eastAsia="en-GB"/>
        </w:rPr>
      </w:pPr>
      <w:r>
        <w:rPr>
          <w:b/>
          <w:bCs/>
          <w:sz w:val="36"/>
          <w:szCs w:val="36"/>
          <w:lang w:eastAsia="en-GB"/>
        </w:rPr>
        <w:t>Complex Removal</w:t>
      </w:r>
      <w:r w:rsidR="00A5691F">
        <w:rPr>
          <w:b/>
          <w:bCs/>
          <w:sz w:val="36"/>
          <w:szCs w:val="36"/>
          <w:lang w:eastAsia="en-GB"/>
        </w:rPr>
        <w:t xml:space="preserve"> of </w:t>
      </w:r>
      <w:r w:rsidR="00BD0CC8">
        <w:rPr>
          <w:b/>
          <w:bCs/>
          <w:sz w:val="36"/>
          <w:szCs w:val="36"/>
          <w:lang w:eastAsia="en-GB"/>
        </w:rPr>
        <w:t>a</w:t>
      </w:r>
      <w:r w:rsidR="00FD1F51">
        <w:rPr>
          <w:b/>
          <w:bCs/>
          <w:sz w:val="36"/>
          <w:szCs w:val="36"/>
          <w:lang w:eastAsia="en-GB"/>
        </w:rPr>
        <w:t>n</w:t>
      </w:r>
      <w:r w:rsidR="00E92CC1">
        <w:rPr>
          <w:b/>
          <w:bCs/>
          <w:sz w:val="36"/>
          <w:szCs w:val="36"/>
          <w:lang w:eastAsia="en-GB"/>
        </w:rPr>
        <w:t xml:space="preserve"> </w:t>
      </w:r>
      <w:r w:rsidR="00E9079F">
        <w:rPr>
          <w:b/>
          <w:bCs/>
          <w:sz w:val="36"/>
          <w:szCs w:val="36"/>
          <w:lang w:eastAsia="en-GB"/>
        </w:rPr>
        <w:t xml:space="preserve">Copper </w:t>
      </w:r>
      <w:r w:rsidR="00BD0CC8">
        <w:rPr>
          <w:b/>
          <w:bCs/>
          <w:sz w:val="36"/>
          <w:szCs w:val="36"/>
          <w:lang w:eastAsia="en-GB"/>
        </w:rPr>
        <w:t>Intrauterine</w:t>
      </w:r>
      <w:r>
        <w:rPr>
          <w:b/>
          <w:bCs/>
          <w:sz w:val="36"/>
          <w:szCs w:val="36"/>
          <w:lang w:eastAsia="en-GB"/>
        </w:rPr>
        <w:t xml:space="preserve"> Device</w:t>
      </w:r>
      <w:r w:rsidR="00E9079F">
        <w:rPr>
          <w:b/>
          <w:bCs/>
          <w:sz w:val="36"/>
          <w:szCs w:val="36"/>
          <w:lang w:eastAsia="en-GB"/>
        </w:rPr>
        <w:t xml:space="preserve">    (Cu IUD) or Levonorgestrel Intrauterine Device (LNG IUD)</w:t>
      </w:r>
    </w:p>
    <w:p w14:paraId="0F6A187D" w14:textId="17DDF430" w:rsidR="00B2052A" w:rsidRPr="004002F9" w:rsidRDefault="00FD1F51" w:rsidP="004002F9">
      <w:pPr>
        <w:keepNext/>
        <w:autoSpaceDE w:val="0"/>
        <w:autoSpaceDN w:val="0"/>
        <w:spacing w:after="40"/>
        <w:ind w:firstLine="720"/>
        <w:jc w:val="center"/>
        <w:outlineLvl w:val="1"/>
        <w:rPr>
          <w:b/>
          <w:bCs/>
          <w:sz w:val="36"/>
          <w:szCs w:val="36"/>
          <w:lang w:eastAsia="en-GB"/>
        </w:rPr>
      </w:pPr>
      <w:r>
        <w:rPr>
          <w:noProof/>
          <w:lang w:eastAsia="en-GB"/>
        </w:rPr>
        <mc:AlternateContent>
          <mc:Choice Requires="wps">
            <w:drawing>
              <wp:anchor distT="0" distB="0" distL="114300" distR="114300" simplePos="0" relativeHeight="251743232" behindDoc="0" locked="0" layoutInCell="1" allowOverlap="1" wp14:anchorId="0CCEDD9E" wp14:editId="5D53D6E0">
                <wp:simplePos x="0" y="0"/>
                <wp:positionH relativeFrom="margin">
                  <wp:align>center</wp:align>
                </wp:positionH>
                <wp:positionV relativeFrom="paragraph">
                  <wp:posOffset>191135</wp:posOffset>
                </wp:positionV>
                <wp:extent cx="2781300" cy="1266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781300" cy="1266825"/>
                        </a:xfrm>
                        <a:prstGeom prst="rect">
                          <a:avLst/>
                        </a:prstGeom>
                        <a:solidFill>
                          <a:sysClr val="window" lastClr="FFFFFF"/>
                        </a:solidFill>
                        <a:ln w="25400" cap="flat" cmpd="sng" algn="ctr">
                          <a:solidFill>
                            <a:sysClr val="windowText" lastClr="000000"/>
                          </a:solidFill>
                          <a:prstDash val="solid"/>
                        </a:ln>
                        <a:effectLst/>
                      </wps:spPr>
                      <wps:txbx>
                        <w:txbxContent>
                          <w:p w14:paraId="63A90CD1" w14:textId="77777777" w:rsidR="000C315F" w:rsidRDefault="000C315F" w:rsidP="000C315F">
                            <w:pPr>
                              <w:jc w:val="center"/>
                            </w:pPr>
                            <w:r>
                              <w:t>Patient details or ID 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EDD9E" id="Rectangle 20" o:spid="_x0000_s1026" style="position:absolute;left:0;text-align:left;margin-left:0;margin-top:15.05pt;width:219pt;height:99.75pt;z-index:251743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" fillcolor="window" strokecolor="windowText" strokeweight="2pt">
                <v:textbox>
                  <w:txbxContent>
                    <w:p w14:paraId="63A90CD1" w14:textId="77777777" w:rsidR="000C315F" w:rsidRDefault="000C315F" w:rsidP="000C315F">
                      <w:pPr>
                        <w:jc w:val="center"/>
                      </w:pPr>
                      <w:r>
                        <w:t>Patient details or ID label</w:t>
                      </w:r>
                    </w:p>
                  </w:txbxContent>
                </v:textbox>
                <w10:wrap anchorx="margin"/>
              </v:rect>
            </w:pict>
          </mc:Fallback>
        </mc:AlternateContent>
      </w:r>
    </w:p>
    <w:p w14:paraId="743A3A84" w14:textId="28EE79E1" w:rsidR="00B2052A" w:rsidRPr="00D77BD3" w:rsidRDefault="00B2052A" w:rsidP="00B2052A">
      <w:pPr>
        <w:autoSpaceDE w:val="0"/>
        <w:autoSpaceDN w:val="0"/>
        <w:spacing w:after="40"/>
        <w:rPr>
          <w:lang w:eastAsia="en-GB"/>
        </w:rPr>
      </w:pPr>
    </w:p>
    <w:p w14:paraId="78E3C240" w14:textId="20A82171" w:rsidR="00B2052A" w:rsidRPr="00FD1F51" w:rsidRDefault="00B2052A" w:rsidP="00B2052A">
      <w:pPr>
        <w:autoSpaceDE w:val="0"/>
        <w:autoSpaceDN w:val="0"/>
        <w:spacing w:after="40"/>
        <w:rPr>
          <w:sz w:val="22"/>
          <w:szCs w:val="22"/>
          <w:lang w:eastAsia="en-GB"/>
        </w:rPr>
      </w:pPr>
    </w:p>
    <w:p w14:paraId="4A8D614F" w14:textId="4C4B23C2" w:rsidR="00FA022D" w:rsidRPr="00FD1F51" w:rsidRDefault="00FA022D" w:rsidP="00B2052A">
      <w:pPr>
        <w:autoSpaceDE w:val="0"/>
        <w:autoSpaceDN w:val="0"/>
        <w:spacing w:after="40"/>
        <w:rPr>
          <w:sz w:val="22"/>
          <w:szCs w:val="22"/>
          <w:lang w:eastAsia="en-GB"/>
        </w:rPr>
      </w:pPr>
    </w:p>
    <w:p w14:paraId="79B6F4B1" w14:textId="4957B5FE" w:rsidR="00FA022D" w:rsidRPr="00FD1F51" w:rsidRDefault="00FA022D" w:rsidP="00B2052A">
      <w:pPr>
        <w:autoSpaceDE w:val="0"/>
        <w:autoSpaceDN w:val="0"/>
        <w:spacing w:after="40"/>
        <w:rPr>
          <w:sz w:val="22"/>
          <w:szCs w:val="22"/>
          <w:lang w:eastAsia="en-GB"/>
        </w:rPr>
      </w:pPr>
    </w:p>
    <w:p w14:paraId="73038F1F" w14:textId="510B66F0" w:rsidR="00FA022D" w:rsidRPr="00FD1F51" w:rsidRDefault="00FA022D" w:rsidP="00B2052A">
      <w:pPr>
        <w:autoSpaceDE w:val="0"/>
        <w:autoSpaceDN w:val="0"/>
        <w:spacing w:after="40"/>
        <w:rPr>
          <w:sz w:val="22"/>
          <w:szCs w:val="22"/>
          <w:lang w:eastAsia="en-GB"/>
        </w:rPr>
      </w:pPr>
    </w:p>
    <w:p w14:paraId="04899CC4" w14:textId="5D376A75" w:rsidR="00FA022D" w:rsidRPr="00FD1F51" w:rsidRDefault="00FA022D" w:rsidP="00B2052A">
      <w:pPr>
        <w:autoSpaceDE w:val="0"/>
        <w:autoSpaceDN w:val="0"/>
        <w:spacing w:after="40"/>
        <w:rPr>
          <w:sz w:val="22"/>
          <w:szCs w:val="22"/>
          <w:lang w:eastAsia="en-GB"/>
        </w:rPr>
      </w:pPr>
    </w:p>
    <w:p w14:paraId="4EB56C6D" w14:textId="5CDA175D" w:rsidR="00FA022D" w:rsidRPr="00FD1F51" w:rsidRDefault="00FA022D" w:rsidP="00B2052A">
      <w:pPr>
        <w:autoSpaceDE w:val="0"/>
        <w:autoSpaceDN w:val="0"/>
        <w:spacing w:after="40"/>
        <w:rPr>
          <w:sz w:val="22"/>
          <w:szCs w:val="22"/>
          <w:lang w:eastAsia="en-GB"/>
        </w:rPr>
      </w:pPr>
    </w:p>
    <w:p w14:paraId="35BF2BAB" w14:textId="77777777" w:rsidR="0037424C" w:rsidRPr="00FD1F51" w:rsidRDefault="0037424C" w:rsidP="00B2052A">
      <w:pPr>
        <w:autoSpaceDE w:val="0"/>
        <w:autoSpaceDN w:val="0"/>
        <w:spacing w:after="40"/>
        <w:rPr>
          <w:sz w:val="22"/>
          <w:szCs w:val="22"/>
          <w:lang w:eastAsia="en-GB"/>
        </w:rPr>
      </w:pPr>
    </w:p>
    <w:p w14:paraId="69AB0C6E" w14:textId="1431D530" w:rsidR="00FA022D" w:rsidRPr="00FD1F51" w:rsidRDefault="00E200C2" w:rsidP="00B2052A">
      <w:pPr>
        <w:autoSpaceDE w:val="0"/>
        <w:autoSpaceDN w:val="0"/>
        <w:spacing w:after="40"/>
        <w:rPr>
          <w:sz w:val="22"/>
          <w:szCs w:val="22"/>
          <w:lang w:eastAsia="en-GB"/>
        </w:rPr>
      </w:pPr>
      <w:r w:rsidRPr="00FD1F51">
        <w:rPr>
          <w:sz w:val="22"/>
          <w:szCs w:val="22"/>
          <w:lang w:eastAsia="en-GB"/>
        </w:rPr>
        <w:t xml:space="preserve">Responsible </w:t>
      </w:r>
      <w:r w:rsidR="000C613C" w:rsidRPr="00FD1F51">
        <w:rPr>
          <w:sz w:val="22"/>
          <w:szCs w:val="22"/>
          <w:lang w:eastAsia="en-GB"/>
        </w:rPr>
        <w:t xml:space="preserve">Health </w:t>
      </w:r>
      <w:r w:rsidR="009C35BD" w:rsidRPr="00FD1F51">
        <w:rPr>
          <w:sz w:val="22"/>
          <w:szCs w:val="22"/>
          <w:lang w:eastAsia="en-GB"/>
        </w:rPr>
        <w:t xml:space="preserve">Professional: ________________________   </w:t>
      </w:r>
      <w:r w:rsidR="004046A1" w:rsidRPr="00FD1F51">
        <w:rPr>
          <w:sz w:val="22"/>
          <w:szCs w:val="22"/>
          <w:lang w:eastAsia="en-GB"/>
        </w:rPr>
        <w:t xml:space="preserve">Job </w:t>
      </w:r>
      <w:r w:rsidR="009C35BD" w:rsidRPr="00FD1F51">
        <w:rPr>
          <w:sz w:val="22"/>
          <w:szCs w:val="22"/>
          <w:lang w:eastAsia="en-GB"/>
        </w:rPr>
        <w:t>Title: _________________________</w:t>
      </w:r>
    </w:p>
    <w:p w14:paraId="5BB9045C" w14:textId="403C7D6D" w:rsidR="001C3DA1" w:rsidRPr="00FD1F51" w:rsidRDefault="001C3DA1" w:rsidP="009C35BD">
      <w:pPr>
        <w:keepNext/>
        <w:autoSpaceDE w:val="0"/>
        <w:autoSpaceDN w:val="0"/>
        <w:spacing w:after="40"/>
        <w:outlineLvl w:val="2"/>
        <w:rPr>
          <w:bCs/>
          <w:sz w:val="22"/>
          <w:szCs w:val="22"/>
          <w:lang w:eastAsia="en-GB"/>
        </w:rPr>
      </w:pPr>
    </w:p>
    <w:p w14:paraId="2737288C" w14:textId="637B4CCF" w:rsidR="00DF53C0" w:rsidRPr="00FD1F51" w:rsidRDefault="00111D25" w:rsidP="009C35BD">
      <w:pPr>
        <w:keepNext/>
        <w:autoSpaceDE w:val="0"/>
        <w:autoSpaceDN w:val="0"/>
        <w:spacing w:after="40"/>
        <w:outlineLvl w:val="2"/>
        <w:rPr>
          <w:b/>
          <w:bCs/>
          <w:sz w:val="22"/>
          <w:szCs w:val="22"/>
          <w:lang w:eastAsia="en-GB"/>
        </w:rPr>
      </w:pPr>
      <w:r w:rsidRPr="00FD1F51">
        <w:rPr>
          <w:b/>
          <w:bCs/>
          <w:sz w:val="22"/>
          <w:szCs w:val="22"/>
          <w:lang w:eastAsia="en-GB"/>
        </w:rPr>
        <w:t xml:space="preserve">I </w:t>
      </w:r>
      <w:r w:rsidR="00283410" w:rsidRPr="00FD1F51">
        <w:rPr>
          <w:b/>
          <w:bCs/>
          <w:sz w:val="22"/>
          <w:szCs w:val="22"/>
          <w:lang w:eastAsia="en-GB"/>
        </w:rPr>
        <w:t>accept the following</w:t>
      </w:r>
      <w:r w:rsidR="0076580B" w:rsidRPr="00FD1F51">
        <w:rPr>
          <w:b/>
          <w:bCs/>
          <w:sz w:val="22"/>
          <w:szCs w:val="22"/>
          <w:lang w:eastAsia="en-GB"/>
        </w:rPr>
        <w:t>:</w:t>
      </w:r>
    </w:p>
    <w:p w14:paraId="0B784E90" w14:textId="4FA0D372" w:rsidR="009C35BD" w:rsidRPr="00BD108E" w:rsidRDefault="009C35BD" w:rsidP="00BD108E">
      <w:pPr>
        <w:keepNext/>
        <w:autoSpaceDE w:val="0"/>
        <w:autoSpaceDN w:val="0"/>
        <w:spacing w:after="40"/>
        <w:outlineLvl w:val="2"/>
        <w:rPr>
          <w:b/>
          <w:bCs/>
          <w:sz w:val="22"/>
          <w:szCs w:val="22"/>
          <w:lang w:eastAsia="en-GB"/>
        </w:rPr>
      </w:pPr>
    </w:p>
    <w:p w14:paraId="3738C508" w14:textId="671D45F9" w:rsidR="00CB6803" w:rsidRDefault="00BD108E" w:rsidP="00E9079F">
      <w:pPr>
        <w:pStyle w:val="ListParagraph"/>
        <w:numPr>
          <w:ilvl w:val="0"/>
          <w:numId w:val="7"/>
        </w:numPr>
        <w:spacing w:after="160" w:line="259" w:lineRule="auto"/>
        <w:jc w:val="both"/>
        <w:rPr>
          <w:sz w:val="22"/>
          <w:szCs w:val="22"/>
        </w:rPr>
      </w:pPr>
      <w:r w:rsidRPr="00E9079F">
        <w:rPr>
          <w:sz w:val="22"/>
          <w:szCs w:val="22"/>
        </w:rPr>
        <w:t xml:space="preserve">If you have </w:t>
      </w:r>
      <w:r w:rsidRPr="00E9079F">
        <w:rPr>
          <w:b/>
          <w:bCs/>
          <w:sz w:val="22"/>
          <w:szCs w:val="22"/>
        </w:rPr>
        <w:t>had sex in the last 7 days</w:t>
      </w:r>
      <w:r w:rsidRPr="00E9079F">
        <w:rPr>
          <w:sz w:val="22"/>
          <w:szCs w:val="22"/>
        </w:rPr>
        <w:t>, you must let the doctor or nurse know as there may be a possibility of pregnancy if we remove the device today</w:t>
      </w:r>
      <w:r w:rsidR="00FD1F51" w:rsidRPr="00E9079F">
        <w:rPr>
          <w:sz w:val="22"/>
          <w:szCs w:val="22"/>
        </w:rPr>
        <w:t>.</w:t>
      </w:r>
    </w:p>
    <w:p w14:paraId="691259F1" w14:textId="77777777" w:rsidR="00E9079F" w:rsidRPr="00E9079F" w:rsidRDefault="00E9079F" w:rsidP="00E9079F">
      <w:pPr>
        <w:pStyle w:val="ListParagraph"/>
        <w:spacing w:after="160" w:line="259" w:lineRule="auto"/>
        <w:ind w:left="1440"/>
        <w:jc w:val="both"/>
        <w:rPr>
          <w:sz w:val="22"/>
          <w:szCs w:val="22"/>
        </w:rPr>
      </w:pPr>
    </w:p>
    <w:p w14:paraId="550003B1" w14:textId="6B717DF5" w:rsidR="003D4523" w:rsidRDefault="00BF23CB" w:rsidP="00E9079F">
      <w:pPr>
        <w:pStyle w:val="ListParagraph"/>
        <w:numPr>
          <w:ilvl w:val="0"/>
          <w:numId w:val="7"/>
        </w:numPr>
        <w:spacing w:after="160" w:line="259" w:lineRule="auto"/>
        <w:jc w:val="both"/>
        <w:rPr>
          <w:sz w:val="22"/>
          <w:szCs w:val="22"/>
        </w:rPr>
      </w:pPr>
      <w:r w:rsidRPr="00E9079F">
        <w:rPr>
          <w:b/>
          <w:bCs/>
          <w:sz w:val="22"/>
          <w:szCs w:val="22"/>
        </w:rPr>
        <w:t>Local anaesthetic</w:t>
      </w:r>
      <w:r w:rsidR="009E28E1" w:rsidRPr="00E9079F">
        <w:rPr>
          <w:sz w:val="22"/>
          <w:szCs w:val="22"/>
        </w:rPr>
        <w:t xml:space="preserve"> gel</w:t>
      </w:r>
      <w:r w:rsidR="003E527F" w:rsidRPr="00E9079F">
        <w:rPr>
          <w:sz w:val="22"/>
          <w:szCs w:val="22"/>
        </w:rPr>
        <w:t>, spray</w:t>
      </w:r>
      <w:r w:rsidR="009E28E1" w:rsidRPr="00E9079F">
        <w:rPr>
          <w:sz w:val="22"/>
          <w:szCs w:val="22"/>
        </w:rPr>
        <w:t xml:space="preserve"> or injection will be offered</w:t>
      </w:r>
      <w:r w:rsidR="00FD1F51" w:rsidRPr="00E9079F">
        <w:rPr>
          <w:sz w:val="22"/>
          <w:szCs w:val="22"/>
        </w:rPr>
        <w:t>.</w:t>
      </w:r>
    </w:p>
    <w:p w14:paraId="459E43D5" w14:textId="77777777" w:rsidR="00E9079F" w:rsidRPr="00E9079F" w:rsidRDefault="00E9079F" w:rsidP="00E9079F">
      <w:pPr>
        <w:pStyle w:val="ListParagraph"/>
        <w:rPr>
          <w:sz w:val="22"/>
          <w:szCs w:val="22"/>
        </w:rPr>
      </w:pPr>
    </w:p>
    <w:p w14:paraId="126B63EF" w14:textId="6F17ADDD" w:rsidR="00E73170" w:rsidRDefault="00BD108E" w:rsidP="00E9079F">
      <w:pPr>
        <w:pStyle w:val="ListParagraph"/>
        <w:numPr>
          <w:ilvl w:val="0"/>
          <w:numId w:val="7"/>
        </w:numPr>
        <w:spacing w:after="160" w:line="259" w:lineRule="auto"/>
        <w:jc w:val="both"/>
        <w:rPr>
          <w:sz w:val="22"/>
          <w:szCs w:val="22"/>
        </w:rPr>
      </w:pPr>
      <w:r w:rsidRPr="00E9079F">
        <w:rPr>
          <w:b/>
          <w:bCs/>
          <w:sz w:val="22"/>
          <w:szCs w:val="22"/>
        </w:rPr>
        <w:t>The procedure will involve</w:t>
      </w:r>
      <w:r w:rsidRPr="00E9079F">
        <w:rPr>
          <w:sz w:val="22"/>
          <w:szCs w:val="22"/>
        </w:rPr>
        <w:t xml:space="preserve"> either gentle traction on the threads of the device (if we can see them) or the insertion of an instrument through the cervix (neck of the womb) to locate the device and gently remove it.</w:t>
      </w:r>
    </w:p>
    <w:p w14:paraId="1993345F" w14:textId="77777777" w:rsidR="00E9079F" w:rsidRPr="00E9079F" w:rsidRDefault="00E9079F" w:rsidP="00E9079F">
      <w:pPr>
        <w:pStyle w:val="ListParagraph"/>
        <w:rPr>
          <w:sz w:val="22"/>
          <w:szCs w:val="22"/>
        </w:rPr>
      </w:pPr>
    </w:p>
    <w:p w14:paraId="16950F40" w14:textId="79D37E26" w:rsidR="00BD108E" w:rsidRDefault="00BD108E" w:rsidP="00E9079F">
      <w:pPr>
        <w:pStyle w:val="ListParagraph"/>
        <w:numPr>
          <w:ilvl w:val="0"/>
          <w:numId w:val="7"/>
        </w:numPr>
        <w:spacing w:after="160" w:line="259" w:lineRule="auto"/>
        <w:jc w:val="both"/>
        <w:rPr>
          <w:b/>
          <w:sz w:val="22"/>
          <w:szCs w:val="22"/>
        </w:rPr>
      </w:pPr>
      <w:r w:rsidRPr="00E9079F">
        <w:rPr>
          <w:sz w:val="22"/>
          <w:szCs w:val="22"/>
        </w:rPr>
        <w:t xml:space="preserve">There is a </w:t>
      </w:r>
      <w:r w:rsidRPr="00E9079F">
        <w:rPr>
          <w:b/>
          <w:sz w:val="22"/>
          <w:szCs w:val="22"/>
        </w:rPr>
        <w:t>small risk of perforation</w:t>
      </w:r>
      <w:r w:rsidRPr="00E9079F">
        <w:rPr>
          <w:sz w:val="22"/>
          <w:szCs w:val="22"/>
        </w:rPr>
        <w:t xml:space="preserve"> of the uterus during the procedure. (When the instrument being used is accidently placed through the womb.)  If the doctor or nurse feels this has happened, they will advise you on what to do</w:t>
      </w:r>
      <w:r w:rsidRPr="00E9079F">
        <w:rPr>
          <w:b/>
          <w:sz w:val="22"/>
          <w:szCs w:val="22"/>
        </w:rPr>
        <w:t>.</w:t>
      </w:r>
    </w:p>
    <w:p w14:paraId="04C7D182" w14:textId="77777777" w:rsidR="00E9079F" w:rsidRPr="00E9079F" w:rsidRDefault="00E9079F" w:rsidP="00E9079F">
      <w:pPr>
        <w:pStyle w:val="ListParagraph"/>
        <w:rPr>
          <w:b/>
          <w:sz w:val="22"/>
          <w:szCs w:val="22"/>
        </w:rPr>
      </w:pPr>
    </w:p>
    <w:p w14:paraId="71F880D0" w14:textId="708DE915" w:rsidR="00EE7A51" w:rsidRDefault="00BD108E" w:rsidP="00E9079F">
      <w:pPr>
        <w:pStyle w:val="ListParagraph"/>
        <w:numPr>
          <w:ilvl w:val="0"/>
          <w:numId w:val="7"/>
        </w:numPr>
        <w:spacing w:after="160" w:line="259" w:lineRule="auto"/>
        <w:jc w:val="both"/>
        <w:rPr>
          <w:sz w:val="22"/>
          <w:szCs w:val="22"/>
        </w:rPr>
      </w:pPr>
      <w:r w:rsidRPr="00E9079F">
        <w:rPr>
          <w:sz w:val="22"/>
          <w:szCs w:val="22"/>
        </w:rPr>
        <w:t xml:space="preserve">There is a </w:t>
      </w:r>
      <w:r w:rsidRPr="00E9079F">
        <w:rPr>
          <w:b/>
          <w:bCs/>
          <w:sz w:val="22"/>
          <w:szCs w:val="22"/>
        </w:rPr>
        <w:t>small risk of infection</w:t>
      </w:r>
      <w:r w:rsidRPr="00E9079F">
        <w:rPr>
          <w:sz w:val="22"/>
          <w:szCs w:val="22"/>
        </w:rPr>
        <w:t xml:space="preserve"> when this procedure is done.  We may offer a swab for chlamydia to be taken prior to, or at the time of the procedure, to minimise the chance of risk to future fertility and pelvic infection.</w:t>
      </w:r>
    </w:p>
    <w:p w14:paraId="4D6FA7CA" w14:textId="77777777" w:rsidR="00E9079F" w:rsidRPr="00E9079F" w:rsidRDefault="00E9079F" w:rsidP="00E9079F">
      <w:pPr>
        <w:pStyle w:val="ListParagraph"/>
        <w:rPr>
          <w:sz w:val="22"/>
          <w:szCs w:val="22"/>
        </w:rPr>
      </w:pPr>
    </w:p>
    <w:p w14:paraId="4883FCE1" w14:textId="77A490A0" w:rsidR="006415CA" w:rsidRDefault="00B7047D" w:rsidP="00E9079F">
      <w:pPr>
        <w:pStyle w:val="ListParagraph"/>
        <w:numPr>
          <w:ilvl w:val="0"/>
          <w:numId w:val="7"/>
        </w:numPr>
        <w:spacing w:after="160" w:line="256" w:lineRule="auto"/>
        <w:jc w:val="both"/>
        <w:rPr>
          <w:color w:val="000000" w:themeColor="text1"/>
          <w:sz w:val="22"/>
          <w:szCs w:val="22"/>
        </w:rPr>
      </w:pPr>
      <w:r w:rsidRPr="00E9079F">
        <w:rPr>
          <w:color w:val="000000" w:themeColor="text1"/>
          <w:sz w:val="22"/>
          <w:szCs w:val="22"/>
        </w:rPr>
        <w:t>P</w:t>
      </w:r>
      <w:r w:rsidR="00E350BD" w:rsidRPr="00E9079F">
        <w:rPr>
          <w:color w:val="000000" w:themeColor="text1"/>
          <w:sz w:val="22"/>
          <w:szCs w:val="22"/>
        </w:rPr>
        <w:t xml:space="preserve">lease tell the fitter </w:t>
      </w:r>
      <w:r w:rsidR="00E350BD" w:rsidRPr="00E9079F">
        <w:rPr>
          <w:b/>
          <w:color w:val="000000" w:themeColor="text1"/>
          <w:sz w:val="22"/>
          <w:szCs w:val="22"/>
        </w:rPr>
        <w:t>if you feel unwell</w:t>
      </w:r>
      <w:r w:rsidR="00E350BD" w:rsidRPr="00E9079F">
        <w:rPr>
          <w:color w:val="000000" w:themeColor="text1"/>
          <w:sz w:val="22"/>
          <w:szCs w:val="22"/>
        </w:rPr>
        <w:t xml:space="preserve"> during the procedure, occasionally a woman feels lightheaded and rarely can have low blood pressure and pulse. This will be monitored throughout.</w:t>
      </w:r>
    </w:p>
    <w:p w14:paraId="5199BC2A" w14:textId="77777777" w:rsidR="00E9079F" w:rsidRPr="00E9079F" w:rsidRDefault="00E9079F" w:rsidP="00E9079F">
      <w:pPr>
        <w:pStyle w:val="ListParagraph"/>
        <w:rPr>
          <w:color w:val="000000" w:themeColor="text1"/>
          <w:sz w:val="22"/>
          <w:szCs w:val="22"/>
        </w:rPr>
      </w:pPr>
    </w:p>
    <w:p w14:paraId="797949AB" w14:textId="4A6D1974" w:rsidR="005C5943" w:rsidRDefault="00ED5A25" w:rsidP="00E9079F">
      <w:pPr>
        <w:pStyle w:val="ListParagraph"/>
        <w:numPr>
          <w:ilvl w:val="0"/>
          <w:numId w:val="7"/>
        </w:numPr>
        <w:spacing w:after="160" w:line="259" w:lineRule="auto"/>
        <w:jc w:val="both"/>
        <w:rPr>
          <w:sz w:val="22"/>
          <w:szCs w:val="22"/>
        </w:rPr>
      </w:pPr>
      <w:r w:rsidRPr="00E9079F">
        <w:rPr>
          <w:sz w:val="22"/>
          <w:szCs w:val="22"/>
        </w:rPr>
        <w:t xml:space="preserve">Please </w:t>
      </w:r>
      <w:r w:rsidR="00775A52" w:rsidRPr="00E9079F">
        <w:rPr>
          <w:b/>
          <w:bCs/>
          <w:sz w:val="22"/>
          <w:szCs w:val="22"/>
        </w:rPr>
        <w:t>seek medical help</w:t>
      </w:r>
      <w:r w:rsidR="00775A52" w:rsidRPr="00E9079F">
        <w:rPr>
          <w:sz w:val="22"/>
          <w:szCs w:val="22"/>
        </w:rPr>
        <w:t xml:space="preserve"> if you </w:t>
      </w:r>
      <w:r w:rsidR="004002F9" w:rsidRPr="00E9079F">
        <w:rPr>
          <w:sz w:val="22"/>
          <w:szCs w:val="22"/>
        </w:rPr>
        <w:t>have any</w:t>
      </w:r>
      <w:r w:rsidR="00BD108E" w:rsidRPr="00E9079F">
        <w:rPr>
          <w:sz w:val="22"/>
          <w:szCs w:val="22"/>
        </w:rPr>
        <w:t xml:space="preserve"> concerns after the procedure.  If you notice an increased offensive discharge, pelvic pain or feel feverish this may suggest you have an infection which could need treating with anti-biotics.</w:t>
      </w:r>
    </w:p>
    <w:p w14:paraId="1688C247" w14:textId="77777777" w:rsidR="00E9079F" w:rsidRPr="00E9079F" w:rsidRDefault="00E9079F" w:rsidP="00E9079F">
      <w:pPr>
        <w:pStyle w:val="ListParagraph"/>
        <w:rPr>
          <w:sz w:val="22"/>
          <w:szCs w:val="22"/>
        </w:rPr>
      </w:pPr>
    </w:p>
    <w:p w14:paraId="36EF949C" w14:textId="55C14815" w:rsidR="00BD108E" w:rsidRDefault="00BD108E" w:rsidP="00E9079F">
      <w:pPr>
        <w:pStyle w:val="ListParagraph"/>
        <w:numPr>
          <w:ilvl w:val="0"/>
          <w:numId w:val="7"/>
        </w:numPr>
        <w:spacing w:after="160" w:line="259" w:lineRule="auto"/>
        <w:jc w:val="both"/>
        <w:rPr>
          <w:sz w:val="22"/>
          <w:szCs w:val="22"/>
        </w:rPr>
      </w:pPr>
      <w:r w:rsidRPr="00E9079F">
        <w:rPr>
          <w:sz w:val="22"/>
          <w:szCs w:val="22"/>
        </w:rPr>
        <w:t xml:space="preserve">If the device is removed today and </w:t>
      </w:r>
      <w:r w:rsidRPr="00E9079F">
        <w:rPr>
          <w:b/>
          <w:bCs/>
          <w:sz w:val="22"/>
          <w:szCs w:val="22"/>
        </w:rPr>
        <w:t>alternative contraception</w:t>
      </w:r>
      <w:r w:rsidRPr="00E9079F">
        <w:rPr>
          <w:sz w:val="22"/>
          <w:szCs w:val="22"/>
        </w:rPr>
        <w:t xml:space="preserve"> is needed, this can be discussed in the consultation</w:t>
      </w:r>
      <w:r w:rsidR="003D4523" w:rsidRPr="00E9079F">
        <w:rPr>
          <w:sz w:val="22"/>
          <w:szCs w:val="22"/>
        </w:rPr>
        <w:t>.</w:t>
      </w:r>
    </w:p>
    <w:p w14:paraId="0FA92D26" w14:textId="77777777" w:rsidR="006B6380" w:rsidRPr="006B6380" w:rsidRDefault="006B6380" w:rsidP="006B6380">
      <w:pPr>
        <w:pStyle w:val="ListParagraph"/>
        <w:rPr>
          <w:sz w:val="22"/>
          <w:szCs w:val="22"/>
        </w:rPr>
      </w:pPr>
    </w:p>
    <w:p w14:paraId="72F72DE9" w14:textId="7290910A" w:rsidR="006B6380" w:rsidRPr="00E9079F" w:rsidRDefault="006B6380" w:rsidP="00E9079F">
      <w:pPr>
        <w:pStyle w:val="ListParagraph"/>
        <w:numPr>
          <w:ilvl w:val="0"/>
          <w:numId w:val="7"/>
        </w:numPr>
        <w:spacing w:after="160" w:line="259" w:lineRule="auto"/>
        <w:jc w:val="both"/>
        <w:rPr>
          <w:sz w:val="22"/>
          <w:szCs w:val="22"/>
        </w:rPr>
      </w:pPr>
      <w:r>
        <w:rPr>
          <w:sz w:val="22"/>
          <w:szCs w:val="22"/>
        </w:rPr>
        <w:t>If we are unsuccessful at removing the device, this will be discussed with you and a plan made going forwards</w:t>
      </w:r>
    </w:p>
    <w:p w14:paraId="221936E4" w14:textId="3C5B8C90" w:rsidR="00BD108E" w:rsidRDefault="00BD108E" w:rsidP="00A219D5">
      <w:pPr>
        <w:spacing w:after="160" w:line="259" w:lineRule="auto"/>
        <w:ind w:left="720"/>
        <w:jc w:val="both"/>
        <w:rPr>
          <w:sz w:val="22"/>
          <w:szCs w:val="22"/>
        </w:rPr>
      </w:pPr>
    </w:p>
    <w:p w14:paraId="1F2C51F2" w14:textId="02507E65" w:rsidR="00BD108E" w:rsidRDefault="00BD108E" w:rsidP="00A219D5">
      <w:pPr>
        <w:spacing w:after="160" w:line="259" w:lineRule="auto"/>
        <w:ind w:left="720"/>
        <w:jc w:val="both"/>
        <w:rPr>
          <w:sz w:val="22"/>
          <w:szCs w:val="22"/>
        </w:rPr>
      </w:pPr>
    </w:p>
    <w:p w14:paraId="650D951F" w14:textId="2FD857F6" w:rsidR="00BD108E" w:rsidRPr="00FD1F51" w:rsidRDefault="003D4523" w:rsidP="00A219D5">
      <w:pPr>
        <w:spacing w:after="160" w:line="259" w:lineRule="auto"/>
        <w:ind w:left="720"/>
        <w:jc w:val="both"/>
        <w:rPr>
          <w:sz w:val="22"/>
          <w:szCs w:val="22"/>
        </w:rPr>
      </w:pPr>
      <w:r w:rsidRPr="00FD1F51">
        <w:rPr>
          <w:noProof/>
          <w:sz w:val="22"/>
          <w:szCs w:val="22"/>
          <w:lang w:eastAsia="en-GB"/>
        </w:rPr>
        <mc:AlternateContent>
          <mc:Choice Requires="wps">
            <w:drawing>
              <wp:anchor distT="0" distB="0" distL="114300" distR="114300" simplePos="0" relativeHeight="251628544" behindDoc="0" locked="0" layoutInCell="1" allowOverlap="1" wp14:anchorId="69FE6CFD" wp14:editId="5F9B35F6">
                <wp:simplePos x="0" y="0"/>
                <wp:positionH relativeFrom="margin">
                  <wp:posOffset>2543175</wp:posOffset>
                </wp:positionH>
                <wp:positionV relativeFrom="paragraph">
                  <wp:posOffset>-285115</wp:posOffset>
                </wp:positionV>
                <wp:extent cx="1585595" cy="621665"/>
                <wp:effectExtent l="0" t="0" r="14605" b="26035"/>
                <wp:wrapNone/>
                <wp:docPr id="6" name="Rectangle 6"/>
                <wp:cNvGraphicFramePr/>
                <a:graphic xmlns:a="http://schemas.openxmlformats.org/drawingml/2006/main">
                  <a:graphicData uri="http://schemas.microsoft.com/office/word/2010/wordprocessingShape">
                    <wps:wsp>
                      <wps:cNvSpPr/>
                      <wps:spPr>
                        <a:xfrm>
                          <a:off x="0" y="0"/>
                          <a:ext cx="1585595" cy="6216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D615F5" w14:textId="77777777" w:rsidR="00F87E64" w:rsidRPr="004649A2" w:rsidRDefault="00F87E64" w:rsidP="00F87E64">
                            <w:pPr>
                              <w:jc w:val="center"/>
                              <w:rPr>
                                <w:sz w:val="20"/>
                                <w:szCs w:val="20"/>
                              </w:rPr>
                            </w:pPr>
                            <w:r w:rsidRPr="004649A2">
                              <w:rPr>
                                <w:sz w:val="20"/>
                                <w:szCs w:val="20"/>
                              </w:rPr>
                              <w:t>Patient ID 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E6CFD" id="Rectangle 6" o:spid="_x0000_s1027" style="position:absolute;left:0;text-align:left;margin-left:200.25pt;margin-top:-22.45pt;width:124.85pt;height:48.9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" fillcolor="white [3201]" strokecolor="black [3213]" strokeweight="2pt">
                <v:textbox>
                  <w:txbxContent>
                    <w:p w14:paraId="06D615F5" w14:textId="77777777" w:rsidR="00F87E64" w:rsidRPr="004649A2" w:rsidRDefault="00F87E64" w:rsidP="00F87E64">
                      <w:pPr>
                        <w:jc w:val="center"/>
                        <w:rPr>
                          <w:sz w:val="20"/>
                          <w:szCs w:val="20"/>
                        </w:rPr>
                      </w:pPr>
                      <w:r w:rsidRPr="004649A2">
                        <w:rPr>
                          <w:sz w:val="20"/>
                          <w:szCs w:val="20"/>
                        </w:rPr>
                        <w:t>Patient ID label</w:t>
                      </w:r>
                    </w:p>
                  </w:txbxContent>
                </v:textbox>
                <w10:wrap anchorx="margin"/>
              </v:rect>
            </w:pict>
          </mc:Fallback>
        </mc:AlternateContent>
      </w:r>
    </w:p>
    <w:p w14:paraId="57567DAA" w14:textId="37082703" w:rsidR="006815E1" w:rsidRPr="00FD1F51" w:rsidRDefault="00206A8B" w:rsidP="009C35BD">
      <w:pPr>
        <w:spacing w:after="160" w:line="259" w:lineRule="auto"/>
        <w:jc w:val="both"/>
        <w:rPr>
          <w:sz w:val="22"/>
          <w:szCs w:val="22"/>
        </w:rPr>
      </w:pPr>
      <w:r w:rsidRPr="00FD1F51">
        <w:rPr>
          <w:sz w:val="22"/>
          <w:szCs w:val="22"/>
        </w:rPr>
        <w:t>__</w:t>
      </w:r>
      <w:r w:rsidR="000C315F" w:rsidRPr="00FD1F51">
        <w:rPr>
          <w:sz w:val="22"/>
          <w:szCs w:val="22"/>
        </w:rPr>
        <w:t>_</w:t>
      </w:r>
      <w:r w:rsidRPr="00FD1F51">
        <w:rPr>
          <w:sz w:val="22"/>
          <w:szCs w:val="22"/>
        </w:rPr>
        <w:t>__________________________________________________________________________________</w:t>
      </w:r>
      <w:r w:rsidRPr="00FD1F51">
        <w:rPr>
          <w:b/>
          <w:bCs/>
          <w:sz w:val="22"/>
          <w:szCs w:val="22"/>
        </w:rPr>
        <w:t>Further Discussion/ Notes:</w:t>
      </w:r>
    </w:p>
    <w:p w14:paraId="63EA5F2A" w14:textId="7C394C30" w:rsidR="004D5C32" w:rsidRPr="00FD1F51" w:rsidRDefault="004D5C32" w:rsidP="00A219D5">
      <w:pPr>
        <w:spacing w:after="160" w:line="259" w:lineRule="auto"/>
        <w:ind w:left="720"/>
        <w:jc w:val="both"/>
        <w:rPr>
          <w:sz w:val="22"/>
          <w:szCs w:val="22"/>
        </w:rPr>
      </w:pPr>
    </w:p>
    <w:p w14:paraId="29A06B1B" w14:textId="1063FE14" w:rsidR="00C40158" w:rsidRPr="00FD1F51" w:rsidRDefault="00C40158" w:rsidP="00782E15">
      <w:pPr>
        <w:spacing w:after="160" w:line="259" w:lineRule="auto"/>
        <w:ind w:left="720"/>
        <w:jc w:val="both"/>
        <w:rPr>
          <w:sz w:val="22"/>
          <w:szCs w:val="22"/>
        </w:rPr>
      </w:pPr>
    </w:p>
    <w:p w14:paraId="361B1061" w14:textId="4D1EC0D4" w:rsidR="00C40158" w:rsidRPr="00FD1F51" w:rsidRDefault="00C40158" w:rsidP="00782E15">
      <w:pPr>
        <w:spacing w:after="160" w:line="259" w:lineRule="auto"/>
        <w:ind w:left="720"/>
        <w:jc w:val="both"/>
        <w:rPr>
          <w:sz w:val="22"/>
          <w:szCs w:val="22"/>
        </w:rPr>
      </w:pPr>
    </w:p>
    <w:p w14:paraId="5ED16943" w14:textId="3DF58045" w:rsidR="005B3235" w:rsidRPr="00FD1F51" w:rsidRDefault="005B3235" w:rsidP="00782E15">
      <w:pPr>
        <w:autoSpaceDE w:val="0"/>
        <w:autoSpaceDN w:val="0"/>
        <w:spacing w:after="40"/>
        <w:jc w:val="both"/>
        <w:rPr>
          <w:sz w:val="22"/>
          <w:szCs w:val="22"/>
          <w:lang w:eastAsia="en-GB"/>
        </w:rPr>
      </w:pPr>
      <w:r w:rsidRPr="00FD1F51">
        <w:rPr>
          <w:sz w:val="22"/>
          <w:szCs w:val="22"/>
          <w:lang w:eastAsia="en-GB"/>
        </w:rPr>
        <w:tab/>
      </w:r>
    </w:p>
    <w:p w14:paraId="19F57A93" w14:textId="265A2612" w:rsidR="00A922FC" w:rsidRPr="00FD1F51" w:rsidRDefault="0064076D" w:rsidP="008A2DD0">
      <w:pPr>
        <w:autoSpaceDE w:val="0"/>
        <w:autoSpaceDN w:val="0"/>
        <w:spacing w:after="40"/>
        <w:jc w:val="both"/>
        <w:rPr>
          <w:sz w:val="22"/>
          <w:szCs w:val="22"/>
          <w:lang w:eastAsia="en-GB"/>
        </w:rPr>
      </w:pPr>
      <w:r w:rsidRPr="00FD1F51">
        <w:rPr>
          <w:sz w:val="22"/>
          <w:szCs w:val="22"/>
          <w:lang w:eastAsia="en-GB"/>
        </w:rPr>
        <w:t xml:space="preserve">The clinician and the patient have discussed </w:t>
      </w:r>
      <w:r w:rsidR="00BE3B62" w:rsidRPr="00FD1F51">
        <w:rPr>
          <w:sz w:val="22"/>
          <w:szCs w:val="22"/>
          <w:lang w:eastAsia="en-GB"/>
        </w:rPr>
        <w:t>what the procedure is likely to involve, the benefits and risk</w:t>
      </w:r>
      <w:r w:rsidR="009D05B6" w:rsidRPr="00FD1F51">
        <w:rPr>
          <w:sz w:val="22"/>
          <w:szCs w:val="22"/>
          <w:lang w:eastAsia="en-GB"/>
        </w:rPr>
        <w:t>s and the patient has had the opportunity to ask any questions about the procedure</w:t>
      </w:r>
      <w:r w:rsidR="00337E2A" w:rsidRPr="00FD1F51">
        <w:rPr>
          <w:sz w:val="22"/>
          <w:szCs w:val="22"/>
          <w:lang w:eastAsia="en-GB"/>
        </w:rPr>
        <w:t xml:space="preserve"> or raise any concerns</w:t>
      </w:r>
      <w:r w:rsidR="00FD1F51">
        <w:rPr>
          <w:sz w:val="22"/>
          <w:szCs w:val="22"/>
          <w:lang w:eastAsia="en-GB"/>
        </w:rPr>
        <w:t>.</w:t>
      </w:r>
    </w:p>
    <w:p w14:paraId="2563CC47" w14:textId="3625B169" w:rsidR="00AC0CC7" w:rsidRPr="00FD1F51" w:rsidRDefault="00206A8B" w:rsidP="00B2052A">
      <w:pPr>
        <w:autoSpaceDE w:val="0"/>
        <w:autoSpaceDN w:val="0"/>
        <w:spacing w:after="40"/>
        <w:rPr>
          <w:sz w:val="22"/>
          <w:szCs w:val="22"/>
          <w:u w:val="single"/>
          <w:lang w:eastAsia="en-GB"/>
        </w:rPr>
      </w:pPr>
      <w:r w:rsidRPr="00FD1F51">
        <w:rPr>
          <w:sz w:val="22"/>
          <w:szCs w:val="22"/>
          <w:u w:val="single"/>
          <w:lang w:eastAsia="en-GB"/>
        </w:rPr>
        <w:t>_____________________________________________________________________________________</w:t>
      </w:r>
    </w:p>
    <w:p w14:paraId="12965B3A" w14:textId="77777777" w:rsidR="003D4523" w:rsidRDefault="003D4523" w:rsidP="00B2052A">
      <w:pPr>
        <w:autoSpaceDE w:val="0"/>
        <w:autoSpaceDN w:val="0"/>
        <w:spacing w:after="40"/>
        <w:rPr>
          <w:b/>
          <w:sz w:val="22"/>
          <w:szCs w:val="22"/>
          <w:u w:val="single"/>
          <w:lang w:eastAsia="en-GB"/>
        </w:rPr>
      </w:pPr>
    </w:p>
    <w:p w14:paraId="73C31E26" w14:textId="0FD5A7E3" w:rsidR="00B2052A" w:rsidRPr="00FD1F51" w:rsidRDefault="00D542A8" w:rsidP="00B2052A">
      <w:pPr>
        <w:autoSpaceDE w:val="0"/>
        <w:autoSpaceDN w:val="0"/>
        <w:spacing w:after="40"/>
        <w:rPr>
          <w:b/>
          <w:sz w:val="22"/>
          <w:szCs w:val="22"/>
          <w:u w:val="single"/>
          <w:lang w:eastAsia="en-GB"/>
        </w:rPr>
      </w:pPr>
      <w:r w:rsidRPr="00FD1F51">
        <w:rPr>
          <w:b/>
          <w:sz w:val="22"/>
          <w:szCs w:val="22"/>
          <w:u w:val="single"/>
          <w:lang w:eastAsia="en-GB"/>
        </w:rPr>
        <w:t>Doctor / Nurse to sign</w:t>
      </w:r>
    </w:p>
    <w:p w14:paraId="5556BA11" w14:textId="6DC1DA70" w:rsidR="002552CC" w:rsidRPr="00FD1F51" w:rsidRDefault="002552CC" w:rsidP="00B2052A">
      <w:pPr>
        <w:autoSpaceDE w:val="0"/>
        <w:autoSpaceDN w:val="0"/>
        <w:spacing w:after="40"/>
        <w:rPr>
          <w:b/>
          <w:sz w:val="22"/>
          <w:szCs w:val="22"/>
          <w:u w:val="single"/>
          <w:lang w:eastAsia="en-GB"/>
        </w:rPr>
      </w:pPr>
    </w:p>
    <w:p w14:paraId="03992AC1" w14:textId="71AA8F00" w:rsidR="002552CC" w:rsidRPr="00E9079F" w:rsidRDefault="002552CC" w:rsidP="00E9079F">
      <w:pPr>
        <w:pStyle w:val="ListParagraph"/>
        <w:numPr>
          <w:ilvl w:val="0"/>
          <w:numId w:val="8"/>
        </w:numPr>
        <w:autoSpaceDE w:val="0"/>
        <w:autoSpaceDN w:val="0"/>
        <w:spacing w:after="40"/>
        <w:rPr>
          <w:sz w:val="22"/>
          <w:szCs w:val="22"/>
          <w:lang w:eastAsia="en-GB"/>
        </w:rPr>
      </w:pPr>
      <w:r w:rsidRPr="00E9079F">
        <w:rPr>
          <w:sz w:val="22"/>
          <w:szCs w:val="22"/>
          <w:lang w:eastAsia="en-GB"/>
        </w:rPr>
        <w:t>I have explained all the information in a way</w:t>
      </w:r>
      <w:r w:rsidR="008559A6" w:rsidRPr="00E9079F">
        <w:rPr>
          <w:sz w:val="22"/>
          <w:szCs w:val="22"/>
          <w:lang w:eastAsia="en-GB"/>
        </w:rPr>
        <w:t xml:space="preserve"> that the patient understands</w:t>
      </w:r>
      <w:r w:rsidR="00403D48" w:rsidRPr="00E9079F">
        <w:rPr>
          <w:sz w:val="22"/>
          <w:szCs w:val="22"/>
          <w:lang w:eastAsia="en-GB"/>
        </w:rPr>
        <w:t>,</w:t>
      </w:r>
      <w:r w:rsidR="008559A6" w:rsidRPr="00E9079F">
        <w:rPr>
          <w:sz w:val="22"/>
          <w:szCs w:val="22"/>
          <w:lang w:eastAsia="en-GB"/>
        </w:rPr>
        <w:t xml:space="preserve"> and the patient has been given the opportunity to ask any questions</w:t>
      </w:r>
      <w:r w:rsidR="00FD1F51" w:rsidRPr="00E9079F">
        <w:rPr>
          <w:sz w:val="22"/>
          <w:szCs w:val="22"/>
          <w:lang w:eastAsia="en-GB"/>
        </w:rPr>
        <w:t>.</w:t>
      </w:r>
    </w:p>
    <w:p w14:paraId="12952F35" w14:textId="5020AAA2" w:rsidR="00D542A8" w:rsidRPr="00FD1F51" w:rsidRDefault="00D542A8" w:rsidP="00B2052A">
      <w:pPr>
        <w:autoSpaceDE w:val="0"/>
        <w:autoSpaceDN w:val="0"/>
        <w:spacing w:after="40"/>
        <w:rPr>
          <w:b/>
          <w:sz w:val="22"/>
          <w:szCs w:val="22"/>
          <w:u w:val="single"/>
          <w:lang w:eastAsia="en-GB"/>
        </w:rPr>
      </w:pPr>
    </w:p>
    <w:p w14:paraId="3B556624" w14:textId="59E2E495" w:rsidR="00782E15" w:rsidRPr="00FD1F51" w:rsidRDefault="00B2052A" w:rsidP="00B2052A">
      <w:pPr>
        <w:autoSpaceDE w:val="0"/>
        <w:autoSpaceDN w:val="0"/>
        <w:spacing w:after="40"/>
        <w:rPr>
          <w:sz w:val="22"/>
          <w:szCs w:val="22"/>
          <w:lang w:eastAsia="en-GB"/>
        </w:rPr>
      </w:pPr>
      <w:r w:rsidRPr="00FD1F51">
        <w:rPr>
          <w:sz w:val="22"/>
          <w:szCs w:val="22"/>
          <w:lang w:eastAsia="en-GB"/>
        </w:rPr>
        <w:t>Signed:</w:t>
      </w:r>
      <w:r w:rsidR="00DE2B2A" w:rsidRPr="00FD1F51">
        <w:rPr>
          <w:sz w:val="22"/>
          <w:szCs w:val="22"/>
          <w:lang w:eastAsia="en-GB"/>
        </w:rPr>
        <w:t xml:space="preserve"> </w:t>
      </w:r>
      <w:r w:rsidR="00B96A4A" w:rsidRPr="00FD1F51">
        <w:rPr>
          <w:sz w:val="22"/>
          <w:szCs w:val="22"/>
          <w:lang w:eastAsia="en-GB"/>
        </w:rPr>
        <w:tab/>
      </w:r>
      <w:r w:rsidR="00B96A4A" w:rsidRPr="00FD1F51">
        <w:rPr>
          <w:sz w:val="22"/>
          <w:szCs w:val="22"/>
          <w:u w:val="single"/>
          <w:lang w:eastAsia="en-GB"/>
        </w:rPr>
        <w:tab/>
      </w:r>
      <w:r w:rsidR="00B96A4A" w:rsidRPr="00FD1F51">
        <w:rPr>
          <w:sz w:val="22"/>
          <w:szCs w:val="22"/>
          <w:u w:val="single"/>
          <w:lang w:eastAsia="en-GB"/>
        </w:rPr>
        <w:tab/>
      </w:r>
      <w:r w:rsidR="00B96A4A" w:rsidRPr="00FD1F51">
        <w:rPr>
          <w:sz w:val="22"/>
          <w:szCs w:val="22"/>
          <w:u w:val="single"/>
          <w:lang w:eastAsia="en-GB"/>
        </w:rPr>
        <w:tab/>
      </w:r>
      <w:r w:rsidRPr="00FD1F51">
        <w:rPr>
          <w:sz w:val="22"/>
          <w:szCs w:val="22"/>
          <w:u w:val="single"/>
          <w:lang w:eastAsia="en-GB"/>
        </w:rPr>
        <w:tab/>
      </w:r>
      <w:r w:rsidR="00FD1F51">
        <w:rPr>
          <w:sz w:val="22"/>
          <w:szCs w:val="22"/>
          <w:u w:val="single"/>
          <w:lang w:eastAsia="en-GB"/>
        </w:rPr>
        <w:t>____</w:t>
      </w:r>
      <w:r w:rsidR="00DE2B2A" w:rsidRPr="00FD1F51">
        <w:rPr>
          <w:sz w:val="22"/>
          <w:szCs w:val="22"/>
          <w:lang w:eastAsia="en-GB"/>
        </w:rPr>
        <w:tab/>
      </w:r>
      <w:r w:rsidRPr="00FD1F51">
        <w:rPr>
          <w:sz w:val="22"/>
          <w:szCs w:val="22"/>
          <w:lang w:eastAsia="en-GB"/>
        </w:rPr>
        <w:t xml:space="preserve">Date </w:t>
      </w:r>
      <w:r w:rsidR="00206A8B" w:rsidRPr="00FD1F51">
        <w:rPr>
          <w:sz w:val="22"/>
          <w:szCs w:val="22"/>
          <w:lang w:eastAsia="en-GB"/>
        </w:rPr>
        <w:t>____________________________________</w:t>
      </w:r>
    </w:p>
    <w:p w14:paraId="10881AFF" w14:textId="3A37BB05" w:rsidR="00206A8B" w:rsidRPr="00FD1F51" w:rsidRDefault="00206A8B" w:rsidP="00B2052A">
      <w:pPr>
        <w:autoSpaceDE w:val="0"/>
        <w:autoSpaceDN w:val="0"/>
        <w:spacing w:after="40"/>
        <w:rPr>
          <w:sz w:val="22"/>
          <w:szCs w:val="22"/>
          <w:lang w:eastAsia="en-GB"/>
        </w:rPr>
      </w:pPr>
    </w:p>
    <w:p w14:paraId="0788B9EA" w14:textId="70681A04" w:rsidR="00B2052A" w:rsidRPr="00FD1F51" w:rsidRDefault="00B2052A" w:rsidP="00B2052A">
      <w:pPr>
        <w:autoSpaceDE w:val="0"/>
        <w:autoSpaceDN w:val="0"/>
        <w:spacing w:after="40"/>
        <w:rPr>
          <w:sz w:val="22"/>
          <w:szCs w:val="22"/>
          <w:u w:val="single"/>
          <w:lang w:eastAsia="en-GB"/>
        </w:rPr>
      </w:pPr>
      <w:r w:rsidRPr="00FD1F51">
        <w:rPr>
          <w:sz w:val="22"/>
          <w:szCs w:val="22"/>
          <w:lang w:eastAsia="en-GB"/>
        </w:rPr>
        <w:t>Name (PRINT)</w:t>
      </w:r>
      <w:r w:rsidR="00206A8B" w:rsidRPr="00FD1F51">
        <w:rPr>
          <w:sz w:val="22"/>
          <w:szCs w:val="22"/>
          <w:lang w:eastAsia="en-GB"/>
        </w:rPr>
        <w:t>__________________________</w:t>
      </w:r>
      <w:r w:rsidR="00FD1F51">
        <w:rPr>
          <w:sz w:val="22"/>
          <w:szCs w:val="22"/>
          <w:lang w:eastAsia="en-GB"/>
        </w:rPr>
        <w:t>_</w:t>
      </w:r>
      <w:r w:rsidR="00206A8B" w:rsidRPr="00FD1F51">
        <w:rPr>
          <w:sz w:val="22"/>
          <w:szCs w:val="22"/>
          <w:lang w:eastAsia="en-GB"/>
        </w:rPr>
        <w:t>_</w:t>
      </w:r>
      <w:r w:rsidRPr="00FD1F51">
        <w:rPr>
          <w:sz w:val="22"/>
          <w:szCs w:val="22"/>
          <w:lang w:eastAsia="en-GB"/>
        </w:rPr>
        <w:tab/>
        <w:t>Job title</w:t>
      </w:r>
      <w:r w:rsidR="00206A8B" w:rsidRPr="00FD1F51">
        <w:rPr>
          <w:sz w:val="22"/>
          <w:szCs w:val="22"/>
          <w:lang w:eastAsia="en-GB"/>
        </w:rPr>
        <w:t xml:space="preserve"> __________________________________</w:t>
      </w:r>
    </w:p>
    <w:p w14:paraId="2350EA46" w14:textId="4EFC42F9" w:rsidR="00B2052A" w:rsidRPr="00FD1F51" w:rsidRDefault="00206A8B" w:rsidP="00B2052A">
      <w:pPr>
        <w:autoSpaceDE w:val="0"/>
        <w:autoSpaceDN w:val="0"/>
        <w:spacing w:after="40"/>
        <w:rPr>
          <w:sz w:val="22"/>
          <w:szCs w:val="22"/>
          <w:u w:val="single"/>
          <w:lang w:eastAsia="en-GB"/>
        </w:rPr>
      </w:pPr>
      <w:r w:rsidRPr="00FD1F51">
        <w:rPr>
          <w:sz w:val="22"/>
          <w:szCs w:val="22"/>
          <w:u w:val="single"/>
          <w:lang w:eastAsia="en-GB"/>
        </w:rPr>
        <w:t>_____________________________________________________________________________________</w:t>
      </w:r>
    </w:p>
    <w:p w14:paraId="1D6E8E5C" w14:textId="77777777" w:rsidR="003D4523" w:rsidRDefault="003D4523" w:rsidP="00B2052A">
      <w:pPr>
        <w:autoSpaceDE w:val="0"/>
        <w:autoSpaceDN w:val="0"/>
        <w:spacing w:after="40"/>
        <w:rPr>
          <w:b/>
          <w:bCs/>
          <w:sz w:val="22"/>
          <w:szCs w:val="22"/>
          <w:u w:val="single"/>
          <w:lang w:eastAsia="en-GB"/>
        </w:rPr>
      </w:pPr>
    </w:p>
    <w:p w14:paraId="3DDC6842" w14:textId="2D36768B" w:rsidR="005F520A" w:rsidRPr="00FD1F51" w:rsidRDefault="00782E15" w:rsidP="00B2052A">
      <w:pPr>
        <w:autoSpaceDE w:val="0"/>
        <w:autoSpaceDN w:val="0"/>
        <w:spacing w:after="40"/>
        <w:rPr>
          <w:b/>
          <w:bCs/>
          <w:sz w:val="22"/>
          <w:szCs w:val="22"/>
          <w:u w:val="single"/>
          <w:lang w:eastAsia="en-GB"/>
        </w:rPr>
      </w:pPr>
      <w:r w:rsidRPr="00FD1F51">
        <w:rPr>
          <w:b/>
          <w:bCs/>
          <w:sz w:val="22"/>
          <w:szCs w:val="22"/>
          <w:u w:val="single"/>
          <w:lang w:eastAsia="en-GB"/>
        </w:rPr>
        <w:t>Patient to sign</w:t>
      </w:r>
    </w:p>
    <w:p w14:paraId="077730CE" w14:textId="53472952" w:rsidR="00BE10F5" w:rsidRDefault="004D3389" w:rsidP="00FD1F51">
      <w:pPr>
        <w:autoSpaceDE w:val="0"/>
        <w:autoSpaceDN w:val="0"/>
        <w:spacing w:after="40"/>
        <w:jc w:val="center"/>
        <w:rPr>
          <w:b/>
          <w:bCs/>
          <w:sz w:val="22"/>
          <w:szCs w:val="22"/>
          <w:lang w:eastAsia="en-GB"/>
        </w:rPr>
      </w:pPr>
      <w:r w:rsidRPr="00FD1F51">
        <w:rPr>
          <w:b/>
          <w:bCs/>
          <w:sz w:val="22"/>
          <w:szCs w:val="22"/>
          <w:lang w:eastAsia="en-GB"/>
        </w:rPr>
        <w:t>Would you like a copy of this form?</w:t>
      </w:r>
      <w:r w:rsidR="00984134" w:rsidRPr="00FD1F51">
        <w:rPr>
          <w:b/>
          <w:bCs/>
          <w:sz w:val="22"/>
          <w:szCs w:val="22"/>
          <w:lang w:eastAsia="en-GB"/>
        </w:rPr>
        <w:tab/>
      </w:r>
      <w:r w:rsidR="00B7047D" w:rsidRPr="00FD1F51">
        <w:rPr>
          <w:b/>
          <w:bCs/>
          <w:sz w:val="22"/>
          <w:szCs w:val="22"/>
          <w:lang w:eastAsia="en-GB"/>
        </w:rPr>
        <w:t>Yes /</w:t>
      </w:r>
      <w:r w:rsidR="00984134" w:rsidRPr="00FD1F51">
        <w:rPr>
          <w:b/>
          <w:bCs/>
          <w:sz w:val="22"/>
          <w:szCs w:val="22"/>
          <w:lang w:eastAsia="en-GB"/>
        </w:rPr>
        <w:t xml:space="preserve">   No</w:t>
      </w:r>
    </w:p>
    <w:p w14:paraId="2BDA7667" w14:textId="0C79571A" w:rsidR="00FD1F51" w:rsidRDefault="00FD1F51" w:rsidP="00FD1F51">
      <w:pPr>
        <w:autoSpaceDE w:val="0"/>
        <w:autoSpaceDN w:val="0"/>
        <w:spacing w:after="40"/>
        <w:jc w:val="center"/>
        <w:rPr>
          <w:b/>
          <w:bCs/>
          <w:sz w:val="22"/>
          <w:szCs w:val="22"/>
          <w:lang w:eastAsia="en-GB"/>
        </w:rPr>
      </w:pPr>
    </w:p>
    <w:p w14:paraId="260F2AA2" w14:textId="77777777" w:rsidR="00D15C83" w:rsidRPr="00FD1F51" w:rsidRDefault="00D15C83" w:rsidP="00FD1F51">
      <w:pPr>
        <w:autoSpaceDE w:val="0"/>
        <w:autoSpaceDN w:val="0"/>
        <w:spacing w:after="40"/>
        <w:jc w:val="center"/>
        <w:rPr>
          <w:b/>
          <w:bCs/>
          <w:sz w:val="22"/>
          <w:szCs w:val="22"/>
          <w:lang w:eastAsia="en-GB"/>
        </w:rPr>
      </w:pPr>
    </w:p>
    <w:p w14:paraId="791B39CA" w14:textId="5F01495B" w:rsidR="00BE10F5" w:rsidRPr="00E9079F" w:rsidRDefault="00BE10F5" w:rsidP="00E9079F">
      <w:pPr>
        <w:pStyle w:val="ListParagraph"/>
        <w:keepNext/>
        <w:numPr>
          <w:ilvl w:val="0"/>
          <w:numId w:val="8"/>
        </w:numPr>
        <w:autoSpaceDE w:val="0"/>
        <w:autoSpaceDN w:val="0"/>
        <w:spacing w:after="40"/>
        <w:jc w:val="both"/>
        <w:outlineLvl w:val="2"/>
        <w:rPr>
          <w:bCs/>
          <w:sz w:val="22"/>
          <w:szCs w:val="22"/>
          <w:lang w:eastAsia="en-GB"/>
        </w:rPr>
      </w:pPr>
      <w:r w:rsidRPr="00E9079F">
        <w:rPr>
          <w:bCs/>
          <w:sz w:val="22"/>
          <w:szCs w:val="22"/>
          <w:lang w:eastAsia="en-GB"/>
        </w:rPr>
        <w:t xml:space="preserve">I </w:t>
      </w:r>
      <w:r w:rsidR="0094745C" w:rsidRPr="00E9079F">
        <w:rPr>
          <w:bCs/>
          <w:sz w:val="22"/>
          <w:szCs w:val="22"/>
          <w:lang w:eastAsia="en-GB"/>
        </w:rPr>
        <w:t xml:space="preserve">Understand the information that has been given to me and have had the opportunity to ask any questions. </w:t>
      </w:r>
      <w:r w:rsidR="00D15C83" w:rsidRPr="00E9079F">
        <w:rPr>
          <w:bCs/>
          <w:sz w:val="22"/>
          <w:szCs w:val="22"/>
          <w:lang w:eastAsia="en-GB"/>
        </w:rPr>
        <w:t xml:space="preserve">I am not aware of an </w:t>
      </w:r>
      <w:r w:rsidRPr="00E9079F">
        <w:rPr>
          <w:bCs/>
          <w:sz w:val="22"/>
          <w:szCs w:val="22"/>
          <w:lang w:eastAsia="en-GB"/>
        </w:rPr>
        <w:t>allerg</w:t>
      </w:r>
      <w:r w:rsidR="00D15C83" w:rsidRPr="00E9079F">
        <w:rPr>
          <w:bCs/>
          <w:sz w:val="22"/>
          <w:szCs w:val="22"/>
          <w:lang w:eastAsia="en-GB"/>
        </w:rPr>
        <w:t>y</w:t>
      </w:r>
      <w:r w:rsidRPr="00E9079F">
        <w:rPr>
          <w:bCs/>
          <w:sz w:val="22"/>
          <w:szCs w:val="22"/>
          <w:lang w:eastAsia="en-GB"/>
        </w:rPr>
        <w:t xml:space="preserve"> </w:t>
      </w:r>
      <w:r w:rsidR="00160320" w:rsidRPr="00E9079F">
        <w:rPr>
          <w:bCs/>
          <w:sz w:val="22"/>
          <w:szCs w:val="22"/>
          <w:lang w:eastAsia="en-GB"/>
        </w:rPr>
        <w:t xml:space="preserve">to </w:t>
      </w:r>
      <w:r w:rsidRPr="00E9079F">
        <w:rPr>
          <w:bCs/>
          <w:sz w:val="22"/>
          <w:szCs w:val="22"/>
          <w:lang w:eastAsia="en-GB"/>
        </w:rPr>
        <w:t>local anaesthetic</w:t>
      </w:r>
      <w:r w:rsidR="00D15C83" w:rsidRPr="00E9079F">
        <w:rPr>
          <w:bCs/>
          <w:sz w:val="22"/>
          <w:szCs w:val="22"/>
          <w:lang w:eastAsia="en-GB"/>
        </w:rPr>
        <w:t>.</w:t>
      </w:r>
      <w:r w:rsidRPr="00E9079F">
        <w:rPr>
          <w:bCs/>
          <w:sz w:val="22"/>
          <w:szCs w:val="22"/>
          <w:lang w:eastAsia="en-GB"/>
        </w:rPr>
        <w:t xml:space="preserve"> </w:t>
      </w:r>
    </w:p>
    <w:p w14:paraId="60799593" w14:textId="002AB5C4" w:rsidR="00DE2B2A" w:rsidRPr="00FD1F51" w:rsidRDefault="00DE2B2A" w:rsidP="00984134">
      <w:pPr>
        <w:autoSpaceDE w:val="0"/>
        <w:autoSpaceDN w:val="0"/>
        <w:spacing w:after="40"/>
        <w:jc w:val="center"/>
        <w:rPr>
          <w:b/>
          <w:bCs/>
          <w:sz w:val="22"/>
          <w:szCs w:val="22"/>
          <w:lang w:eastAsia="en-GB"/>
        </w:rPr>
      </w:pPr>
    </w:p>
    <w:p w14:paraId="254FEA8E" w14:textId="479C9364" w:rsidR="00984134" w:rsidRPr="00FD1F51" w:rsidRDefault="009C595F" w:rsidP="00984134">
      <w:pPr>
        <w:autoSpaceDE w:val="0"/>
        <w:autoSpaceDN w:val="0"/>
        <w:spacing w:after="40"/>
        <w:rPr>
          <w:bCs/>
          <w:sz w:val="22"/>
          <w:szCs w:val="22"/>
          <w:lang w:eastAsia="en-GB"/>
        </w:rPr>
      </w:pPr>
      <w:r w:rsidRPr="00FD1F51">
        <w:rPr>
          <w:bCs/>
          <w:sz w:val="22"/>
          <w:szCs w:val="22"/>
          <w:lang w:eastAsia="en-GB"/>
        </w:rPr>
        <w:t xml:space="preserve">Patient’s </w:t>
      </w:r>
      <w:r w:rsidR="00B7047D" w:rsidRPr="00FD1F51">
        <w:rPr>
          <w:bCs/>
          <w:sz w:val="22"/>
          <w:szCs w:val="22"/>
          <w:lang w:eastAsia="en-GB"/>
        </w:rPr>
        <w:t xml:space="preserve">Signature </w:t>
      </w:r>
      <w:r w:rsidR="00206A8B" w:rsidRPr="00FD1F51">
        <w:rPr>
          <w:bCs/>
          <w:sz w:val="22"/>
          <w:szCs w:val="22"/>
          <w:lang w:eastAsia="en-GB"/>
        </w:rPr>
        <w:t>________________________</w:t>
      </w:r>
      <w:r w:rsidR="00EE7A51" w:rsidRPr="00FD1F51">
        <w:rPr>
          <w:bCs/>
          <w:sz w:val="22"/>
          <w:szCs w:val="22"/>
          <w:lang w:eastAsia="en-GB"/>
        </w:rPr>
        <w:t xml:space="preserve"> Name (PRINT) </w:t>
      </w:r>
      <w:r w:rsidR="00EE7A51" w:rsidRPr="00FD1F51">
        <w:rPr>
          <w:bCs/>
          <w:sz w:val="22"/>
          <w:szCs w:val="22"/>
          <w:u w:val="single"/>
          <w:lang w:eastAsia="en-GB"/>
        </w:rPr>
        <w:tab/>
      </w:r>
      <w:r w:rsidR="00EE7A51" w:rsidRPr="00FD1F51">
        <w:rPr>
          <w:bCs/>
          <w:sz w:val="22"/>
          <w:szCs w:val="22"/>
          <w:u w:val="single"/>
          <w:lang w:eastAsia="en-GB"/>
        </w:rPr>
        <w:tab/>
      </w:r>
      <w:r w:rsidR="00EE7A51" w:rsidRPr="00FD1F51">
        <w:rPr>
          <w:bCs/>
          <w:sz w:val="22"/>
          <w:szCs w:val="22"/>
          <w:u w:val="single"/>
          <w:lang w:eastAsia="en-GB"/>
        </w:rPr>
        <w:tab/>
        <w:t xml:space="preserve">                </w:t>
      </w:r>
      <w:r w:rsidR="00A11BA3" w:rsidRPr="00FD1F51">
        <w:rPr>
          <w:bCs/>
          <w:sz w:val="22"/>
          <w:szCs w:val="22"/>
          <w:lang w:eastAsia="en-GB"/>
        </w:rPr>
        <w:t>Date</w:t>
      </w:r>
      <w:r w:rsidR="00EE7A51" w:rsidRPr="00FD1F51">
        <w:rPr>
          <w:bCs/>
          <w:sz w:val="22"/>
          <w:szCs w:val="22"/>
          <w:lang w:eastAsia="en-GB"/>
        </w:rPr>
        <w:t>_________</w:t>
      </w:r>
    </w:p>
    <w:p w14:paraId="06941336" w14:textId="6106F6C6" w:rsidR="009F5E86" w:rsidRPr="00FD1F51" w:rsidRDefault="009F5E86" w:rsidP="00984134">
      <w:pPr>
        <w:autoSpaceDE w:val="0"/>
        <w:autoSpaceDN w:val="0"/>
        <w:spacing w:after="40"/>
        <w:jc w:val="center"/>
        <w:rPr>
          <w:b/>
          <w:bCs/>
          <w:sz w:val="22"/>
          <w:szCs w:val="22"/>
          <w:u w:val="single"/>
          <w:lang w:eastAsia="en-GB"/>
        </w:rPr>
      </w:pPr>
    </w:p>
    <w:p w14:paraId="518E0D0E" w14:textId="2DEBC9CC" w:rsidR="00206A8B" w:rsidRPr="00FD1F51" w:rsidRDefault="006E37E3" w:rsidP="00FD1F51">
      <w:pPr>
        <w:pBdr>
          <w:bottom w:val="single" w:sz="12" w:space="1" w:color="auto"/>
        </w:pBdr>
        <w:autoSpaceDE w:val="0"/>
        <w:autoSpaceDN w:val="0"/>
        <w:spacing w:after="40"/>
        <w:rPr>
          <w:bCs/>
          <w:i/>
          <w:sz w:val="22"/>
          <w:szCs w:val="22"/>
          <w:lang w:eastAsia="en-GB"/>
        </w:rPr>
      </w:pPr>
      <w:r w:rsidRPr="00FD1F51">
        <w:rPr>
          <w:bCs/>
          <w:i/>
          <w:sz w:val="22"/>
          <w:szCs w:val="22"/>
          <w:lang w:eastAsia="en-GB"/>
        </w:rPr>
        <w:t>You have a</w:t>
      </w:r>
      <w:r w:rsidR="006E1C5C" w:rsidRPr="00FD1F51">
        <w:rPr>
          <w:bCs/>
          <w:i/>
          <w:sz w:val="22"/>
          <w:szCs w:val="22"/>
          <w:lang w:eastAsia="en-GB"/>
        </w:rPr>
        <w:t xml:space="preserve"> </w:t>
      </w:r>
      <w:r w:rsidRPr="00FD1F51">
        <w:rPr>
          <w:bCs/>
          <w:i/>
          <w:sz w:val="22"/>
          <w:szCs w:val="22"/>
          <w:lang w:eastAsia="en-GB"/>
        </w:rPr>
        <w:t xml:space="preserve">right to change your mind </w:t>
      </w:r>
      <w:r w:rsidR="00FC3A74" w:rsidRPr="00FD1F51">
        <w:rPr>
          <w:bCs/>
          <w:i/>
          <w:sz w:val="22"/>
          <w:szCs w:val="22"/>
          <w:lang w:eastAsia="en-GB"/>
        </w:rPr>
        <w:t>at any time - even after you have signed this form</w:t>
      </w:r>
    </w:p>
    <w:p w14:paraId="49A956B9" w14:textId="77777777" w:rsidR="00FD1F51" w:rsidRPr="00FD1F51" w:rsidRDefault="00FD1F51" w:rsidP="00FD1F51">
      <w:pPr>
        <w:pBdr>
          <w:bottom w:val="single" w:sz="12" w:space="1" w:color="auto"/>
        </w:pBdr>
        <w:autoSpaceDE w:val="0"/>
        <w:autoSpaceDN w:val="0"/>
        <w:spacing w:after="40"/>
        <w:rPr>
          <w:bCs/>
          <w:i/>
          <w:sz w:val="22"/>
          <w:szCs w:val="22"/>
          <w:lang w:eastAsia="en-GB"/>
        </w:rPr>
      </w:pPr>
    </w:p>
    <w:p w14:paraId="12D36573" w14:textId="77777777" w:rsidR="003D4523" w:rsidRDefault="003D4523" w:rsidP="00B2052A">
      <w:pPr>
        <w:autoSpaceDE w:val="0"/>
        <w:autoSpaceDN w:val="0"/>
        <w:spacing w:after="40"/>
        <w:rPr>
          <w:b/>
          <w:bCs/>
          <w:sz w:val="22"/>
          <w:szCs w:val="22"/>
          <w:u w:val="single"/>
          <w:lang w:eastAsia="en-GB"/>
        </w:rPr>
      </w:pPr>
    </w:p>
    <w:p w14:paraId="1D5B6203" w14:textId="35582D6C" w:rsidR="00B2052A" w:rsidRDefault="00406B08" w:rsidP="00B2052A">
      <w:pPr>
        <w:autoSpaceDE w:val="0"/>
        <w:autoSpaceDN w:val="0"/>
        <w:spacing w:after="40"/>
        <w:rPr>
          <w:sz w:val="22"/>
          <w:szCs w:val="22"/>
          <w:lang w:eastAsia="en-GB"/>
        </w:rPr>
      </w:pPr>
      <w:r w:rsidRPr="00FD1F51">
        <w:rPr>
          <w:b/>
          <w:bCs/>
          <w:sz w:val="22"/>
          <w:szCs w:val="22"/>
          <w:u w:val="single"/>
          <w:lang w:eastAsia="en-GB"/>
        </w:rPr>
        <w:t>Interpreter</w:t>
      </w:r>
      <w:r w:rsidR="00B2052A" w:rsidRPr="00FD1F51">
        <w:rPr>
          <w:sz w:val="22"/>
          <w:szCs w:val="22"/>
          <w:u w:val="single"/>
          <w:lang w:eastAsia="en-GB"/>
        </w:rPr>
        <w:t xml:space="preserve"> </w:t>
      </w:r>
      <w:r w:rsidR="00B2052A" w:rsidRPr="00FD1F51">
        <w:rPr>
          <w:sz w:val="22"/>
          <w:szCs w:val="22"/>
          <w:lang w:eastAsia="en-GB"/>
        </w:rPr>
        <w:t>(where appropriate)</w:t>
      </w:r>
    </w:p>
    <w:p w14:paraId="2421C1E3" w14:textId="77777777" w:rsidR="00D84B72" w:rsidRPr="00FD1F51" w:rsidRDefault="00D84B72" w:rsidP="00B2052A">
      <w:pPr>
        <w:autoSpaceDE w:val="0"/>
        <w:autoSpaceDN w:val="0"/>
        <w:spacing w:after="40"/>
        <w:rPr>
          <w:sz w:val="22"/>
          <w:szCs w:val="22"/>
          <w:lang w:eastAsia="en-GB"/>
        </w:rPr>
      </w:pPr>
    </w:p>
    <w:p w14:paraId="55CBD8D7" w14:textId="77448D07" w:rsidR="00B2052A" w:rsidRPr="00E9079F" w:rsidRDefault="00B2052A" w:rsidP="00E9079F">
      <w:pPr>
        <w:pStyle w:val="ListParagraph"/>
        <w:numPr>
          <w:ilvl w:val="0"/>
          <w:numId w:val="8"/>
        </w:numPr>
        <w:autoSpaceDE w:val="0"/>
        <w:autoSpaceDN w:val="0"/>
        <w:spacing w:after="40"/>
        <w:rPr>
          <w:sz w:val="22"/>
          <w:szCs w:val="22"/>
          <w:lang w:eastAsia="en-GB"/>
        </w:rPr>
      </w:pPr>
      <w:r w:rsidRPr="00E9079F">
        <w:rPr>
          <w:sz w:val="22"/>
          <w:szCs w:val="22"/>
          <w:lang w:eastAsia="en-GB"/>
        </w:rPr>
        <w:t xml:space="preserve">I have interpreted the information above to the patient to the best of my ability and in a way in which I believe </w:t>
      </w:r>
      <w:r w:rsidR="00782FCF" w:rsidRPr="00E9079F">
        <w:rPr>
          <w:sz w:val="22"/>
          <w:szCs w:val="22"/>
          <w:lang w:eastAsia="en-GB"/>
        </w:rPr>
        <w:t>she</w:t>
      </w:r>
      <w:r w:rsidRPr="00E9079F">
        <w:rPr>
          <w:sz w:val="22"/>
          <w:szCs w:val="22"/>
          <w:lang w:eastAsia="en-GB"/>
        </w:rPr>
        <w:t xml:space="preserve"> can understand.</w:t>
      </w:r>
    </w:p>
    <w:p w14:paraId="0E757ED8" w14:textId="44677A4C" w:rsidR="00406B08" w:rsidRPr="00FD1F51" w:rsidRDefault="00406B08" w:rsidP="00B2052A">
      <w:pPr>
        <w:autoSpaceDE w:val="0"/>
        <w:autoSpaceDN w:val="0"/>
        <w:spacing w:after="40"/>
        <w:rPr>
          <w:sz w:val="22"/>
          <w:szCs w:val="22"/>
          <w:lang w:eastAsia="en-GB"/>
        </w:rPr>
      </w:pPr>
    </w:p>
    <w:p w14:paraId="350C8065" w14:textId="4D838182" w:rsidR="00406B08" w:rsidRPr="00FD1F51" w:rsidRDefault="00406B08" w:rsidP="00406B08">
      <w:pPr>
        <w:autoSpaceDE w:val="0"/>
        <w:autoSpaceDN w:val="0"/>
        <w:spacing w:after="40"/>
        <w:rPr>
          <w:sz w:val="22"/>
          <w:szCs w:val="22"/>
          <w:u w:val="single"/>
          <w:lang w:eastAsia="en-GB"/>
        </w:rPr>
      </w:pPr>
      <w:r w:rsidRPr="00FD1F51">
        <w:rPr>
          <w:sz w:val="22"/>
          <w:szCs w:val="22"/>
          <w:lang w:eastAsia="en-GB"/>
        </w:rPr>
        <w:t xml:space="preserve">Signed: </w:t>
      </w:r>
      <w:r w:rsidR="00EE7A51" w:rsidRPr="00FD1F51">
        <w:rPr>
          <w:sz w:val="22"/>
          <w:szCs w:val="22"/>
          <w:lang w:eastAsia="en-GB"/>
        </w:rPr>
        <w:t>__________________________Name (PRINT</w:t>
      </w:r>
      <w:r w:rsidR="003E0B75" w:rsidRPr="00FD1F51">
        <w:rPr>
          <w:sz w:val="22"/>
          <w:szCs w:val="22"/>
          <w:lang w:eastAsia="en-GB"/>
        </w:rPr>
        <w:t>)</w:t>
      </w:r>
      <w:r w:rsidR="00EE7A51" w:rsidRPr="00FD1F51">
        <w:rPr>
          <w:sz w:val="22"/>
          <w:szCs w:val="22"/>
          <w:lang w:eastAsia="en-GB"/>
        </w:rPr>
        <w:t>_________________________</w:t>
      </w:r>
      <w:r w:rsidR="000C315F" w:rsidRPr="00FD1F51">
        <w:rPr>
          <w:sz w:val="22"/>
          <w:szCs w:val="22"/>
          <w:lang w:eastAsia="en-GB"/>
        </w:rPr>
        <w:t>___</w:t>
      </w:r>
      <w:r w:rsidRPr="00FD1F51">
        <w:rPr>
          <w:sz w:val="22"/>
          <w:szCs w:val="22"/>
          <w:lang w:eastAsia="en-GB"/>
        </w:rPr>
        <w:t xml:space="preserve">Date </w:t>
      </w:r>
      <w:r w:rsidRPr="00FD1F51">
        <w:rPr>
          <w:sz w:val="22"/>
          <w:szCs w:val="22"/>
          <w:u w:val="single"/>
          <w:lang w:eastAsia="en-GB"/>
        </w:rPr>
        <w:tab/>
      </w:r>
      <w:r w:rsidR="000C315F" w:rsidRPr="00FD1F51">
        <w:rPr>
          <w:sz w:val="22"/>
          <w:szCs w:val="22"/>
          <w:u w:val="single"/>
          <w:lang w:eastAsia="en-GB"/>
        </w:rPr>
        <w:t>___</w:t>
      </w:r>
    </w:p>
    <w:sectPr w:rsidR="00406B08" w:rsidRPr="00FD1F51" w:rsidSect="00206A8B">
      <w:headerReference w:type="default" r:id="rId7"/>
      <w:footerReference w:type="default" r:id="rId8"/>
      <w:pgSz w:w="11906" w:h="16838"/>
      <w:pgMar w:top="720" w:right="720" w:bottom="720" w:left="720" w:header="73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AF33" w14:textId="77777777" w:rsidR="00992060" w:rsidRDefault="00992060" w:rsidP="00B2052A">
      <w:r>
        <w:separator/>
      </w:r>
    </w:p>
  </w:endnote>
  <w:endnote w:type="continuationSeparator" w:id="0">
    <w:p w14:paraId="05EB3C41" w14:textId="77777777" w:rsidR="00992060" w:rsidRDefault="00992060" w:rsidP="00B2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194028"/>
      <w:docPartObj>
        <w:docPartGallery w:val="Page Numbers (Bottom of Page)"/>
        <w:docPartUnique/>
      </w:docPartObj>
    </w:sdtPr>
    <w:sdtEndPr>
      <w:rPr>
        <w:noProof/>
      </w:rPr>
    </w:sdtEndPr>
    <w:sdtContent>
      <w:p w14:paraId="608B8E0F" w14:textId="769B2591" w:rsidR="00E11A19" w:rsidRDefault="00E11A19">
        <w:pPr>
          <w:pStyle w:val="Footer"/>
          <w:jc w:val="center"/>
        </w:pPr>
        <w:r>
          <w:fldChar w:fldCharType="begin"/>
        </w:r>
        <w:r>
          <w:instrText xml:space="preserve"> PAGE   \* MERGEFORMAT </w:instrText>
        </w:r>
        <w:r>
          <w:fldChar w:fldCharType="separate"/>
        </w:r>
        <w:r w:rsidR="007472CA">
          <w:rPr>
            <w:noProof/>
          </w:rPr>
          <w:t>2</w:t>
        </w:r>
        <w:r>
          <w:rPr>
            <w:noProof/>
          </w:rPr>
          <w:fldChar w:fldCharType="end"/>
        </w:r>
      </w:p>
    </w:sdtContent>
  </w:sdt>
  <w:p w14:paraId="722E59DB" w14:textId="64EDBE18" w:rsidR="00EF145E" w:rsidRPr="00F06679" w:rsidRDefault="00EF145E" w:rsidP="00F06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E677" w14:textId="77777777" w:rsidR="00992060" w:rsidRDefault="00992060" w:rsidP="00B2052A">
      <w:r>
        <w:separator/>
      </w:r>
    </w:p>
  </w:footnote>
  <w:footnote w:type="continuationSeparator" w:id="0">
    <w:p w14:paraId="65246192" w14:textId="77777777" w:rsidR="00992060" w:rsidRDefault="00992060" w:rsidP="00B2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50BB" w14:textId="2DBBDF24" w:rsidR="005F520A" w:rsidRDefault="009C35BD">
    <w:pPr>
      <w:pStyle w:val="Header"/>
    </w:pPr>
    <w:r>
      <w:rPr>
        <w:noProof/>
        <w:color w:val="1F497D"/>
        <w:lang w:eastAsia="en-GB"/>
      </w:rPr>
      <w:t xml:space="preserve">   </w:t>
    </w:r>
    <w:r>
      <w:rPr>
        <w:noProof/>
        <w:color w:val="1F497D"/>
        <w:lang w:eastAsia="en-GB"/>
      </w:rPr>
      <w:drawing>
        <wp:inline distT="0" distB="0" distL="0" distR="0" wp14:anchorId="6949B44B" wp14:editId="7D933127">
          <wp:extent cx="2314575" cy="631190"/>
          <wp:effectExtent l="0" t="0" r="9525" b="0"/>
          <wp:docPr id="11" name="Picture 11" descr="cid:image001.jpg@01D6B38D.D8546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B38D.D8546A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14575" cy="631190"/>
                  </a:xfrm>
                  <a:prstGeom prst="rect">
                    <a:avLst/>
                  </a:prstGeom>
                  <a:noFill/>
                  <a:ln>
                    <a:noFill/>
                  </a:ln>
                </pic:spPr>
              </pic:pic>
            </a:graphicData>
          </a:graphic>
        </wp:inline>
      </w:drawing>
    </w:r>
    <w:r>
      <w:rPr>
        <w:noProof/>
        <w:color w:val="1F497D"/>
        <w:lang w:eastAsia="en-GB"/>
      </w:rPr>
      <w:t xml:space="preserve">                                      </w:t>
    </w:r>
    <w:r>
      <w:rPr>
        <w:noProof/>
        <w:lang w:eastAsia="en-GB"/>
      </w:rPr>
      <w:t xml:space="preserve">    </w:t>
    </w:r>
    <w:r>
      <w:rPr>
        <w:noProof/>
        <w:lang w:eastAsia="en-GB"/>
      </w:rPr>
      <w:drawing>
        <wp:inline distT="0" distB="0" distL="0" distR="0" wp14:anchorId="1AADC7BA" wp14:editId="113D16AE">
          <wp:extent cx="2406015" cy="714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6015" cy="714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6521"/>
    <w:multiLevelType w:val="hybridMultilevel"/>
    <w:tmpl w:val="CB0A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C0CC4"/>
    <w:multiLevelType w:val="hybridMultilevel"/>
    <w:tmpl w:val="E47E6C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7B65E3C"/>
    <w:multiLevelType w:val="singleLevel"/>
    <w:tmpl w:val="320428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B1C09C8"/>
    <w:multiLevelType w:val="hybridMultilevel"/>
    <w:tmpl w:val="A7725A9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FB25445"/>
    <w:multiLevelType w:val="hybridMultilevel"/>
    <w:tmpl w:val="F8DC9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9C2739"/>
    <w:multiLevelType w:val="hybridMultilevel"/>
    <w:tmpl w:val="D51C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7559A"/>
    <w:multiLevelType w:val="hybridMultilevel"/>
    <w:tmpl w:val="28141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DA6242B"/>
    <w:multiLevelType w:val="hybridMultilevel"/>
    <w:tmpl w:val="7196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630169">
    <w:abstractNumId w:val="2"/>
  </w:num>
  <w:num w:numId="2" w16cid:durableId="836264923">
    <w:abstractNumId w:val="5"/>
  </w:num>
  <w:num w:numId="3" w16cid:durableId="171340455">
    <w:abstractNumId w:val="7"/>
  </w:num>
  <w:num w:numId="4" w16cid:durableId="490291595">
    <w:abstractNumId w:val="0"/>
  </w:num>
  <w:num w:numId="5" w16cid:durableId="1693654119">
    <w:abstractNumId w:val="1"/>
  </w:num>
  <w:num w:numId="6" w16cid:durableId="425461049">
    <w:abstractNumId w:val="3"/>
  </w:num>
  <w:num w:numId="7" w16cid:durableId="94324506">
    <w:abstractNumId w:val="6"/>
  </w:num>
  <w:num w:numId="8" w16cid:durableId="203341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2A"/>
    <w:rsid w:val="00022CFD"/>
    <w:rsid w:val="00023D00"/>
    <w:rsid w:val="000362DC"/>
    <w:rsid w:val="00040DF4"/>
    <w:rsid w:val="000535E9"/>
    <w:rsid w:val="00062057"/>
    <w:rsid w:val="0008292D"/>
    <w:rsid w:val="00085FC6"/>
    <w:rsid w:val="000863A1"/>
    <w:rsid w:val="00087FCB"/>
    <w:rsid w:val="00091E90"/>
    <w:rsid w:val="000929E3"/>
    <w:rsid w:val="00095738"/>
    <w:rsid w:val="000A1E9B"/>
    <w:rsid w:val="000B2650"/>
    <w:rsid w:val="000B5D02"/>
    <w:rsid w:val="000C315F"/>
    <w:rsid w:val="000C613C"/>
    <w:rsid w:val="000D2D30"/>
    <w:rsid w:val="000E6E80"/>
    <w:rsid w:val="000E760A"/>
    <w:rsid w:val="000E790B"/>
    <w:rsid w:val="00107D74"/>
    <w:rsid w:val="00111D25"/>
    <w:rsid w:val="001210C5"/>
    <w:rsid w:val="001252C2"/>
    <w:rsid w:val="00125B0C"/>
    <w:rsid w:val="00131D50"/>
    <w:rsid w:val="00140B39"/>
    <w:rsid w:val="001602DC"/>
    <w:rsid w:val="00160320"/>
    <w:rsid w:val="00174A7E"/>
    <w:rsid w:val="001760F2"/>
    <w:rsid w:val="00192242"/>
    <w:rsid w:val="001A444D"/>
    <w:rsid w:val="001A4C80"/>
    <w:rsid w:val="001B15A2"/>
    <w:rsid w:val="001B63BC"/>
    <w:rsid w:val="001C3099"/>
    <w:rsid w:val="001C3DA1"/>
    <w:rsid w:val="001C50A0"/>
    <w:rsid w:val="001C6F49"/>
    <w:rsid w:val="001E0C68"/>
    <w:rsid w:val="001E25DE"/>
    <w:rsid w:val="001F21AF"/>
    <w:rsid w:val="001F4855"/>
    <w:rsid w:val="001F4EAE"/>
    <w:rsid w:val="00200B0A"/>
    <w:rsid w:val="00206A8B"/>
    <w:rsid w:val="0021359B"/>
    <w:rsid w:val="00215D03"/>
    <w:rsid w:val="002232E4"/>
    <w:rsid w:val="002237F8"/>
    <w:rsid w:val="002250F9"/>
    <w:rsid w:val="002309AB"/>
    <w:rsid w:val="0023259F"/>
    <w:rsid w:val="002338D1"/>
    <w:rsid w:val="00234BC1"/>
    <w:rsid w:val="00247309"/>
    <w:rsid w:val="00250DF4"/>
    <w:rsid w:val="00250F44"/>
    <w:rsid w:val="002552CC"/>
    <w:rsid w:val="002566A8"/>
    <w:rsid w:val="002608F5"/>
    <w:rsid w:val="00263C36"/>
    <w:rsid w:val="00270398"/>
    <w:rsid w:val="00281F2F"/>
    <w:rsid w:val="00283410"/>
    <w:rsid w:val="00284DA7"/>
    <w:rsid w:val="00286A36"/>
    <w:rsid w:val="00292B3F"/>
    <w:rsid w:val="002964FA"/>
    <w:rsid w:val="002B58C0"/>
    <w:rsid w:val="002C0A47"/>
    <w:rsid w:val="002C22F9"/>
    <w:rsid w:val="002C51AD"/>
    <w:rsid w:val="002D6486"/>
    <w:rsid w:val="002D6774"/>
    <w:rsid w:val="002D7C36"/>
    <w:rsid w:val="002E49C3"/>
    <w:rsid w:val="002F7E93"/>
    <w:rsid w:val="003002F7"/>
    <w:rsid w:val="00302A3A"/>
    <w:rsid w:val="00306BB1"/>
    <w:rsid w:val="00316FAD"/>
    <w:rsid w:val="00336F0E"/>
    <w:rsid w:val="00337E2A"/>
    <w:rsid w:val="00354FEA"/>
    <w:rsid w:val="00356765"/>
    <w:rsid w:val="00360DAD"/>
    <w:rsid w:val="00367017"/>
    <w:rsid w:val="0037028D"/>
    <w:rsid w:val="003710F1"/>
    <w:rsid w:val="0037424C"/>
    <w:rsid w:val="00380A04"/>
    <w:rsid w:val="003918AA"/>
    <w:rsid w:val="003927E3"/>
    <w:rsid w:val="00394633"/>
    <w:rsid w:val="00397283"/>
    <w:rsid w:val="00397BDE"/>
    <w:rsid w:val="003A0F1D"/>
    <w:rsid w:val="003A1A93"/>
    <w:rsid w:val="003C258F"/>
    <w:rsid w:val="003C5DA0"/>
    <w:rsid w:val="003D4523"/>
    <w:rsid w:val="003E0B75"/>
    <w:rsid w:val="003E527F"/>
    <w:rsid w:val="003F0F3F"/>
    <w:rsid w:val="004002F9"/>
    <w:rsid w:val="00403D48"/>
    <w:rsid w:val="004046A1"/>
    <w:rsid w:val="00406B08"/>
    <w:rsid w:val="00414D10"/>
    <w:rsid w:val="00424D65"/>
    <w:rsid w:val="0042759C"/>
    <w:rsid w:val="0043234A"/>
    <w:rsid w:val="004526DD"/>
    <w:rsid w:val="00456146"/>
    <w:rsid w:val="00456F3E"/>
    <w:rsid w:val="00462233"/>
    <w:rsid w:val="004649A2"/>
    <w:rsid w:val="004701F1"/>
    <w:rsid w:val="00473036"/>
    <w:rsid w:val="00474F3A"/>
    <w:rsid w:val="004840E1"/>
    <w:rsid w:val="00492D5B"/>
    <w:rsid w:val="00496B80"/>
    <w:rsid w:val="004A44E1"/>
    <w:rsid w:val="004C4944"/>
    <w:rsid w:val="004D2EA3"/>
    <w:rsid w:val="004D3389"/>
    <w:rsid w:val="004D3C27"/>
    <w:rsid w:val="004D543B"/>
    <w:rsid w:val="004D5C32"/>
    <w:rsid w:val="004D6250"/>
    <w:rsid w:val="004E50A9"/>
    <w:rsid w:val="004F374B"/>
    <w:rsid w:val="004F3A93"/>
    <w:rsid w:val="00506D9B"/>
    <w:rsid w:val="00510DF2"/>
    <w:rsid w:val="005136DD"/>
    <w:rsid w:val="005166EF"/>
    <w:rsid w:val="00516C14"/>
    <w:rsid w:val="00520A95"/>
    <w:rsid w:val="005224EE"/>
    <w:rsid w:val="0052255D"/>
    <w:rsid w:val="00527725"/>
    <w:rsid w:val="00542403"/>
    <w:rsid w:val="00543082"/>
    <w:rsid w:val="00543A79"/>
    <w:rsid w:val="00550C07"/>
    <w:rsid w:val="00555730"/>
    <w:rsid w:val="00560225"/>
    <w:rsid w:val="00585D92"/>
    <w:rsid w:val="0059008D"/>
    <w:rsid w:val="0059151C"/>
    <w:rsid w:val="00592E4F"/>
    <w:rsid w:val="00592E6B"/>
    <w:rsid w:val="00593430"/>
    <w:rsid w:val="005A2A37"/>
    <w:rsid w:val="005B3235"/>
    <w:rsid w:val="005B34EA"/>
    <w:rsid w:val="005C3575"/>
    <w:rsid w:val="005C5943"/>
    <w:rsid w:val="005D3ACB"/>
    <w:rsid w:val="005D618A"/>
    <w:rsid w:val="005E3E82"/>
    <w:rsid w:val="005E6585"/>
    <w:rsid w:val="005F520A"/>
    <w:rsid w:val="00605E1A"/>
    <w:rsid w:val="0062196F"/>
    <w:rsid w:val="006231A8"/>
    <w:rsid w:val="006305B3"/>
    <w:rsid w:val="00631D21"/>
    <w:rsid w:val="006343C2"/>
    <w:rsid w:val="00636EB9"/>
    <w:rsid w:val="00636FE6"/>
    <w:rsid w:val="006402DF"/>
    <w:rsid w:val="0064076D"/>
    <w:rsid w:val="006415CA"/>
    <w:rsid w:val="006504AB"/>
    <w:rsid w:val="00650EF9"/>
    <w:rsid w:val="00653A17"/>
    <w:rsid w:val="00677D15"/>
    <w:rsid w:val="00681482"/>
    <w:rsid w:val="006815E1"/>
    <w:rsid w:val="0068176D"/>
    <w:rsid w:val="0069692F"/>
    <w:rsid w:val="006A045A"/>
    <w:rsid w:val="006A0FF4"/>
    <w:rsid w:val="006A7D29"/>
    <w:rsid w:val="006B6380"/>
    <w:rsid w:val="006C2923"/>
    <w:rsid w:val="006D42E5"/>
    <w:rsid w:val="006D4CE2"/>
    <w:rsid w:val="006D6F91"/>
    <w:rsid w:val="006E1C5C"/>
    <w:rsid w:val="006E1C9F"/>
    <w:rsid w:val="006E37E3"/>
    <w:rsid w:val="006E6BA2"/>
    <w:rsid w:val="006E7211"/>
    <w:rsid w:val="00721766"/>
    <w:rsid w:val="00732BA5"/>
    <w:rsid w:val="00734B33"/>
    <w:rsid w:val="0073538C"/>
    <w:rsid w:val="00735F15"/>
    <w:rsid w:val="007406FF"/>
    <w:rsid w:val="00743638"/>
    <w:rsid w:val="007453CF"/>
    <w:rsid w:val="007472CA"/>
    <w:rsid w:val="0075345A"/>
    <w:rsid w:val="00753A71"/>
    <w:rsid w:val="0075576A"/>
    <w:rsid w:val="0076580B"/>
    <w:rsid w:val="007658E8"/>
    <w:rsid w:val="0077220E"/>
    <w:rsid w:val="00775A52"/>
    <w:rsid w:val="007762E5"/>
    <w:rsid w:val="0078222E"/>
    <w:rsid w:val="00782E15"/>
    <w:rsid w:val="00782FCF"/>
    <w:rsid w:val="007869FF"/>
    <w:rsid w:val="00794B9B"/>
    <w:rsid w:val="007A0BF8"/>
    <w:rsid w:val="007A1C8D"/>
    <w:rsid w:val="007A6502"/>
    <w:rsid w:val="007B3E95"/>
    <w:rsid w:val="007C0F44"/>
    <w:rsid w:val="007C3175"/>
    <w:rsid w:val="007C64F2"/>
    <w:rsid w:val="007D2A93"/>
    <w:rsid w:val="007F048B"/>
    <w:rsid w:val="007F49F6"/>
    <w:rsid w:val="00802967"/>
    <w:rsid w:val="00812E17"/>
    <w:rsid w:val="00814B32"/>
    <w:rsid w:val="00817926"/>
    <w:rsid w:val="00820B32"/>
    <w:rsid w:val="00831393"/>
    <w:rsid w:val="00833B8C"/>
    <w:rsid w:val="008419E0"/>
    <w:rsid w:val="00842B44"/>
    <w:rsid w:val="0084405E"/>
    <w:rsid w:val="00844ED6"/>
    <w:rsid w:val="00851F80"/>
    <w:rsid w:val="008559A6"/>
    <w:rsid w:val="008611E9"/>
    <w:rsid w:val="008667FE"/>
    <w:rsid w:val="00880507"/>
    <w:rsid w:val="00895891"/>
    <w:rsid w:val="00896A64"/>
    <w:rsid w:val="008A11E5"/>
    <w:rsid w:val="008A2812"/>
    <w:rsid w:val="008A2DCC"/>
    <w:rsid w:val="008A2DD0"/>
    <w:rsid w:val="008A3F74"/>
    <w:rsid w:val="008B0BE5"/>
    <w:rsid w:val="008B1187"/>
    <w:rsid w:val="008B448E"/>
    <w:rsid w:val="008B5ED1"/>
    <w:rsid w:val="008C383F"/>
    <w:rsid w:val="008D0AA5"/>
    <w:rsid w:val="008D63AC"/>
    <w:rsid w:val="008D69F2"/>
    <w:rsid w:val="008F707F"/>
    <w:rsid w:val="008F7D29"/>
    <w:rsid w:val="008F7F74"/>
    <w:rsid w:val="00910A67"/>
    <w:rsid w:val="00920382"/>
    <w:rsid w:val="00922F24"/>
    <w:rsid w:val="0093091E"/>
    <w:rsid w:val="00931691"/>
    <w:rsid w:val="00941371"/>
    <w:rsid w:val="00944146"/>
    <w:rsid w:val="009472D7"/>
    <w:rsid w:val="0094745C"/>
    <w:rsid w:val="00955738"/>
    <w:rsid w:val="00956457"/>
    <w:rsid w:val="00973BF8"/>
    <w:rsid w:val="0097402D"/>
    <w:rsid w:val="00980F3B"/>
    <w:rsid w:val="00984134"/>
    <w:rsid w:val="009856BC"/>
    <w:rsid w:val="00986464"/>
    <w:rsid w:val="00992060"/>
    <w:rsid w:val="00993809"/>
    <w:rsid w:val="009A3609"/>
    <w:rsid w:val="009B03FD"/>
    <w:rsid w:val="009C35BD"/>
    <w:rsid w:val="009C595F"/>
    <w:rsid w:val="009C5EAD"/>
    <w:rsid w:val="009C6483"/>
    <w:rsid w:val="009C6D1B"/>
    <w:rsid w:val="009D05B6"/>
    <w:rsid w:val="009D0D66"/>
    <w:rsid w:val="009D35AD"/>
    <w:rsid w:val="009E0DD9"/>
    <w:rsid w:val="009E28E1"/>
    <w:rsid w:val="009F5E86"/>
    <w:rsid w:val="00A10FB6"/>
    <w:rsid w:val="00A11BA3"/>
    <w:rsid w:val="00A15A82"/>
    <w:rsid w:val="00A219D5"/>
    <w:rsid w:val="00A47D70"/>
    <w:rsid w:val="00A5691F"/>
    <w:rsid w:val="00A71BF1"/>
    <w:rsid w:val="00A71DFA"/>
    <w:rsid w:val="00A80084"/>
    <w:rsid w:val="00A8061E"/>
    <w:rsid w:val="00A922FC"/>
    <w:rsid w:val="00AA09A1"/>
    <w:rsid w:val="00AA44C3"/>
    <w:rsid w:val="00AB7CE9"/>
    <w:rsid w:val="00AC0CC7"/>
    <w:rsid w:val="00AC11D7"/>
    <w:rsid w:val="00AC3125"/>
    <w:rsid w:val="00AF24A5"/>
    <w:rsid w:val="00AF384D"/>
    <w:rsid w:val="00B01005"/>
    <w:rsid w:val="00B037CD"/>
    <w:rsid w:val="00B11FF1"/>
    <w:rsid w:val="00B14491"/>
    <w:rsid w:val="00B2052A"/>
    <w:rsid w:val="00B23755"/>
    <w:rsid w:val="00B3011A"/>
    <w:rsid w:val="00B7047D"/>
    <w:rsid w:val="00B75B9B"/>
    <w:rsid w:val="00B8191C"/>
    <w:rsid w:val="00B8796E"/>
    <w:rsid w:val="00B96A4A"/>
    <w:rsid w:val="00BB3FC9"/>
    <w:rsid w:val="00BB7A2F"/>
    <w:rsid w:val="00BB7A59"/>
    <w:rsid w:val="00BC4F90"/>
    <w:rsid w:val="00BD0CC8"/>
    <w:rsid w:val="00BD108E"/>
    <w:rsid w:val="00BE052A"/>
    <w:rsid w:val="00BE10F5"/>
    <w:rsid w:val="00BE3B62"/>
    <w:rsid w:val="00BF23CB"/>
    <w:rsid w:val="00BF4C23"/>
    <w:rsid w:val="00BF56FE"/>
    <w:rsid w:val="00BF60A7"/>
    <w:rsid w:val="00C018D7"/>
    <w:rsid w:val="00C02730"/>
    <w:rsid w:val="00C05E5D"/>
    <w:rsid w:val="00C06CCD"/>
    <w:rsid w:val="00C10CB6"/>
    <w:rsid w:val="00C16547"/>
    <w:rsid w:val="00C24A6B"/>
    <w:rsid w:val="00C40158"/>
    <w:rsid w:val="00C407ED"/>
    <w:rsid w:val="00C57754"/>
    <w:rsid w:val="00C61E79"/>
    <w:rsid w:val="00C70060"/>
    <w:rsid w:val="00C74014"/>
    <w:rsid w:val="00C77435"/>
    <w:rsid w:val="00C82E9C"/>
    <w:rsid w:val="00C8407D"/>
    <w:rsid w:val="00C878DB"/>
    <w:rsid w:val="00C901D5"/>
    <w:rsid w:val="00C942D1"/>
    <w:rsid w:val="00CA19C3"/>
    <w:rsid w:val="00CA323C"/>
    <w:rsid w:val="00CB1A63"/>
    <w:rsid w:val="00CB6803"/>
    <w:rsid w:val="00CC5AAA"/>
    <w:rsid w:val="00CD21AD"/>
    <w:rsid w:val="00CD548D"/>
    <w:rsid w:val="00CD5ABA"/>
    <w:rsid w:val="00CF5F61"/>
    <w:rsid w:val="00CF79D8"/>
    <w:rsid w:val="00D0198C"/>
    <w:rsid w:val="00D10866"/>
    <w:rsid w:val="00D15C83"/>
    <w:rsid w:val="00D17661"/>
    <w:rsid w:val="00D20C64"/>
    <w:rsid w:val="00D369AD"/>
    <w:rsid w:val="00D44FD0"/>
    <w:rsid w:val="00D47570"/>
    <w:rsid w:val="00D51E83"/>
    <w:rsid w:val="00D53C78"/>
    <w:rsid w:val="00D542A8"/>
    <w:rsid w:val="00D62B6E"/>
    <w:rsid w:val="00D63F15"/>
    <w:rsid w:val="00D65E40"/>
    <w:rsid w:val="00D716AA"/>
    <w:rsid w:val="00D840EC"/>
    <w:rsid w:val="00D84B72"/>
    <w:rsid w:val="00D86831"/>
    <w:rsid w:val="00D90170"/>
    <w:rsid w:val="00D92489"/>
    <w:rsid w:val="00DA065B"/>
    <w:rsid w:val="00DA48F4"/>
    <w:rsid w:val="00DA4AD5"/>
    <w:rsid w:val="00DC0484"/>
    <w:rsid w:val="00DC79FD"/>
    <w:rsid w:val="00DE2B2A"/>
    <w:rsid w:val="00DF53C0"/>
    <w:rsid w:val="00DF61CC"/>
    <w:rsid w:val="00E01E3A"/>
    <w:rsid w:val="00E11A19"/>
    <w:rsid w:val="00E13D26"/>
    <w:rsid w:val="00E1779F"/>
    <w:rsid w:val="00E200C2"/>
    <w:rsid w:val="00E22156"/>
    <w:rsid w:val="00E27AB9"/>
    <w:rsid w:val="00E350BD"/>
    <w:rsid w:val="00E44D0C"/>
    <w:rsid w:val="00E45EC3"/>
    <w:rsid w:val="00E633D3"/>
    <w:rsid w:val="00E6567A"/>
    <w:rsid w:val="00E73170"/>
    <w:rsid w:val="00E80A66"/>
    <w:rsid w:val="00E813E4"/>
    <w:rsid w:val="00E82B95"/>
    <w:rsid w:val="00E87D82"/>
    <w:rsid w:val="00E87ED7"/>
    <w:rsid w:val="00E9079F"/>
    <w:rsid w:val="00E92CC1"/>
    <w:rsid w:val="00E95BC7"/>
    <w:rsid w:val="00EA23BA"/>
    <w:rsid w:val="00EA3E3B"/>
    <w:rsid w:val="00EB292E"/>
    <w:rsid w:val="00EB6CDF"/>
    <w:rsid w:val="00EB799B"/>
    <w:rsid w:val="00ED5A25"/>
    <w:rsid w:val="00ED62A7"/>
    <w:rsid w:val="00EE0D55"/>
    <w:rsid w:val="00EE3BF2"/>
    <w:rsid w:val="00EE7A51"/>
    <w:rsid w:val="00EF145E"/>
    <w:rsid w:val="00F06679"/>
    <w:rsid w:val="00F15B05"/>
    <w:rsid w:val="00F3296D"/>
    <w:rsid w:val="00F34504"/>
    <w:rsid w:val="00F445D1"/>
    <w:rsid w:val="00F46A02"/>
    <w:rsid w:val="00F77B99"/>
    <w:rsid w:val="00F83CC2"/>
    <w:rsid w:val="00F87E64"/>
    <w:rsid w:val="00F900B5"/>
    <w:rsid w:val="00FA022D"/>
    <w:rsid w:val="00FA3EB8"/>
    <w:rsid w:val="00FB2785"/>
    <w:rsid w:val="00FC026F"/>
    <w:rsid w:val="00FC09D0"/>
    <w:rsid w:val="00FC17B0"/>
    <w:rsid w:val="00FC3A74"/>
    <w:rsid w:val="00FD1067"/>
    <w:rsid w:val="00FD1F51"/>
    <w:rsid w:val="00FD2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8C7881"/>
  <w15:docId w15:val="{91D6578D-C953-44B1-AE9A-30042800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52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52A"/>
    <w:pPr>
      <w:tabs>
        <w:tab w:val="center" w:pos="4513"/>
        <w:tab w:val="right" w:pos="9026"/>
      </w:tabs>
    </w:pPr>
  </w:style>
  <w:style w:type="character" w:customStyle="1" w:styleId="HeaderChar">
    <w:name w:val="Header Char"/>
    <w:basedOn w:val="DefaultParagraphFont"/>
    <w:link w:val="Header"/>
    <w:uiPriority w:val="99"/>
    <w:rsid w:val="00B2052A"/>
    <w:rPr>
      <w:rFonts w:ascii="Arial" w:eastAsia="Times New Roman" w:hAnsi="Arial" w:cs="Arial"/>
      <w:sz w:val="24"/>
      <w:szCs w:val="24"/>
    </w:rPr>
  </w:style>
  <w:style w:type="paragraph" w:styleId="Footer">
    <w:name w:val="footer"/>
    <w:basedOn w:val="Normal"/>
    <w:link w:val="FooterChar"/>
    <w:uiPriority w:val="99"/>
    <w:unhideWhenUsed/>
    <w:rsid w:val="00B2052A"/>
    <w:pPr>
      <w:tabs>
        <w:tab w:val="center" w:pos="4513"/>
        <w:tab w:val="right" w:pos="9026"/>
      </w:tabs>
    </w:pPr>
  </w:style>
  <w:style w:type="character" w:customStyle="1" w:styleId="FooterChar">
    <w:name w:val="Footer Char"/>
    <w:basedOn w:val="DefaultParagraphFont"/>
    <w:link w:val="Footer"/>
    <w:uiPriority w:val="99"/>
    <w:rsid w:val="00B2052A"/>
    <w:rPr>
      <w:rFonts w:ascii="Arial" w:eastAsia="Times New Roman" w:hAnsi="Arial" w:cs="Arial"/>
      <w:sz w:val="24"/>
      <w:szCs w:val="24"/>
    </w:rPr>
  </w:style>
  <w:style w:type="paragraph" w:styleId="ListParagraph">
    <w:name w:val="List Paragraph"/>
    <w:basedOn w:val="Normal"/>
    <w:uiPriority w:val="34"/>
    <w:qFormat/>
    <w:rsid w:val="00A922FC"/>
    <w:pPr>
      <w:ind w:left="720"/>
      <w:contextualSpacing/>
    </w:pPr>
  </w:style>
  <w:style w:type="paragraph" w:styleId="BalloonText">
    <w:name w:val="Balloon Text"/>
    <w:basedOn w:val="Normal"/>
    <w:link w:val="BalloonTextChar"/>
    <w:uiPriority w:val="99"/>
    <w:semiHidden/>
    <w:unhideWhenUsed/>
    <w:rsid w:val="00F06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6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6BDA1.9BCF0B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jo.maciej-clarke@nhs.net</dc:creator>
  <cp:lastModifiedBy>BOECKX,Jill (HEREFORDSHIRE AND WORCESTERSHIRE HEALTH AND CARE NHS TRUST)</cp:lastModifiedBy>
  <cp:revision>8</cp:revision>
  <cp:lastPrinted>2023-03-24T16:45:00Z</cp:lastPrinted>
  <dcterms:created xsi:type="dcterms:W3CDTF">2023-03-27T11:37:00Z</dcterms:created>
  <dcterms:modified xsi:type="dcterms:W3CDTF">2023-05-09T13:04:00Z</dcterms:modified>
</cp:coreProperties>
</file>