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1C04" w14:textId="77777777" w:rsidR="002F6611" w:rsidRDefault="002F6611" w:rsidP="00814AA0">
      <w:pPr>
        <w:keepNext/>
        <w:autoSpaceDE w:val="0"/>
        <w:autoSpaceDN w:val="0"/>
        <w:spacing w:after="40"/>
        <w:jc w:val="center"/>
        <w:outlineLvl w:val="1"/>
        <w:rPr>
          <w:b/>
          <w:bCs/>
          <w:sz w:val="36"/>
          <w:szCs w:val="36"/>
          <w:lang w:eastAsia="en-GB"/>
        </w:rPr>
      </w:pPr>
    </w:p>
    <w:p w14:paraId="7A88A2F4" w14:textId="77777777" w:rsidR="00144B1D" w:rsidRDefault="00144B1D" w:rsidP="00814AA0">
      <w:pPr>
        <w:keepNext/>
        <w:autoSpaceDE w:val="0"/>
        <w:autoSpaceDN w:val="0"/>
        <w:spacing w:after="40"/>
        <w:jc w:val="center"/>
        <w:outlineLvl w:val="1"/>
        <w:rPr>
          <w:b/>
          <w:bCs/>
          <w:sz w:val="36"/>
          <w:szCs w:val="36"/>
          <w:lang w:eastAsia="en-GB"/>
        </w:rPr>
      </w:pPr>
    </w:p>
    <w:p w14:paraId="7BE3A80E" w14:textId="46D87EE3" w:rsidR="00980F3B" w:rsidRDefault="00B2052A" w:rsidP="00814AA0">
      <w:pPr>
        <w:keepNext/>
        <w:autoSpaceDE w:val="0"/>
        <w:autoSpaceDN w:val="0"/>
        <w:spacing w:after="40"/>
        <w:jc w:val="center"/>
        <w:outlineLvl w:val="1"/>
        <w:rPr>
          <w:b/>
          <w:bCs/>
          <w:sz w:val="36"/>
          <w:szCs w:val="36"/>
          <w:lang w:eastAsia="en-GB"/>
        </w:rPr>
      </w:pPr>
      <w:r w:rsidRPr="00D77BD3">
        <w:rPr>
          <w:b/>
          <w:bCs/>
          <w:sz w:val="36"/>
          <w:szCs w:val="36"/>
          <w:lang w:eastAsia="en-GB"/>
        </w:rPr>
        <w:t>Consent form</w:t>
      </w:r>
      <w:r w:rsidR="00814AA0">
        <w:rPr>
          <w:b/>
          <w:bCs/>
          <w:sz w:val="36"/>
          <w:szCs w:val="36"/>
          <w:lang w:eastAsia="en-GB"/>
        </w:rPr>
        <w:t>:</w:t>
      </w:r>
    </w:p>
    <w:p w14:paraId="4286FEF5" w14:textId="77777777" w:rsidR="00741913" w:rsidRPr="00D77BD3" w:rsidRDefault="00741913" w:rsidP="00741913">
      <w:pPr>
        <w:keepNext/>
        <w:autoSpaceDE w:val="0"/>
        <w:autoSpaceDN w:val="0"/>
        <w:spacing w:after="40"/>
        <w:ind w:firstLine="720"/>
        <w:jc w:val="center"/>
        <w:outlineLvl w:val="1"/>
        <w:rPr>
          <w:b/>
          <w:bCs/>
          <w:sz w:val="36"/>
          <w:szCs w:val="36"/>
          <w:lang w:eastAsia="en-GB"/>
        </w:rPr>
      </w:pPr>
      <w:r>
        <w:rPr>
          <w:b/>
          <w:bCs/>
          <w:sz w:val="36"/>
          <w:szCs w:val="36"/>
          <w:lang w:eastAsia="en-GB"/>
        </w:rPr>
        <w:t>Removal of Subdermal Contraceptive Implant</w:t>
      </w:r>
    </w:p>
    <w:p w14:paraId="4A8D614F" w14:textId="03B2B89F" w:rsidR="00FA022D" w:rsidRDefault="00FA022D" w:rsidP="00B2052A">
      <w:pPr>
        <w:autoSpaceDE w:val="0"/>
        <w:autoSpaceDN w:val="0"/>
        <w:spacing w:after="40"/>
        <w:rPr>
          <w:lang w:eastAsia="en-GB"/>
        </w:rPr>
      </w:pPr>
    </w:p>
    <w:p w14:paraId="7A616634" w14:textId="77777777" w:rsidR="002F6611" w:rsidRDefault="002F6611" w:rsidP="00B2052A">
      <w:pPr>
        <w:autoSpaceDE w:val="0"/>
        <w:autoSpaceDN w:val="0"/>
        <w:spacing w:after="40"/>
        <w:rPr>
          <w:lang w:eastAsia="en-GB"/>
        </w:rPr>
      </w:pPr>
    </w:p>
    <w:p w14:paraId="79B6F4B1" w14:textId="34807FB3" w:rsidR="00FA022D" w:rsidRDefault="0029660D" w:rsidP="00B2052A">
      <w:pPr>
        <w:autoSpaceDE w:val="0"/>
        <w:autoSpaceDN w:val="0"/>
        <w:spacing w:after="40"/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64F4CB" wp14:editId="30E2B705">
                <wp:simplePos x="0" y="0"/>
                <wp:positionH relativeFrom="column">
                  <wp:posOffset>2057400</wp:posOffset>
                </wp:positionH>
                <wp:positionV relativeFrom="paragraph">
                  <wp:posOffset>10795</wp:posOffset>
                </wp:positionV>
                <wp:extent cx="2781300" cy="12668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266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7C9C6" w14:textId="233283FF" w:rsidR="00605E1A" w:rsidRDefault="00605E1A" w:rsidP="003D7001">
                            <w:pPr>
                              <w:jc w:val="center"/>
                            </w:pPr>
                            <w:r>
                              <w:t>Patient details or ID label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4F4CB" id="Rectangle 20" o:spid="_x0000_s1026" style="position:absolute;margin-left:162pt;margin-top:.85pt;width:219pt;height:9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" fillcolor="white [3201]" strokecolor="black [3213]" strokeweight="2pt">
                <v:textbox>
                  <w:txbxContent>
                    <w:p w14:paraId="2C07C9C6" w14:textId="233283FF" w:rsidR="00605E1A" w:rsidRDefault="00605E1A" w:rsidP="003D7001">
                      <w:pPr>
                        <w:jc w:val="center"/>
                      </w:pPr>
                      <w:r>
                        <w:t>Patient details or ID label</w:t>
                      </w:r>
                    </w:p>
                  </w:txbxContent>
                </v:textbox>
              </v:rect>
            </w:pict>
          </mc:Fallback>
        </mc:AlternateContent>
      </w:r>
    </w:p>
    <w:p w14:paraId="44EDBB12" w14:textId="7B6529DA" w:rsidR="00FA022D" w:rsidRDefault="00FA022D" w:rsidP="00B2052A">
      <w:pPr>
        <w:autoSpaceDE w:val="0"/>
        <w:autoSpaceDN w:val="0"/>
        <w:spacing w:after="40"/>
        <w:rPr>
          <w:lang w:eastAsia="en-GB"/>
        </w:rPr>
      </w:pPr>
    </w:p>
    <w:p w14:paraId="04899CC4" w14:textId="5D376A75" w:rsidR="00FA022D" w:rsidRDefault="00FA022D" w:rsidP="00B2052A">
      <w:pPr>
        <w:autoSpaceDE w:val="0"/>
        <w:autoSpaceDN w:val="0"/>
        <w:spacing w:after="40"/>
        <w:rPr>
          <w:lang w:eastAsia="en-GB"/>
        </w:rPr>
      </w:pPr>
    </w:p>
    <w:p w14:paraId="31FBFE58" w14:textId="58F0D981" w:rsidR="00FA022D" w:rsidRPr="0029660D" w:rsidRDefault="00FA022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2AD50CD8" w14:textId="492A1A0D" w:rsidR="00FA022D" w:rsidRPr="0029660D" w:rsidRDefault="00FA022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6F3643F4" w14:textId="7E3EF39D" w:rsidR="00814AA0" w:rsidRDefault="00814AA0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5014B848" w14:textId="77777777" w:rsidR="0029660D" w:rsidRPr="0029660D" w:rsidRDefault="0029660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39675D01" w14:textId="66E05855" w:rsidR="00FA022D" w:rsidRDefault="00FA022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47A9B215" w14:textId="77777777" w:rsidR="00144B1D" w:rsidRPr="0029660D" w:rsidRDefault="00144B1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4FDF9741" w14:textId="4121D8C7" w:rsidR="00FA022D" w:rsidRPr="0029660D" w:rsidRDefault="00E200C2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  <w:r w:rsidRPr="0029660D">
        <w:rPr>
          <w:sz w:val="22"/>
          <w:szCs w:val="22"/>
          <w:lang w:eastAsia="en-GB"/>
        </w:rPr>
        <w:t xml:space="preserve">Responsible </w:t>
      </w:r>
      <w:r w:rsidR="000C613C" w:rsidRPr="0029660D">
        <w:rPr>
          <w:sz w:val="22"/>
          <w:szCs w:val="22"/>
          <w:lang w:eastAsia="en-GB"/>
        </w:rPr>
        <w:t xml:space="preserve">Health </w:t>
      </w:r>
      <w:r w:rsidR="0004393C" w:rsidRPr="0029660D">
        <w:rPr>
          <w:sz w:val="22"/>
          <w:szCs w:val="22"/>
          <w:lang w:eastAsia="en-GB"/>
        </w:rPr>
        <w:t>Professional: _</w:t>
      </w:r>
      <w:r w:rsidR="00814AA0" w:rsidRPr="0029660D">
        <w:rPr>
          <w:sz w:val="22"/>
          <w:szCs w:val="22"/>
          <w:lang w:eastAsia="en-GB"/>
        </w:rPr>
        <w:t>______________</w:t>
      </w:r>
      <w:r w:rsidR="0004393C" w:rsidRPr="0029660D">
        <w:rPr>
          <w:sz w:val="22"/>
          <w:szCs w:val="22"/>
          <w:lang w:eastAsia="en-GB"/>
        </w:rPr>
        <w:t>____</w:t>
      </w:r>
      <w:r w:rsidR="00814AA0" w:rsidRPr="0029660D">
        <w:rPr>
          <w:sz w:val="22"/>
          <w:szCs w:val="22"/>
          <w:lang w:eastAsia="en-GB"/>
        </w:rPr>
        <w:t xml:space="preserve"> </w:t>
      </w:r>
      <w:r w:rsidR="004046A1" w:rsidRPr="0029660D">
        <w:rPr>
          <w:sz w:val="22"/>
          <w:szCs w:val="22"/>
          <w:lang w:eastAsia="en-GB"/>
        </w:rPr>
        <w:t>Job Title</w:t>
      </w:r>
      <w:r w:rsidR="00814AA0" w:rsidRPr="0029660D">
        <w:rPr>
          <w:sz w:val="22"/>
          <w:szCs w:val="22"/>
          <w:lang w:eastAsia="en-GB"/>
        </w:rPr>
        <w:t>:</w:t>
      </w:r>
      <w:r w:rsidR="004046A1" w:rsidRPr="0029660D">
        <w:rPr>
          <w:sz w:val="22"/>
          <w:szCs w:val="22"/>
          <w:u w:val="single"/>
          <w:lang w:eastAsia="en-GB"/>
        </w:rPr>
        <w:tab/>
      </w:r>
      <w:r w:rsidR="004046A1" w:rsidRPr="0029660D">
        <w:rPr>
          <w:sz w:val="22"/>
          <w:szCs w:val="22"/>
          <w:u w:val="single"/>
          <w:lang w:eastAsia="en-GB"/>
        </w:rPr>
        <w:tab/>
      </w:r>
      <w:r w:rsidR="0004393C" w:rsidRPr="0029660D">
        <w:rPr>
          <w:sz w:val="22"/>
          <w:szCs w:val="22"/>
          <w:u w:val="single"/>
          <w:lang w:eastAsia="en-GB"/>
        </w:rPr>
        <w:t>___________________</w:t>
      </w:r>
    </w:p>
    <w:p w14:paraId="1FE77703" w14:textId="77777777" w:rsidR="00EB0DE6" w:rsidRPr="0029660D" w:rsidRDefault="00EB0DE6" w:rsidP="00A922FC">
      <w:pPr>
        <w:keepNext/>
        <w:autoSpaceDE w:val="0"/>
        <w:autoSpaceDN w:val="0"/>
        <w:spacing w:after="40"/>
        <w:outlineLvl w:val="2"/>
        <w:rPr>
          <w:b/>
          <w:bCs/>
          <w:sz w:val="22"/>
          <w:szCs w:val="22"/>
          <w:lang w:eastAsia="en-GB"/>
        </w:rPr>
      </w:pPr>
    </w:p>
    <w:p w14:paraId="76BEB4CE" w14:textId="77777777" w:rsidR="00B73DB9" w:rsidRPr="00B73DB9" w:rsidRDefault="00B73DB9" w:rsidP="00B73DB9">
      <w:pPr>
        <w:keepNext/>
        <w:autoSpaceDE w:val="0"/>
        <w:autoSpaceDN w:val="0"/>
        <w:spacing w:after="40"/>
        <w:ind w:left="720"/>
        <w:jc w:val="both"/>
        <w:outlineLvl w:val="2"/>
        <w:rPr>
          <w:bCs/>
          <w:sz w:val="22"/>
          <w:szCs w:val="22"/>
          <w:lang w:eastAsia="en-GB"/>
        </w:rPr>
      </w:pPr>
    </w:p>
    <w:p w14:paraId="221DBB4F" w14:textId="77777777" w:rsidR="00EB0DE6" w:rsidRPr="0029660D" w:rsidRDefault="00EB0DE6" w:rsidP="00111D25">
      <w:pPr>
        <w:keepNext/>
        <w:autoSpaceDE w:val="0"/>
        <w:autoSpaceDN w:val="0"/>
        <w:spacing w:after="40"/>
        <w:outlineLvl w:val="2"/>
        <w:rPr>
          <w:b/>
          <w:bCs/>
          <w:sz w:val="22"/>
          <w:szCs w:val="22"/>
          <w:lang w:eastAsia="en-GB"/>
        </w:rPr>
      </w:pPr>
    </w:p>
    <w:p w14:paraId="0DA8097D" w14:textId="77777777" w:rsidR="003E3987" w:rsidRDefault="00111D25" w:rsidP="00111D25">
      <w:pPr>
        <w:keepNext/>
        <w:autoSpaceDE w:val="0"/>
        <w:autoSpaceDN w:val="0"/>
        <w:spacing w:after="40"/>
        <w:outlineLvl w:val="2"/>
        <w:rPr>
          <w:b/>
          <w:bCs/>
          <w:sz w:val="22"/>
          <w:szCs w:val="22"/>
          <w:lang w:eastAsia="en-GB"/>
        </w:rPr>
      </w:pPr>
      <w:r w:rsidRPr="0029660D">
        <w:rPr>
          <w:b/>
          <w:bCs/>
          <w:sz w:val="22"/>
          <w:szCs w:val="22"/>
          <w:lang w:eastAsia="en-GB"/>
        </w:rPr>
        <w:t xml:space="preserve">I </w:t>
      </w:r>
      <w:r w:rsidR="00283410" w:rsidRPr="0029660D">
        <w:rPr>
          <w:b/>
          <w:bCs/>
          <w:sz w:val="22"/>
          <w:szCs w:val="22"/>
          <w:lang w:eastAsia="en-GB"/>
        </w:rPr>
        <w:t>accept the following</w:t>
      </w:r>
      <w:r w:rsidR="003E3987">
        <w:rPr>
          <w:b/>
          <w:bCs/>
          <w:sz w:val="22"/>
          <w:szCs w:val="22"/>
          <w:lang w:eastAsia="en-GB"/>
        </w:rPr>
        <w:t>:</w:t>
      </w:r>
    </w:p>
    <w:p w14:paraId="02A81962" w14:textId="752EEDAD" w:rsidR="00944146" w:rsidRPr="0029660D" w:rsidRDefault="00283410" w:rsidP="00111D25">
      <w:pPr>
        <w:keepNext/>
        <w:autoSpaceDE w:val="0"/>
        <w:autoSpaceDN w:val="0"/>
        <w:spacing w:after="40"/>
        <w:outlineLvl w:val="2"/>
        <w:rPr>
          <w:b/>
          <w:bCs/>
          <w:sz w:val="22"/>
          <w:szCs w:val="22"/>
          <w:lang w:eastAsia="en-GB"/>
        </w:rPr>
      </w:pPr>
      <w:r w:rsidRPr="0029660D">
        <w:rPr>
          <w:b/>
          <w:bCs/>
          <w:sz w:val="22"/>
          <w:szCs w:val="22"/>
          <w:lang w:eastAsia="en-GB"/>
        </w:rPr>
        <w:tab/>
      </w:r>
    </w:p>
    <w:p w14:paraId="0F9AC5E0" w14:textId="77777777" w:rsidR="00741913" w:rsidRDefault="00741913" w:rsidP="003E3987">
      <w:pPr>
        <w:spacing w:after="160" w:line="259" w:lineRule="auto"/>
        <w:jc w:val="both"/>
        <w:rPr>
          <w:sz w:val="22"/>
          <w:szCs w:val="22"/>
        </w:rPr>
      </w:pPr>
    </w:p>
    <w:p w14:paraId="7AFBFAE4" w14:textId="2AD4F56F" w:rsidR="0004393C" w:rsidRPr="002F6611" w:rsidRDefault="00144B1D" w:rsidP="002F6611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144B1D">
        <w:rPr>
          <w:b/>
          <w:bCs/>
          <w:sz w:val="22"/>
          <w:szCs w:val="22"/>
        </w:rPr>
        <w:t>procedure</w:t>
      </w:r>
      <w:r>
        <w:rPr>
          <w:sz w:val="22"/>
          <w:szCs w:val="22"/>
        </w:rPr>
        <w:t xml:space="preserve"> will involve removing the implant </w:t>
      </w:r>
      <w:r w:rsidR="00741913" w:rsidRPr="002F6611">
        <w:rPr>
          <w:sz w:val="22"/>
          <w:szCs w:val="22"/>
        </w:rPr>
        <w:t>using a small amount of local anaesthetic injection</w:t>
      </w:r>
      <w:r>
        <w:rPr>
          <w:sz w:val="22"/>
          <w:szCs w:val="22"/>
        </w:rPr>
        <w:t>;</w:t>
      </w:r>
      <w:r w:rsidR="00741913" w:rsidRPr="002F6611">
        <w:rPr>
          <w:sz w:val="22"/>
          <w:szCs w:val="22"/>
        </w:rPr>
        <w:t xml:space="preserve"> a small cut will then be made over the end of the implant and the implant will be removed - possibly with the use of forceps.</w:t>
      </w:r>
    </w:p>
    <w:p w14:paraId="65A784D7" w14:textId="77777777" w:rsidR="003E3987" w:rsidRDefault="003E3987" w:rsidP="00EB5707">
      <w:pPr>
        <w:ind w:left="360" w:firstLine="360"/>
        <w:rPr>
          <w:sz w:val="22"/>
          <w:szCs w:val="22"/>
        </w:rPr>
      </w:pPr>
    </w:p>
    <w:p w14:paraId="02FF2CF6" w14:textId="07FEA926" w:rsidR="00EB5707" w:rsidRPr="002F6611" w:rsidRDefault="00817926" w:rsidP="002F6611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44B1D">
        <w:rPr>
          <w:b/>
          <w:bCs/>
          <w:sz w:val="22"/>
          <w:szCs w:val="22"/>
        </w:rPr>
        <w:t>Fertility</w:t>
      </w:r>
      <w:r w:rsidRPr="002F6611">
        <w:rPr>
          <w:sz w:val="22"/>
          <w:szCs w:val="22"/>
        </w:rPr>
        <w:t xml:space="preserve"> will return to </w:t>
      </w:r>
      <w:r w:rsidR="00650EF9" w:rsidRPr="002F6611">
        <w:rPr>
          <w:sz w:val="22"/>
          <w:szCs w:val="22"/>
        </w:rPr>
        <w:t>what it was before</w:t>
      </w:r>
      <w:r w:rsidRPr="002F6611">
        <w:rPr>
          <w:sz w:val="22"/>
          <w:szCs w:val="22"/>
        </w:rPr>
        <w:t xml:space="preserve"> as soon as the implant is removed</w:t>
      </w:r>
      <w:r w:rsidR="00741913" w:rsidRPr="002F6611">
        <w:rPr>
          <w:sz w:val="22"/>
          <w:szCs w:val="22"/>
        </w:rPr>
        <w:t xml:space="preserve">, so it is important to use </w:t>
      </w:r>
      <w:r w:rsidR="00741913" w:rsidRPr="002F6611">
        <w:rPr>
          <w:sz w:val="22"/>
          <w:szCs w:val="22"/>
        </w:rPr>
        <w:tab/>
        <w:t>another method of contraception immediately if you do not wish to become pregnant.</w:t>
      </w:r>
    </w:p>
    <w:p w14:paraId="1018A102" w14:textId="77777777" w:rsidR="003E3987" w:rsidRDefault="003E3987" w:rsidP="00EB5707">
      <w:pPr>
        <w:ind w:left="360" w:firstLine="360"/>
        <w:rPr>
          <w:sz w:val="22"/>
          <w:szCs w:val="22"/>
        </w:rPr>
      </w:pPr>
    </w:p>
    <w:p w14:paraId="01BA2CA3" w14:textId="153AE966" w:rsidR="00817926" w:rsidRPr="0029660D" w:rsidRDefault="00817926" w:rsidP="00EB5707">
      <w:pPr>
        <w:ind w:left="360" w:firstLine="360"/>
        <w:rPr>
          <w:sz w:val="22"/>
          <w:szCs w:val="22"/>
        </w:rPr>
      </w:pPr>
      <w:r w:rsidRPr="0029660D">
        <w:rPr>
          <w:sz w:val="22"/>
          <w:szCs w:val="22"/>
        </w:rPr>
        <w:tab/>
      </w:r>
      <w:r w:rsidRPr="0029660D">
        <w:rPr>
          <w:sz w:val="22"/>
          <w:szCs w:val="22"/>
        </w:rPr>
        <w:tab/>
      </w:r>
    </w:p>
    <w:p w14:paraId="50F7E36B" w14:textId="649BFEAF" w:rsidR="003E3987" w:rsidRPr="002F6611" w:rsidRDefault="00741913" w:rsidP="002F6611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 w:rsidRPr="002F6611">
        <w:rPr>
          <w:sz w:val="22"/>
          <w:szCs w:val="22"/>
        </w:rPr>
        <w:t xml:space="preserve">If the implant is </w:t>
      </w:r>
      <w:r w:rsidRPr="00144B1D">
        <w:rPr>
          <w:b/>
          <w:bCs/>
          <w:sz w:val="22"/>
          <w:szCs w:val="22"/>
        </w:rPr>
        <w:t>difficult to feel or seems to be pressing on a nerve or blood vessel</w:t>
      </w:r>
      <w:r w:rsidRPr="002F6611">
        <w:rPr>
          <w:sz w:val="22"/>
          <w:szCs w:val="22"/>
        </w:rPr>
        <w:t xml:space="preserve"> removal may not be possible at this appointment and you may be referred to another clinic.</w:t>
      </w:r>
    </w:p>
    <w:p w14:paraId="136FCACA" w14:textId="77777777" w:rsidR="003E3987" w:rsidRPr="0029660D" w:rsidRDefault="003E3987" w:rsidP="003E3987">
      <w:pPr>
        <w:spacing w:after="160" w:line="259" w:lineRule="auto"/>
        <w:ind w:left="720"/>
        <w:jc w:val="both"/>
        <w:rPr>
          <w:sz w:val="22"/>
          <w:szCs w:val="22"/>
        </w:rPr>
      </w:pPr>
    </w:p>
    <w:p w14:paraId="535AF69D" w14:textId="50F644B5" w:rsidR="0004393C" w:rsidRPr="0029660D" w:rsidRDefault="00817926" w:rsidP="002F6611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29660D">
        <w:rPr>
          <w:sz w:val="22"/>
          <w:szCs w:val="22"/>
        </w:rPr>
        <w:t xml:space="preserve">There may be </w:t>
      </w:r>
      <w:r w:rsidRPr="00144B1D">
        <w:rPr>
          <w:b/>
          <w:bCs/>
          <w:sz w:val="22"/>
          <w:szCs w:val="22"/>
        </w:rPr>
        <w:t>local side effects</w:t>
      </w:r>
      <w:r w:rsidRPr="0029660D">
        <w:rPr>
          <w:sz w:val="22"/>
          <w:szCs w:val="22"/>
        </w:rPr>
        <w:t xml:space="preserve"> from the implant at the insertion site such as bruising, infection, scarring, irritation and (rarely) damage to blood vessels or nerves</w:t>
      </w:r>
      <w:r w:rsidR="00741913">
        <w:rPr>
          <w:sz w:val="22"/>
          <w:szCs w:val="22"/>
        </w:rPr>
        <w:t>.</w:t>
      </w:r>
    </w:p>
    <w:p w14:paraId="25765858" w14:textId="2318E02A" w:rsidR="00EB5707" w:rsidRPr="0029660D" w:rsidRDefault="00EB5707" w:rsidP="00EB5707">
      <w:pPr>
        <w:pStyle w:val="ListParagraph"/>
        <w:jc w:val="both"/>
        <w:rPr>
          <w:sz w:val="22"/>
          <w:szCs w:val="22"/>
        </w:rPr>
      </w:pPr>
    </w:p>
    <w:p w14:paraId="26B74811" w14:textId="77777777" w:rsidR="003E3987" w:rsidRDefault="003E3987" w:rsidP="00741913">
      <w:pPr>
        <w:spacing w:after="160" w:line="259" w:lineRule="auto"/>
        <w:ind w:left="720"/>
        <w:jc w:val="both"/>
        <w:rPr>
          <w:sz w:val="22"/>
          <w:szCs w:val="22"/>
        </w:rPr>
      </w:pPr>
    </w:p>
    <w:p w14:paraId="3B8F099D" w14:textId="5649921C" w:rsidR="00EB0DE6" w:rsidRDefault="00EB0DE6" w:rsidP="00EB0DE6">
      <w:pPr>
        <w:spacing w:after="160" w:line="259" w:lineRule="auto"/>
        <w:jc w:val="both"/>
        <w:rPr>
          <w:sz w:val="22"/>
          <w:szCs w:val="22"/>
        </w:rPr>
      </w:pPr>
    </w:p>
    <w:p w14:paraId="5F772DD6" w14:textId="1D84E885" w:rsidR="00741913" w:rsidRDefault="00741913" w:rsidP="00EB0DE6">
      <w:pPr>
        <w:spacing w:after="160" w:line="259" w:lineRule="auto"/>
        <w:jc w:val="both"/>
        <w:rPr>
          <w:sz w:val="22"/>
          <w:szCs w:val="22"/>
        </w:rPr>
      </w:pPr>
    </w:p>
    <w:p w14:paraId="0ED8FABB" w14:textId="41EFCF63" w:rsidR="003E3987" w:rsidRDefault="003E3987" w:rsidP="00EB0DE6">
      <w:pPr>
        <w:spacing w:after="160" w:line="259" w:lineRule="auto"/>
        <w:jc w:val="both"/>
        <w:rPr>
          <w:sz w:val="22"/>
          <w:szCs w:val="22"/>
        </w:rPr>
      </w:pPr>
    </w:p>
    <w:p w14:paraId="27F3DEFC" w14:textId="77777777" w:rsidR="002F6611" w:rsidRDefault="002F6611" w:rsidP="00EB0DE6">
      <w:pPr>
        <w:spacing w:after="160" w:line="259" w:lineRule="auto"/>
        <w:jc w:val="both"/>
        <w:rPr>
          <w:sz w:val="22"/>
          <w:szCs w:val="22"/>
        </w:rPr>
      </w:pPr>
    </w:p>
    <w:p w14:paraId="2C499576" w14:textId="77777777" w:rsidR="00741913" w:rsidRPr="0029660D" w:rsidRDefault="00741913" w:rsidP="00EB0DE6">
      <w:pPr>
        <w:spacing w:after="160" w:line="259" w:lineRule="auto"/>
        <w:jc w:val="both"/>
        <w:rPr>
          <w:sz w:val="22"/>
          <w:szCs w:val="22"/>
          <w:lang w:eastAsia="en-GB"/>
        </w:rPr>
      </w:pPr>
    </w:p>
    <w:p w14:paraId="6E81D79C" w14:textId="48FA2FF0" w:rsidR="00EB0DE6" w:rsidRPr="0029660D" w:rsidRDefault="00EB0DE6" w:rsidP="00EB0DE6">
      <w:pPr>
        <w:spacing w:after="160" w:line="259" w:lineRule="auto"/>
        <w:jc w:val="both"/>
        <w:rPr>
          <w:sz w:val="22"/>
          <w:szCs w:val="22"/>
          <w:lang w:eastAsia="en-GB"/>
        </w:rPr>
      </w:pPr>
    </w:p>
    <w:p w14:paraId="4E6EE034" w14:textId="2CA37612" w:rsidR="00EB0DE6" w:rsidRPr="0029660D" w:rsidRDefault="00EB0DE6" w:rsidP="00EB0DE6">
      <w:pPr>
        <w:spacing w:after="160" w:line="259" w:lineRule="auto"/>
        <w:jc w:val="both"/>
        <w:rPr>
          <w:sz w:val="22"/>
          <w:szCs w:val="22"/>
          <w:lang w:eastAsia="en-GB"/>
        </w:rPr>
      </w:pPr>
    </w:p>
    <w:p w14:paraId="343123D4" w14:textId="65C2653B" w:rsidR="00B80316" w:rsidRPr="0029660D" w:rsidRDefault="00B80316" w:rsidP="00B80316">
      <w:pPr>
        <w:pBdr>
          <w:bottom w:val="single" w:sz="12" w:space="1" w:color="auto"/>
        </w:pBdr>
        <w:spacing w:after="160" w:line="259" w:lineRule="auto"/>
        <w:jc w:val="both"/>
        <w:rPr>
          <w:b/>
          <w:bCs/>
          <w:sz w:val="22"/>
          <w:szCs w:val="22"/>
          <w:lang w:eastAsia="en-GB"/>
        </w:rPr>
      </w:pPr>
    </w:p>
    <w:p w14:paraId="47B499A8" w14:textId="56926359" w:rsidR="00873F56" w:rsidRPr="0029660D" w:rsidRDefault="0029660D" w:rsidP="00B80316">
      <w:pPr>
        <w:pBdr>
          <w:bottom w:val="single" w:sz="12" w:space="1" w:color="auto"/>
        </w:pBdr>
        <w:spacing w:after="160" w:line="259" w:lineRule="auto"/>
        <w:jc w:val="both"/>
        <w:rPr>
          <w:b/>
          <w:bCs/>
          <w:sz w:val="22"/>
          <w:szCs w:val="22"/>
          <w:lang w:eastAsia="en-GB"/>
        </w:rPr>
      </w:pPr>
      <w:r w:rsidRPr="0029660D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D17DC56" wp14:editId="4D2B2FA1">
                <wp:simplePos x="0" y="0"/>
                <wp:positionH relativeFrom="column">
                  <wp:posOffset>2695575</wp:posOffset>
                </wp:positionH>
                <wp:positionV relativeFrom="paragraph">
                  <wp:posOffset>-601980</wp:posOffset>
                </wp:positionV>
                <wp:extent cx="1533525" cy="67627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0CCDE8" w14:textId="77777777" w:rsidR="00B80316" w:rsidRDefault="00B80316" w:rsidP="00B80316">
                            <w:pPr>
                              <w:jc w:val="center"/>
                            </w:pPr>
                            <w:r>
                              <w:t>Patient ID Label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7DC56" id="Rectangle 47" o:spid="_x0000_s1027" style="position:absolute;left:0;text-align:left;margin-left:212.25pt;margin-top:-47.4pt;width:120.75pt;height:53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" fillcolor="window" strokecolor="windowText" strokeweight="2pt">
                <v:textbox>
                  <w:txbxContent>
                    <w:p w14:paraId="5E0CCDE8" w14:textId="77777777" w:rsidR="00B80316" w:rsidRDefault="00B80316" w:rsidP="00B80316">
                      <w:pPr>
                        <w:jc w:val="center"/>
                      </w:pPr>
                      <w:r>
                        <w:t>Patient ID Label</w:t>
                      </w:r>
                    </w:p>
                  </w:txbxContent>
                </v:textbox>
              </v:rect>
            </w:pict>
          </mc:Fallback>
        </mc:AlternateContent>
      </w:r>
    </w:p>
    <w:p w14:paraId="2C4423A3" w14:textId="731D578C" w:rsidR="00B80316" w:rsidRPr="0029660D" w:rsidRDefault="00B80316" w:rsidP="00B80316">
      <w:pPr>
        <w:pBdr>
          <w:bottom w:val="single" w:sz="12" w:space="1" w:color="auto"/>
        </w:pBdr>
        <w:spacing w:after="160" w:line="259" w:lineRule="auto"/>
        <w:jc w:val="both"/>
        <w:rPr>
          <w:b/>
          <w:bCs/>
          <w:sz w:val="22"/>
          <w:szCs w:val="22"/>
          <w:lang w:eastAsia="en-GB"/>
        </w:rPr>
      </w:pPr>
      <w:r w:rsidRPr="0029660D">
        <w:rPr>
          <w:b/>
          <w:bCs/>
          <w:sz w:val="22"/>
          <w:szCs w:val="22"/>
          <w:lang w:eastAsia="en-GB"/>
        </w:rPr>
        <w:t>Further Discussion/Notes:</w:t>
      </w:r>
    </w:p>
    <w:p w14:paraId="108E4135" w14:textId="7514AD46" w:rsidR="00EB0DE6" w:rsidRPr="0029660D" w:rsidRDefault="00EB0DE6" w:rsidP="00EB0DE6">
      <w:pPr>
        <w:spacing w:after="160" w:line="259" w:lineRule="auto"/>
        <w:jc w:val="both"/>
        <w:rPr>
          <w:sz w:val="22"/>
          <w:szCs w:val="22"/>
          <w:lang w:eastAsia="en-GB"/>
        </w:rPr>
      </w:pPr>
    </w:p>
    <w:p w14:paraId="1B5D07DB" w14:textId="77777777" w:rsidR="0004393C" w:rsidRPr="0029660D" w:rsidRDefault="0004393C" w:rsidP="00EB0DE6">
      <w:pPr>
        <w:spacing w:after="160" w:line="259" w:lineRule="auto"/>
        <w:jc w:val="both"/>
        <w:rPr>
          <w:sz w:val="22"/>
          <w:szCs w:val="22"/>
          <w:lang w:eastAsia="en-GB"/>
        </w:rPr>
      </w:pPr>
    </w:p>
    <w:p w14:paraId="1FB33922" w14:textId="77777777" w:rsidR="0004393C" w:rsidRPr="0029660D" w:rsidRDefault="0004393C" w:rsidP="00EB0DE6">
      <w:pPr>
        <w:spacing w:after="160" w:line="259" w:lineRule="auto"/>
        <w:jc w:val="both"/>
        <w:rPr>
          <w:sz w:val="22"/>
          <w:szCs w:val="22"/>
          <w:lang w:eastAsia="en-GB"/>
        </w:rPr>
      </w:pPr>
    </w:p>
    <w:p w14:paraId="6CF3A7EA" w14:textId="5B031115" w:rsidR="00337E2A" w:rsidRPr="0029660D" w:rsidRDefault="0064076D" w:rsidP="00EB0DE6">
      <w:pPr>
        <w:spacing w:after="160" w:line="259" w:lineRule="auto"/>
        <w:jc w:val="both"/>
        <w:rPr>
          <w:sz w:val="22"/>
          <w:szCs w:val="22"/>
          <w:lang w:eastAsia="en-GB"/>
        </w:rPr>
      </w:pPr>
      <w:r w:rsidRPr="0029660D">
        <w:rPr>
          <w:sz w:val="22"/>
          <w:szCs w:val="22"/>
          <w:lang w:eastAsia="en-GB"/>
        </w:rPr>
        <w:t xml:space="preserve">The clinician and the patient have discussed </w:t>
      </w:r>
      <w:r w:rsidR="00BE3B62" w:rsidRPr="0029660D">
        <w:rPr>
          <w:sz w:val="22"/>
          <w:szCs w:val="22"/>
          <w:lang w:eastAsia="en-GB"/>
        </w:rPr>
        <w:t>what the procedure is likely to involve, the benefits and risk</w:t>
      </w:r>
      <w:r w:rsidR="009D05B6" w:rsidRPr="0029660D">
        <w:rPr>
          <w:sz w:val="22"/>
          <w:szCs w:val="22"/>
          <w:lang w:eastAsia="en-GB"/>
        </w:rPr>
        <w:t>s and the patient has had the opportunity to ask any questions about the procedure</w:t>
      </w:r>
      <w:r w:rsidR="00337E2A" w:rsidRPr="0029660D">
        <w:rPr>
          <w:sz w:val="22"/>
          <w:szCs w:val="22"/>
          <w:lang w:eastAsia="en-GB"/>
        </w:rPr>
        <w:t xml:space="preserve"> or raise any concerns</w:t>
      </w:r>
    </w:p>
    <w:p w14:paraId="2563CC47" w14:textId="739C930C" w:rsidR="00AC0CC7" w:rsidRPr="0029660D" w:rsidRDefault="00F445D1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="0004393C" w:rsidRPr="0029660D">
        <w:rPr>
          <w:sz w:val="22"/>
          <w:szCs w:val="22"/>
          <w:u w:val="single"/>
          <w:lang w:eastAsia="en-GB"/>
        </w:rPr>
        <w:t>______________</w:t>
      </w:r>
    </w:p>
    <w:p w14:paraId="04010669" w14:textId="77777777" w:rsidR="0029660D" w:rsidRDefault="0029660D" w:rsidP="00B2052A">
      <w:pPr>
        <w:autoSpaceDE w:val="0"/>
        <w:autoSpaceDN w:val="0"/>
        <w:spacing w:after="40"/>
        <w:rPr>
          <w:b/>
          <w:sz w:val="22"/>
          <w:szCs w:val="22"/>
          <w:u w:val="single"/>
          <w:lang w:eastAsia="en-GB"/>
        </w:rPr>
      </w:pPr>
    </w:p>
    <w:p w14:paraId="73C31E26" w14:textId="61EAB3CF" w:rsidR="00B2052A" w:rsidRPr="0029660D" w:rsidRDefault="00D542A8" w:rsidP="00B2052A">
      <w:pPr>
        <w:autoSpaceDE w:val="0"/>
        <w:autoSpaceDN w:val="0"/>
        <w:spacing w:after="40"/>
        <w:rPr>
          <w:b/>
          <w:sz w:val="22"/>
          <w:szCs w:val="22"/>
          <w:u w:val="single"/>
          <w:lang w:eastAsia="en-GB"/>
        </w:rPr>
      </w:pPr>
      <w:r w:rsidRPr="0029660D">
        <w:rPr>
          <w:b/>
          <w:sz w:val="22"/>
          <w:szCs w:val="22"/>
          <w:u w:val="single"/>
          <w:lang w:eastAsia="en-GB"/>
        </w:rPr>
        <w:t>Doctor / Nurse to sign</w:t>
      </w:r>
    </w:p>
    <w:p w14:paraId="5556BA11" w14:textId="6DC1DA70" w:rsidR="002552CC" w:rsidRPr="0029660D" w:rsidRDefault="002552CC" w:rsidP="00B2052A">
      <w:pPr>
        <w:autoSpaceDE w:val="0"/>
        <w:autoSpaceDN w:val="0"/>
        <w:spacing w:after="40"/>
        <w:rPr>
          <w:b/>
          <w:sz w:val="22"/>
          <w:szCs w:val="22"/>
          <w:u w:val="single"/>
          <w:lang w:eastAsia="en-GB"/>
        </w:rPr>
      </w:pPr>
    </w:p>
    <w:p w14:paraId="03992AC1" w14:textId="51BE311A" w:rsidR="002552CC" w:rsidRPr="002F6611" w:rsidRDefault="002552CC" w:rsidP="002F6611">
      <w:pPr>
        <w:pStyle w:val="ListParagraph"/>
        <w:numPr>
          <w:ilvl w:val="0"/>
          <w:numId w:val="8"/>
        </w:numPr>
        <w:autoSpaceDE w:val="0"/>
        <w:autoSpaceDN w:val="0"/>
        <w:spacing w:after="40"/>
        <w:rPr>
          <w:sz w:val="22"/>
          <w:szCs w:val="22"/>
          <w:lang w:eastAsia="en-GB"/>
        </w:rPr>
      </w:pPr>
      <w:r w:rsidRPr="002F6611">
        <w:rPr>
          <w:sz w:val="22"/>
          <w:szCs w:val="22"/>
          <w:lang w:eastAsia="en-GB"/>
        </w:rPr>
        <w:t>I have explained all the information in a way</w:t>
      </w:r>
      <w:r w:rsidR="008559A6" w:rsidRPr="002F6611">
        <w:rPr>
          <w:sz w:val="22"/>
          <w:szCs w:val="22"/>
          <w:lang w:eastAsia="en-GB"/>
        </w:rPr>
        <w:t xml:space="preserve"> that the patient understands</w:t>
      </w:r>
      <w:r w:rsidR="00403D48" w:rsidRPr="002F6611">
        <w:rPr>
          <w:sz w:val="22"/>
          <w:szCs w:val="22"/>
          <w:lang w:eastAsia="en-GB"/>
        </w:rPr>
        <w:t>,</w:t>
      </w:r>
      <w:r w:rsidR="008559A6" w:rsidRPr="002F6611">
        <w:rPr>
          <w:sz w:val="22"/>
          <w:szCs w:val="22"/>
          <w:lang w:eastAsia="en-GB"/>
        </w:rPr>
        <w:t xml:space="preserve"> and the patient has been given the opportunity to ask any questions</w:t>
      </w:r>
    </w:p>
    <w:p w14:paraId="12952F35" w14:textId="77777777" w:rsidR="00D542A8" w:rsidRPr="0029660D" w:rsidRDefault="00D542A8" w:rsidP="00B2052A">
      <w:pPr>
        <w:autoSpaceDE w:val="0"/>
        <w:autoSpaceDN w:val="0"/>
        <w:spacing w:after="40"/>
        <w:rPr>
          <w:b/>
          <w:sz w:val="22"/>
          <w:szCs w:val="22"/>
          <w:u w:val="single"/>
          <w:lang w:eastAsia="en-GB"/>
        </w:rPr>
      </w:pPr>
    </w:p>
    <w:p w14:paraId="1F68837B" w14:textId="0D6EDB84" w:rsidR="00B2052A" w:rsidRPr="0029660D" w:rsidRDefault="00B2052A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  <w:r w:rsidRPr="0029660D">
        <w:rPr>
          <w:sz w:val="22"/>
          <w:szCs w:val="22"/>
          <w:lang w:eastAsia="en-GB"/>
        </w:rPr>
        <w:t>Signed:</w:t>
      </w:r>
      <w:r w:rsidR="00DE2B2A" w:rsidRPr="0029660D">
        <w:rPr>
          <w:sz w:val="22"/>
          <w:szCs w:val="22"/>
          <w:lang w:eastAsia="en-GB"/>
        </w:rPr>
        <w:t xml:space="preserve"> </w:t>
      </w:r>
      <w:r w:rsidR="00B96A4A" w:rsidRPr="0029660D">
        <w:rPr>
          <w:sz w:val="22"/>
          <w:szCs w:val="22"/>
          <w:lang w:eastAsia="en-GB"/>
        </w:rPr>
        <w:tab/>
      </w:r>
      <w:r w:rsidR="00B96A4A" w:rsidRPr="0029660D">
        <w:rPr>
          <w:sz w:val="22"/>
          <w:szCs w:val="22"/>
          <w:u w:val="single"/>
          <w:lang w:eastAsia="en-GB"/>
        </w:rPr>
        <w:tab/>
      </w:r>
      <w:r w:rsidR="00B96A4A" w:rsidRPr="0029660D">
        <w:rPr>
          <w:sz w:val="22"/>
          <w:szCs w:val="22"/>
          <w:u w:val="single"/>
          <w:lang w:eastAsia="en-GB"/>
        </w:rPr>
        <w:tab/>
      </w:r>
      <w:r w:rsidR="00B96A4A"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="00DE2B2A" w:rsidRPr="0029660D">
        <w:rPr>
          <w:sz w:val="22"/>
          <w:szCs w:val="22"/>
          <w:lang w:eastAsia="en-GB"/>
        </w:rPr>
        <w:tab/>
      </w:r>
      <w:r w:rsidRPr="0029660D">
        <w:rPr>
          <w:sz w:val="22"/>
          <w:szCs w:val="22"/>
          <w:lang w:eastAsia="en-GB"/>
        </w:rPr>
        <w:t xml:space="preserve">Date </w:t>
      </w:r>
      <w:r w:rsidR="00B96A4A" w:rsidRPr="0029660D">
        <w:rPr>
          <w:sz w:val="22"/>
          <w:szCs w:val="22"/>
          <w:lang w:eastAsia="en-GB"/>
        </w:rPr>
        <w:tab/>
      </w:r>
      <w:r w:rsidR="00B96A4A" w:rsidRPr="0029660D">
        <w:rPr>
          <w:sz w:val="22"/>
          <w:szCs w:val="22"/>
          <w:u w:val="single"/>
          <w:lang w:eastAsia="en-GB"/>
        </w:rPr>
        <w:tab/>
      </w:r>
      <w:r w:rsidR="00B96A4A" w:rsidRPr="0029660D">
        <w:rPr>
          <w:sz w:val="22"/>
          <w:szCs w:val="22"/>
          <w:u w:val="single"/>
          <w:lang w:eastAsia="en-GB"/>
        </w:rPr>
        <w:tab/>
      </w:r>
      <w:r w:rsidR="00B96A4A" w:rsidRPr="0029660D">
        <w:rPr>
          <w:sz w:val="22"/>
          <w:szCs w:val="22"/>
          <w:u w:val="single"/>
          <w:lang w:eastAsia="en-GB"/>
        </w:rPr>
        <w:tab/>
      </w:r>
      <w:r w:rsidR="00B96A4A" w:rsidRPr="0029660D">
        <w:rPr>
          <w:sz w:val="22"/>
          <w:szCs w:val="22"/>
          <w:lang w:eastAsia="en-GB"/>
        </w:rPr>
        <w:tab/>
      </w:r>
    </w:p>
    <w:p w14:paraId="3B556624" w14:textId="77777777" w:rsidR="00782E15" w:rsidRPr="0029660D" w:rsidRDefault="00782E15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0788B9EA" w14:textId="636C5C04" w:rsidR="00B2052A" w:rsidRPr="0029660D" w:rsidRDefault="00B2052A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  <w:r w:rsidRPr="0029660D">
        <w:rPr>
          <w:sz w:val="22"/>
          <w:szCs w:val="22"/>
          <w:lang w:eastAsia="en-GB"/>
        </w:rPr>
        <w:t xml:space="preserve">Name (PRINT) </w:t>
      </w:r>
      <w:r w:rsidR="00B96A4A" w:rsidRPr="0029660D">
        <w:rPr>
          <w:sz w:val="22"/>
          <w:szCs w:val="22"/>
          <w:u w:val="single"/>
          <w:lang w:eastAsia="en-GB"/>
        </w:rPr>
        <w:tab/>
      </w:r>
      <w:r w:rsidR="00B96A4A" w:rsidRPr="0029660D">
        <w:rPr>
          <w:sz w:val="22"/>
          <w:szCs w:val="22"/>
          <w:u w:val="single"/>
          <w:lang w:eastAsia="en-GB"/>
        </w:rPr>
        <w:tab/>
      </w:r>
      <w:r w:rsidR="00B96A4A" w:rsidRPr="0029660D">
        <w:rPr>
          <w:sz w:val="22"/>
          <w:szCs w:val="22"/>
          <w:u w:val="single"/>
          <w:lang w:eastAsia="en-GB"/>
        </w:rPr>
        <w:tab/>
      </w:r>
      <w:r w:rsidR="00B96A4A"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lang w:eastAsia="en-GB"/>
        </w:rPr>
        <w:tab/>
        <w:t>Job title</w:t>
      </w:r>
      <w:r w:rsidR="00A11BA3" w:rsidRPr="0029660D">
        <w:rPr>
          <w:sz w:val="22"/>
          <w:szCs w:val="22"/>
          <w:u w:val="single"/>
          <w:lang w:eastAsia="en-GB"/>
        </w:rPr>
        <w:tab/>
      </w:r>
      <w:r w:rsidR="00A11BA3" w:rsidRPr="0029660D">
        <w:rPr>
          <w:sz w:val="22"/>
          <w:szCs w:val="22"/>
          <w:u w:val="single"/>
          <w:lang w:eastAsia="en-GB"/>
        </w:rPr>
        <w:tab/>
      </w:r>
      <w:r w:rsidR="00A11BA3" w:rsidRPr="0029660D">
        <w:rPr>
          <w:sz w:val="22"/>
          <w:szCs w:val="22"/>
          <w:u w:val="single"/>
          <w:lang w:eastAsia="en-GB"/>
        </w:rPr>
        <w:tab/>
      </w:r>
    </w:p>
    <w:p w14:paraId="4F12FC5D" w14:textId="284BF2D2" w:rsidR="00AC0CC7" w:rsidRPr="0029660D" w:rsidRDefault="00AC0CC7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</w:p>
    <w:p w14:paraId="04AF38C3" w14:textId="1BFCFB38" w:rsidR="00AC0CC7" w:rsidRPr="0029660D" w:rsidRDefault="00F445D1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Pr="0029660D">
        <w:rPr>
          <w:sz w:val="22"/>
          <w:szCs w:val="22"/>
          <w:u w:val="single"/>
          <w:lang w:eastAsia="en-GB"/>
        </w:rPr>
        <w:tab/>
      </w:r>
      <w:r w:rsidR="0004393C" w:rsidRPr="0029660D">
        <w:rPr>
          <w:sz w:val="22"/>
          <w:szCs w:val="22"/>
          <w:u w:val="single"/>
          <w:lang w:eastAsia="en-GB"/>
        </w:rPr>
        <w:t>______________</w:t>
      </w:r>
    </w:p>
    <w:p w14:paraId="0EA73D7F" w14:textId="77777777" w:rsidR="0029660D" w:rsidRDefault="0029660D" w:rsidP="00B2052A">
      <w:pPr>
        <w:autoSpaceDE w:val="0"/>
        <w:autoSpaceDN w:val="0"/>
        <w:spacing w:after="40"/>
        <w:rPr>
          <w:b/>
          <w:bCs/>
          <w:sz w:val="22"/>
          <w:szCs w:val="22"/>
          <w:u w:val="single"/>
          <w:lang w:eastAsia="en-GB"/>
        </w:rPr>
      </w:pPr>
    </w:p>
    <w:p w14:paraId="3901F6EC" w14:textId="365FA770" w:rsidR="005F520A" w:rsidRPr="0029660D" w:rsidRDefault="00782E15" w:rsidP="00B2052A">
      <w:pPr>
        <w:autoSpaceDE w:val="0"/>
        <w:autoSpaceDN w:val="0"/>
        <w:spacing w:after="40"/>
        <w:rPr>
          <w:b/>
          <w:bCs/>
          <w:sz w:val="22"/>
          <w:szCs w:val="22"/>
          <w:u w:val="single"/>
          <w:lang w:eastAsia="en-GB"/>
        </w:rPr>
      </w:pPr>
      <w:r w:rsidRPr="0029660D">
        <w:rPr>
          <w:b/>
          <w:bCs/>
          <w:sz w:val="22"/>
          <w:szCs w:val="22"/>
          <w:u w:val="single"/>
          <w:lang w:eastAsia="en-GB"/>
        </w:rPr>
        <w:t>Patient to sign</w:t>
      </w:r>
    </w:p>
    <w:p w14:paraId="3DDC6842" w14:textId="685347C8" w:rsidR="005F520A" w:rsidRPr="0029660D" w:rsidRDefault="005F520A" w:rsidP="00B2052A">
      <w:pPr>
        <w:autoSpaceDE w:val="0"/>
        <w:autoSpaceDN w:val="0"/>
        <w:spacing w:after="40"/>
        <w:rPr>
          <w:bCs/>
          <w:sz w:val="22"/>
          <w:szCs w:val="22"/>
          <w:lang w:eastAsia="en-GB"/>
        </w:rPr>
      </w:pPr>
    </w:p>
    <w:p w14:paraId="5DF5A656" w14:textId="34A1840A" w:rsidR="004D3389" w:rsidRPr="0029660D" w:rsidRDefault="004D3389" w:rsidP="00D51988">
      <w:pPr>
        <w:autoSpaceDE w:val="0"/>
        <w:autoSpaceDN w:val="0"/>
        <w:spacing w:after="40"/>
        <w:ind w:left="720" w:firstLine="720"/>
        <w:rPr>
          <w:b/>
          <w:bCs/>
          <w:sz w:val="22"/>
          <w:szCs w:val="22"/>
          <w:lang w:eastAsia="en-GB"/>
        </w:rPr>
      </w:pPr>
      <w:r w:rsidRPr="0029660D">
        <w:rPr>
          <w:b/>
          <w:bCs/>
          <w:sz w:val="22"/>
          <w:szCs w:val="22"/>
          <w:lang w:eastAsia="en-GB"/>
        </w:rPr>
        <w:t>Would you like a copy of this form?</w:t>
      </w:r>
      <w:r w:rsidR="00984134" w:rsidRPr="0029660D">
        <w:rPr>
          <w:b/>
          <w:bCs/>
          <w:sz w:val="22"/>
          <w:szCs w:val="22"/>
          <w:lang w:eastAsia="en-GB"/>
        </w:rPr>
        <w:tab/>
      </w:r>
      <w:r w:rsidR="00984134" w:rsidRPr="0029660D">
        <w:rPr>
          <w:b/>
          <w:bCs/>
          <w:sz w:val="22"/>
          <w:szCs w:val="22"/>
          <w:lang w:eastAsia="en-GB"/>
        </w:rPr>
        <w:tab/>
      </w:r>
      <w:r w:rsidR="00741913" w:rsidRPr="0029660D">
        <w:rPr>
          <w:b/>
          <w:bCs/>
          <w:sz w:val="22"/>
          <w:szCs w:val="22"/>
          <w:lang w:eastAsia="en-GB"/>
        </w:rPr>
        <w:t>Yes /</w:t>
      </w:r>
      <w:r w:rsidR="00984134" w:rsidRPr="0029660D">
        <w:rPr>
          <w:b/>
          <w:bCs/>
          <w:sz w:val="22"/>
          <w:szCs w:val="22"/>
          <w:lang w:eastAsia="en-GB"/>
        </w:rPr>
        <w:t xml:space="preserve">   No</w:t>
      </w:r>
    </w:p>
    <w:p w14:paraId="077730CE" w14:textId="4FBA8EA5" w:rsidR="00BE10F5" w:rsidRPr="0029660D" w:rsidRDefault="00BE10F5" w:rsidP="00984134">
      <w:pPr>
        <w:autoSpaceDE w:val="0"/>
        <w:autoSpaceDN w:val="0"/>
        <w:spacing w:after="40"/>
        <w:jc w:val="center"/>
        <w:rPr>
          <w:b/>
          <w:bCs/>
          <w:sz w:val="22"/>
          <w:szCs w:val="22"/>
          <w:lang w:eastAsia="en-GB"/>
        </w:rPr>
      </w:pPr>
    </w:p>
    <w:p w14:paraId="791B39CA" w14:textId="554BCFBF" w:rsidR="00BE10F5" w:rsidRPr="002F6611" w:rsidRDefault="00BE10F5" w:rsidP="002F6611">
      <w:pPr>
        <w:pStyle w:val="ListParagraph"/>
        <w:keepNext/>
        <w:numPr>
          <w:ilvl w:val="0"/>
          <w:numId w:val="8"/>
        </w:numPr>
        <w:autoSpaceDE w:val="0"/>
        <w:autoSpaceDN w:val="0"/>
        <w:spacing w:after="40"/>
        <w:jc w:val="both"/>
        <w:outlineLvl w:val="2"/>
        <w:rPr>
          <w:bCs/>
          <w:sz w:val="22"/>
          <w:szCs w:val="22"/>
          <w:lang w:eastAsia="en-GB"/>
        </w:rPr>
      </w:pPr>
      <w:r w:rsidRPr="002F6611">
        <w:rPr>
          <w:bCs/>
          <w:sz w:val="22"/>
          <w:szCs w:val="22"/>
          <w:lang w:eastAsia="en-GB"/>
        </w:rPr>
        <w:t xml:space="preserve">I </w:t>
      </w:r>
      <w:r w:rsidR="00D51988" w:rsidRPr="002F6611">
        <w:rPr>
          <w:bCs/>
          <w:sz w:val="22"/>
          <w:szCs w:val="22"/>
          <w:lang w:eastAsia="en-GB"/>
        </w:rPr>
        <w:t>understand the information that has been given to me and have had the opportunity to ask any questions.</w:t>
      </w:r>
    </w:p>
    <w:p w14:paraId="2484EF6C" w14:textId="77777777" w:rsidR="00BE10F5" w:rsidRPr="0029660D" w:rsidRDefault="00BE10F5" w:rsidP="00BE10F5">
      <w:pPr>
        <w:keepNext/>
        <w:autoSpaceDE w:val="0"/>
        <w:autoSpaceDN w:val="0"/>
        <w:spacing w:after="40"/>
        <w:ind w:left="720"/>
        <w:jc w:val="both"/>
        <w:outlineLvl w:val="2"/>
        <w:rPr>
          <w:bCs/>
          <w:sz w:val="22"/>
          <w:szCs w:val="22"/>
          <w:lang w:eastAsia="en-GB"/>
        </w:rPr>
      </w:pPr>
    </w:p>
    <w:p w14:paraId="60799593" w14:textId="77777777" w:rsidR="00DE2B2A" w:rsidRPr="0029660D" w:rsidRDefault="00DE2B2A" w:rsidP="00984134">
      <w:pPr>
        <w:autoSpaceDE w:val="0"/>
        <w:autoSpaceDN w:val="0"/>
        <w:spacing w:after="40"/>
        <w:jc w:val="center"/>
        <w:rPr>
          <w:b/>
          <w:bCs/>
          <w:sz w:val="22"/>
          <w:szCs w:val="22"/>
          <w:lang w:eastAsia="en-GB"/>
        </w:rPr>
      </w:pPr>
    </w:p>
    <w:p w14:paraId="254FEA8E" w14:textId="3C92D22C" w:rsidR="00984134" w:rsidRPr="0029660D" w:rsidRDefault="009C595F" w:rsidP="00984134">
      <w:pPr>
        <w:autoSpaceDE w:val="0"/>
        <w:autoSpaceDN w:val="0"/>
        <w:spacing w:after="40"/>
        <w:rPr>
          <w:bCs/>
          <w:sz w:val="22"/>
          <w:szCs w:val="22"/>
          <w:lang w:eastAsia="en-GB"/>
        </w:rPr>
      </w:pPr>
      <w:r w:rsidRPr="0029660D">
        <w:rPr>
          <w:bCs/>
          <w:sz w:val="22"/>
          <w:szCs w:val="22"/>
          <w:lang w:eastAsia="en-GB"/>
        </w:rPr>
        <w:t xml:space="preserve">Patient’s </w:t>
      </w:r>
      <w:r w:rsidR="00DE2B2A" w:rsidRPr="0029660D">
        <w:rPr>
          <w:bCs/>
          <w:sz w:val="22"/>
          <w:szCs w:val="22"/>
          <w:lang w:eastAsia="en-GB"/>
        </w:rPr>
        <w:t>Signature</w:t>
      </w:r>
      <w:r w:rsidR="00873F56" w:rsidRPr="0029660D">
        <w:rPr>
          <w:bCs/>
          <w:sz w:val="22"/>
          <w:szCs w:val="22"/>
          <w:lang w:eastAsia="en-GB"/>
        </w:rPr>
        <w:t xml:space="preserve"> _________</w:t>
      </w:r>
      <w:r w:rsidR="00A11BA3" w:rsidRPr="0029660D">
        <w:rPr>
          <w:bCs/>
          <w:sz w:val="22"/>
          <w:szCs w:val="22"/>
          <w:u w:val="single"/>
          <w:lang w:eastAsia="en-GB"/>
        </w:rPr>
        <w:tab/>
      </w:r>
      <w:r w:rsidR="00A11BA3" w:rsidRPr="0029660D">
        <w:rPr>
          <w:bCs/>
          <w:sz w:val="22"/>
          <w:szCs w:val="22"/>
          <w:u w:val="single"/>
          <w:lang w:eastAsia="en-GB"/>
        </w:rPr>
        <w:tab/>
      </w:r>
      <w:r w:rsidR="00873F56" w:rsidRPr="0029660D">
        <w:rPr>
          <w:bCs/>
          <w:sz w:val="22"/>
          <w:szCs w:val="22"/>
          <w:u w:val="single"/>
          <w:lang w:eastAsia="en-GB"/>
        </w:rPr>
        <w:t xml:space="preserve">    </w:t>
      </w:r>
      <w:r w:rsidR="00873F56" w:rsidRPr="0029660D">
        <w:rPr>
          <w:bCs/>
          <w:sz w:val="22"/>
          <w:szCs w:val="22"/>
          <w:lang w:eastAsia="en-GB"/>
        </w:rPr>
        <w:t>Name (PRINT)______________________</w:t>
      </w:r>
      <w:r w:rsidR="00A11BA3" w:rsidRPr="0029660D">
        <w:rPr>
          <w:bCs/>
          <w:sz w:val="22"/>
          <w:szCs w:val="22"/>
          <w:lang w:eastAsia="en-GB"/>
        </w:rPr>
        <w:t>Date</w:t>
      </w:r>
      <w:r w:rsidR="00A11BA3" w:rsidRPr="0029660D">
        <w:rPr>
          <w:bCs/>
          <w:sz w:val="22"/>
          <w:szCs w:val="22"/>
          <w:u w:val="single"/>
          <w:lang w:eastAsia="en-GB"/>
        </w:rPr>
        <w:tab/>
      </w:r>
      <w:r w:rsidR="00873F56" w:rsidRPr="0029660D">
        <w:rPr>
          <w:bCs/>
          <w:sz w:val="22"/>
          <w:szCs w:val="22"/>
          <w:u w:val="single"/>
          <w:lang w:eastAsia="en-GB"/>
        </w:rPr>
        <w:t>_______</w:t>
      </w:r>
      <w:r w:rsidR="00A11BA3" w:rsidRPr="0029660D">
        <w:rPr>
          <w:bCs/>
          <w:sz w:val="22"/>
          <w:szCs w:val="22"/>
          <w:lang w:eastAsia="en-GB"/>
        </w:rPr>
        <w:tab/>
      </w:r>
    </w:p>
    <w:p w14:paraId="06941336" w14:textId="6106F6C6" w:rsidR="009F5E86" w:rsidRPr="0029660D" w:rsidRDefault="009F5E86" w:rsidP="00984134">
      <w:pPr>
        <w:autoSpaceDE w:val="0"/>
        <w:autoSpaceDN w:val="0"/>
        <w:spacing w:after="40"/>
        <w:jc w:val="center"/>
        <w:rPr>
          <w:b/>
          <w:bCs/>
          <w:sz w:val="22"/>
          <w:szCs w:val="22"/>
          <w:u w:val="single"/>
          <w:lang w:eastAsia="en-GB"/>
        </w:rPr>
      </w:pPr>
    </w:p>
    <w:p w14:paraId="192B4C45" w14:textId="419E6039" w:rsidR="006E37E3" w:rsidRPr="0029660D" w:rsidRDefault="006E37E3" w:rsidP="00B2052A">
      <w:pPr>
        <w:autoSpaceDE w:val="0"/>
        <w:autoSpaceDN w:val="0"/>
        <w:spacing w:after="40"/>
        <w:rPr>
          <w:bCs/>
          <w:i/>
          <w:sz w:val="22"/>
          <w:szCs w:val="22"/>
          <w:lang w:eastAsia="en-GB"/>
        </w:rPr>
      </w:pPr>
      <w:r w:rsidRPr="0029660D">
        <w:rPr>
          <w:bCs/>
          <w:i/>
          <w:sz w:val="22"/>
          <w:szCs w:val="22"/>
          <w:lang w:eastAsia="en-GB"/>
        </w:rPr>
        <w:t>You have a</w:t>
      </w:r>
      <w:r w:rsidR="006E1C5C" w:rsidRPr="0029660D">
        <w:rPr>
          <w:bCs/>
          <w:i/>
          <w:sz w:val="22"/>
          <w:szCs w:val="22"/>
          <w:lang w:eastAsia="en-GB"/>
        </w:rPr>
        <w:t xml:space="preserve"> </w:t>
      </w:r>
      <w:r w:rsidRPr="0029660D">
        <w:rPr>
          <w:bCs/>
          <w:i/>
          <w:sz w:val="22"/>
          <w:szCs w:val="22"/>
          <w:lang w:eastAsia="en-GB"/>
        </w:rPr>
        <w:t xml:space="preserve">right to change your mind </w:t>
      </w:r>
      <w:r w:rsidR="00FC3A74" w:rsidRPr="0029660D">
        <w:rPr>
          <w:bCs/>
          <w:i/>
          <w:sz w:val="22"/>
          <w:szCs w:val="22"/>
          <w:lang w:eastAsia="en-GB"/>
        </w:rPr>
        <w:t>at any time - even after you have signed this form</w:t>
      </w:r>
    </w:p>
    <w:p w14:paraId="0EE13A84" w14:textId="04CB3A82" w:rsidR="009F5E86" w:rsidRPr="0029660D" w:rsidRDefault="00F77B99" w:rsidP="00B2052A">
      <w:pPr>
        <w:autoSpaceDE w:val="0"/>
        <w:autoSpaceDN w:val="0"/>
        <w:spacing w:after="40"/>
        <w:rPr>
          <w:bCs/>
          <w:sz w:val="22"/>
          <w:szCs w:val="22"/>
          <w:u w:val="single"/>
          <w:lang w:eastAsia="en-GB"/>
        </w:rPr>
      </w:pP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Pr="0029660D">
        <w:rPr>
          <w:bCs/>
          <w:sz w:val="22"/>
          <w:szCs w:val="22"/>
          <w:u w:val="single"/>
          <w:lang w:eastAsia="en-GB"/>
        </w:rPr>
        <w:tab/>
      </w:r>
      <w:r w:rsidR="00357285" w:rsidRPr="0029660D">
        <w:rPr>
          <w:bCs/>
          <w:sz w:val="22"/>
          <w:szCs w:val="22"/>
          <w:u w:val="single"/>
          <w:lang w:eastAsia="en-GB"/>
        </w:rPr>
        <w:t>______________</w:t>
      </w:r>
    </w:p>
    <w:p w14:paraId="1F555F6E" w14:textId="1C626FDB" w:rsidR="005F520A" w:rsidRPr="0029660D" w:rsidRDefault="005F520A" w:rsidP="00B2052A">
      <w:pPr>
        <w:autoSpaceDE w:val="0"/>
        <w:autoSpaceDN w:val="0"/>
        <w:spacing w:after="40"/>
        <w:rPr>
          <w:bCs/>
          <w:sz w:val="22"/>
          <w:szCs w:val="22"/>
          <w:lang w:eastAsia="en-GB"/>
        </w:rPr>
      </w:pPr>
    </w:p>
    <w:p w14:paraId="1D5B6203" w14:textId="33848B9E" w:rsidR="00B2052A" w:rsidRDefault="00406B08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  <w:r w:rsidRPr="0029660D">
        <w:rPr>
          <w:b/>
          <w:bCs/>
          <w:sz w:val="22"/>
          <w:szCs w:val="22"/>
          <w:u w:val="single"/>
          <w:lang w:eastAsia="en-GB"/>
        </w:rPr>
        <w:t>Interpreter</w:t>
      </w:r>
      <w:r w:rsidR="00B2052A" w:rsidRPr="0029660D">
        <w:rPr>
          <w:sz w:val="22"/>
          <w:szCs w:val="22"/>
          <w:u w:val="single"/>
          <w:lang w:eastAsia="en-GB"/>
        </w:rPr>
        <w:t xml:space="preserve"> </w:t>
      </w:r>
      <w:r w:rsidR="00B2052A" w:rsidRPr="0029660D">
        <w:rPr>
          <w:sz w:val="22"/>
          <w:szCs w:val="22"/>
          <w:lang w:eastAsia="en-GB"/>
        </w:rPr>
        <w:t>(where appropriate)</w:t>
      </w:r>
    </w:p>
    <w:p w14:paraId="7EECEA70" w14:textId="77777777" w:rsidR="0029660D" w:rsidRPr="0029660D" w:rsidRDefault="0029660D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55CBD8D7" w14:textId="18B41F10" w:rsidR="00B2052A" w:rsidRPr="002F6611" w:rsidRDefault="00B2052A" w:rsidP="002F6611">
      <w:pPr>
        <w:pStyle w:val="ListParagraph"/>
        <w:numPr>
          <w:ilvl w:val="0"/>
          <w:numId w:val="8"/>
        </w:numPr>
        <w:autoSpaceDE w:val="0"/>
        <w:autoSpaceDN w:val="0"/>
        <w:spacing w:after="40"/>
        <w:rPr>
          <w:sz w:val="22"/>
          <w:szCs w:val="22"/>
          <w:lang w:eastAsia="en-GB"/>
        </w:rPr>
      </w:pPr>
      <w:r w:rsidRPr="002F6611">
        <w:rPr>
          <w:sz w:val="22"/>
          <w:szCs w:val="22"/>
          <w:lang w:eastAsia="en-GB"/>
        </w:rPr>
        <w:t xml:space="preserve">I have interpreted the information above to the patient to the best of my ability and in a way in which I believe </w:t>
      </w:r>
      <w:r w:rsidR="00782FCF" w:rsidRPr="002F6611">
        <w:rPr>
          <w:sz w:val="22"/>
          <w:szCs w:val="22"/>
          <w:lang w:eastAsia="en-GB"/>
        </w:rPr>
        <w:t>she</w:t>
      </w:r>
      <w:r w:rsidRPr="002F6611">
        <w:rPr>
          <w:sz w:val="22"/>
          <w:szCs w:val="22"/>
          <w:lang w:eastAsia="en-GB"/>
        </w:rPr>
        <w:t xml:space="preserve"> can understand.</w:t>
      </w:r>
    </w:p>
    <w:p w14:paraId="7ACFBCF6" w14:textId="3D98154A" w:rsidR="00406B08" w:rsidRPr="0029660D" w:rsidRDefault="00406B08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0E757ED8" w14:textId="44677A4C" w:rsidR="00406B08" w:rsidRPr="0029660D" w:rsidRDefault="00406B08" w:rsidP="00B2052A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75DCDCB8" w14:textId="3E8CBDCD" w:rsidR="00406B08" w:rsidRPr="0029660D" w:rsidRDefault="00406B08" w:rsidP="00406B08">
      <w:pPr>
        <w:autoSpaceDE w:val="0"/>
        <w:autoSpaceDN w:val="0"/>
        <w:spacing w:after="40"/>
        <w:rPr>
          <w:sz w:val="22"/>
          <w:szCs w:val="22"/>
          <w:lang w:eastAsia="en-GB"/>
        </w:rPr>
      </w:pPr>
      <w:r w:rsidRPr="0029660D">
        <w:rPr>
          <w:sz w:val="22"/>
          <w:szCs w:val="22"/>
          <w:lang w:eastAsia="en-GB"/>
        </w:rPr>
        <w:t xml:space="preserve">Signed: </w:t>
      </w:r>
      <w:r w:rsidR="00873F56" w:rsidRPr="0029660D">
        <w:rPr>
          <w:sz w:val="22"/>
          <w:szCs w:val="22"/>
          <w:lang w:eastAsia="en-GB"/>
        </w:rPr>
        <w:t xml:space="preserve">_______________________Name (PRINT) </w:t>
      </w:r>
      <w:r w:rsidR="00873F56" w:rsidRPr="0029660D">
        <w:rPr>
          <w:sz w:val="22"/>
          <w:szCs w:val="22"/>
          <w:u w:val="single"/>
          <w:lang w:eastAsia="en-GB"/>
        </w:rPr>
        <w:tab/>
      </w:r>
      <w:r w:rsidR="00873F56" w:rsidRPr="0029660D">
        <w:rPr>
          <w:sz w:val="22"/>
          <w:szCs w:val="22"/>
          <w:u w:val="single"/>
          <w:lang w:eastAsia="en-GB"/>
        </w:rPr>
        <w:tab/>
        <w:t>________________</w:t>
      </w:r>
      <w:r w:rsidRPr="0029660D">
        <w:rPr>
          <w:sz w:val="22"/>
          <w:szCs w:val="22"/>
          <w:lang w:eastAsia="en-GB"/>
        </w:rPr>
        <w:t>Date</w:t>
      </w:r>
      <w:r w:rsidR="00873F56" w:rsidRPr="0029660D">
        <w:rPr>
          <w:sz w:val="22"/>
          <w:szCs w:val="22"/>
          <w:lang w:eastAsia="en-GB"/>
        </w:rPr>
        <w:t>__________</w:t>
      </w:r>
      <w:r w:rsidRPr="0029660D">
        <w:rPr>
          <w:sz w:val="22"/>
          <w:szCs w:val="22"/>
          <w:lang w:eastAsia="en-GB"/>
        </w:rPr>
        <w:tab/>
      </w:r>
    </w:p>
    <w:p w14:paraId="350C8065" w14:textId="77777777" w:rsidR="00406B08" w:rsidRPr="0029660D" w:rsidRDefault="00406B08" w:rsidP="00406B08">
      <w:pPr>
        <w:autoSpaceDE w:val="0"/>
        <w:autoSpaceDN w:val="0"/>
        <w:spacing w:after="40"/>
        <w:rPr>
          <w:sz w:val="22"/>
          <w:szCs w:val="22"/>
          <w:lang w:eastAsia="en-GB"/>
        </w:rPr>
      </w:pPr>
    </w:p>
    <w:p w14:paraId="456A4DAD" w14:textId="440437BF" w:rsidR="00406B08" w:rsidRPr="0029660D" w:rsidRDefault="00406B08" w:rsidP="00B2052A">
      <w:pPr>
        <w:autoSpaceDE w:val="0"/>
        <w:autoSpaceDN w:val="0"/>
        <w:spacing w:after="40"/>
        <w:rPr>
          <w:sz w:val="22"/>
          <w:szCs w:val="22"/>
          <w:u w:val="single"/>
          <w:lang w:eastAsia="en-GB"/>
        </w:rPr>
      </w:pPr>
      <w:r w:rsidRPr="0029660D">
        <w:rPr>
          <w:sz w:val="22"/>
          <w:szCs w:val="22"/>
          <w:lang w:eastAsia="en-GB"/>
        </w:rPr>
        <w:tab/>
      </w:r>
    </w:p>
    <w:sectPr w:rsidR="00406B08" w:rsidRPr="0029660D" w:rsidSect="00EB5707">
      <w:headerReference w:type="default" r:id="rId7"/>
      <w:footerReference w:type="default" r:id="rId8"/>
      <w:pgSz w:w="11906" w:h="16838"/>
      <w:pgMar w:top="720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BB46" w14:textId="77777777" w:rsidR="000929E3" w:rsidRDefault="000929E3" w:rsidP="00B2052A">
      <w:r>
        <w:separator/>
      </w:r>
    </w:p>
  </w:endnote>
  <w:endnote w:type="continuationSeparator" w:id="0">
    <w:p w14:paraId="6AB510E0" w14:textId="77777777" w:rsidR="000929E3" w:rsidRDefault="000929E3" w:rsidP="00B2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037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F4ACB" w14:textId="76EF5107" w:rsidR="00B8796E" w:rsidRDefault="00B879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6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2E59DB" w14:textId="77777777" w:rsidR="00EF145E" w:rsidRPr="00F06679" w:rsidRDefault="00EF145E" w:rsidP="00F06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F9F2" w14:textId="77777777" w:rsidR="000929E3" w:rsidRDefault="000929E3" w:rsidP="00B2052A">
      <w:r>
        <w:separator/>
      </w:r>
    </w:p>
  </w:footnote>
  <w:footnote w:type="continuationSeparator" w:id="0">
    <w:p w14:paraId="1FB975E2" w14:textId="77777777" w:rsidR="000929E3" w:rsidRDefault="000929E3" w:rsidP="00B2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05D2" w14:textId="19AAD338" w:rsidR="00EB0DE6" w:rsidRDefault="00357285" w:rsidP="00357285">
    <w:pPr>
      <w:pStyle w:val="Header"/>
    </w:pPr>
    <w:r>
      <w:rPr>
        <w:noProof/>
        <w:color w:val="1F497D"/>
        <w:lang w:eastAsia="en-GB"/>
      </w:rPr>
      <w:drawing>
        <wp:inline distT="0" distB="0" distL="0" distR="0" wp14:anchorId="7ACE1823" wp14:editId="3CF03147">
          <wp:extent cx="2143125" cy="581025"/>
          <wp:effectExtent l="0" t="0" r="9525" b="9525"/>
          <wp:docPr id="7" name="Picture 7" descr="cid:image001.jpg@01D6B38D.D8546A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6B38D.D8546A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</w:t>
    </w:r>
    <w:r>
      <w:rPr>
        <w:noProof/>
        <w:lang w:eastAsia="en-GB"/>
      </w:rPr>
      <w:drawing>
        <wp:inline distT="0" distB="0" distL="0" distR="0" wp14:anchorId="73EE6945" wp14:editId="0C5D65B4">
          <wp:extent cx="1971675" cy="6477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1750BB" w14:textId="5EFC4092" w:rsidR="005F520A" w:rsidRDefault="005F5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72EC"/>
    <w:multiLevelType w:val="hybridMultilevel"/>
    <w:tmpl w:val="0BD0A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A458C"/>
    <w:multiLevelType w:val="hybridMultilevel"/>
    <w:tmpl w:val="ED8A4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916521"/>
    <w:multiLevelType w:val="hybridMultilevel"/>
    <w:tmpl w:val="CB0AD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C0CC4"/>
    <w:multiLevelType w:val="hybridMultilevel"/>
    <w:tmpl w:val="E47E6C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7B65E3C"/>
    <w:multiLevelType w:val="singleLevel"/>
    <w:tmpl w:val="32042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B1C09C8"/>
    <w:multiLevelType w:val="hybridMultilevel"/>
    <w:tmpl w:val="A7725A9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59C2739"/>
    <w:multiLevelType w:val="hybridMultilevel"/>
    <w:tmpl w:val="D51C2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6242B"/>
    <w:multiLevelType w:val="hybridMultilevel"/>
    <w:tmpl w:val="7196E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23228">
    <w:abstractNumId w:val="4"/>
  </w:num>
  <w:num w:numId="2" w16cid:durableId="551617288">
    <w:abstractNumId w:val="6"/>
  </w:num>
  <w:num w:numId="3" w16cid:durableId="555239976">
    <w:abstractNumId w:val="7"/>
  </w:num>
  <w:num w:numId="4" w16cid:durableId="382294134">
    <w:abstractNumId w:val="2"/>
  </w:num>
  <w:num w:numId="5" w16cid:durableId="843714467">
    <w:abstractNumId w:val="3"/>
  </w:num>
  <w:num w:numId="6" w16cid:durableId="218447209">
    <w:abstractNumId w:val="5"/>
  </w:num>
  <w:num w:numId="7" w16cid:durableId="288364555">
    <w:abstractNumId w:val="0"/>
  </w:num>
  <w:num w:numId="8" w16cid:durableId="1485856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52A"/>
    <w:rsid w:val="00012888"/>
    <w:rsid w:val="00022CFD"/>
    <w:rsid w:val="00023D00"/>
    <w:rsid w:val="0004393C"/>
    <w:rsid w:val="00062057"/>
    <w:rsid w:val="0008292D"/>
    <w:rsid w:val="00085FC6"/>
    <w:rsid w:val="000863A1"/>
    <w:rsid w:val="00091E90"/>
    <w:rsid w:val="000929E3"/>
    <w:rsid w:val="000A1E9B"/>
    <w:rsid w:val="000B5D02"/>
    <w:rsid w:val="000C613C"/>
    <w:rsid w:val="000D2D30"/>
    <w:rsid w:val="000E6E80"/>
    <w:rsid w:val="000E760A"/>
    <w:rsid w:val="000E790B"/>
    <w:rsid w:val="00107D74"/>
    <w:rsid w:val="00111D25"/>
    <w:rsid w:val="001210C5"/>
    <w:rsid w:val="001252C2"/>
    <w:rsid w:val="00125B0C"/>
    <w:rsid w:val="00140B39"/>
    <w:rsid w:val="00144B1D"/>
    <w:rsid w:val="001602DC"/>
    <w:rsid w:val="00174A7E"/>
    <w:rsid w:val="001A444D"/>
    <w:rsid w:val="001A4C80"/>
    <w:rsid w:val="001B15A2"/>
    <w:rsid w:val="001B63BC"/>
    <w:rsid w:val="001C3DA1"/>
    <w:rsid w:val="00200B0A"/>
    <w:rsid w:val="00204D6E"/>
    <w:rsid w:val="0023259F"/>
    <w:rsid w:val="002552CC"/>
    <w:rsid w:val="002566A8"/>
    <w:rsid w:val="002608F5"/>
    <w:rsid w:val="00263C36"/>
    <w:rsid w:val="00270398"/>
    <w:rsid w:val="00283410"/>
    <w:rsid w:val="00284DA7"/>
    <w:rsid w:val="0029660D"/>
    <w:rsid w:val="002B58C0"/>
    <w:rsid w:val="002C0A47"/>
    <w:rsid w:val="002C51AD"/>
    <w:rsid w:val="002D6774"/>
    <w:rsid w:val="002D7C36"/>
    <w:rsid w:val="002E49C3"/>
    <w:rsid w:val="002F6611"/>
    <w:rsid w:val="002F7E93"/>
    <w:rsid w:val="003002F7"/>
    <w:rsid w:val="00306BB1"/>
    <w:rsid w:val="00336F0E"/>
    <w:rsid w:val="00337E2A"/>
    <w:rsid w:val="00354FEA"/>
    <w:rsid w:val="00356765"/>
    <w:rsid w:val="00357285"/>
    <w:rsid w:val="00360DAD"/>
    <w:rsid w:val="00367017"/>
    <w:rsid w:val="0037028D"/>
    <w:rsid w:val="003710F1"/>
    <w:rsid w:val="003918AA"/>
    <w:rsid w:val="00393601"/>
    <w:rsid w:val="00397283"/>
    <w:rsid w:val="003A0F1D"/>
    <w:rsid w:val="003C5DA0"/>
    <w:rsid w:val="003D7001"/>
    <w:rsid w:val="003E3987"/>
    <w:rsid w:val="00403D48"/>
    <w:rsid w:val="004046A1"/>
    <w:rsid w:val="00406B08"/>
    <w:rsid w:val="004106B3"/>
    <w:rsid w:val="0043234A"/>
    <w:rsid w:val="00456146"/>
    <w:rsid w:val="00456F3E"/>
    <w:rsid w:val="004D2EA3"/>
    <w:rsid w:val="004D3389"/>
    <w:rsid w:val="004D3C27"/>
    <w:rsid w:val="004F374B"/>
    <w:rsid w:val="004F3A93"/>
    <w:rsid w:val="00506D9B"/>
    <w:rsid w:val="00507109"/>
    <w:rsid w:val="005136DD"/>
    <w:rsid w:val="005166EF"/>
    <w:rsid w:val="00516C14"/>
    <w:rsid w:val="00520A95"/>
    <w:rsid w:val="00543A79"/>
    <w:rsid w:val="00555730"/>
    <w:rsid w:val="00585D92"/>
    <w:rsid w:val="00592E6B"/>
    <w:rsid w:val="005B3235"/>
    <w:rsid w:val="005C3575"/>
    <w:rsid w:val="005D3ACB"/>
    <w:rsid w:val="005E3E82"/>
    <w:rsid w:val="005E4E9B"/>
    <w:rsid w:val="005E6585"/>
    <w:rsid w:val="005F520A"/>
    <w:rsid w:val="00605E1A"/>
    <w:rsid w:val="0062196F"/>
    <w:rsid w:val="006343C2"/>
    <w:rsid w:val="00636EB9"/>
    <w:rsid w:val="006402DF"/>
    <w:rsid w:val="0064076D"/>
    <w:rsid w:val="00650EF9"/>
    <w:rsid w:val="00677D15"/>
    <w:rsid w:val="006A045A"/>
    <w:rsid w:val="006A7D29"/>
    <w:rsid w:val="006D42E5"/>
    <w:rsid w:val="006E1C5C"/>
    <w:rsid w:val="006E37E3"/>
    <w:rsid w:val="006E6BA2"/>
    <w:rsid w:val="00721766"/>
    <w:rsid w:val="00732BA5"/>
    <w:rsid w:val="00735F15"/>
    <w:rsid w:val="007406FF"/>
    <w:rsid w:val="00741913"/>
    <w:rsid w:val="00743638"/>
    <w:rsid w:val="0077220E"/>
    <w:rsid w:val="007762E5"/>
    <w:rsid w:val="0078222E"/>
    <w:rsid w:val="00782E15"/>
    <w:rsid w:val="00782FCF"/>
    <w:rsid w:val="007869FF"/>
    <w:rsid w:val="00794B9B"/>
    <w:rsid w:val="007A0BF8"/>
    <w:rsid w:val="007A1C8D"/>
    <w:rsid w:val="007A6502"/>
    <w:rsid w:val="007B3E95"/>
    <w:rsid w:val="007C64F2"/>
    <w:rsid w:val="007F048B"/>
    <w:rsid w:val="007F49F6"/>
    <w:rsid w:val="00802967"/>
    <w:rsid w:val="00814AA0"/>
    <w:rsid w:val="00814B32"/>
    <w:rsid w:val="00817926"/>
    <w:rsid w:val="00820B32"/>
    <w:rsid w:val="00831393"/>
    <w:rsid w:val="008419E0"/>
    <w:rsid w:val="008559A6"/>
    <w:rsid w:val="008611E9"/>
    <w:rsid w:val="008667FE"/>
    <w:rsid w:val="00873F56"/>
    <w:rsid w:val="008A11E5"/>
    <w:rsid w:val="008A2DCC"/>
    <w:rsid w:val="008A2DD0"/>
    <w:rsid w:val="008B0BE5"/>
    <w:rsid w:val="008B1187"/>
    <w:rsid w:val="008B448E"/>
    <w:rsid w:val="008C383F"/>
    <w:rsid w:val="008D63AC"/>
    <w:rsid w:val="008D69F2"/>
    <w:rsid w:val="008F707F"/>
    <w:rsid w:val="00920382"/>
    <w:rsid w:val="0093091E"/>
    <w:rsid w:val="00941371"/>
    <w:rsid w:val="00944146"/>
    <w:rsid w:val="00955738"/>
    <w:rsid w:val="00956457"/>
    <w:rsid w:val="0097402D"/>
    <w:rsid w:val="0097529B"/>
    <w:rsid w:val="00980F3B"/>
    <w:rsid w:val="00984134"/>
    <w:rsid w:val="009856BC"/>
    <w:rsid w:val="009A3609"/>
    <w:rsid w:val="009B03FD"/>
    <w:rsid w:val="009C595F"/>
    <w:rsid w:val="009C6483"/>
    <w:rsid w:val="009D05B6"/>
    <w:rsid w:val="009D0D66"/>
    <w:rsid w:val="009D35AD"/>
    <w:rsid w:val="009E0DD9"/>
    <w:rsid w:val="009F5E86"/>
    <w:rsid w:val="00A11BA3"/>
    <w:rsid w:val="00A15A82"/>
    <w:rsid w:val="00A5691F"/>
    <w:rsid w:val="00A71BF1"/>
    <w:rsid w:val="00A8061E"/>
    <w:rsid w:val="00A922FC"/>
    <w:rsid w:val="00AA09A1"/>
    <w:rsid w:val="00AB7CE9"/>
    <w:rsid w:val="00AC0CC7"/>
    <w:rsid w:val="00AC3125"/>
    <w:rsid w:val="00AF24A5"/>
    <w:rsid w:val="00AF384D"/>
    <w:rsid w:val="00B01005"/>
    <w:rsid w:val="00B037CD"/>
    <w:rsid w:val="00B14491"/>
    <w:rsid w:val="00B2052A"/>
    <w:rsid w:val="00B3011A"/>
    <w:rsid w:val="00B73DB9"/>
    <w:rsid w:val="00B75B9B"/>
    <w:rsid w:val="00B80316"/>
    <w:rsid w:val="00B8191C"/>
    <w:rsid w:val="00B81D2E"/>
    <w:rsid w:val="00B8796E"/>
    <w:rsid w:val="00B96A4A"/>
    <w:rsid w:val="00BB3FC9"/>
    <w:rsid w:val="00BB7A2F"/>
    <w:rsid w:val="00BC0018"/>
    <w:rsid w:val="00BC4F90"/>
    <w:rsid w:val="00BE10F5"/>
    <w:rsid w:val="00BE3B62"/>
    <w:rsid w:val="00BF60A7"/>
    <w:rsid w:val="00C018D7"/>
    <w:rsid w:val="00C02730"/>
    <w:rsid w:val="00C05E5D"/>
    <w:rsid w:val="00C24A6B"/>
    <w:rsid w:val="00C40158"/>
    <w:rsid w:val="00C70060"/>
    <w:rsid w:val="00C74014"/>
    <w:rsid w:val="00C8407D"/>
    <w:rsid w:val="00C901D5"/>
    <w:rsid w:val="00C942D1"/>
    <w:rsid w:val="00CA19C3"/>
    <w:rsid w:val="00CA323C"/>
    <w:rsid w:val="00CB1A63"/>
    <w:rsid w:val="00CD21AD"/>
    <w:rsid w:val="00CD548D"/>
    <w:rsid w:val="00CD5ABA"/>
    <w:rsid w:val="00CF79D8"/>
    <w:rsid w:val="00D01690"/>
    <w:rsid w:val="00D0198C"/>
    <w:rsid w:val="00D17661"/>
    <w:rsid w:val="00D20C64"/>
    <w:rsid w:val="00D51988"/>
    <w:rsid w:val="00D51E83"/>
    <w:rsid w:val="00D542A8"/>
    <w:rsid w:val="00D716AA"/>
    <w:rsid w:val="00D840EC"/>
    <w:rsid w:val="00D90170"/>
    <w:rsid w:val="00D92489"/>
    <w:rsid w:val="00DA065B"/>
    <w:rsid w:val="00DA4AD5"/>
    <w:rsid w:val="00DC0484"/>
    <w:rsid w:val="00DC79FD"/>
    <w:rsid w:val="00DE2B2A"/>
    <w:rsid w:val="00E01E3A"/>
    <w:rsid w:val="00E1779F"/>
    <w:rsid w:val="00E200C2"/>
    <w:rsid w:val="00E22156"/>
    <w:rsid w:val="00E44D0C"/>
    <w:rsid w:val="00E633D3"/>
    <w:rsid w:val="00E813E4"/>
    <w:rsid w:val="00E87D82"/>
    <w:rsid w:val="00E87ED7"/>
    <w:rsid w:val="00E95BC7"/>
    <w:rsid w:val="00EA3E3B"/>
    <w:rsid w:val="00EA568F"/>
    <w:rsid w:val="00EB0DE6"/>
    <w:rsid w:val="00EB5707"/>
    <w:rsid w:val="00EB799B"/>
    <w:rsid w:val="00ED62A7"/>
    <w:rsid w:val="00EE0D55"/>
    <w:rsid w:val="00EF145E"/>
    <w:rsid w:val="00F06679"/>
    <w:rsid w:val="00F3296D"/>
    <w:rsid w:val="00F34504"/>
    <w:rsid w:val="00F445D1"/>
    <w:rsid w:val="00F77B99"/>
    <w:rsid w:val="00F87E64"/>
    <w:rsid w:val="00F900B5"/>
    <w:rsid w:val="00FA022D"/>
    <w:rsid w:val="00FB2785"/>
    <w:rsid w:val="00FC026F"/>
    <w:rsid w:val="00FC09D0"/>
    <w:rsid w:val="00FC3A74"/>
    <w:rsid w:val="00FD1067"/>
    <w:rsid w:val="00F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F8C7881"/>
  <w15:docId w15:val="{91D6578D-C953-44B1-AE9A-30042800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52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5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52A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05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52A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6BDA1.9BCF0B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jo.maciej-clarke@nhs.net</dc:creator>
  <cp:lastModifiedBy>BOECKX,Jill (HEREFORDSHIRE AND WORCESTERSHIRE HEALTH AND CARE NHS TRUST)</cp:lastModifiedBy>
  <cp:revision>6</cp:revision>
  <cp:lastPrinted>2023-05-09T13:15:00Z</cp:lastPrinted>
  <dcterms:created xsi:type="dcterms:W3CDTF">2023-03-27T10:46:00Z</dcterms:created>
  <dcterms:modified xsi:type="dcterms:W3CDTF">2023-05-09T13:19:00Z</dcterms:modified>
</cp:coreProperties>
</file>