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3B02" w14:textId="122B49F2" w:rsidR="00F47794" w:rsidRDefault="00F47794">
      <w:r>
        <w:rPr>
          <w:noProof/>
        </w:rPr>
        <w:drawing>
          <wp:anchor distT="0" distB="0" distL="114300" distR="114300" simplePos="0" relativeHeight="251645952" behindDoc="0" locked="0" layoutInCell="1" allowOverlap="1" wp14:anchorId="7A46DD50" wp14:editId="1FFC8F15">
            <wp:simplePos x="0" y="0"/>
            <wp:positionH relativeFrom="column">
              <wp:posOffset>-504190</wp:posOffset>
            </wp:positionH>
            <wp:positionV relativeFrom="paragraph">
              <wp:posOffset>-162560</wp:posOffset>
            </wp:positionV>
            <wp:extent cx="6742699" cy="9562372"/>
            <wp:effectExtent l="0" t="0" r="1270" b="127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1" t="12101" r="33760" b="11953"/>
                    <a:stretch/>
                  </pic:blipFill>
                  <pic:spPr bwMode="auto">
                    <a:xfrm>
                      <a:off x="0" y="0"/>
                      <a:ext cx="6742699" cy="9562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F1413" w14:textId="3DB3ECAE" w:rsidR="00F47794" w:rsidRDefault="00F47794"/>
    <w:p w14:paraId="575D4110" w14:textId="526C1515" w:rsidR="00F47794" w:rsidRDefault="00F47794"/>
    <w:p w14:paraId="26FBF947" w14:textId="130C55F4" w:rsidR="00F47794" w:rsidRDefault="00F47794"/>
    <w:p w14:paraId="54665662" w14:textId="4670647D" w:rsidR="00F47794" w:rsidRDefault="00F47794"/>
    <w:p w14:paraId="06AAE775" w14:textId="52E5AA4D" w:rsidR="00F47794" w:rsidRDefault="00F47794"/>
    <w:p w14:paraId="36399F5F" w14:textId="4755525D" w:rsidR="00F47794" w:rsidRDefault="00F47794"/>
    <w:p w14:paraId="34F084BC" w14:textId="164F2F82" w:rsidR="00F47794" w:rsidRDefault="00F47794"/>
    <w:p w14:paraId="2C73F60C" w14:textId="5A060BE9" w:rsidR="00F47794" w:rsidRDefault="00F47794"/>
    <w:p w14:paraId="25C6D777" w14:textId="08247997" w:rsidR="00F47794" w:rsidRDefault="00F47794"/>
    <w:p w14:paraId="5FA781A0" w14:textId="77777777" w:rsidR="00F47794" w:rsidRDefault="00F47794"/>
    <w:p w14:paraId="7706D2F6" w14:textId="77777777" w:rsidR="00F47794" w:rsidRDefault="00F47794"/>
    <w:p w14:paraId="0EFCD795" w14:textId="77777777" w:rsidR="00F47794" w:rsidRDefault="00F47794"/>
    <w:p w14:paraId="60C3C07D" w14:textId="21C08815" w:rsidR="00E351AD" w:rsidRDefault="00E351AD">
      <w:bookmarkStart w:id="0" w:name="_GoBack"/>
      <w:bookmarkEnd w:id="0"/>
    </w:p>
    <w:p w14:paraId="723145D3" w14:textId="7477BCE0" w:rsidR="00F47794" w:rsidRDefault="00F47794"/>
    <w:p w14:paraId="3095D64F" w14:textId="7F4B7521" w:rsidR="00F47794" w:rsidRDefault="00F47794"/>
    <w:p w14:paraId="0CD96A6D" w14:textId="0BD49FC2" w:rsidR="00F47794" w:rsidRDefault="00F47794"/>
    <w:p w14:paraId="770185E1" w14:textId="1079EF9E" w:rsidR="00F47794" w:rsidRDefault="00F47794"/>
    <w:p w14:paraId="30EA4303" w14:textId="26198FED" w:rsidR="00F47794" w:rsidRDefault="00F47794"/>
    <w:p w14:paraId="3DB335AA" w14:textId="1F1E87F0" w:rsidR="00F47794" w:rsidRDefault="00F47794"/>
    <w:p w14:paraId="7151B91B" w14:textId="6737467B" w:rsidR="00F47794" w:rsidRDefault="00F47794"/>
    <w:p w14:paraId="4E97B852" w14:textId="2D870140" w:rsidR="00F47794" w:rsidRDefault="00F47794"/>
    <w:p w14:paraId="2F47B776" w14:textId="6D560115" w:rsidR="00F47794" w:rsidRDefault="00F47794"/>
    <w:p w14:paraId="17746CF4" w14:textId="68849CE3" w:rsidR="00F47794" w:rsidRDefault="00F47794"/>
    <w:p w14:paraId="42839EE9" w14:textId="4E742071" w:rsidR="00F47794" w:rsidRDefault="00F47794"/>
    <w:p w14:paraId="580D7A0C" w14:textId="42ABFF49" w:rsidR="00F47794" w:rsidRDefault="00F47794"/>
    <w:p w14:paraId="39E4F4DA" w14:textId="721CE334" w:rsidR="00F47794" w:rsidRDefault="00F47794"/>
    <w:p w14:paraId="44DB5457" w14:textId="020D9170" w:rsidR="00F47794" w:rsidRDefault="00F47794"/>
    <w:p w14:paraId="725F69E1" w14:textId="0AE102F8" w:rsidR="00F47794" w:rsidRDefault="00F47794"/>
    <w:p w14:paraId="7D57AB97" w14:textId="2B572C99" w:rsidR="00F47794" w:rsidRDefault="00F47794"/>
    <w:p w14:paraId="7748C4A5" w14:textId="000FEB44" w:rsidR="00F47794" w:rsidRDefault="00F47794"/>
    <w:p w14:paraId="2F6C656D" w14:textId="35D3DFA4" w:rsidR="00F47794" w:rsidRDefault="00F47794"/>
    <w:p w14:paraId="668C23CC" w14:textId="294642DF" w:rsidR="00F47794" w:rsidRDefault="00F47794"/>
    <w:p w14:paraId="07801EDC" w14:textId="15EE6B6A" w:rsidR="00F47794" w:rsidRDefault="00F47794"/>
    <w:p w14:paraId="1F2038BA" w14:textId="319CFD4B" w:rsidR="00F47794" w:rsidRDefault="00F47794"/>
    <w:p w14:paraId="034A1A1E" w14:textId="4CD8A3C6" w:rsidR="00F47794" w:rsidRDefault="00F47794"/>
    <w:p w14:paraId="2E0FC996" w14:textId="2EB54421" w:rsidR="00F47794" w:rsidRDefault="00F47794"/>
    <w:p w14:paraId="7B036826" w14:textId="1F42A4E3" w:rsidR="00F47794" w:rsidRDefault="00F47794"/>
    <w:p w14:paraId="6534B906" w14:textId="32AB1A69" w:rsidR="00F47794" w:rsidRDefault="00F47794"/>
    <w:p w14:paraId="6920F1F4" w14:textId="2FEF063E" w:rsidR="00F47794" w:rsidRDefault="00F47794"/>
    <w:p w14:paraId="7FCF41E0" w14:textId="4D1F27E9" w:rsidR="00F47794" w:rsidRDefault="00F47794"/>
    <w:p w14:paraId="3F4AE119" w14:textId="36AA528D" w:rsidR="00F47794" w:rsidRDefault="00F47794"/>
    <w:p w14:paraId="3F2DB63A" w14:textId="57B4A217" w:rsidR="00F47794" w:rsidRDefault="00F47794"/>
    <w:p w14:paraId="47BB3016" w14:textId="73308CC3" w:rsidR="00F47794" w:rsidRDefault="00F47794"/>
    <w:p w14:paraId="28950DB3" w14:textId="793B656A" w:rsidR="00F47794" w:rsidRDefault="00F47794"/>
    <w:p w14:paraId="76AE8818" w14:textId="20A7F2D6" w:rsidR="00F47794" w:rsidRDefault="00F47794"/>
    <w:p w14:paraId="661BC7CB" w14:textId="52CC9E99" w:rsidR="00F47794" w:rsidRDefault="00F47794"/>
    <w:p w14:paraId="0EED23FC" w14:textId="5ABC6AF6" w:rsidR="00F47794" w:rsidRDefault="00F47794"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322FBB26" wp14:editId="5CF55CBC">
            <wp:simplePos x="0" y="0"/>
            <wp:positionH relativeFrom="column">
              <wp:posOffset>-628650</wp:posOffset>
            </wp:positionH>
            <wp:positionV relativeFrom="paragraph">
              <wp:posOffset>-914400</wp:posOffset>
            </wp:positionV>
            <wp:extent cx="6983730" cy="3686175"/>
            <wp:effectExtent l="0" t="0" r="7620" b="9525"/>
            <wp:wrapNone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11700" r="33526" b="58966"/>
                    <a:stretch/>
                  </pic:blipFill>
                  <pic:spPr bwMode="auto">
                    <a:xfrm>
                      <a:off x="0" y="0"/>
                      <a:ext cx="6983730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D472" w14:textId="7CD4B037" w:rsidR="00F47794" w:rsidRDefault="00F47794"/>
    <w:p w14:paraId="7D92D75F" w14:textId="055D63C8" w:rsidR="00F47794" w:rsidRDefault="00F47794"/>
    <w:p w14:paraId="6AC9A454" w14:textId="70FA20F6" w:rsidR="00F47794" w:rsidRDefault="00F47794"/>
    <w:p w14:paraId="505A5AF8" w14:textId="2FDA47C0" w:rsidR="00F47794" w:rsidRDefault="00F4779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6A4E2" wp14:editId="10A240A8">
                <wp:simplePos x="0" y="0"/>
                <wp:positionH relativeFrom="column">
                  <wp:posOffset>76200</wp:posOffset>
                </wp:positionH>
                <wp:positionV relativeFrom="paragraph">
                  <wp:posOffset>2065655</wp:posOffset>
                </wp:positionV>
                <wp:extent cx="572452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A56E7" w14:textId="398E71B1" w:rsidR="00F47794" w:rsidRPr="00F47794" w:rsidRDefault="00F477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47794">
                              <w:rPr>
                                <w:sz w:val="22"/>
                                <w:szCs w:val="22"/>
                              </w:rPr>
                              <w:t>Relationship to patient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6A4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162.65pt;width:450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" fillcolor="white [3201]" strokeweight=".5pt">
                <v:textbox>
                  <w:txbxContent>
                    <w:p w14:paraId="505A56E7" w14:textId="398E71B1" w:rsidR="00F47794" w:rsidRPr="00F47794" w:rsidRDefault="00F47794">
                      <w:pPr>
                        <w:rPr>
                          <w:sz w:val="22"/>
                          <w:szCs w:val="22"/>
                        </w:rPr>
                      </w:pPr>
                      <w:r w:rsidRPr="00F47794">
                        <w:rPr>
                          <w:sz w:val="22"/>
                          <w:szCs w:val="22"/>
                        </w:rPr>
                        <w:t>Relationship to patient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90E2D4" wp14:editId="63FF5322">
            <wp:simplePos x="0" y="0"/>
            <wp:positionH relativeFrom="column">
              <wp:posOffset>-628650</wp:posOffset>
            </wp:positionH>
            <wp:positionV relativeFrom="paragraph">
              <wp:posOffset>2313305</wp:posOffset>
            </wp:positionV>
            <wp:extent cx="6983730" cy="2724150"/>
            <wp:effectExtent l="0" t="0" r="7620" b="0"/>
            <wp:wrapNone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41109" r="33526" b="37212"/>
                    <a:stretch/>
                  </pic:blipFill>
                  <pic:spPr bwMode="auto">
                    <a:xfrm>
                      <a:off x="0" y="0"/>
                      <a:ext cx="698373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791F74A" wp14:editId="00DF91F8">
            <wp:simplePos x="0" y="0"/>
            <wp:positionH relativeFrom="column">
              <wp:posOffset>-628650</wp:posOffset>
            </wp:positionH>
            <wp:positionV relativeFrom="paragraph">
              <wp:posOffset>5094605</wp:posOffset>
            </wp:positionV>
            <wp:extent cx="6983730" cy="3628390"/>
            <wp:effectExtent l="0" t="0" r="7620" b="0"/>
            <wp:wrapNone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62864" r="33526" b="8261"/>
                    <a:stretch/>
                  </pic:blipFill>
                  <pic:spPr bwMode="auto">
                    <a:xfrm>
                      <a:off x="0" y="0"/>
                      <a:ext cx="6983730" cy="362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94"/>
    <w:rsid w:val="00313CA4"/>
    <w:rsid w:val="00342D1E"/>
    <w:rsid w:val="007E3D68"/>
    <w:rsid w:val="00953C7F"/>
    <w:rsid w:val="00C41380"/>
    <w:rsid w:val="00E351AD"/>
    <w:rsid w:val="00F47794"/>
    <w:rsid w:val="00F82646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5A96"/>
  <w15:chartTrackingRefBased/>
  <w15:docId w15:val="{9C82EB9D-89AE-4CFC-88AC-CDAA263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D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D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D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D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D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D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D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2D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2D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D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2D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2D1E"/>
    <w:rPr>
      <w:b/>
      <w:bCs/>
    </w:rPr>
  </w:style>
  <w:style w:type="character" w:styleId="Emphasis">
    <w:name w:val="Emphasis"/>
    <w:basedOn w:val="DefaultParagraphFont"/>
    <w:uiPriority w:val="20"/>
    <w:qFormat/>
    <w:rsid w:val="00342D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2D1E"/>
    <w:rPr>
      <w:szCs w:val="32"/>
    </w:rPr>
  </w:style>
  <w:style w:type="paragraph" w:styleId="ListParagraph">
    <w:name w:val="List Paragraph"/>
    <w:basedOn w:val="Normal"/>
    <w:uiPriority w:val="34"/>
    <w:qFormat/>
    <w:rsid w:val="00342D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2D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2D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D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D1E"/>
    <w:rPr>
      <w:b/>
      <w:i/>
      <w:sz w:val="24"/>
    </w:rPr>
  </w:style>
  <w:style w:type="character" w:styleId="SubtleEmphasis">
    <w:name w:val="Subtle Emphasis"/>
    <w:uiPriority w:val="19"/>
    <w:qFormat/>
    <w:rsid w:val="00342D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2D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2D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2D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2D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D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Emma (NORTHUMBERLAND HOUSE SURGERY)</dc:creator>
  <cp:keywords/>
  <dc:description/>
  <cp:lastModifiedBy>KNOWLES, Emma (NORTHUMBERLAND HOUSE SURGERY)</cp:lastModifiedBy>
  <cp:revision>2</cp:revision>
  <cp:lastPrinted>2022-06-22T07:51:00Z</cp:lastPrinted>
  <dcterms:created xsi:type="dcterms:W3CDTF">2022-06-22T07:40:00Z</dcterms:created>
  <dcterms:modified xsi:type="dcterms:W3CDTF">2022-06-22T07:52:00Z</dcterms:modified>
</cp:coreProperties>
</file>