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D" w:rsidRPr="000B0ADD" w:rsidRDefault="000B0ADD" w:rsidP="000B0ADD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0B0ADD">
        <w:rPr>
          <w:b/>
          <w:sz w:val="24"/>
          <w:u w:val="single"/>
        </w:rPr>
        <w:t xml:space="preserve">Aylmer Lodge </w:t>
      </w:r>
      <w:proofErr w:type="spellStart"/>
      <w:r w:rsidRPr="000B0ADD">
        <w:rPr>
          <w:b/>
          <w:sz w:val="24"/>
          <w:u w:val="single"/>
        </w:rPr>
        <w:t>Cookley</w:t>
      </w:r>
      <w:proofErr w:type="spellEnd"/>
      <w:r w:rsidRPr="000B0ADD">
        <w:rPr>
          <w:b/>
          <w:sz w:val="24"/>
          <w:u w:val="single"/>
        </w:rPr>
        <w:t xml:space="preserve"> Partnership</w:t>
      </w:r>
    </w:p>
    <w:p w:rsidR="000B0ADD" w:rsidRPr="000B0ADD" w:rsidRDefault="000B0ADD" w:rsidP="000B0ADD">
      <w:pPr>
        <w:jc w:val="center"/>
        <w:rPr>
          <w:b/>
          <w:sz w:val="8"/>
          <w:u w:val="single"/>
        </w:rPr>
      </w:pPr>
    </w:p>
    <w:p w:rsidR="000B0ADD" w:rsidRPr="000B0ADD" w:rsidRDefault="000B0ADD" w:rsidP="000B0ADD">
      <w:pPr>
        <w:jc w:val="center"/>
        <w:rPr>
          <w:b/>
          <w:sz w:val="32"/>
          <w:u w:val="single"/>
        </w:rPr>
      </w:pPr>
      <w:r w:rsidRPr="000B0ADD">
        <w:rPr>
          <w:b/>
          <w:sz w:val="28"/>
          <w:u w:val="single"/>
        </w:rPr>
        <w:t>Travel</w:t>
      </w:r>
      <w:r w:rsidRPr="000B0ADD">
        <w:rPr>
          <w:b/>
          <w:sz w:val="32"/>
          <w:u w:val="single"/>
        </w:rPr>
        <w:t xml:space="preserve"> Risk Assessment Form</w:t>
      </w:r>
    </w:p>
    <w:p w:rsidR="000B0ADD" w:rsidRPr="000B0ADD" w:rsidRDefault="000B0ADD" w:rsidP="000B0ADD">
      <w:pPr>
        <w:jc w:val="center"/>
        <w:rPr>
          <w:b/>
          <w:sz w:val="12"/>
          <w:u w:val="single"/>
        </w:rPr>
      </w:pPr>
    </w:p>
    <w:p w:rsidR="000B0ADD" w:rsidRDefault="000B0ADD" w:rsidP="000B0ADD">
      <w:pPr>
        <w:rPr>
          <w:b/>
          <w:u w:val="single"/>
        </w:rPr>
      </w:pPr>
      <w:r>
        <w:rPr>
          <w:b/>
          <w:u w:val="single"/>
        </w:rPr>
        <w:t>Instructions</w:t>
      </w:r>
    </w:p>
    <w:p w:rsidR="000B0ADD" w:rsidRDefault="000B0ADD" w:rsidP="00A763B6">
      <w:pPr>
        <w:pStyle w:val="ListParagraph"/>
        <w:numPr>
          <w:ilvl w:val="0"/>
          <w:numId w:val="2"/>
        </w:numPr>
        <w:ind w:left="-37"/>
      </w:pPr>
      <w:r>
        <w:t>Fill in one form for each traveller.</w:t>
      </w:r>
    </w:p>
    <w:p w:rsidR="000B0ADD" w:rsidRPr="000B0ADD" w:rsidRDefault="000B0ADD" w:rsidP="00A763B6">
      <w:pPr>
        <w:pStyle w:val="ListParagraph"/>
        <w:numPr>
          <w:ilvl w:val="0"/>
          <w:numId w:val="2"/>
        </w:numPr>
        <w:ind w:left="-37"/>
      </w:pPr>
      <w:r>
        <w:t>Complete form with as much information about your previous vaccinations an</w:t>
      </w:r>
      <w:r w:rsidR="00A763B6">
        <w:t>d travel destination/itiner</w:t>
      </w:r>
      <w:r w:rsidR="00F2450D">
        <w:t>ar</w:t>
      </w:r>
      <w:r w:rsidR="00A763B6">
        <w:t xml:space="preserve">y as </w:t>
      </w:r>
      <w:r>
        <w:t>possible.</w:t>
      </w:r>
    </w:p>
    <w:p w:rsidR="000B0ADD" w:rsidRDefault="000B0ADD" w:rsidP="000B0ADD">
      <w:pPr>
        <w:rPr>
          <w:b/>
          <w:sz w:val="16"/>
          <w:u w:val="single"/>
        </w:rPr>
      </w:pPr>
    </w:p>
    <w:tbl>
      <w:tblPr>
        <w:tblStyle w:val="TableGrid"/>
        <w:tblpPr w:leftFromText="180" w:rightFromText="180" w:vertAnchor="page" w:horzAnchor="margin" w:tblpY="2723"/>
        <w:tblW w:w="10632" w:type="dxa"/>
        <w:tblLook w:val="04A0" w:firstRow="1" w:lastRow="0" w:firstColumn="1" w:lastColumn="0" w:noHBand="0" w:noVBand="1"/>
      </w:tblPr>
      <w:tblGrid>
        <w:gridCol w:w="6912"/>
        <w:gridCol w:w="3720"/>
      </w:tblGrid>
      <w:tr w:rsidR="00A763B6" w:rsidRPr="000B0ADD" w:rsidTr="00A763B6">
        <w:tc>
          <w:tcPr>
            <w:tcW w:w="10632" w:type="dxa"/>
            <w:gridSpan w:val="2"/>
          </w:tcPr>
          <w:p w:rsidR="00A763B6" w:rsidRPr="000B0ADD" w:rsidRDefault="00A763B6" w:rsidP="00A763B6">
            <w:pPr>
              <w:rPr>
                <w:b/>
                <w:u w:val="single"/>
              </w:rPr>
            </w:pPr>
            <w:r w:rsidRPr="000B0ADD">
              <w:rPr>
                <w:b/>
                <w:u w:val="single"/>
              </w:rPr>
              <w:t>Personal details</w:t>
            </w:r>
          </w:p>
        </w:tc>
      </w:tr>
      <w:tr w:rsidR="00A763B6" w:rsidRPr="000B0ADD" w:rsidTr="00A763B6">
        <w:tc>
          <w:tcPr>
            <w:tcW w:w="6912" w:type="dxa"/>
          </w:tcPr>
          <w:p w:rsidR="00A763B6" w:rsidRPr="000B0ADD" w:rsidRDefault="00A763B6" w:rsidP="00A763B6">
            <w:r w:rsidRPr="000B0ADD">
              <w:t>Name:</w:t>
            </w:r>
          </w:p>
        </w:tc>
        <w:tc>
          <w:tcPr>
            <w:tcW w:w="3720" w:type="dxa"/>
          </w:tcPr>
          <w:p w:rsidR="00A763B6" w:rsidRPr="000B0ADD" w:rsidRDefault="00A763B6" w:rsidP="00A763B6">
            <w:r w:rsidRPr="000B0ADD">
              <w:t>D.O.B:</w:t>
            </w:r>
          </w:p>
        </w:tc>
      </w:tr>
      <w:tr w:rsidR="00A763B6" w:rsidRPr="000B0ADD" w:rsidTr="00A763B6">
        <w:tc>
          <w:tcPr>
            <w:tcW w:w="10632" w:type="dxa"/>
            <w:gridSpan w:val="2"/>
          </w:tcPr>
          <w:p w:rsidR="00A763B6" w:rsidRPr="000B0ADD" w:rsidRDefault="00A763B6" w:rsidP="00A763B6">
            <w:r w:rsidRPr="000B0ADD">
              <w:t>Address:</w:t>
            </w:r>
          </w:p>
        </w:tc>
      </w:tr>
      <w:tr w:rsidR="00A763B6" w:rsidRPr="000B0ADD" w:rsidTr="00A763B6">
        <w:tc>
          <w:tcPr>
            <w:tcW w:w="10632" w:type="dxa"/>
            <w:gridSpan w:val="2"/>
          </w:tcPr>
          <w:p w:rsidR="00A763B6" w:rsidRPr="000B0ADD" w:rsidRDefault="00A763B6" w:rsidP="00A763B6">
            <w:r w:rsidRPr="000B0ADD">
              <w:t>Tel No:</w:t>
            </w:r>
          </w:p>
        </w:tc>
      </w:tr>
    </w:tbl>
    <w:p w:rsidR="00A763B6" w:rsidRPr="00A763B6" w:rsidRDefault="00A763B6" w:rsidP="000B0ADD">
      <w:pPr>
        <w:rPr>
          <w:b/>
          <w:sz w:val="8"/>
          <w:u w:val="single"/>
        </w:rPr>
      </w:pPr>
    </w:p>
    <w:tbl>
      <w:tblPr>
        <w:tblStyle w:val="TableGrid"/>
        <w:tblpPr w:leftFromText="180" w:rightFromText="180" w:vertAnchor="text" w:horzAnchor="margin" w:tblpY="58"/>
        <w:tblW w:w="10632" w:type="dxa"/>
        <w:tblLook w:val="04A0" w:firstRow="1" w:lastRow="0" w:firstColumn="1" w:lastColumn="0" w:noHBand="0" w:noVBand="1"/>
      </w:tblPr>
      <w:tblGrid>
        <w:gridCol w:w="4537"/>
        <w:gridCol w:w="2976"/>
        <w:gridCol w:w="3119"/>
      </w:tblGrid>
      <w:tr w:rsidR="00A763B6" w:rsidRPr="000B0ADD" w:rsidTr="00A763B6">
        <w:tc>
          <w:tcPr>
            <w:tcW w:w="4537" w:type="dxa"/>
          </w:tcPr>
          <w:p w:rsidR="00A763B6" w:rsidRPr="000B0ADD" w:rsidRDefault="00A763B6" w:rsidP="00A763B6">
            <w:pPr>
              <w:rPr>
                <w:b/>
              </w:rPr>
            </w:pPr>
            <w:r w:rsidRPr="000B0ADD">
              <w:rPr>
                <w:b/>
              </w:rPr>
              <w:t>Specific countries to be visited</w:t>
            </w:r>
          </w:p>
        </w:tc>
        <w:tc>
          <w:tcPr>
            <w:tcW w:w="2976" w:type="dxa"/>
          </w:tcPr>
          <w:p w:rsidR="00A763B6" w:rsidRPr="000B0ADD" w:rsidRDefault="00A763B6" w:rsidP="00A763B6">
            <w:pPr>
              <w:rPr>
                <w:b/>
              </w:rPr>
            </w:pPr>
            <w:r w:rsidRPr="000B0ADD">
              <w:rPr>
                <w:b/>
              </w:rPr>
              <w:t>Date of departure</w:t>
            </w:r>
          </w:p>
        </w:tc>
        <w:tc>
          <w:tcPr>
            <w:tcW w:w="3119" w:type="dxa"/>
          </w:tcPr>
          <w:p w:rsidR="00A763B6" w:rsidRPr="000B0ADD" w:rsidRDefault="00A763B6" w:rsidP="00A763B6">
            <w:pPr>
              <w:rPr>
                <w:b/>
              </w:rPr>
            </w:pPr>
            <w:r w:rsidRPr="000B0ADD">
              <w:rPr>
                <w:b/>
              </w:rPr>
              <w:t xml:space="preserve"> Length of stay</w:t>
            </w:r>
          </w:p>
        </w:tc>
      </w:tr>
      <w:tr w:rsidR="00A763B6" w:rsidRPr="000B0ADD" w:rsidTr="00A763B6">
        <w:tc>
          <w:tcPr>
            <w:tcW w:w="4537" w:type="dxa"/>
          </w:tcPr>
          <w:p w:rsidR="00A763B6" w:rsidRPr="000B0ADD" w:rsidRDefault="00A763B6" w:rsidP="00A763B6">
            <w:r w:rsidRPr="000B0ADD">
              <w:t>1.</w:t>
            </w:r>
          </w:p>
          <w:p w:rsidR="00A763B6" w:rsidRPr="000B0ADD" w:rsidRDefault="00A763B6" w:rsidP="00A763B6"/>
        </w:tc>
        <w:tc>
          <w:tcPr>
            <w:tcW w:w="2976" w:type="dxa"/>
          </w:tcPr>
          <w:p w:rsidR="00A763B6" w:rsidRPr="000B0ADD" w:rsidRDefault="00A763B6" w:rsidP="00A763B6">
            <w:pPr>
              <w:rPr>
                <w:b/>
              </w:rPr>
            </w:pPr>
          </w:p>
        </w:tc>
        <w:tc>
          <w:tcPr>
            <w:tcW w:w="3119" w:type="dxa"/>
          </w:tcPr>
          <w:p w:rsidR="00A763B6" w:rsidRPr="000B0ADD" w:rsidRDefault="00A763B6" w:rsidP="00A763B6">
            <w:pPr>
              <w:rPr>
                <w:b/>
              </w:rPr>
            </w:pPr>
          </w:p>
        </w:tc>
      </w:tr>
      <w:tr w:rsidR="00A763B6" w:rsidRPr="000B0ADD" w:rsidTr="00A763B6">
        <w:tc>
          <w:tcPr>
            <w:tcW w:w="4537" w:type="dxa"/>
          </w:tcPr>
          <w:p w:rsidR="00A763B6" w:rsidRPr="000B0ADD" w:rsidRDefault="00A763B6" w:rsidP="00A763B6">
            <w:r w:rsidRPr="000B0ADD">
              <w:t>2.</w:t>
            </w:r>
          </w:p>
          <w:p w:rsidR="00A763B6" w:rsidRPr="000B0ADD" w:rsidRDefault="00A763B6" w:rsidP="00A763B6"/>
        </w:tc>
        <w:tc>
          <w:tcPr>
            <w:tcW w:w="2976" w:type="dxa"/>
          </w:tcPr>
          <w:p w:rsidR="00A763B6" w:rsidRPr="000B0ADD" w:rsidRDefault="00A763B6" w:rsidP="00A763B6">
            <w:pPr>
              <w:rPr>
                <w:b/>
              </w:rPr>
            </w:pPr>
          </w:p>
        </w:tc>
        <w:tc>
          <w:tcPr>
            <w:tcW w:w="3119" w:type="dxa"/>
          </w:tcPr>
          <w:p w:rsidR="00A763B6" w:rsidRPr="000B0ADD" w:rsidRDefault="00A763B6" w:rsidP="00A763B6">
            <w:pPr>
              <w:rPr>
                <w:b/>
              </w:rPr>
            </w:pPr>
          </w:p>
        </w:tc>
      </w:tr>
      <w:tr w:rsidR="00A763B6" w:rsidRPr="000B0ADD" w:rsidTr="00A763B6">
        <w:tc>
          <w:tcPr>
            <w:tcW w:w="4537" w:type="dxa"/>
          </w:tcPr>
          <w:p w:rsidR="00A763B6" w:rsidRPr="000B0ADD" w:rsidRDefault="00A763B6" w:rsidP="00A763B6">
            <w:r w:rsidRPr="000B0ADD">
              <w:t>3.</w:t>
            </w:r>
          </w:p>
          <w:p w:rsidR="00A763B6" w:rsidRPr="000B0ADD" w:rsidRDefault="00A763B6" w:rsidP="00A763B6"/>
        </w:tc>
        <w:tc>
          <w:tcPr>
            <w:tcW w:w="2976" w:type="dxa"/>
          </w:tcPr>
          <w:p w:rsidR="00A763B6" w:rsidRPr="000B0ADD" w:rsidRDefault="00A763B6" w:rsidP="00A763B6">
            <w:pPr>
              <w:rPr>
                <w:b/>
              </w:rPr>
            </w:pPr>
          </w:p>
        </w:tc>
        <w:tc>
          <w:tcPr>
            <w:tcW w:w="3119" w:type="dxa"/>
          </w:tcPr>
          <w:p w:rsidR="00A763B6" w:rsidRPr="000B0ADD" w:rsidRDefault="00A763B6" w:rsidP="00A763B6">
            <w:pPr>
              <w:rPr>
                <w:b/>
              </w:rPr>
            </w:pPr>
          </w:p>
        </w:tc>
      </w:tr>
    </w:tbl>
    <w:p w:rsidR="00A763B6" w:rsidRPr="000B0ADD" w:rsidRDefault="00A763B6" w:rsidP="000B0ADD">
      <w:pPr>
        <w:rPr>
          <w:b/>
          <w:sz w:val="16"/>
          <w:u w:val="single"/>
        </w:rPr>
      </w:pPr>
    </w:p>
    <w:tbl>
      <w:tblPr>
        <w:tblStyle w:val="TableGrid"/>
        <w:tblpPr w:leftFromText="180" w:rightFromText="180" w:vertAnchor="text" w:tblpYSpec="outside"/>
        <w:tblW w:w="10632" w:type="dxa"/>
        <w:tblLook w:val="04A0" w:firstRow="1" w:lastRow="0" w:firstColumn="1" w:lastColumn="0" w:noHBand="0" w:noVBand="1"/>
      </w:tblPr>
      <w:tblGrid>
        <w:gridCol w:w="2911"/>
        <w:gridCol w:w="2310"/>
        <w:gridCol w:w="2311"/>
        <w:gridCol w:w="3100"/>
      </w:tblGrid>
      <w:tr w:rsidR="00A763B6" w:rsidRPr="000B0ADD" w:rsidTr="00A763B6">
        <w:tc>
          <w:tcPr>
            <w:tcW w:w="10632" w:type="dxa"/>
            <w:gridSpan w:val="4"/>
          </w:tcPr>
          <w:p w:rsidR="00A763B6" w:rsidRPr="000B0ADD" w:rsidRDefault="00A763B6" w:rsidP="00A763B6">
            <w:pPr>
              <w:rPr>
                <w:b/>
                <w:u w:val="single"/>
              </w:rPr>
            </w:pPr>
            <w:r w:rsidRPr="000B0ADD">
              <w:rPr>
                <w:b/>
                <w:u w:val="single"/>
              </w:rPr>
              <w:t>Please tick as appropriate below to best describe your trip</w:t>
            </w:r>
          </w:p>
        </w:tc>
      </w:tr>
      <w:tr w:rsidR="00A763B6" w:rsidRPr="000B0ADD" w:rsidTr="00A763B6">
        <w:tc>
          <w:tcPr>
            <w:tcW w:w="2911" w:type="dxa"/>
          </w:tcPr>
          <w:p w:rsidR="00A763B6" w:rsidRPr="000B0ADD" w:rsidRDefault="00A763B6" w:rsidP="00A763B6">
            <w:pPr>
              <w:jc w:val="both"/>
            </w:pPr>
            <w:r>
              <w:t>1.</w:t>
            </w:r>
            <w:r w:rsidRPr="000B0ADD">
              <w:t>Type of trip</w:t>
            </w: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>Business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Pleasure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  <w:r w:rsidRPr="000B0ADD">
              <w:t>Other</w:t>
            </w:r>
          </w:p>
        </w:tc>
      </w:tr>
      <w:tr w:rsidR="00A763B6" w:rsidRPr="000B0ADD" w:rsidTr="00A763B6">
        <w:tc>
          <w:tcPr>
            <w:tcW w:w="2911" w:type="dxa"/>
            <w:vMerge w:val="restart"/>
          </w:tcPr>
          <w:p w:rsidR="00A763B6" w:rsidRPr="000B0ADD" w:rsidRDefault="00A763B6" w:rsidP="00A763B6">
            <w:pPr>
              <w:jc w:val="both"/>
            </w:pPr>
            <w:r>
              <w:t xml:space="preserve">2. </w:t>
            </w:r>
            <w:r w:rsidRPr="000B0ADD">
              <w:t>Holiday Type</w:t>
            </w: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>Package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Self-organised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  <w:r w:rsidRPr="000B0ADD">
              <w:t>Backpacking</w:t>
            </w:r>
          </w:p>
        </w:tc>
      </w:tr>
      <w:tr w:rsidR="00A763B6" w:rsidRPr="000B0ADD" w:rsidTr="00A763B6">
        <w:tc>
          <w:tcPr>
            <w:tcW w:w="2911" w:type="dxa"/>
            <w:vMerge/>
          </w:tcPr>
          <w:p w:rsidR="00A763B6" w:rsidRPr="000B0ADD" w:rsidRDefault="00A763B6" w:rsidP="00A763B6">
            <w:pPr>
              <w:jc w:val="both"/>
            </w:pP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>Camping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Cruise Ship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  <w:r w:rsidRPr="000B0ADD">
              <w:t>Trekking</w:t>
            </w:r>
          </w:p>
        </w:tc>
      </w:tr>
      <w:tr w:rsidR="00A763B6" w:rsidRPr="000B0ADD" w:rsidTr="00A763B6">
        <w:tc>
          <w:tcPr>
            <w:tcW w:w="2911" w:type="dxa"/>
          </w:tcPr>
          <w:p w:rsidR="00A763B6" w:rsidRPr="000B0ADD" w:rsidRDefault="00A763B6" w:rsidP="00A763B6">
            <w:pPr>
              <w:jc w:val="both"/>
            </w:pPr>
            <w:r>
              <w:t>3.</w:t>
            </w:r>
            <w:r w:rsidRPr="000B0ADD">
              <w:t xml:space="preserve"> Accomodation</w:t>
            </w: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>Hotel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Relatives/family home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  <w:r w:rsidRPr="000B0ADD">
              <w:t>Other</w:t>
            </w:r>
          </w:p>
        </w:tc>
      </w:tr>
      <w:tr w:rsidR="00A763B6" w:rsidRPr="000B0ADD" w:rsidTr="00A763B6">
        <w:tc>
          <w:tcPr>
            <w:tcW w:w="2911" w:type="dxa"/>
          </w:tcPr>
          <w:p w:rsidR="00A763B6" w:rsidRPr="000B0ADD" w:rsidRDefault="00A763B6" w:rsidP="00A763B6">
            <w:pPr>
              <w:jc w:val="both"/>
            </w:pPr>
            <w:r>
              <w:t>4.</w:t>
            </w:r>
            <w:r w:rsidRPr="000B0ADD">
              <w:t>Travelling</w:t>
            </w: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>Alone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With family/friend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  <w:r w:rsidRPr="000B0ADD">
              <w:t>In a group</w:t>
            </w:r>
          </w:p>
        </w:tc>
      </w:tr>
      <w:tr w:rsidR="00A763B6" w:rsidRPr="000B0ADD" w:rsidTr="00A763B6">
        <w:tc>
          <w:tcPr>
            <w:tcW w:w="2911" w:type="dxa"/>
          </w:tcPr>
          <w:p w:rsidR="00A763B6" w:rsidRPr="000B0ADD" w:rsidRDefault="00A763B6" w:rsidP="00A763B6">
            <w:pPr>
              <w:jc w:val="both"/>
            </w:pPr>
            <w:r>
              <w:t>5.</w:t>
            </w:r>
            <w:r w:rsidRPr="000B0ADD">
              <w:t>Staying in area which is</w:t>
            </w: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 xml:space="preserve">Urban 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Rural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</w:p>
        </w:tc>
      </w:tr>
      <w:tr w:rsidR="00A763B6" w:rsidRPr="000B0ADD" w:rsidTr="00A763B6">
        <w:tc>
          <w:tcPr>
            <w:tcW w:w="2911" w:type="dxa"/>
          </w:tcPr>
          <w:p w:rsidR="00A763B6" w:rsidRPr="000B0ADD" w:rsidRDefault="00A763B6" w:rsidP="00A763B6">
            <w:pPr>
              <w:jc w:val="both"/>
            </w:pPr>
            <w:r>
              <w:t>6.</w:t>
            </w:r>
            <w:r w:rsidRPr="000B0ADD">
              <w:t>Planned Activities</w:t>
            </w:r>
          </w:p>
        </w:tc>
        <w:tc>
          <w:tcPr>
            <w:tcW w:w="2310" w:type="dxa"/>
          </w:tcPr>
          <w:p w:rsidR="00A763B6" w:rsidRPr="000B0ADD" w:rsidRDefault="00A763B6" w:rsidP="00A763B6">
            <w:pPr>
              <w:jc w:val="both"/>
            </w:pPr>
            <w:r w:rsidRPr="000B0ADD">
              <w:t>Safari</w:t>
            </w:r>
          </w:p>
        </w:tc>
        <w:tc>
          <w:tcPr>
            <w:tcW w:w="2311" w:type="dxa"/>
          </w:tcPr>
          <w:p w:rsidR="00A763B6" w:rsidRPr="000B0ADD" w:rsidRDefault="00A763B6" w:rsidP="00A763B6">
            <w:pPr>
              <w:jc w:val="both"/>
            </w:pPr>
            <w:r w:rsidRPr="000B0ADD">
              <w:t>Adventure</w:t>
            </w:r>
          </w:p>
        </w:tc>
        <w:tc>
          <w:tcPr>
            <w:tcW w:w="3100" w:type="dxa"/>
          </w:tcPr>
          <w:p w:rsidR="00A763B6" w:rsidRPr="000B0ADD" w:rsidRDefault="00A763B6" w:rsidP="00A763B6">
            <w:pPr>
              <w:jc w:val="both"/>
            </w:pPr>
            <w:r w:rsidRPr="000B0ADD">
              <w:t>Other</w:t>
            </w:r>
          </w:p>
        </w:tc>
      </w:tr>
    </w:tbl>
    <w:tbl>
      <w:tblPr>
        <w:tblStyle w:val="TableGrid"/>
        <w:tblpPr w:leftFromText="180" w:rightFromText="180" w:vertAnchor="text" w:horzAnchor="margin" w:tblpY="-77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763B6" w:rsidTr="00A763B6">
        <w:trPr>
          <w:trHeight w:val="822"/>
        </w:trPr>
        <w:tc>
          <w:tcPr>
            <w:tcW w:w="10632" w:type="dxa"/>
          </w:tcPr>
          <w:p w:rsidR="00A763B6" w:rsidRDefault="00A763B6" w:rsidP="00382662">
            <w:r>
              <w:t>Will you be away from medical help at your destination, if so for how long and how remote?</w:t>
            </w:r>
          </w:p>
        </w:tc>
      </w:tr>
    </w:tbl>
    <w:tbl>
      <w:tblPr>
        <w:tblStyle w:val="TableGrid"/>
        <w:tblpPr w:leftFromText="180" w:rightFromText="180" w:vertAnchor="text" w:horzAnchor="margin" w:tblpY="-5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pPr>
              <w:rPr>
                <w:b/>
                <w:u w:val="single"/>
              </w:rPr>
            </w:pPr>
            <w:r w:rsidRPr="000B0ADD">
              <w:rPr>
                <w:b/>
                <w:u w:val="single"/>
              </w:rPr>
              <w:t>Personal medical history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Do you have any recent or past medical history of note? (Including diabetes, heart or lung conditions)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List any current or repeat medications</w:t>
            </w:r>
            <w:r w:rsidR="00844836">
              <w:t>: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Do you have allergies for example to eggs, antibiotics, nuts?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Have you ever had a serious reaction to a vaccine given to you before?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Does having injections make you feel faint?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Do you or any close family members have epilepsy?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Do you have a history of mental illness including depression or anxiety?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Have you recently undergone radiotherapy, chemotherapy or steroid treatment?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rPr>
                <w:i/>
              </w:rPr>
              <w:t xml:space="preserve">Women only: </w:t>
            </w:r>
            <w:r w:rsidRPr="000B0ADD">
              <w:t>Are you pregnant or planning pregnancy or breastfeeding?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Have you taken out travel insurance and if you have a medical condition, informed the insurance company about this?</w:t>
            </w:r>
          </w:p>
        </w:tc>
      </w:tr>
      <w:tr w:rsidR="00A763B6" w:rsidRPr="000B0ADD" w:rsidTr="00A763B6">
        <w:tc>
          <w:tcPr>
            <w:tcW w:w="10632" w:type="dxa"/>
          </w:tcPr>
          <w:p w:rsidR="00A763B6" w:rsidRPr="000B0ADD" w:rsidRDefault="00A763B6" w:rsidP="00A763B6">
            <w:r w:rsidRPr="000B0ADD">
              <w:t>Please write below any further information which may be relevant</w:t>
            </w:r>
          </w:p>
          <w:p w:rsidR="00A763B6" w:rsidRPr="000B0ADD" w:rsidRDefault="00A763B6" w:rsidP="00A763B6"/>
          <w:p w:rsidR="00A763B6" w:rsidRPr="000B0ADD" w:rsidRDefault="00A763B6" w:rsidP="00A763B6"/>
        </w:tc>
      </w:tr>
    </w:tbl>
    <w:tbl>
      <w:tblPr>
        <w:tblStyle w:val="TableGrid"/>
        <w:tblpPr w:leftFromText="180" w:rightFromText="180" w:vertAnchor="text" w:horzAnchor="margin" w:tblpY="13"/>
        <w:tblW w:w="10598" w:type="dxa"/>
        <w:tblLook w:val="04A0" w:firstRow="1" w:lastRow="0" w:firstColumn="1" w:lastColumn="0" w:noHBand="0" w:noVBand="1"/>
      </w:tblPr>
      <w:tblGrid>
        <w:gridCol w:w="1418"/>
        <w:gridCol w:w="992"/>
        <w:gridCol w:w="1560"/>
        <w:gridCol w:w="992"/>
        <w:gridCol w:w="1417"/>
        <w:gridCol w:w="987"/>
        <w:gridCol w:w="1707"/>
        <w:gridCol w:w="1525"/>
      </w:tblGrid>
      <w:tr w:rsidR="00A763B6" w:rsidRPr="000B0ADD" w:rsidTr="00A763B6">
        <w:tc>
          <w:tcPr>
            <w:tcW w:w="10598" w:type="dxa"/>
            <w:gridSpan w:val="8"/>
          </w:tcPr>
          <w:p w:rsidR="00A763B6" w:rsidRPr="000B0ADD" w:rsidRDefault="00A763B6" w:rsidP="00A763B6">
            <w:pPr>
              <w:rPr>
                <w:b/>
                <w:u w:val="single"/>
              </w:rPr>
            </w:pPr>
            <w:r w:rsidRPr="000B0ADD">
              <w:rPr>
                <w:b/>
                <w:u w:val="single"/>
              </w:rPr>
              <w:t xml:space="preserve">Vaccination history </w:t>
            </w:r>
          </w:p>
          <w:p w:rsidR="00A763B6" w:rsidRPr="000B0ADD" w:rsidRDefault="00A763B6" w:rsidP="00A763B6">
            <w:r w:rsidRPr="000B0ADD">
              <w:t>Have you ever had any of the following vaccinations/malaria tablets and if so when?</w:t>
            </w:r>
          </w:p>
        </w:tc>
      </w:tr>
      <w:tr w:rsidR="00A763B6" w:rsidRPr="000B0ADD" w:rsidTr="00A763B6">
        <w:tc>
          <w:tcPr>
            <w:tcW w:w="1418" w:type="dxa"/>
          </w:tcPr>
          <w:p w:rsidR="00A763B6" w:rsidRPr="000B0ADD" w:rsidRDefault="00A763B6" w:rsidP="00A763B6">
            <w:r w:rsidRPr="000B0ADD">
              <w:t>Tetanus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560" w:type="dxa"/>
          </w:tcPr>
          <w:p w:rsidR="00A763B6" w:rsidRPr="000B0ADD" w:rsidRDefault="00A763B6" w:rsidP="00A763B6">
            <w:r w:rsidRPr="000B0ADD">
              <w:t>Polio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417" w:type="dxa"/>
          </w:tcPr>
          <w:p w:rsidR="00A763B6" w:rsidRPr="000B0ADD" w:rsidRDefault="00A763B6" w:rsidP="00A763B6">
            <w:r w:rsidRPr="000B0ADD">
              <w:t>Diphtheria</w:t>
            </w:r>
          </w:p>
        </w:tc>
        <w:tc>
          <w:tcPr>
            <w:tcW w:w="987" w:type="dxa"/>
          </w:tcPr>
          <w:p w:rsidR="00A763B6" w:rsidRPr="000B0ADD" w:rsidRDefault="00A763B6" w:rsidP="00A763B6"/>
        </w:tc>
        <w:tc>
          <w:tcPr>
            <w:tcW w:w="1707" w:type="dxa"/>
          </w:tcPr>
          <w:p w:rsidR="00A763B6" w:rsidRPr="000B0ADD" w:rsidRDefault="00A763B6" w:rsidP="00A763B6">
            <w:r w:rsidRPr="000B0ADD">
              <w:t>Other, Please State</w:t>
            </w:r>
          </w:p>
        </w:tc>
        <w:tc>
          <w:tcPr>
            <w:tcW w:w="1525" w:type="dxa"/>
          </w:tcPr>
          <w:p w:rsidR="00A763B6" w:rsidRPr="000B0ADD" w:rsidRDefault="00A763B6" w:rsidP="00A763B6"/>
        </w:tc>
      </w:tr>
      <w:tr w:rsidR="00A763B6" w:rsidRPr="000B0ADD" w:rsidTr="00A763B6">
        <w:tc>
          <w:tcPr>
            <w:tcW w:w="1418" w:type="dxa"/>
          </w:tcPr>
          <w:p w:rsidR="00A763B6" w:rsidRPr="000B0ADD" w:rsidRDefault="00A763B6" w:rsidP="00A763B6">
            <w:r w:rsidRPr="000B0ADD">
              <w:t>Typhoid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560" w:type="dxa"/>
          </w:tcPr>
          <w:p w:rsidR="00A763B6" w:rsidRPr="000B0ADD" w:rsidRDefault="00A763B6" w:rsidP="00A763B6">
            <w:r w:rsidRPr="000B0ADD">
              <w:t>Hepatitis A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417" w:type="dxa"/>
          </w:tcPr>
          <w:p w:rsidR="00A763B6" w:rsidRPr="000B0ADD" w:rsidRDefault="00A763B6" w:rsidP="00A763B6">
            <w:r w:rsidRPr="000B0ADD">
              <w:t>Hepatitis B</w:t>
            </w:r>
          </w:p>
        </w:tc>
        <w:tc>
          <w:tcPr>
            <w:tcW w:w="987" w:type="dxa"/>
          </w:tcPr>
          <w:p w:rsidR="00A763B6" w:rsidRPr="000B0ADD" w:rsidRDefault="00A763B6" w:rsidP="00A763B6"/>
        </w:tc>
        <w:tc>
          <w:tcPr>
            <w:tcW w:w="1707" w:type="dxa"/>
          </w:tcPr>
          <w:p w:rsidR="00A763B6" w:rsidRPr="000B0ADD" w:rsidRDefault="00A763B6" w:rsidP="00A763B6"/>
        </w:tc>
        <w:tc>
          <w:tcPr>
            <w:tcW w:w="1525" w:type="dxa"/>
          </w:tcPr>
          <w:p w:rsidR="00A763B6" w:rsidRPr="000B0ADD" w:rsidRDefault="00A763B6" w:rsidP="00A763B6"/>
        </w:tc>
      </w:tr>
      <w:tr w:rsidR="00A763B6" w:rsidRPr="000B0ADD" w:rsidTr="00A763B6">
        <w:tc>
          <w:tcPr>
            <w:tcW w:w="1418" w:type="dxa"/>
          </w:tcPr>
          <w:p w:rsidR="00A763B6" w:rsidRPr="000B0ADD" w:rsidRDefault="00A763B6" w:rsidP="00A763B6">
            <w:r w:rsidRPr="000B0ADD">
              <w:t>Meningitis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560" w:type="dxa"/>
          </w:tcPr>
          <w:p w:rsidR="00A763B6" w:rsidRPr="000B0ADD" w:rsidRDefault="00A763B6" w:rsidP="00A763B6">
            <w:r w:rsidRPr="000B0ADD">
              <w:t>Yellow Fever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417" w:type="dxa"/>
          </w:tcPr>
          <w:p w:rsidR="00A763B6" w:rsidRPr="000B0ADD" w:rsidRDefault="00A763B6" w:rsidP="00A763B6">
            <w:r w:rsidRPr="000B0ADD">
              <w:t>Influenza</w:t>
            </w:r>
          </w:p>
        </w:tc>
        <w:tc>
          <w:tcPr>
            <w:tcW w:w="987" w:type="dxa"/>
          </w:tcPr>
          <w:p w:rsidR="00A763B6" w:rsidRPr="000B0ADD" w:rsidRDefault="00A763B6" w:rsidP="00A763B6"/>
        </w:tc>
        <w:tc>
          <w:tcPr>
            <w:tcW w:w="1707" w:type="dxa"/>
          </w:tcPr>
          <w:p w:rsidR="00A763B6" w:rsidRPr="000B0ADD" w:rsidRDefault="00A763B6" w:rsidP="00A763B6"/>
        </w:tc>
        <w:tc>
          <w:tcPr>
            <w:tcW w:w="1525" w:type="dxa"/>
          </w:tcPr>
          <w:p w:rsidR="00A763B6" w:rsidRPr="000B0ADD" w:rsidRDefault="00A763B6" w:rsidP="00A763B6"/>
        </w:tc>
      </w:tr>
      <w:tr w:rsidR="00A763B6" w:rsidRPr="000B0ADD" w:rsidTr="00A763B6">
        <w:tc>
          <w:tcPr>
            <w:tcW w:w="1418" w:type="dxa"/>
          </w:tcPr>
          <w:p w:rsidR="00A763B6" w:rsidRPr="000B0ADD" w:rsidRDefault="00A763B6" w:rsidP="00A763B6">
            <w:r w:rsidRPr="000B0ADD">
              <w:t>Rabies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560" w:type="dxa"/>
          </w:tcPr>
          <w:p w:rsidR="00A763B6" w:rsidRPr="000B0ADD" w:rsidRDefault="00A763B6" w:rsidP="00A763B6">
            <w:r w:rsidRPr="000B0ADD">
              <w:t>Jap B Enceph</w:t>
            </w:r>
          </w:p>
        </w:tc>
        <w:tc>
          <w:tcPr>
            <w:tcW w:w="992" w:type="dxa"/>
          </w:tcPr>
          <w:p w:rsidR="00A763B6" w:rsidRPr="000B0ADD" w:rsidRDefault="00A763B6" w:rsidP="00A763B6"/>
        </w:tc>
        <w:tc>
          <w:tcPr>
            <w:tcW w:w="1417" w:type="dxa"/>
          </w:tcPr>
          <w:p w:rsidR="00A763B6" w:rsidRPr="000B0ADD" w:rsidRDefault="00A763B6" w:rsidP="00A763B6">
            <w:r w:rsidRPr="000B0ADD">
              <w:t>Tick Bourne</w:t>
            </w:r>
          </w:p>
        </w:tc>
        <w:tc>
          <w:tcPr>
            <w:tcW w:w="987" w:type="dxa"/>
          </w:tcPr>
          <w:p w:rsidR="00A763B6" w:rsidRPr="000B0ADD" w:rsidRDefault="00A763B6" w:rsidP="00A763B6"/>
        </w:tc>
        <w:tc>
          <w:tcPr>
            <w:tcW w:w="1707" w:type="dxa"/>
          </w:tcPr>
          <w:p w:rsidR="00A763B6" w:rsidRPr="000B0ADD" w:rsidRDefault="002E1A22" w:rsidP="00A763B6">
            <w:r>
              <w:t>Malaria Tablets</w:t>
            </w:r>
          </w:p>
        </w:tc>
        <w:tc>
          <w:tcPr>
            <w:tcW w:w="1525" w:type="dxa"/>
          </w:tcPr>
          <w:p w:rsidR="00A763B6" w:rsidRPr="000B0ADD" w:rsidRDefault="00A763B6" w:rsidP="00A763B6"/>
        </w:tc>
      </w:tr>
      <w:tr w:rsidR="00A763B6" w:rsidRPr="000B0ADD" w:rsidTr="00A763B6">
        <w:tc>
          <w:tcPr>
            <w:tcW w:w="10598" w:type="dxa"/>
            <w:gridSpan w:val="8"/>
          </w:tcPr>
          <w:p w:rsidR="002E1A22" w:rsidRDefault="002E1A22" w:rsidP="002E1A22">
            <w:pPr>
              <w:tabs>
                <w:tab w:val="left" w:pos="8740"/>
              </w:tabs>
              <w:jc w:val="both"/>
            </w:pPr>
            <w:r>
              <w:lastRenderedPageBreak/>
              <w:t>I confirm the above information to be correct to the best of my knowledge</w:t>
            </w:r>
          </w:p>
          <w:p w:rsidR="002E1A22" w:rsidRDefault="002E1A22" w:rsidP="002E1A22">
            <w:pPr>
              <w:tabs>
                <w:tab w:val="left" w:pos="8740"/>
              </w:tabs>
              <w:jc w:val="both"/>
            </w:pPr>
          </w:p>
          <w:p w:rsidR="002E1A22" w:rsidRDefault="002E1A22" w:rsidP="002E1A22">
            <w:pPr>
              <w:tabs>
                <w:tab w:val="left" w:pos="8740"/>
              </w:tabs>
              <w:jc w:val="both"/>
            </w:pPr>
            <w:r>
              <w:t>Signed                                  (Parent if under 16yrs)                                   Date</w:t>
            </w:r>
          </w:p>
          <w:p w:rsidR="00A763B6" w:rsidRPr="000B0ADD" w:rsidRDefault="00A763B6" w:rsidP="00A763B6"/>
        </w:tc>
      </w:tr>
    </w:tbl>
    <w:p w:rsidR="000B0ADD" w:rsidRPr="00A763B6" w:rsidRDefault="000B0ADD" w:rsidP="00A763B6">
      <w:pPr>
        <w:pBdr>
          <w:bottom w:val="dotted" w:sz="24" w:space="1" w:color="auto"/>
        </w:pBdr>
        <w:rPr>
          <w:sz w:val="8"/>
        </w:rPr>
      </w:pPr>
    </w:p>
    <w:p w:rsidR="00A763B6" w:rsidRDefault="00A763B6" w:rsidP="00A763B6">
      <w:pPr>
        <w:rPr>
          <w:b/>
          <w:u w:val="single"/>
        </w:rPr>
      </w:pPr>
    </w:p>
    <w:p w:rsidR="00A763B6" w:rsidRDefault="00A763B6" w:rsidP="00A763B6">
      <w:pPr>
        <w:rPr>
          <w:b/>
          <w:u w:val="single"/>
        </w:rPr>
      </w:pPr>
      <w:r>
        <w:rPr>
          <w:b/>
          <w:u w:val="single"/>
        </w:rPr>
        <w:t>FOR OFFICIAL USE</w:t>
      </w:r>
    </w:p>
    <w:p w:rsidR="00A763B6" w:rsidRPr="008738E8" w:rsidRDefault="00A763B6" w:rsidP="00A763B6">
      <w:pPr>
        <w:rPr>
          <w:b/>
          <w:sz w:val="21"/>
          <w:szCs w:val="21"/>
          <w:u w:val="single"/>
        </w:rPr>
      </w:pPr>
    </w:p>
    <w:tbl>
      <w:tblPr>
        <w:tblStyle w:val="TableGrid"/>
        <w:tblpPr w:leftFromText="180" w:rightFromText="180" w:vertAnchor="page" w:horzAnchor="margin" w:tblpY="2931"/>
        <w:tblW w:w="10598" w:type="dxa"/>
        <w:tblLayout w:type="fixed"/>
        <w:tblLook w:val="04A0" w:firstRow="1" w:lastRow="0" w:firstColumn="1" w:lastColumn="0" w:noHBand="0" w:noVBand="1"/>
      </w:tblPr>
      <w:tblGrid>
        <w:gridCol w:w="2292"/>
        <w:gridCol w:w="567"/>
        <w:gridCol w:w="1275"/>
        <w:gridCol w:w="1146"/>
        <w:gridCol w:w="1320"/>
        <w:gridCol w:w="2212"/>
        <w:gridCol w:w="1786"/>
      </w:tblGrid>
      <w:tr w:rsidR="00A763B6" w:rsidRPr="00A763B6" w:rsidTr="008738E8">
        <w:tc>
          <w:tcPr>
            <w:tcW w:w="5280" w:type="dxa"/>
            <w:gridSpan w:val="4"/>
          </w:tcPr>
          <w:p w:rsidR="00A763B6" w:rsidRPr="00A763B6" w:rsidRDefault="00A763B6" w:rsidP="00A763B6">
            <w:pPr>
              <w:rPr>
                <w:b/>
                <w:u w:val="single"/>
              </w:rPr>
            </w:pPr>
            <w:r w:rsidRPr="00A763B6">
              <w:rPr>
                <w:b/>
                <w:u w:val="single"/>
              </w:rPr>
              <w:t>Travel Vaccines recommended for this trip</w:t>
            </w:r>
          </w:p>
        </w:tc>
        <w:tc>
          <w:tcPr>
            <w:tcW w:w="5318" w:type="dxa"/>
            <w:gridSpan w:val="3"/>
          </w:tcPr>
          <w:p w:rsidR="00A763B6" w:rsidRPr="00A763B6" w:rsidRDefault="00A763B6" w:rsidP="00A763B6">
            <w:pPr>
              <w:rPr>
                <w:b/>
                <w:u w:val="single"/>
              </w:rPr>
            </w:pPr>
          </w:p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Disease protection</w:t>
            </w:r>
          </w:p>
        </w:tc>
        <w:tc>
          <w:tcPr>
            <w:tcW w:w="567" w:type="dxa"/>
          </w:tcPr>
          <w:p w:rsidR="00A763B6" w:rsidRPr="008738E8" w:rsidRDefault="00A763B6" w:rsidP="00A763B6">
            <w:r w:rsidRPr="008738E8">
              <w:t>Yes</w:t>
            </w:r>
          </w:p>
        </w:tc>
        <w:tc>
          <w:tcPr>
            <w:tcW w:w="1275" w:type="dxa"/>
          </w:tcPr>
          <w:p w:rsidR="00A763B6" w:rsidRPr="008738E8" w:rsidRDefault="00A763B6" w:rsidP="00A763B6">
            <w:r w:rsidRPr="008738E8">
              <w:t>Confirmed</w:t>
            </w:r>
          </w:p>
        </w:tc>
        <w:tc>
          <w:tcPr>
            <w:tcW w:w="1146" w:type="dxa"/>
          </w:tcPr>
          <w:p w:rsidR="00A763B6" w:rsidRPr="008738E8" w:rsidRDefault="00A763B6" w:rsidP="00A763B6">
            <w:r w:rsidRPr="008738E8">
              <w:t>Required</w:t>
            </w:r>
          </w:p>
        </w:tc>
        <w:tc>
          <w:tcPr>
            <w:tcW w:w="1320" w:type="dxa"/>
          </w:tcPr>
          <w:p w:rsidR="00A763B6" w:rsidRPr="008738E8" w:rsidRDefault="00A763B6" w:rsidP="00A763B6">
            <w:r w:rsidRPr="008738E8">
              <w:t>Vaccine Given</w:t>
            </w:r>
          </w:p>
        </w:tc>
        <w:tc>
          <w:tcPr>
            <w:tcW w:w="2212" w:type="dxa"/>
          </w:tcPr>
          <w:p w:rsidR="00A763B6" w:rsidRPr="008738E8" w:rsidRDefault="00A763B6" w:rsidP="00A763B6">
            <w:r w:rsidRPr="008738E8">
              <w:t xml:space="preserve">Batch Number </w:t>
            </w:r>
          </w:p>
        </w:tc>
        <w:tc>
          <w:tcPr>
            <w:tcW w:w="1786" w:type="dxa"/>
          </w:tcPr>
          <w:p w:rsidR="00A763B6" w:rsidRPr="008738E8" w:rsidRDefault="00A763B6" w:rsidP="00A763B6">
            <w:r w:rsidRPr="008738E8">
              <w:t>Date</w:t>
            </w:r>
          </w:p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Hepatitis A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Hepatitis B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Typhoid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Cholera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Tetanus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Diphtheria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Polio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Meningitis ACWY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Yellow Fever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Rabies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Japanes B Encephalitis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  <w:tr w:rsidR="00A763B6" w:rsidRPr="00A763B6" w:rsidTr="008738E8">
        <w:tc>
          <w:tcPr>
            <w:tcW w:w="2292" w:type="dxa"/>
          </w:tcPr>
          <w:p w:rsidR="00A763B6" w:rsidRPr="008738E8" w:rsidRDefault="00A763B6" w:rsidP="00A763B6">
            <w:r w:rsidRPr="008738E8">
              <w:t>Other</w:t>
            </w:r>
          </w:p>
        </w:tc>
        <w:tc>
          <w:tcPr>
            <w:tcW w:w="567" w:type="dxa"/>
          </w:tcPr>
          <w:p w:rsidR="00A763B6" w:rsidRPr="008738E8" w:rsidRDefault="00A763B6" w:rsidP="00A763B6"/>
        </w:tc>
        <w:tc>
          <w:tcPr>
            <w:tcW w:w="1275" w:type="dxa"/>
          </w:tcPr>
          <w:p w:rsidR="00A763B6" w:rsidRPr="008738E8" w:rsidRDefault="00A763B6" w:rsidP="00A763B6"/>
        </w:tc>
        <w:tc>
          <w:tcPr>
            <w:tcW w:w="1146" w:type="dxa"/>
          </w:tcPr>
          <w:p w:rsidR="00A763B6" w:rsidRPr="008738E8" w:rsidRDefault="00A763B6" w:rsidP="00A763B6"/>
        </w:tc>
        <w:tc>
          <w:tcPr>
            <w:tcW w:w="1320" w:type="dxa"/>
          </w:tcPr>
          <w:p w:rsidR="00A763B6" w:rsidRPr="008738E8" w:rsidRDefault="00A763B6" w:rsidP="00A763B6"/>
        </w:tc>
        <w:tc>
          <w:tcPr>
            <w:tcW w:w="2212" w:type="dxa"/>
          </w:tcPr>
          <w:p w:rsidR="00A763B6" w:rsidRPr="008738E8" w:rsidRDefault="00A763B6" w:rsidP="00A763B6"/>
        </w:tc>
        <w:tc>
          <w:tcPr>
            <w:tcW w:w="1786" w:type="dxa"/>
          </w:tcPr>
          <w:p w:rsidR="00A763B6" w:rsidRPr="008738E8" w:rsidRDefault="00A763B6" w:rsidP="00A763B6"/>
        </w:tc>
      </w:tr>
    </w:tbl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426"/>
        <w:gridCol w:w="3543"/>
        <w:gridCol w:w="3629"/>
      </w:tblGrid>
      <w:tr w:rsidR="00A763B6" w:rsidRPr="00A763B6" w:rsidTr="008738E8">
        <w:tc>
          <w:tcPr>
            <w:tcW w:w="10598" w:type="dxa"/>
            <w:gridSpan w:val="3"/>
          </w:tcPr>
          <w:p w:rsidR="00A763B6" w:rsidRPr="00A763B6" w:rsidRDefault="00A763B6" w:rsidP="00A763B6">
            <w:pPr>
              <w:rPr>
                <w:b/>
                <w:u w:val="single"/>
              </w:rPr>
            </w:pPr>
            <w:r w:rsidRPr="00A763B6">
              <w:rPr>
                <w:b/>
                <w:u w:val="single"/>
              </w:rPr>
              <w:t>Travel Advice and leaflets given</w:t>
            </w:r>
          </w:p>
        </w:tc>
      </w:tr>
      <w:tr w:rsidR="00A763B6" w:rsidRPr="00A763B6" w:rsidTr="008738E8">
        <w:tc>
          <w:tcPr>
            <w:tcW w:w="3426" w:type="dxa"/>
          </w:tcPr>
          <w:p w:rsidR="00A763B6" w:rsidRPr="00A763B6" w:rsidRDefault="00A763B6" w:rsidP="00A763B6">
            <w:r w:rsidRPr="00A763B6">
              <w:t>Food water and personal hygiene advice</w:t>
            </w:r>
          </w:p>
        </w:tc>
        <w:tc>
          <w:tcPr>
            <w:tcW w:w="3543" w:type="dxa"/>
          </w:tcPr>
          <w:p w:rsidR="00A763B6" w:rsidRPr="00A763B6" w:rsidRDefault="00A763B6" w:rsidP="00A763B6">
            <w:r w:rsidRPr="00A763B6">
              <w:t xml:space="preserve">Travellers’ diarrhoea </w:t>
            </w:r>
          </w:p>
        </w:tc>
        <w:tc>
          <w:tcPr>
            <w:tcW w:w="3629" w:type="dxa"/>
          </w:tcPr>
          <w:p w:rsidR="00A763B6" w:rsidRPr="00A763B6" w:rsidRDefault="00A763B6" w:rsidP="00A763B6">
            <w:r w:rsidRPr="00A763B6">
              <w:t>Hepatitis B and HIV</w:t>
            </w:r>
          </w:p>
        </w:tc>
      </w:tr>
      <w:tr w:rsidR="00A763B6" w:rsidRPr="00A763B6" w:rsidTr="008738E8">
        <w:tc>
          <w:tcPr>
            <w:tcW w:w="3426" w:type="dxa"/>
          </w:tcPr>
          <w:p w:rsidR="00A763B6" w:rsidRPr="00A763B6" w:rsidRDefault="00A763B6" w:rsidP="00A763B6">
            <w:r w:rsidRPr="00A763B6">
              <w:t>Insect Prevention</w:t>
            </w:r>
          </w:p>
        </w:tc>
        <w:tc>
          <w:tcPr>
            <w:tcW w:w="3543" w:type="dxa"/>
          </w:tcPr>
          <w:p w:rsidR="00A763B6" w:rsidRPr="00A763B6" w:rsidRDefault="00A763B6" w:rsidP="00A763B6">
            <w:r w:rsidRPr="00A763B6">
              <w:t>Animal Bites</w:t>
            </w:r>
          </w:p>
        </w:tc>
        <w:tc>
          <w:tcPr>
            <w:tcW w:w="3629" w:type="dxa"/>
          </w:tcPr>
          <w:p w:rsidR="00A763B6" w:rsidRPr="00A763B6" w:rsidRDefault="00A763B6" w:rsidP="00A763B6">
            <w:r w:rsidRPr="00A763B6">
              <w:t>Accidents</w:t>
            </w:r>
          </w:p>
        </w:tc>
      </w:tr>
      <w:tr w:rsidR="00A763B6" w:rsidRPr="00A763B6" w:rsidTr="008738E8">
        <w:tc>
          <w:tcPr>
            <w:tcW w:w="3426" w:type="dxa"/>
          </w:tcPr>
          <w:p w:rsidR="00A763B6" w:rsidRPr="00A763B6" w:rsidRDefault="00A763B6" w:rsidP="00A763B6">
            <w:r w:rsidRPr="00A763B6">
              <w:t>Insurance</w:t>
            </w:r>
          </w:p>
        </w:tc>
        <w:tc>
          <w:tcPr>
            <w:tcW w:w="3543" w:type="dxa"/>
          </w:tcPr>
          <w:p w:rsidR="00A763B6" w:rsidRPr="00A763B6" w:rsidRDefault="00A763B6" w:rsidP="00A763B6">
            <w:r w:rsidRPr="00A763B6">
              <w:t>Air Travel</w:t>
            </w:r>
          </w:p>
        </w:tc>
        <w:tc>
          <w:tcPr>
            <w:tcW w:w="3629" w:type="dxa"/>
          </w:tcPr>
          <w:p w:rsidR="00A763B6" w:rsidRPr="00A763B6" w:rsidRDefault="00A763B6" w:rsidP="00A763B6">
            <w:r w:rsidRPr="00A763B6">
              <w:t>Sun and heat protection</w:t>
            </w:r>
          </w:p>
        </w:tc>
      </w:tr>
      <w:tr w:rsidR="00A763B6" w:rsidRPr="00A763B6" w:rsidTr="008738E8">
        <w:tc>
          <w:tcPr>
            <w:tcW w:w="3426" w:type="dxa"/>
          </w:tcPr>
          <w:p w:rsidR="00A763B6" w:rsidRPr="00A763B6" w:rsidRDefault="00A763B6" w:rsidP="00A763B6">
            <w:r w:rsidRPr="00A763B6">
              <w:t>Other</w:t>
            </w:r>
          </w:p>
        </w:tc>
        <w:tc>
          <w:tcPr>
            <w:tcW w:w="3543" w:type="dxa"/>
          </w:tcPr>
          <w:p w:rsidR="00A763B6" w:rsidRPr="00A763B6" w:rsidRDefault="00A763B6" w:rsidP="00A763B6"/>
        </w:tc>
        <w:tc>
          <w:tcPr>
            <w:tcW w:w="3629" w:type="dxa"/>
          </w:tcPr>
          <w:p w:rsidR="00A763B6" w:rsidRPr="00A763B6" w:rsidRDefault="00A763B6" w:rsidP="00A763B6"/>
        </w:tc>
      </w:tr>
    </w:tbl>
    <w:p w:rsidR="000B0ADD" w:rsidRPr="008738E8" w:rsidRDefault="000B0ADD" w:rsidP="000B0ADD">
      <w:pPr>
        <w:rPr>
          <w:sz w:val="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763B6" w:rsidTr="008738E8">
        <w:tc>
          <w:tcPr>
            <w:tcW w:w="10598" w:type="dxa"/>
          </w:tcPr>
          <w:p w:rsidR="00A763B6" w:rsidRDefault="00A763B6" w:rsidP="00D53B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Malaria Prevention advice and malaria chemoprophylaxis</w:t>
            </w:r>
          </w:p>
          <w:p w:rsidR="00A763B6" w:rsidRDefault="00A763B6" w:rsidP="00D53BEB">
            <w:r>
              <w:t>Malaria Chemoprophylaxis required:                                                               Weight (Child)</w:t>
            </w:r>
          </w:p>
          <w:p w:rsidR="00A763B6" w:rsidRDefault="00A763B6" w:rsidP="00D53BEB"/>
          <w:p w:rsidR="00A763B6" w:rsidRDefault="00A763B6" w:rsidP="00D53BEB"/>
          <w:p w:rsidR="00A763B6" w:rsidRDefault="00A763B6" w:rsidP="00D53BEB"/>
          <w:p w:rsidR="00A763B6" w:rsidRPr="0083706E" w:rsidRDefault="00A763B6" w:rsidP="00D53BEB"/>
        </w:tc>
      </w:tr>
    </w:tbl>
    <w:p w:rsidR="00A763B6" w:rsidRPr="008738E8" w:rsidRDefault="00A763B6" w:rsidP="000B0ADD">
      <w:pPr>
        <w:rPr>
          <w:sz w:val="12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738E8" w:rsidTr="008738E8">
        <w:tc>
          <w:tcPr>
            <w:tcW w:w="10598" w:type="dxa"/>
          </w:tcPr>
          <w:p w:rsidR="008738E8" w:rsidRPr="0083706E" w:rsidRDefault="008738E8" w:rsidP="00D53BEB">
            <w:r w:rsidRPr="0083706E">
              <w:t>I have no reason to think I might be pregnant. I have received information on the risks and benefits of the vaccines recommended and have had the opportunity to ask questions. I consent to the vaccines being given</w:t>
            </w:r>
          </w:p>
          <w:p w:rsidR="008738E8" w:rsidRDefault="008738E8" w:rsidP="00D53BEB">
            <w:r w:rsidRPr="0083706E">
              <w:t>Signed                        (Parent if under 16yrs)                                          Date</w:t>
            </w:r>
          </w:p>
          <w:p w:rsidR="008738E8" w:rsidRDefault="008738E8" w:rsidP="00D53BEB"/>
          <w:p w:rsidR="008738E8" w:rsidRDefault="008738E8" w:rsidP="00D53BEB"/>
          <w:p w:rsidR="008738E8" w:rsidRDefault="008738E8" w:rsidP="00D53BEB">
            <w:pPr>
              <w:rPr>
                <w:b/>
                <w:u w:val="single"/>
              </w:rPr>
            </w:pPr>
          </w:p>
        </w:tc>
      </w:tr>
    </w:tbl>
    <w:p w:rsidR="008738E8" w:rsidRPr="008738E8" w:rsidRDefault="008738E8" w:rsidP="000B0ADD">
      <w:pPr>
        <w:rPr>
          <w:sz w:val="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738E8" w:rsidRPr="0083706E" w:rsidTr="008738E8">
        <w:tc>
          <w:tcPr>
            <w:tcW w:w="10598" w:type="dxa"/>
          </w:tcPr>
          <w:p w:rsidR="008738E8" w:rsidRPr="0083706E" w:rsidRDefault="008738E8" w:rsidP="00D53BEB">
            <w:r w:rsidRPr="0083706E">
              <w:t>The patient named above can be given __________________________________________ vaccination by subcutaneous or intramuscular injection</w:t>
            </w:r>
          </w:p>
          <w:p w:rsidR="008738E8" w:rsidRPr="0083706E" w:rsidRDefault="008738E8" w:rsidP="00D53BEB"/>
          <w:p w:rsidR="008738E8" w:rsidRPr="0083706E" w:rsidRDefault="008738E8" w:rsidP="00D53BEB">
            <w:r w:rsidRPr="0083706E">
              <w:t>By _______________________________________________________ (nurse)</w:t>
            </w:r>
          </w:p>
          <w:p w:rsidR="008738E8" w:rsidRPr="0083706E" w:rsidRDefault="008738E8" w:rsidP="00D53BEB"/>
          <w:p w:rsidR="008738E8" w:rsidRPr="0083706E" w:rsidRDefault="008738E8" w:rsidP="00D53BEB">
            <w:r w:rsidRPr="0083706E">
              <w:t>Authorised by _____________________________________________ (Doctor or independent prescriber)</w:t>
            </w:r>
          </w:p>
          <w:p w:rsidR="008738E8" w:rsidRPr="0083706E" w:rsidRDefault="008738E8" w:rsidP="00D53BEB"/>
          <w:p w:rsidR="008738E8" w:rsidRPr="0083706E" w:rsidRDefault="008738E8" w:rsidP="00D53BEB"/>
        </w:tc>
      </w:tr>
    </w:tbl>
    <w:p w:rsidR="008738E8" w:rsidRDefault="008738E8" w:rsidP="000B0ADD"/>
    <w:tbl>
      <w:tblPr>
        <w:tblStyle w:val="TableGrid"/>
        <w:tblW w:w="10655" w:type="dxa"/>
        <w:tblLook w:val="04A0" w:firstRow="1" w:lastRow="0" w:firstColumn="1" w:lastColumn="0" w:noHBand="0" w:noVBand="1"/>
      </w:tblPr>
      <w:tblGrid>
        <w:gridCol w:w="10655"/>
      </w:tblGrid>
      <w:tr w:rsidR="008738E8" w:rsidTr="008738E8">
        <w:tc>
          <w:tcPr>
            <w:tcW w:w="10655" w:type="dxa"/>
          </w:tcPr>
          <w:p w:rsidR="008738E8" w:rsidRPr="0083706E" w:rsidRDefault="008738E8" w:rsidP="00D53BEB">
            <w:r w:rsidRPr="0083706E">
              <w:t>Vaccination given                         Signed by :                                Position                                                     Date</w:t>
            </w:r>
          </w:p>
          <w:p w:rsidR="008738E8" w:rsidRDefault="008738E8" w:rsidP="00D53BEB">
            <w:pPr>
              <w:rPr>
                <w:b/>
                <w:u w:val="single"/>
              </w:rPr>
            </w:pPr>
          </w:p>
          <w:p w:rsidR="008738E8" w:rsidRDefault="008738E8" w:rsidP="00D53BEB">
            <w:pPr>
              <w:rPr>
                <w:b/>
                <w:u w:val="single"/>
              </w:rPr>
            </w:pPr>
          </w:p>
        </w:tc>
      </w:tr>
    </w:tbl>
    <w:p w:rsidR="008738E8" w:rsidRPr="009D5DA5" w:rsidRDefault="008738E8" w:rsidP="009D5DA5">
      <w:pPr>
        <w:tabs>
          <w:tab w:val="left" w:pos="7989"/>
        </w:tabs>
      </w:pPr>
    </w:p>
    <w:sectPr w:rsidR="008738E8" w:rsidRPr="009D5DA5" w:rsidSect="000B0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AC9"/>
    <w:multiLevelType w:val="hybridMultilevel"/>
    <w:tmpl w:val="12220F18"/>
    <w:lvl w:ilvl="0" w:tplc="5D26EBA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3D01"/>
    <w:multiLevelType w:val="hybridMultilevel"/>
    <w:tmpl w:val="CB18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79A7"/>
    <w:multiLevelType w:val="hybridMultilevel"/>
    <w:tmpl w:val="0018F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DD"/>
    <w:rsid w:val="000B0ADD"/>
    <w:rsid w:val="000C0968"/>
    <w:rsid w:val="002E1A22"/>
    <w:rsid w:val="00382662"/>
    <w:rsid w:val="0062223A"/>
    <w:rsid w:val="00676693"/>
    <w:rsid w:val="00844836"/>
    <w:rsid w:val="008738E8"/>
    <w:rsid w:val="0092773A"/>
    <w:rsid w:val="009D5DA5"/>
    <w:rsid w:val="00A763B6"/>
    <w:rsid w:val="00B42BD0"/>
    <w:rsid w:val="00BC6786"/>
    <w:rsid w:val="00D9362B"/>
    <w:rsid w:val="00DF61E2"/>
    <w:rsid w:val="00E1778F"/>
    <w:rsid w:val="00E639D0"/>
    <w:rsid w:val="00E841CC"/>
    <w:rsid w:val="00F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 Katy</dc:creator>
  <cp:lastModifiedBy>Lisa Benton</cp:lastModifiedBy>
  <cp:revision>2</cp:revision>
  <cp:lastPrinted>2017-01-27T13:40:00Z</cp:lastPrinted>
  <dcterms:created xsi:type="dcterms:W3CDTF">2019-08-06T10:52:00Z</dcterms:created>
  <dcterms:modified xsi:type="dcterms:W3CDTF">2019-08-06T10:52:00Z</dcterms:modified>
</cp:coreProperties>
</file>