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AF29" w14:textId="77777777" w:rsidR="00D73894" w:rsidRDefault="00311249">
      <w:pPr>
        <w:spacing w:after="119" w:line="265" w:lineRule="auto"/>
        <w:ind w:left="29" w:right="134" w:hanging="10"/>
        <w:jc w:val="center"/>
      </w:pPr>
      <w:r>
        <w:rPr>
          <w:sz w:val="32"/>
        </w:rPr>
        <w:t>Do you provide support and care to someone?</w:t>
      </w:r>
    </w:p>
    <w:p w14:paraId="13B17471" w14:textId="77777777" w:rsidR="00D73894" w:rsidRDefault="00311249">
      <w:pPr>
        <w:spacing w:after="508" w:line="265" w:lineRule="auto"/>
        <w:ind w:left="29" w:right="115" w:hanging="10"/>
        <w:jc w:val="center"/>
      </w:pPr>
      <w:r>
        <w:rPr>
          <w:sz w:val="32"/>
        </w:rPr>
        <w:t>If so come along to our</w:t>
      </w:r>
    </w:p>
    <w:p w14:paraId="19CCBD8A" w14:textId="77777777" w:rsidR="00D73894" w:rsidRDefault="00311249">
      <w:pPr>
        <w:spacing w:after="0"/>
        <w:ind w:right="125"/>
        <w:jc w:val="center"/>
      </w:pPr>
      <w:r>
        <w:rPr>
          <w:sz w:val="72"/>
        </w:rPr>
        <w:t>Carers Drop ln.</w:t>
      </w:r>
    </w:p>
    <w:p w14:paraId="5E900A3B" w14:textId="77777777" w:rsidR="00D73894" w:rsidRDefault="00311249">
      <w:pPr>
        <w:pStyle w:val="Heading1"/>
      </w:pPr>
      <w:r>
        <w:t>at</w:t>
      </w:r>
    </w:p>
    <w:p w14:paraId="56E574FD" w14:textId="77777777" w:rsidR="00D73894" w:rsidRDefault="00311249">
      <w:pPr>
        <w:spacing w:after="21"/>
        <w:ind w:left="5"/>
      </w:pPr>
      <w:r>
        <w:rPr>
          <w:sz w:val="36"/>
        </w:rPr>
        <w:t>Hillsprings Surgery, Springfield Health and Wellbeing</w:t>
      </w:r>
    </w:p>
    <w:p w14:paraId="3BC5FBE8" w14:textId="77777777" w:rsidR="00D73894" w:rsidRDefault="00311249">
      <w:pPr>
        <w:spacing w:after="124"/>
        <w:ind w:right="14"/>
        <w:jc w:val="center"/>
      </w:pPr>
      <w:r>
        <w:rPr>
          <w:sz w:val="36"/>
        </w:rPr>
        <w:t>Centre,</w:t>
      </w:r>
    </w:p>
    <w:p w14:paraId="355DBFA2" w14:textId="77777777" w:rsidR="00D73894" w:rsidRDefault="00311249">
      <w:pPr>
        <w:spacing w:after="163" w:line="265" w:lineRule="auto"/>
        <w:ind w:left="29" w:right="24" w:hanging="10"/>
        <w:jc w:val="center"/>
      </w:pPr>
      <w:r>
        <w:rPr>
          <w:sz w:val="32"/>
        </w:rPr>
        <w:t>Lovett Court, Rugeley , WS15 2FH</w:t>
      </w:r>
    </w:p>
    <w:p w14:paraId="688D8736" w14:textId="77777777" w:rsidR="00D73894" w:rsidRDefault="00311249">
      <w:pPr>
        <w:spacing w:after="152"/>
        <w:ind w:left="82"/>
        <w:jc w:val="center"/>
      </w:pPr>
      <w:r>
        <w:rPr>
          <w:sz w:val="44"/>
        </w:rPr>
        <w:t>Thursday 29th August</w:t>
      </w:r>
    </w:p>
    <w:p w14:paraId="188908E6" w14:textId="77777777" w:rsidR="00D73894" w:rsidRDefault="00311249">
      <w:pPr>
        <w:spacing w:after="0" w:line="324" w:lineRule="auto"/>
        <w:ind w:left="1781" w:right="1507" w:hanging="288"/>
        <w:jc w:val="both"/>
      </w:pPr>
      <w:r>
        <w:rPr>
          <w:sz w:val="44"/>
        </w:rPr>
        <w:t>Thursday 26th September Thursday 31st October at 11.30 till 1</w:t>
      </w:r>
    </w:p>
    <w:p w14:paraId="5C2710B5" w14:textId="77777777" w:rsidR="00D73894" w:rsidRDefault="00311249">
      <w:pPr>
        <w:spacing w:after="170"/>
      </w:pPr>
      <w:r>
        <w:rPr>
          <w:sz w:val="32"/>
        </w:rPr>
        <w:t>For more information email deborah.hi1123@nhs.net or call</w:t>
      </w:r>
    </w:p>
    <w:p w14:paraId="61B8CF96" w14:textId="77777777" w:rsidR="00D73894" w:rsidRDefault="00311249">
      <w:pPr>
        <w:spacing w:after="598" w:line="265" w:lineRule="auto"/>
        <w:ind w:left="29" w:hanging="10"/>
        <w:jc w:val="center"/>
      </w:pPr>
      <w:r>
        <w:rPr>
          <w:sz w:val="32"/>
        </w:rPr>
        <w:t>Debbie Hill on 07949367523</w:t>
      </w:r>
    </w:p>
    <w:p w14:paraId="0A00938C" w14:textId="77777777" w:rsidR="00D73894" w:rsidRDefault="00311249">
      <w:pPr>
        <w:spacing w:after="280"/>
        <w:ind w:left="926"/>
      </w:pPr>
      <w:r>
        <w:rPr>
          <w:noProof/>
        </w:rPr>
        <w:drawing>
          <wp:inline distT="0" distB="0" distL="0" distR="0" wp14:anchorId="12905950" wp14:editId="46BF1F50">
            <wp:extent cx="4197097" cy="1314070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7097" cy="13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2478" w14:textId="77777777" w:rsidR="00D73894" w:rsidRDefault="00311249">
      <w:pPr>
        <w:spacing w:after="136"/>
        <w:ind w:left="667"/>
        <w:jc w:val="center"/>
      </w:pPr>
      <w:r>
        <w:rPr>
          <w:sz w:val="34"/>
        </w:rPr>
        <w:t>For patients of</w:t>
      </w:r>
    </w:p>
    <w:p w14:paraId="6C68FBCA" w14:textId="77777777" w:rsidR="00D73894" w:rsidRDefault="00311249">
      <w:pPr>
        <w:spacing w:after="0" w:line="337" w:lineRule="auto"/>
        <w:ind w:left="2813" w:right="797" w:hanging="571"/>
      </w:pPr>
      <w:r>
        <w:rPr>
          <w:sz w:val="34"/>
        </w:rPr>
        <w:lastRenderedPageBreak/>
        <w:t>Horsefair Practice Group and Sandy Lane Surgery</w:t>
      </w:r>
    </w:p>
    <w:sectPr w:rsidR="00D73894">
      <w:pgSz w:w="11866" w:h="16531"/>
      <w:pgMar w:top="1440" w:right="2102" w:bottom="1440" w:left="21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94"/>
    <w:rsid w:val="00311249"/>
    <w:rsid w:val="00D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B129C"/>
  <w15:docId w15:val="{CDAB3428-E090-4532-8804-63EB682C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96"/>
      <w:jc w:val="center"/>
      <w:outlineLvl w:val="0"/>
    </w:pPr>
    <w:rPr>
      <w:rFonts w:ascii="Calibri" w:eastAsia="Calibri" w:hAnsi="Calibri" w:cs="Calibri"/>
      <w:color w:val="00000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4</DocSecurity>
  <Lines>2</Lines>
  <Paragraphs>1</Paragraphs>
  <ScaleCrop>false</ScaleCrop>
  <Company>S&amp;SHIS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Ingram (M83001)</dc:creator>
  <cp:keywords/>
  <cp:lastModifiedBy>Nichola Ingram (M83001)</cp:lastModifiedBy>
  <cp:revision>2</cp:revision>
  <dcterms:created xsi:type="dcterms:W3CDTF">2024-07-29T10:40:00Z</dcterms:created>
  <dcterms:modified xsi:type="dcterms:W3CDTF">2024-07-29T10:40:00Z</dcterms:modified>
</cp:coreProperties>
</file>