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59"/>
        <w:gridCol w:w="4059"/>
      </w:tblGrid>
      <w:tr w:rsidR="00A50646" w14:paraId="4A2EDA9F" w14:textId="77777777">
        <w:trPr>
          <w:trHeight w:val="112"/>
        </w:trPr>
        <w:tc>
          <w:tcPr>
            <w:tcW w:w="4059" w:type="dxa"/>
          </w:tcPr>
          <w:p w14:paraId="635BCFD2" w14:textId="77777777" w:rsidR="00A50646" w:rsidRDefault="00A5064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My name: </w:t>
            </w:r>
          </w:p>
          <w:p w14:paraId="544095B0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59" w:type="dxa"/>
          </w:tcPr>
          <w:p w14:paraId="4CBB5814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NHS number: </w:t>
            </w:r>
          </w:p>
        </w:tc>
      </w:tr>
      <w:tr w:rsidR="00A50646" w14:paraId="0959D19C" w14:textId="77777777">
        <w:trPr>
          <w:trHeight w:val="112"/>
        </w:trPr>
        <w:tc>
          <w:tcPr>
            <w:tcW w:w="8118" w:type="dxa"/>
            <w:gridSpan w:val="2"/>
          </w:tcPr>
          <w:p w14:paraId="0285DA0F" w14:textId="77777777" w:rsidR="00A50646" w:rsidRDefault="00A5064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like to be known as: </w:t>
            </w:r>
          </w:p>
          <w:p w14:paraId="640B322F" w14:textId="77777777" w:rsidR="00A50646" w:rsidRDefault="00A50646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C9132E2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16465503" w14:textId="77777777">
        <w:trPr>
          <w:trHeight w:val="112"/>
        </w:trPr>
        <w:tc>
          <w:tcPr>
            <w:tcW w:w="8118" w:type="dxa"/>
            <w:gridSpan w:val="2"/>
          </w:tcPr>
          <w:p w14:paraId="55CB086A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Summary of my health condition(s) … </w:t>
            </w:r>
          </w:p>
          <w:p w14:paraId="690EB3EE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7419A11A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6DB8773A" w14:textId="77777777">
        <w:trPr>
          <w:trHeight w:val="112"/>
        </w:trPr>
        <w:tc>
          <w:tcPr>
            <w:tcW w:w="8118" w:type="dxa"/>
            <w:gridSpan w:val="2"/>
          </w:tcPr>
          <w:p w14:paraId="23382397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Who am I? </w:t>
            </w:r>
            <w:r>
              <w:rPr>
                <w:sz w:val="23"/>
                <w:szCs w:val="23"/>
              </w:rPr>
              <w:t>Things I do when I am well / something about me as a person …</w:t>
            </w:r>
          </w:p>
          <w:p w14:paraId="3BBA26FB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6F763DD4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262ED545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A50646" w14:paraId="38E38CB0" w14:textId="77777777">
        <w:trPr>
          <w:trHeight w:val="112"/>
        </w:trPr>
        <w:tc>
          <w:tcPr>
            <w:tcW w:w="8118" w:type="dxa"/>
            <w:gridSpan w:val="2"/>
          </w:tcPr>
          <w:p w14:paraId="58C2F0FE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Three important things I want you to know … </w:t>
            </w:r>
          </w:p>
          <w:p w14:paraId="49A4231B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1A1ACAA1" w14:textId="77777777" w:rsidTr="004162CE">
        <w:trPr>
          <w:trHeight w:val="548"/>
        </w:trPr>
        <w:tc>
          <w:tcPr>
            <w:tcW w:w="8118" w:type="dxa"/>
            <w:gridSpan w:val="2"/>
          </w:tcPr>
          <w:p w14:paraId="0C991987" w14:textId="77777777" w:rsidR="00A50646" w:rsidRDefault="00A50646">
            <w:pPr>
              <w:pStyle w:val="Default"/>
              <w:rPr>
                <w:color w:val="auto"/>
              </w:rPr>
            </w:pPr>
          </w:p>
          <w:p w14:paraId="6874FE7F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14:paraId="6B543FA7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125FC65E" w14:textId="77777777">
        <w:trPr>
          <w:trHeight w:val="112"/>
        </w:trPr>
        <w:tc>
          <w:tcPr>
            <w:tcW w:w="8118" w:type="dxa"/>
            <w:gridSpan w:val="2"/>
          </w:tcPr>
          <w:p w14:paraId="10DC37C4" w14:textId="77777777" w:rsidR="00A50646" w:rsidRDefault="00A50646">
            <w:pPr>
              <w:pStyle w:val="Default"/>
              <w:rPr>
                <w:color w:val="auto"/>
              </w:rPr>
            </w:pPr>
          </w:p>
          <w:p w14:paraId="6B54134C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14:paraId="13753430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4B43C110" w14:textId="77777777">
        <w:trPr>
          <w:trHeight w:val="112"/>
        </w:trPr>
        <w:tc>
          <w:tcPr>
            <w:tcW w:w="8118" w:type="dxa"/>
            <w:gridSpan w:val="2"/>
          </w:tcPr>
          <w:p w14:paraId="7F49CF13" w14:textId="77777777" w:rsidR="00A50646" w:rsidRDefault="00A50646">
            <w:pPr>
              <w:pStyle w:val="Default"/>
              <w:rPr>
                <w:color w:val="auto"/>
              </w:rPr>
            </w:pPr>
          </w:p>
          <w:p w14:paraId="4D99FE51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14:paraId="27BE515A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093758D6" w14:textId="77777777">
        <w:trPr>
          <w:trHeight w:val="112"/>
        </w:trPr>
        <w:tc>
          <w:tcPr>
            <w:tcW w:w="8118" w:type="dxa"/>
            <w:gridSpan w:val="2"/>
          </w:tcPr>
          <w:p w14:paraId="015254B7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Medication I take … </w:t>
            </w:r>
          </w:p>
          <w:p w14:paraId="4E88920C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6857BE95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546C6DB6" w14:textId="77777777">
        <w:trPr>
          <w:trHeight w:val="112"/>
        </w:trPr>
        <w:tc>
          <w:tcPr>
            <w:tcW w:w="8118" w:type="dxa"/>
            <w:gridSpan w:val="2"/>
          </w:tcPr>
          <w:p w14:paraId="2B57C324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How my medication is administered… </w:t>
            </w:r>
          </w:p>
          <w:p w14:paraId="60E5F4CC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70ED2334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3CA9A821" w14:textId="77777777">
        <w:trPr>
          <w:trHeight w:val="112"/>
        </w:trPr>
        <w:tc>
          <w:tcPr>
            <w:tcW w:w="8118" w:type="dxa"/>
            <w:gridSpan w:val="2"/>
          </w:tcPr>
          <w:p w14:paraId="5EB9C7A4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How I communicate … </w:t>
            </w:r>
          </w:p>
          <w:p w14:paraId="182CC755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08E7B8D0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1EC0596F" w14:textId="77777777">
        <w:trPr>
          <w:trHeight w:val="112"/>
        </w:trPr>
        <w:tc>
          <w:tcPr>
            <w:tcW w:w="8118" w:type="dxa"/>
            <w:gridSpan w:val="2"/>
          </w:tcPr>
          <w:p w14:paraId="53A3C60A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My emergency contacts </w:t>
            </w:r>
          </w:p>
          <w:p w14:paraId="4CF1557C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61694671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2F7AAFF2" w14:textId="77777777">
        <w:trPr>
          <w:trHeight w:val="112"/>
        </w:trPr>
        <w:tc>
          <w:tcPr>
            <w:tcW w:w="8118" w:type="dxa"/>
            <w:gridSpan w:val="2"/>
          </w:tcPr>
          <w:p w14:paraId="5433BEE1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Who has a copy of this plan? Name: </w:t>
            </w:r>
          </w:p>
          <w:p w14:paraId="602EA97C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  <w:p w14:paraId="7928DB87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</w:tr>
      <w:tr w:rsidR="00A50646" w14:paraId="03CB7A9E" w14:textId="77777777">
        <w:trPr>
          <w:trHeight w:val="112"/>
        </w:trPr>
        <w:tc>
          <w:tcPr>
            <w:tcW w:w="4059" w:type="dxa"/>
          </w:tcPr>
          <w:p w14:paraId="10BCB1F5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Name: </w:t>
            </w:r>
          </w:p>
          <w:p w14:paraId="3203ABB8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59" w:type="dxa"/>
          </w:tcPr>
          <w:p w14:paraId="51DF6FA9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Name: </w:t>
            </w:r>
          </w:p>
        </w:tc>
      </w:tr>
      <w:tr w:rsidR="00A50646" w14:paraId="6E710B01" w14:textId="77777777">
        <w:trPr>
          <w:trHeight w:val="112"/>
        </w:trPr>
        <w:tc>
          <w:tcPr>
            <w:tcW w:w="4059" w:type="dxa"/>
          </w:tcPr>
          <w:p w14:paraId="302BB92B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Relationship to me: </w:t>
            </w:r>
          </w:p>
          <w:p w14:paraId="186B8230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59" w:type="dxa"/>
          </w:tcPr>
          <w:p w14:paraId="6F6E1D90" w14:textId="77777777" w:rsidR="00A50646" w:rsidRDefault="00A506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Relationship to me: </w:t>
            </w:r>
          </w:p>
        </w:tc>
      </w:tr>
      <w:tr w:rsidR="00A50646" w14:paraId="29243838" w14:textId="77777777">
        <w:trPr>
          <w:trHeight w:val="112"/>
        </w:trPr>
        <w:tc>
          <w:tcPr>
            <w:tcW w:w="4059" w:type="dxa"/>
          </w:tcPr>
          <w:p w14:paraId="01C02293" w14:textId="77777777" w:rsidR="00A50646" w:rsidRDefault="004162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Tel:</w:t>
            </w:r>
          </w:p>
        </w:tc>
        <w:tc>
          <w:tcPr>
            <w:tcW w:w="4059" w:type="dxa"/>
          </w:tcPr>
          <w:p w14:paraId="42FB0299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Tel: </w:t>
            </w:r>
            <w:r w:rsidR="00A50646">
              <w:rPr>
                <w:sz w:val="23"/>
                <w:szCs w:val="23"/>
              </w:rPr>
              <w:t xml:space="preserve"> </w:t>
            </w:r>
          </w:p>
          <w:p w14:paraId="329F6CF8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</w:p>
        </w:tc>
      </w:tr>
      <w:tr w:rsidR="004162CE" w14:paraId="2E9969D0" w14:textId="77777777">
        <w:trPr>
          <w:trHeight w:val="112"/>
        </w:trPr>
        <w:tc>
          <w:tcPr>
            <w:tcW w:w="4059" w:type="dxa"/>
          </w:tcPr>
          <w:p w14:paraId="6D8D72D0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</w:p>
          <w:p w14:paraId="667A97C9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</w:p>
          <w:p w14:paraId="081DEE89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Please return it back to the practice:</w:t>
            </w:r>
          </w:p>
          <w:p w14:paraId="7F54C28D" w14:textId="77777777" w:rsidR="004162CE" w:rsidRDefault="005B593F" w:rsidP="004162CE">
            <w:pPr>
              <w:pStyle w:val="Default"/>
              <w:rPr>
                <w:sz w:val="23"/>
                <w:szCs w:val="23"/>
              </w:rPr>
            </w:pPr>
            <w:hyperlink r:id="rId6" w:history="1">
              <w:r w:rsidR="004162CE" w:rsidRPr="00C55BB4">
                <w:rPr>
                  <w:rStyle w:val="Hyperlink"/>
                  <w:sz w:val="23"/>
                  <w:szCs w:val="23"/>
                </w:rPr>
                <w:t>Info.moseley_sbpct@nhs.net</w:t>
              </w:r>
            </w:hyperlink>
          </w:p>
        </w:tc>
        <w:tc>
          <w:tcPr>
            <w:tcW w:w="4059" w:type="dxa"/>
          </w:tcPr>
          <w:p w14:paraId="71B891AE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 at:</w:t>
            </w:r>
          </w:p>
          <w:p w14:paraId="50B9C728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Moseley Medical Centre</w:t>
            </w:r>
          </w:p>
          <w:p w14:paraId="021A289F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 Salisbury Road, Birmingham</w:t>
            </w:r>
          </w:p>
          <w:p w14:paraId="4094FC22" w14:textId="77777777" w:rsidR="004162CE" w:rsidRDefault="004162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B13 8JS</w:t>
            </w:r>
          </w:p>
        </w:tc>
      </w:tr>
      <w:tr w:rsidR="00D110BB" w14:paraId="004E9A9E" w14:textId="77777777">
        <w:trPr>
          <w:trHeight w:val="112"/>
        </w:trPr>
        <w:tc>
          <w:tcPr>
            <w:tcW w:w="4059" w:type="dxa"/>
          </w:tcPr>
          <w:p w14:paraId="5128CD10" w14:textId="77777777" w:rsidR="00D110BB" w:rsidRDefault="00D11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59" w:type="dxa"/>
          </w:tcPr>
          <w:p w14:paraId="254FC53E" w14:textId="77777777" w:rsidR="00D110BB" w:rsidRDefault="00D110BB">
            <w:pPr>
              <w:pStyle w:val="Default"/>
              <w:rPr>
                <w:sz w:val="23"/>
                <w:szCs w:val="23"/>
              </w:rPr>
            </w:pPr>
          </w:p>
        </w:tc>
      </w:tr>
      <w:tr w:rsidR="00D110BB" w14:paraId="13D44583" w14:textId="77777777">
        <w:trPr>
          <w:trHeight w:val="112"/>
        </w:trPr>
        <w:tc>
          <w:tcPr>
            <w:tcW w:w="4059" w:type="dxa"/>
          </w:tcPr>
          <w:p w14:paraId="13A2A46B" w14:textId="77777777" w:rsidR="00D110BB" w:rsidRDefault="00D11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59" w:type="dxa"/>
          </w:tcPr>
          <w:p w14:paraId="618A5B0F" w14:textId="77777777" w:rsidR="00D110BB" w:rsidRDefault="00D110BB">
            <w:pPr>
              <w:pStyle w:val="Default"/>
              <w:rPr>
                <w:sz w:val="23"/>
                <w:szCs w:val="23"/>
              </w:rPr>
            </w:pPr>
          </w:p>
        </w:tc>
      </w:tr>
      <w:tr w:rsidR="00D110BB" w14:paraId="7E718705" w14:textId="77777777">
        <w:trPr>
          <w:trHeight w:val="112"/>
        </w:trPr>
        <w:tc>
          <w:tcPr>
            <w:tcW w:w="4059" w:type="dxa"/>
          </w:tcPr>
          <w:p w14:paraId="2C0C0420" w14:textId="77777777" w:rsidR="00D110BB" w:rsidRDefault="00D11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59" w:type="dxa"/>
          </w:tcPr>
          <w:p w14:paraId="64071305" w14:textId="77777777" w:rsidR="00D110BB" w:rsidRDefault="00D110B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E7D29A7" w14:textId="77777777" w:rsidR="00390AE3" w:rsidRDefault="005B593F"/>
    <w:sectPr w:rsidR="00390AE3" w:rsidSect="00470F57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6303A" w14:textId="77777777" w:rsidR="005B593F" w:rsidRDefault="005B593F" w:rsidP="00A50646">
      <w:pPr>
        <w:spacing w:after="0" w:line="240" w:lineRule="auto"/>
      </w:pPr>
      <w:r>
        <w:separator/>
      </w:r>
    </w:p>
  </w:endnote>
  <w:endnote w:type="continuationSeparator" w:id="0">
    <w:p w14:paraId="54757ADD" w14:textId="77777777" w:rsidR="005B593F" w:rsidRDefault="005B593F" w:rsidP="00A5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4AA73" w14:textId="77777777" w:rsidR="005B593F" w:rsidRDefault="005B593F" w:rsidP="00A50646">
      <w:pPr>
        <w:spacing w:after="0" w:line="240" w:lineRule="auto"/>
      </w:pPr>
      <w:r>
        <w:separator/>
      </w:r>
    </w:p>
  </w:footnote>
  <w:footnote w:type="continuationSeparator" w:id="0">
    <w:p w14:paraId="76D14F68" w14:textId="77777777" w:rsidR="005B593F" w:rsidRDefault="005B593F" w:rsidP="00A5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03436" w14:textId="77777777" w:rsidR="00A50646" w:rsidRPr="00A50646" w:rsidRDefault="00A50646" w:rsidP="00A50646">
    <w:pPr>
      <w:pStyle w:val="Header"/>
      <w:jc w:val="center"/>
      <w:rPr>
        <w:b/>
        <w:sz w:val="52"/>
        <w:szCs w:val="52"/>
      </w:rPr>
    </w:pPr>
    <w:r w:rsidRPr="00A50646">
      <w:rPr>
        <w:b/>
        <w:sz w:val="52"/>
        <w:szCs w:val="52"/>
      </w:rPr>
      <w:t>Personal Care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46"/>
    <w:rsid w:val="004162CE"/>
    <w:rsid w:val="005B593F"/>
    <w:rsid w:val="006E45C2"/>
    <w:rsid w:val="006F233C"/>
    <w:rsid w:val="0094707B"/>
    <w:rsid w:val="00A50646"/>
    <w:rsid w:val="00AB19E2"/>
    <w:rsid w:val="00B3265E"/>
    <w:rsid w:val="00D110BB"/>
    <w:rsid w:val="00E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1BBB"/>
  <w15:docId w15:val="{1475881C-B5F7-4944-9250-CECDBD32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06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46"/>
  </w:style>
  <w:style w:type="paragraph" w:styleId="Footer">
    <w:name w:val="footer"/>
    <w:basedOn w:val="Normal"/>
    <w:link w:val="FooterChar"/>
    <w:uiPriority w:val="99"/>
    <w:unhideWhenUsed/>
    <w:rsid w:val="00A5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46"/>
  </w:style>
  <w:style w:type="character" w:styleId="Hyperlink">
    <w:name w:val="Hyperlink"/>
    <w:basedOn w:val="DefaultParagraphFont"/>
    <w:uiPriority w:val="99"/>
    <w:unhideWhenUsed/>
    <w:rsid w:val="00416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oseley_sbpc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Katy Morson</cp:lastModifiedBy>
  <cp:revision>3</cp:revision>
  <cp:lastPrinted>2020-06-11T12:58:00Z</cp:lastPrinted>
  <dcterms:created xsi:type="dcterms:W3CDTF">2020-08-25T11:28:00Z</dcterms:created>
  <dcterms:modified xsi:type="dcterms:W3CDTF">2020-08-25T13:50:00Z</dcterms:modified>
</cp:coreProperties>
</file>