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7CF4" w14:textId="77777777" w:rsidR="00026AEB" w:rsidRPr="00026AEB" w:rsidRDefault="00026AEB" w:rsidP="00026AEB">
      <w:r w:rsidRPr="00026AEB">
        <w:t>Thinking about your GP practice</w:t>
      </w:r>
      <w:r w:rsidRPr="00026AEB">
        <w:tab/>
      </w:r>
      <w:r w:rsidRPr="00026AEB">
        <w:tab/>
      </w:r>
      <w:r w:rsidRPr="00026AEB">
        <w:tab/>
        <w:t>Privacy</w:t>
      </w:r>
      <w:r w:rsidRPr="00026AEB">
        <w:tab/>
        <w:t>Consent (Consent)</w:t>
      </w:r>
      <w:r w:rsidRPr="00026AEB">
        <w:tab/>
        <w:t>Consent (Text)</w:t>
      </w:r>
      <w:r w:rsidRPr="00026AEB">
        <w:tab/>
        <w:t>Consent (Description)</w:t>
      </w:r>
      <w:r w:rsidRPr="00026AEB">
        <w:tab/>
        <w:t>Entry Date</w:t>
      </w:r>
    </w:p>
    <w:p w14:paraId="482A695E" w14:textId="77777777" w:rsidR="00026AEB" w:rsidRPr="00026AEB" w:rsidRDefault="00026AEB" w:rsidP="00026AEB">
      <w:r w:rsidRPr="00026AEB">
        <w:t>Good</w:t>
      </w:r>
      <w:r w:rsidRPr="00026AEB">
        <w:tab/>
        <w:t>Only had to wait 15 minutes</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22/11/2023 11:58</w:t>
      </w:r>
    </w:p>
    <w:p w14:paraId="1E1914FD" w14:textId="77777777" w:rsidR="00026AEB" w:rsidRPr="00026AEB" w:rsidRDefault="00026AEB" w:rsidP="00026AEB">
      <w:r w:rsidRPr="00026AEB">
        <w:t>Good</w:t>
      </w:r>
      <w:r w:rsidRPr="00026AEB">
        <w:tab/>
        <w:t>Got the help and advice I needed but had to wait till next day for antibiotics drops as Dr did not sign script on the day</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21/11/2023 22:50</w:t>
      </w:r>
    </w:p>
    <w:p w14:paraId="4346FF95" w14:textId="77777777" w:rsidR="00026AEB" w:rsidRPr="00026AEB" w:rsidRDefault="00026AEB" w:rsidP="00026AEB">
      <w:r w:rsidRPr="00026AEB">
        <w:t>Good</w:t>
      </w:r>
      <w:r w:rsidRPr="00026AEB">
        <w:tab/>
        <w:t>I felt listened to. I didn't feel as though my concerns were rushed or dismissed. I felt comfortable.</w:t>
      </w:r>
      <w:r w:rsidRPr="00026AEB">
        <w:tab/>
        <w:t>Not at this moment</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19/11/2023 17:12</w:t>
      </w:r>
    </w:p>
    <w:p w14:paraId="15C7D085" w14:textId="77777777" w:rsidR="00026AEB" w:rsidRPr="00026AEB" w:rsidRDefault="00026AEB" w:rsidP="00026AEB">
      <w:r w:rsidRPr="00026AEB">
        <w:t>Good</w:t>
      </w:r>
      <w:r w:rsidRPr="00026AEB">
        <w:tab/>
        <w:t>My covid injection was very good</w:t>
      </w:r>
      <w:r w:rsidRPr="00026AEB">
        <w:tab/>
        <w:t>The8 30am rush to see a Dr is a bit of a lottery</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18/11/2023 17:11</w:t>
      </w:r>
    </w:p>
    <w:p w14:paraId="2D974C8B" w14:textId="77777777" w:rsidR="00026AEB" w:rsidRPr="00026AEB" w:rsidRDefault="00026AEB" w:rsidP="00026AEB">
      <w:r w:rsidRPr="00026AEB">
        <w:lastRenderedPageBreak/>
        <w:t>Good</w:t>
      </w:r>
      <w:r w:rsidRPr="00026AEB">
        <w:tab/>
        <w:t>Sorted quickly</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08/11/2023 15:01</w:t>
      </w:r>
    </w:p>
    <w:p w14:paraId="20603C40" w14:textId="77777777" w:rsidR="00026AEB" w:rsidRPr="00026AEB" w:rsidRDefault="00026AEB" w:rsidP="00026AEB">
      <w:r w:rsidRPr="00026AEB">
        <w:t>Good</w:t>
      </w:r>
      <w:r w:rsidRPr="00026AEB">
        <w:tab/>
        <w:t>Pleasant nurse helpful not much more anyone can say</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08/11/2023 11:24</w:t>
      </w:r>
    </w:p>
    <w:p w14:paraId="26F42F3B" w14:textId="77777777" w:rsidR="00026AEB" w:rsidRPr="00026AEB" w:rsidRDefault="00026AEB" w:rsidP="00026AEB">
      <w:r w:rsidRPr="00026AEB">
        <w:t>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02/11/2023 14:45</w:t>
      </w:r>
    </w:p>
    <w:p w14:paraId="00C4A4F5" w14:textId="77777777" w:rsidR="00026AEB" w:rsidRPr="00026AEB" w:rsidRDefault="00026AEB" w:rsidP="00026AEB">
      <w:r w:rsidRPr="00026AEB">
        <w:t>Good</w:t>
      </w:r>
      <w:r w:rsidRPr="00026AEB">
        <w:tab/>
        <w:t>Sorted straight away</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02/11/2023 14:45</w:t>
      </w:r>
    </w:p>
    <w:p w14:paraId="12F8F92A" w14:textId="77777777" w:rsidR="00026AEB" w:rsidRPr="00026AEB" w:rsidRDefault="00026AEB" w:rsidP="00026AEB">
      <w:r w:rsidRPr="00026AEB">
        <w:t>Good</w:t>
      </w:r>
      <w:r w:rsidRPr="00026AEB">
        <w:tab/>
        <w:t>On time and pleased to get an appointment as it is almost impossible !</w:t>
      </w:r>
      <w:r w:rsidRPr="00026AEB">
        <w:tab/>
        <w:t>Give us more appointments face to face please.</w:t>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w:t>
      </w:r>
      <w:r w:rsidRPr="00026AEB">
        <w:lastRenderedPageBreak/>
        <w:t>accordance with the Data Protection Act 2018, which gives you the right to know what information is held about you, and sets out rules to make sure that this information is handled properly. The practice privacy policy can be viewed on this website."</w:t>
      </w:r>
      <w:r w:rsidRPr="00026AEB">
        <w:tab/>
        <w:t>02/11/2023 12:28</w:t>
      </w:r>
    </w:p>
    <w:p w14:paraId="747B6F89" w14:textId="77777777" w:rsidR="00026AEB" w:rsidRPr="00026AEB" w:rsidRDefault="00026AEB" w:rsidP="00026AEB">
      <w:r w:rsidRPr="00026AEB">
        <w:t>Poor</w:t>
      </w:r>
      <w:r w:rsidRPr="00026AEB">
        <w:tab/>
        <w:t>Doctor tells you to book appointment and then can not get one for weeks after the doctor tells you it’s regent as I have an infection in open cut.</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18/11/2023 17:08</w:t>
      </w:r>
    </w:p>
    <w:p w14:paraId="3E72D7B6" w14:textId="77777777" w:rsidR="00026AEB" w:rsidRPr="00026AEB" w:rsidRDefault="00026AEB" w:rsidP="00026AEB">
      <w:r w:rsidRPr="00026AEB">
        <w:t>Very good</w:t>
      </w:r>
      <w:r w:rsidRPr="00026AEB">
        <w:tab/>
        <w:t>Very thorough.</w:t>
      </w:r>
      <w:r w:rsidRPr="00026AEB">
        <w:tab/>
        <w:t>No.</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30/11/2023 19:26</w:t>
      </w:r>
    </w:p>
    <w:p w14:paraId="56CA49CA" w14:textId="77777777" w:rsidR="00026AEB" w:rsidRPr="00026AEB" w:rsidRDefault="00026AEB" w:rsidP="00026AEB">
      <w:r w:rsidRPr="00026AEB">
        <w:t>Very good</w:t>
      </w:r>
      <w:r w:rsidRPr="00026AEB">
        <w:tab/>
        <w:t>"Very efficient &amp; quick appointment, service overall very friendly &amp; professional."</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30/11/2023 14:51</w:t>
      </w:r>
    </w:p>
    <w:p w14:paraId="297DC112" w14:textId="77777777" w:rsidR="00026AEB" w:rsidRPr="00026AEB" w:rsidRDefault="00026AEB" w:rsidP="00026AEB">
      <w:r w:rsidRPr="00026AEB">
        <w:t>Very good</w:t>
      </w:r>
      <w:r w:rsidRPr="00026AEB">
        <w:tab/>
        <w:t>I had a phone consultation which was initially the perfect result but was then called in to see the GP who examined me and took bloods .</w:t>
      </w:r>
      <w:r w:rsidRPr="00026AEB">
        <w:tab/>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w:t>
      </w:r>
      <w:r w:rsidRPr="00026AEB">
        <w:lastRenderedPageBreak/>
        <w:t>this information is handled properly. The practice privacy policy can be viewed on this website."</w:t>
      </w:r>
      <w:r w:rsidRPr="00026AEB">
        <w:tab/>
        <w:t>30/11/2023 10:20</w:t>
      </w:r>
    </w:p>
    <w:p w14:paraId="58649E96" w14:textId="77777777" w:rsidR="00026AEB" w:rsidRPr="00026AEB" w:rsidRDefault="00026AEB" w:rsidP="00026AEB">
      <w:r w:rsidRPr="00026AEB">
        <w:t>Very good</w:t>
      </w:r>
      <w:r w:rsidRPr="00026AEB">
        <w:tab/>
        <w:t>Staff are very polite and helpful</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30/11/2023 10:00</w:t>
      </w:r>
    </w:p>
    <w:p w14:paraId="2724D289" w14:textId="77777777" w:rsidR="00026AEB" w:rsidRPr="00026AEB" w:rsidRDefault="00026AEB" w:rsidP="00026AEB">
      <w:r w:rsidRPr="00026AEB">
        <w:t>Very good</w:t>
      </w:r>
      <w:r w:rsidRPr="00026AEB">
        <w:tab/>
        <w:t>Staff are very polite and helpful</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30/11/2023 10:00</w:t>
      </w:r>
    </w:p>
    <w:p w14:paraId="4AAD96C7" w14:textId="77777777" w:rsidR="00026AEB" w:rsidRPr="00026AEB" w:rsidRDefault="00026AEB" w:rsidP="00026AEB">
      <w:r w:rsidRPr="00026AEB">
        <w:t>Very good</w:t>
      </w:r>
      <w:r w:rsidRPr="00026AEB">
        <w:tab/>
        <w:t>Made me feel very comfortable</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29/11/2023 22:56</w:t>
      </w:r>
    </w:p>
    <w:p w14:paraId="007E354D" w14:textId="77777777" w:rsidR="00026AEB" w:rsidRPr="00026AEB" w:rsidRDefault="00026AEB" w:rsidP="00026AEB">
      <w:r w:rsidRPr="00026AEB">
        <w:t>Very good</w:t>
      </w:r>
      <w:r w:rsidRPr="00026AEB">
        <w:tab/>
        <w:t>Emma was very professional excellent diagnosis and care</w:t>
      </w:r>
      <w:r w:rsidRPr="00026AEB">
        <w:tab/>
        <w:t>None</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29/11/2023 21:06</w:t>
      </w:r>
    </w:p>
    <w:p w14:paraId="04CF78C2" w14:textId="77777777" w:rsidR="00026AEB" w:rsidRPr="00026AEB" w:rsidRDefault="00026AEB" w:rsidP="00026AEB">
      <w:r w:rsidRPr="00026AEB">
        <w:lastRenderedPageBreak/>
        <w:t>Very good</w:t>
      </w:r>
      <w:r w:rsidRPr="00026AEB">
        <w:tab/>
        <w:t>Nurse made me feel comfortable when I arrived</w:t>
      </w:r>
      <w:r w:rsidRPr="00026AEB">
        <w:tab/>
        <w:t>Nothing to be honest</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29/11/2023 17:47</w:t>
      </w:r>
    </w:p>
    <w:p w14:paraId="26585D48" w14:textId="77777777" w:rsidR="00026AEB" w:rsidRPr="00026AEB" w:rsidRDefault="00026AEB" w:rsidP="00026AEB">
      <w:r w:rsidRPr="00026AEB">
        <w:t>Very good</w:t>
      </w:r>
      <w:r w:rsidRPr="00026AEB">
        <w:tab/>
        <w:t>Dr Leung and the staffs are very polite and helpful.</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29/11/2023 15:58</w:t>
      </w:r>
    </w:p>
    <w:p w14:paraId="26FF57FA" w14:textId="77777777" w:rsidR="00026AEB" w:rsidRPr="00026AEB" w:rsidRDefault="00026AEB" w:rsidP="00026AEB">
      <w:r w:rsidRPr="00026AEB">
        <w:t>Very good</w:t>
      </w:r>
      <w:r w:rsidRPr="00026AEB">
        <w:tab/>
        <w:t>Feel well looked after and my needs met. Always give me useful information. Thank you</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29/11/2023 14:13</w:t>
      </w:r>
    </w:p>
    <w:p w14:paraId="2CDECA94" w14:textId="77777777" w:rsidR="00026AEB" w:rsidRPr="00026AEB" w:rsidRDefault="00026AEB" w:rsidP="00026AEB">
      <w:r w:rsidRPr="00026AEB">
        <w:t>Very good</w:t>
      </w:r>
      <w:r w:rsidRPr="00026AEB">
        <w:tab/>
        <w:t>Everything was done very well</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28/11/2023 14:20</w:t>
      </w:r>
    </w:p>
    <w:p w14:paraId="7A0E6D29" w14:textId="77777777" w:rsidR="00026AEB" w:rsidRPr="00026AEB" w:rsidRDefault="00026AEB" w:rsidP="00026AEB">
      <w:r w:rsidRPr="00026AEB">
        <w:t>Very good</w:t>
      </w:r>
      <w:r w:rsidRPr="00026AEB">
        <w:tab/>
        <w:t>"Very informative, makes you feel at ease. Answering your questions, and a very good manner. Personal touch added to the experience."</w:t>
      </w:r>
      <w:r w:rsidRPr="00026AEB">
        <w:tab/>
      </w:r>
      <w:r w:rsidRPr="00026AEB">
        <w:tab/>
        <w:t>"Yes, my comments can be made public (they will always be anonymous)"</w:t>
      </w:r>
      <w:r w:rsidRPr="00026AEB">
        <w:tab/>
        <w:t>Checked</w:t>
      </w:r>
      <w:r w:rsidRPr="00026AEB">
        <w:tab/>
        <w:t xml:space="preserve">I </w:t>
      </w:r>
      <w:r w:rsidRPr="00026AEB">
        <w:lastRenderedPageBreak/>
        <w:t>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26/11/2023 09:33</w:t>
      </w:r>
    </w:p>
    <w:p w14:paraId="167EBAD7" w14:textId="77777777" w:rsidR="00026AEB" w:rsidRPr="00026AEB" w:rsidRDefault="00026AEB" w:rsidP="00026AEB">
      <w:r w:rsidRPr="00026AEB">
        <w:t>Very good</w:t>
      </w:r>
      <w:r w:rsidRPr="00026AEB">
        <w:tab/>
        <w:t>Brilliant. Painless. Efficient. Polite</w:t>
      </w:r>
      <w:r w:rsidRPr="00026AEB">
        <w:tab/>
        <w:t>She was perfect</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25/11/2023 11:06</w:t>
      </w:r>
    </w:p>
    <w:p w14:paraId="16D28C6B" w14:textId="77777777" w:rsidR="00026AEB" w:rsidRPr="00026AEB" w:rsidRDefault="00026AEB" w:rsidP="00026AEB">
      <w:r w:rsidRPr="00026AEB">
        <w:t>Very good</w:t>
      </w:r>
      <w:r w:rsidRPr="00026AEB">
        <w:tab/>
        <w:t>"The nurse was very knowledgeable, good quick service. Very polite."</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25/11/2023 10:26</w:t>
      </w:r>
    </w:p>
    <w:p w14:paraId="2661B532" w14:textId="77777777" w:rsidR="00026AEB" w:rsidRPr="00026AEB" w:rsidRDefault="00026AEB" w:rsidP="00026AEB">
      <w:r w:rsidRPr="00026AEB">
        <w:t>Very good</w:t>
      </w:r>
      <w:r w:rsidRPr="00026AEB">
        <w:tab/>
        <w:t>"Doctors, nurses and personal were considerate ,caring and exercised a duty of care."</w:t>
      </w:r>
      <w:r w:rsidRPr="00026AEB">
        <w:tab/>
        <w:t xml:space="preserve">"Apart from if they could give me back my youthful body nothing they could have done better     </w:t>
      </w:r>
    </w:p>
    <w:p w14:paraId="0D710E38" w14:textId="77777777" w:rsidR="00026AEB" w:rsidRPr="00026AEB" w:rsidRDefault="00026AEB" w:rsidP="00026AEB"/>
    <w:p w14:paraId="453B1FA8" w14:textId="77777777" w:rsidR="00026AEB" w:rsidRPr="00026AEB" w:rsidRDefault="00026AEB" w:rsidP="00026AEB">
      <w:r w:rsidRPr="00026AEB">
        <w:t>Assalaamu Alaikum"</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24/11/2023 15:57</w:t>
      </w:r>
    </w:p>
    <w:p w14:paraId="083A5B68" w14:textId="77777777" w:rsidR="00026AEB" w:rsidRPr="00026AEB" w:rsidRDefault="00026AEB" w:rsidP="00026AEB">
      <w:r w:rsidRPr="00026AEB">
        <w:lastRenderedPageBreak/>
        <w:t>Very good</w:t>
      </w:r>
      <w:r w:rsidRPr="00026AEB">
        <w:tab/>
        <w:t>It's was an excellent visit</w:t>
      </w:r>
      <w:r w:rsidRPr="00026AEB">
        <w:tab/>
        <w:t>Well for the moment I have nothing much to say</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24/11/2023 14:34</w:t>
      </w:r>
    </w:p>
    <w:p w14:paraId="41D1636C" w14:textId="77777777" w:rsidR="00026AEB" w:rsidRPr="00026AEB" w:rsidRDefault="00026AEB" w:rsidP="00026AEB">
      <w:r w:rsidRPr="00026AEB">
        <w:t>Very good</w:t>
      </w:r>
      <w:r w:rsidRPr="00026AEB">
        <w:tab/>
        <w:t>"Polite,understanding, professional and friendly"</w:t>
      </w:r>
      <w:r w:rsidRPr="00026AEB">
        <w:tab/>
        <w:t>Tune the radio.lol</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24/11/2023 11:03</w:t>
      </w:r>
    </w:p>
    <w:p w14:paraId="18DFFA62" w14:textId="77777777" w:rsidR="00026AEB" w:rsidRPr="00026AEB" w:rsidRDefault="00026AEB" w:rsidP="00026AEB">
      <w:r w:rsidRPr="00026AEB">
        <w:t>Very good</w:t>
      </w:r>
      <w:r w:rsidRPr="00026AEB">
        <w:tab/>
        <w:t>Friendly and professional</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24/11/2023 10:56</w:t>
      </w:r>
    </w:p>
    <w:p w14:paraId="63953467" w14:textId="77777777" w:rsidR="00026AEB" w:rsidRPr="00026AEB" w:rsidRDefault="00026AEB" w:rsidP="00026AEB">
      <w:r w:rsidRPr="00026AEB">
        <w:t>Very good</w:t>
      </w:r>
      <w:r w:rsidRPr="00026AEB">
        <w:tab/>
        <w:t>Staff were very friendly  and</w:t>
      </w:r>
      <w:r w:rsidRPr="00026AEB">
        <w:tab/>
        <w:t>Nothing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23/11/2023 21:50</w:t>
      </w:r>
    </w:p>
    <w:p w14:paraId="6E083319" w14:textId="77777777" w:rsidR="00026AEB" w:rsidRPr="00026AEB" w:rsidRDefault="00026AEB" w:rsidP="00026AEB">
      <w:r w:rsidRPr="00026AEB">
        <w:t>Very good</w:t>
      </w:r>
      <w:r w:rsidRPr="00026AEB">
        <w:tab/>
        <w:t>Staff were very friendly  and</w:t>
      </w:r>
      <w:r w:rsidRPr="00026AEB">
        <w:tab/>
        <w:t>Nothing</w:t>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w:t>
      </w:r>
      <w:r w:rsidRPr="00026AEB">
        <w:lastRenderedPageBreak/>
        <w:t>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23/11/2023 21:49</w:t>
      </w:r>
    </w:p>
    <w:p w14:paraId="4B9D4490" w14:textId="77777777" w:rsidR="00026AEB" w:rsidRPr="00026AEB" w:rsidRDefault="00026AEB" w:rsidP="00026AEB">
      <w:r w:rsidRPr="00026AEB">
        <w:t>Very good</w:t>
      </w:r>
      <w:r w:rsidRPr="00026AEB">
        <w:tab/>
        <w:t>Very nice person</w:t>
      </w:r>
      <w:r w:rsidRPr="00026AEB">
        <w:tab/>
        <w:t>Nothing all is good</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23/11/2023 17:21</w:t>
      </w:r>
    </w:p>
    <w:p w14:paraId="6B5C132A" w14:textId="77777777" w:rsidR="00026AEB" w:rsidRPr="00026AEB" w:rsidRDefault="00026AEB" w:rsidP="00026AEB">
      <w:r w:rsidRPr="00026AEB">
        <w:t>Very good</w:t>
      </w:r>
      <w:r w:rsidRPr="00026AEB">
        <w:tab/>
        <w:t>Dr was so nice and polite</w:t>
      </w:r>
      <w:r w:rsidRPr="00026AEB">
        <w:tab/>
        <w:t>Nothing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23/11/2023 17:06</w:t>
      </w:r>
    </w:p>
    <w:p w14:paraId="46581DB4" w14:textId="77777777" w:rsidR="00026AEB" w:rsidRPr="00026AEB" w:rsidRDefault="00026AEB" w:rsidP="00026AEB">
      <w:r w:rsidRPr="00026AEB">
        <w:t>Very good</w:t>
      </w:r>
      <w:r w:rsidRPr="00026AEB">
        <w:tab/>
        <w:t>Excellent service always helpful.</w:t>
      </w:r>
      <w:r w:rsidRPr="00026AEB">
        <w:tab/>
        <w:t>No everything good</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23/11/2023 12:13</w:t>
      </w:r>
    </w:p>
    <w:p w14:paraId="3D786E83" w14:textId="77777777" w:rsidR="00026AEB" w:rsidRPr="00026AEB" w:rsidRDefault="00026AEB" w:rsidP="00026AEB">
      <w:r w:rsidRPr="00026AEB">
        <w:t>Very 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w:t>
      </w:r>
      <w:r w:rsidRPr="00026AEB">
        <w:lastRenderedPageBreak/>
        <w:t>you, and sets out rules to make sure that this information is handled properly. The practice privacy policy can be viewed on this website."</w:t>
      </w:r>
      <w:r w:rsidRPr="00026AEB">
        <w:tab/>
        <w:t>23/11/2023 10:08</w:t>
      </w:r>
    </w:p>
    <w:p w14:paraId="5034758D" w14:textId="77777777" w:rsidR="00026AEB" w:rsidRPr="00026AEB" w:rsidRDefault="00026AEB" w:rsidP="00026AEB">
      <w:r w:rsidRPr="00026AEB">
        <w:t>Very good</w:t>
      </w:r>
      <w:r w:rsidRPr="00026AEB">
        <w:tab/>
        <w:t>Excellent care and professional diagnosis and treatment</w:t>
      </w:r>
      <w:r w:rsidRPr="00026AEB">
        <w:tab/>
        <w:t>Nothing in my opinion</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22/11/2023 21:11</w:t>
      </w:r>
    </w:p>
    <w:p w14:paraId="078E7386" w14:textId="77777777" w:rsidR="00026AEB" w:rsidRPr="00026AEB" w:rsidRDefault="00026AEB" w:rsidP="00026AEB">
      <w:r w:rsidRPr="00026AEB">
        <w:t>Very good</w:t>
      </w:r>
      <w:r w:rsidRPr="00026AEB">
        <w:tab/>
        <w:t>"Went in before my appointment, everything was quick and friendly."</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22/11/2023 17:12</w:t>
      </w:r>
    </w:p>
    <w:p w14:paraId="7EF29239" w14:textId="77777777" w:rsidR="00026AEB" w:rsidRPr="00026AEB" w:rsidRDefault="00026AEB" w:rsidP="00026AEB">
      <w:r w:rsidRPr="00026AEB">
        <w:t>Very good</w:t>
      </w:r>
      <w:r w:rsidRPr="00026AEB">
        <w:tab/>
        <w:t>I came in for a blood test.  The nurse was super lovely and was aware I was nervous and it didn’t hurt atall.  Amazing</w:t>
      </w:r>
      <w:r w:rsidRPr="00026AEB">
        <w:tab/>
        <w:t>Nothing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22/11/2023 14:57</w:t>
      </w:r>
    </w:p>
    <w:p w14:paraId="3AE09DE7" w14:textId="77777777" w:rsidR="00026AEB" w:rsidRPr="00026AEB" w:rsidRDefault="00026AEB" w:rsidP="00026AEB">
      <w:r w:rsidRPr="00026AEB">
        <w:t>Very good</w:t>
      </w:r>
      <w:r w:rsidRPr="00026AEB">
        <w:tab/>
        <w:t>I got the service I wanted.</w:t>
      </w:r>
      <w:r w:rsidRPr="00026AEB">
        <w:tab/>
        <w:t>I have no complaints.</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22/11/2023 14:48</w:t>
      </w:r>
    </w:p>
    <w:p w14:paraId="561670DF" w14:textId="77777777" w:rsidR="00026AEB" w:rsidRPr="00026AEB" w:rsidRDefault="00026AEB" w:rsidP="00026AEB">
      <w:r w:rsidRPr="00026AEB">
        <w:lastRenderedPageBreak/>
        <w:t>Very 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22/11/2023 06:54</w:t>
      </w:r>
    </w:p>
    <w:p w14:paraId="35F4FF91" w14:textId="77777777" w:rsidR="00026AEB" w:rsidRPr="00026AEB" w:rsidRDefault="00026AEB" w:rsidP="00026AEB">
      <w:r w:rsidRPr="00026AEB">
        <w:t>Very good</w:t>
      </w:r>
      <w:r w:rsidRPr="00026AEB">
        <w:tab/>
        <w:t>Never let me down</w:t>
      </w:r>
      <w:r w:rsidRPr="00026AEB">
        <w:tab/>
        <w:t>N/A</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21/11/2023 16:07</w:t>
      </w:r>
    </w:p>
    <w:p w14:paraId="12FD2E60" w14:textId="77777777" w:rsidR="00026AEB" w:rsidRPr="00026AEB" w:rsidRDefault="00026AEB" w:rsidP="00026AEB">
      <w:r w:rsidRPr="00026AEB">
        <w:t>Very good</w:t>
      </w:r>
      <w:r w:rsidRPr="00026AEB">
        <w:tab/>
        <w:t>The appointment booking was simple and the sign in  and waiting time was also good</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21/11/2023 15:02</w:t>
      </w:r>
    </w:p>
    <w:p w14:paraId="15E8E468" w14:textId="77777777" w:rsidR="00026AEB" w:rsidRPr="00026AEB" w:rsidRDefault="00026AEB" w:rsidP="00026AEB">
      <w:r w:rsidRPr="00026AEB">
        <w:t>Very good</w:t>
      </w:r>
      <w:r w:rsidRPr="00026AEB">
        <w:tab/>
        <w:t>Friendly Dr put my mind at ease</w:t>
      </w:r>
      <w:r w:rsidRPr="00026AEB">
        <w:tab/>
        <w:t>On this occasion no</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18/11/2023 17:14</w:t>
      </w:r>
    </w:p>
    <w:p w14:paraId="228F20DB" w14:textId="77777777" w:rsidR="00026AEB" w:rsidRPr="00026AEB" w:rsidRDefault="00026AEB" w:rsidP="00026AEB">
      <w:r w:rsidRPr="00026AEB">
        <w:t>Very good</w:t>
      </w:r>
      <w:r w:rsidRPr="00026AEB">
        <w:tab/>
        <w:t>The nurse was very  friendly</w:t>
      </w:r>
      <w:r w:rsidRPr="00026AEB">
        <w:tab/>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w:t>
      </w:r>
      <w:r w:rsidRPr="00026AEB">
        <w:lastRenderedPageBreak/>
        <w:t>accordance with the Data Protection Act 2018, which gives you the right to know what information is held about you, and sets out rules to make sure that this information is handled properly. The practice privacy policy can be viewed on this website."</w:t>
      </w:r>
      <w:r w:rsidRPr="00026AEB">
        <w:tab/>
        <w:t>18/11/2023 17:07</w:t>
      </w:r>
    </w:p>
    <w:p w14:paraId="67EC3870" w14:textId="77777777" w:rsidR="00026AEB" w:rsidRPr="00026AEB" w:rsidRDefault="00026AEB" w:rsidP="00026AEB">
      <w:r w:rsidRPr="00026AEB">
        <w:t>Very good</w:t>
      </w:r>
      <w:r w:rsidRPr="00026AEB">
        <w:tab/>
        <w:t>Every thing was done and I walked back home</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18/11/2023 12:47</w:t>
      </w:r>
    </w:p>
    <w:p w14:paraId="6C3E1A72" w14:textId="77777777" w:rsidR="00026AEB" w:rsidRPr="00026AEB" w:rsidRDefault="00026AEB" w:rsidP="00026AEB">
      <w:r w:rsidRPr="00026AEB">
        <w:t>Very good</w:t>
      </w:r>
      <w:r w:rsidRPr="00026AEB">
        <w:tab/>
        <w:t>Have found the doctors and staff very friendly and very efficient at their jobs and also the way they listen to you awesome practice</w:t>
      </w:r>
      <w:r w:rsidRPr="00026AEB">
        <w:tab/>
        <w:t>Nothing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17/11/2023 15:36</w:t>
      </w:r>
    </w:p>
    <w:p w14:paraId="258967A0" w14:textId="77777777" w:rsidR="00026AEB" w:rsidRPr="00026AEB" w:rsidRDefault="00026AEB" w:rsidP="00026AEB">
      <w:r w:rsidRPr="00026AEB">
        <w:t>Very good</w:t>
      </w:r>
      <w:r w:rsidRPr="00026AEB">
        <w:tab/>
        <w:t>I was able to get an appointment to see a doctor and get a blood test on the same day</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17/11/2023 14:50</w:t>
      </w:r>
    </w:p>
    <w:p w14:paraId="2359214B" w14:textId="77777777" w:rsidR="00026AEB" w:rsidRPr="00026AEB" w:rsidRDefault="00026AEB" w:rsidP="00026AEB">
      <w:r w:rsidRPr="00026AEB">
        <w:t>Very good</w:t>
      </w:r>
      <w:r w:rsidRPr="00026AEB">
        <w:tab/>
        <w:t>Approachable and friendly</w:t>
      </w:r>
      <w:r w:rsidRPr="00026AEB">
        <w:tab/>
        <w:t>Blood test to be done at time of appointment to save time both for doctor /nurse and patients. Having to make second appointment for something that takes a few minutes while your already there is a waist of an appointment for someone else next time</w:t>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w:t>
      </w:r>
      <w:r w:rsidRPr="00026AEB">
        <w:lastRenderedPageBreak/>
        <w:t>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17/11/2023 12:56</w:t>
      </w:r>
    </w:p>
    <w:p w14:paraId="2D5F0E9E" w14:textId="77777777" w:rsidR="00026AEB" w:rsidRPr="00026AEB" w:rsidRDefault="00026AEB" w:rsidP="00026AEB">
      <w:r w:rsidRPr="00026AEB">
        <w:t>Very good</w:t>
      </w:r>
      <w:r w:rsidRPr="00026AEB">
        <w:tab/>
        <w:t>"Nice, friendly, didn't have to wait"</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17/11/2023 12:06</w:t>
      </w:r>
    </w:p>
    <w:p w14:paraId="32C08B1B" w14:textId="77777777" w:rsidR="00026AEB" w:rsidRPr="00026AEB" w:rsidRDefault="00026AEB" w:rsidP="00026AEB">
      <w:r w:rsidRPr="00026AEB">
        <w:t>Very good</w:t>
      </w:r>
      <w:r w:rsidRPr="00026AEB">
        <w:tab/>
        <w:t>Excellent.. everything</w:t>
      </w:r>
      <w:r w:rsidRPr="00026AEB">
        <w:tab/>
        <w:t>Perfect</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16/11/2023 15:30</w:t>
      </w:r>
    </w:p>
    <w:p w14:paraId="1FA55E22" w14:textId="77777777" w:rsidR="00026AEB" w:rsidRPr="00026AEB" w:rsidRDefault="00026AEB" w:rsidP="00026AEB">
      <w:r w:rsidRPr="00026AEB">
        <w:t>Very good</w:t>
      </w:r>
      <w:r w:rsidRPr="00026AEB">
        <w:tab/>
        <w:t>I have always been very pleased with the way I have been treated over the years I have been with the team. If the situation arises where I could recommend someone to come to the surgery I would not hesitate.</w:t>
      </w:r>
      <w:r w:rsidRPr="00026AEB">
        <w:tab/>
        <w:t xml:space="preserve">"I cannot think of anything the team could do better, the team have always shown me professional attention. Well done to all. </w:t>
      </w:r>
    </w:p>
    <w:p w14:paraId="2618F13B" w14:textId="77777777" w:rsidR="00026AEB" w:rsidRPr="00026AEB" w:rsidRDefault="00026AEB" w:rsidP="00026AEB">
      <w:r w:rsidRPr="00026AEB">
        <w:t>Allan Palser"</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16/11/2023 11:30</w:t>
      </w:r>
    </w:p>
    <w:p w14:paraId="25EB24B9" w14:textId="77777777" w:rsidR="00026AEB" w:rsidRPr="00026AEB" w:rsidRDefault="00026AEB" w:rsidP="00026AEB">
      <w:r w:rsidRPr="00026AEB">
        <w:t>Very good</w:t>
      </w:r>
      <w:r w:rsidRPr="00026AEB">
        <w:tab/>
        <w:t>"No problems, very short wait"</w:t>
      </w:r>
      <w:r w:rsidRPr="00026AEB">
        <w:tab/>
        <w:t>Everything fine</w:t>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w:t>
      </w:r>
      <w:r w:rsidRPr="00026AEB">
        <w:lastRenderedPageBreak/>
        <w:t>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16/11/2023 10:57</w:t>
      </w:r>
    </w:p>
    <w:p w14:paraId="48ECA134" w14:textId="77777777" w:rsidR="00026AEB" w:rsidRPr="00026AEB" w:rsidRDefault="00026AEB" w:rsidP="00026AEB">
      <w:r w:rsidRPr="00026AEB">
        <w:t>Very good</w:t>
      </w:r>
      <w:r w:rsidRPr="00026AEB">
        <w:tab/>
        <w:t>Dr Young was lovely she was approachable</w:t>
      </w:r>
      <w:r w:rsidRPr="00026AEB">
        <w:tab/>
        <w:t>Nothing  really she was very easy to talk to and i felt relaxed she wasnt rushing the appointment  like  other ones ive had</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15/11/2023 17:51</w:t>
      </w:r>
    </w:p>
    <w:p w14:paraId="38F1131F" w14:textId="77777777" w:rsidR="00026AEB" w:rsidRPr="00026AEB" w:rsidRDefault="00026AEB" w:rsidP="00026AEB">
      <w:r w:rsidRPr="00026AEB">
        <w:t>Very good</w:t>
      </w:r>
      <w:r w:rsidRPr="00026AEB">
        <w:tab/>
        <w:t xml:space="preserve">"I have always been treated very well in the years I have been with you. All the people I have met are very professional and make me feel that I am treated professionally. Thank you, if the opportunity arose I would definitely advise people to go to you. </w:t>
      </w:r>
    </w:p>
    <w:p w14:paraId="13774DD4" w14:textId="77777777" w:rsidR="00026AEB" w:rsidRPr="00026AEB" w:rsidRDefault="00026AEB" w:rsidP="00026AEB">
      <w:r w:rsidRPr="00026AEB">
        <w:t>Allan Palser"</w:t>
      </w:r>
      <w:r w:rsidRPr="00026AEB">
        <w:tab/>
        <w:t>All good nothing I can recommend.</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15/11/2023 15:54</w:t>
      </w:r>
    </w:p>
    <w:p w14:paraId="62F16F04" w14:textId="77777777" w:rsidR="00026AEB" w:rsidRPr="00026AEB" w:rsidRDefault="00026AEB" w:rsidP="00026AEB">
      <w:r w:rsidRPr="00026AEB">
        <w:t>Very 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15/11/2023 10:21</w:t>
      </w:r>
    </w:p>
    <w:p w14:paraId="633CE4B6" w14:textId="77777777" w:rsidR="00026AEB" w:rsidRPr="00026AEB" w:rsidRDefault="00026AEB" w:rsidP="00026AEB">
      <w:r w:rsidRPr="00026AEB">
        <w:lastRenderedPageBreak/>
        <w:t>Very good</w:t>
      </w:r>
      <w:r w:rsidRPr="00026AEB">
        <w:tab/>
        <w:t>Polite professional nurse</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15/11/2023 10:06</w:t>
      </w:r>
    </w:p>
    <w:p w14:paraId="321F086A" w14:textId="77777777" w:rsidR="00026AEB" w:rsidRPr="00026AEB" w:rsidRDefault="00026AEB" w:rsidP="00026AEB">
      <w:r w:rsidRPr="00026AEB">
        <w:t>Very good</w:t>
      </w:r>
      <w:r w:rsidRPr="00026AEB">
        <w:tab/>
        <w:t>They try there best to get you an appointment  and when you order a perscription its always on time</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14/11/2023 15:22</w:t>
      </w:r>
    </w:p>
    <w:p w14:paraId="6B928C5E" w14:textId="77777777" w:rsidR="00026AEB" w:rsidRPr="00026AEB" w:rsidRDefault="00026AEB" w:rsidP="00026AEB">
      <w:r w:rsidRPr="00026AEB">
        <w:t>Very good</w:t>
      </w:r>
      <w:r w:rsidRPr="00026AEB">
        <w:tab/>
        <w:t>I felt comfortable</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14/11/2023 14:12</w:t>
      </w:r>
    </w:p>
    <w:p w14:paraId="701FE563" w14:textId="77777777" w:rsidR="00026AEB" w:rsidRPr="00026AEB" w:rsidRDefault="00026AEB" w:rsidP="00026AEB">
      <w:r w:rsidRPr="00026AEB">
        <w:t>Very good</w:t>
      </w:r>
      <w:r w:rsidRPr="00026AEB">
        <w:tab/>
        <w:t>Very friendly doctor who explained everything to me about my ailments on that day</w:t>
      </w:r>
      <w:r w:rsidRPr="00026AEB">
        <w:tab/>
        <w:t>On that day nothing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14/11/2023 13:03</w:t>
      </w:r>
    </w:p>
    <w:p w14:paraId="12AFEEE5" w14:textId="77777777" w:rsidR="00026AEB" w:rsidRPr="00026AEB" w:rsidRDefault="00026AEB" w:rsidP="00026AEB">
      <w:r w:rsidRPr="00026AEB">
        <w:t>Very good</w:t>
      </w:r>
      <w:r w:rsidRPr="00026AEB">
        <w:tab/>
        <w:t>The doctor listened to me what .y concerns were about and l had a satisfactory  reply thank you satisfied patient.</w:t>
      </w:r>
      <w:r w:rsidRPr="00026AEB">
        <w:tab/>
        <w:t>No.</w:t>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w:t>
      </w:r>
      <w:r w:rsidRPr="00026AEB">
        <w:lastRenderedPageBreak/>
        <w:t>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13/11/2023 22:01</w:t>
      </w:r>
    </w:p>
    <w:p w14:paraId="026C7846" w14:textId="77777777" w:rsidR="00026AEB" w:rsidRPr="00026AEB" w:rsidRDefault="00026AEB" w:rsidP="00026AEB">
      <w:r w:rsidRPr="00026AEB">
        <w:t>Very good</w:t>
      </w:r>
      <w:r w:rsidRPr="00026AEB">
        <w:tab/>
        <w:t>"I think the staff always do their best to help. The gps are always receptive and professional.</w:t>
      </w:r>
    </w:p>
    <w:p w14:paraId="164EC7EF" w14:textId="77777777" w:rsidR="00026AEB" w:rsidRPr="00026AEB" w:rsidRDefault="00026AEB" w:rsidP="00026AEB">
      <w:r w:rsidRPr="00026AEB">
        <w:t>Well organised and helpful."</w:t>
      </w:r>
      <w:r w:rsidRPr="00026AEB">
        <w:tab/>
        <w:t>"It is sometimes difficult to book/get an appointment, but that is completely understandable."</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12/11/2023 14:21</w:t>
      </w:r>
    </w:p>
    <w:p w14:paraId="6758DFA2" w14:textId="77777777" w:rsidR="00026AEB" w:rsidRPr="00026AEB" w:rsidRDefault="00026AEB" w:rsidP="00026AEB">
      <w:r w:rsidRPr="00026AEB">
        <w:t>Very good</w:t>
      </w:r>
      <w:r w:rsidRPr="00026AEB">
        <w:tab/>
        <w:t>Superb and friendly</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11/11/2023 14:31</w:t>
      </w:r>
    </w:p>
    <w:p w14:paraId="57884974" w14:textId="77777777" w:rsidR="00026AEB" w:rsidRPr="00026AEB" w:rsidRDefault="00026AEB" w:rsidP="00026AEB">
      <w:r w:rsidRPr="00026AEB">
        <w:t>Very 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10/11/2023 12:03</w:t>
      </w:r>
    </w:p>
    <w:p w14:paraId="2276CDCB" w14:textId="77777777" w:rsidR="00026AEB" w:rsidRPr="00026AEB" w:rsidRDefault="00026AEB" w:rsidP="00026AEB">
      <w:r w:rsidRPr="00026AEB">
        <w:t>Very good</w:t>
      </w:r>
      <w:r w:rsidRPr="00026AEB">
        <w:tab/>
        <w:t>"Very good,prompt thorough."</w:t>
      </w:r>
      <w:r w:rsidRPr="00026AEB">
        <w:tab/>
        <w:t>None</w:t>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w:t>
      </w:r>
      <w:r w:rsidRPr="00026AEB">
        <w:lastRenderedPageBreak/>
        <w:t>accordance with the Data Protection Act 2018, which gives you the right to know what information is held about you, and sets out rules to make sure that this information is handled properly. The practice privacy policy can be viewed on this website."</w:t>
      </w:r>
      <w:r w:rsidRPr="00026AEB">
        <w:tab/>
        <w:t>10/11/2023 11:38</w:t>
      </w:r>
    </w:p>
    <w:p w14:paraId="42C1B8BE" w14:textId="77777777" w:rsidR="00026AEB" w:rsidRPr="00026AEB" w:rsidRDefault="00026AEB" w:rsidP="00026AEB">
      <w:r w:rsidRPr="00026AEB">
        <w:t>Very good</w:t>
      </w:r>
      <w:r w:rsidRPr="00026AEB">
        <w:tab/>
        <w:t>Both the staff &amp; GPs are friendly &amp; try to meet your requests. The GPs really listen to what ailments &amp; try to find the best course of action for the patient especially Dr Hayden</w:t>
      </w:r>
      <w:r w:rsidRPr="00026AEB">
        <w:tab/>
        <w:t>I just feel that the recorded message you hear when ringing the surgery is just a little too long.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09/11/2023 14:30</w:t>
      </w:r>
    </w:p>
    <w:p w14:paraId="1CD91C41" w14:textId="77777777" w:rsidR="00026AEB" w:rsidRPr="00026AEB" w:rsidRDefault="00026AEB" w:rsidP="00026AEB">
      <w:r w:rsidRPr="00026AEB">
        <w:t>Very good</w:t>
      </w:r>
      <w:r w:rsidRPr="00026AEB">
        <w:tab/>
        <w:t>"All the doctors r well presented and very professional. The receptionists r a good team t</w:t>
      </w:r>
    </w:p>
    <w:p w14:paraId="501DAB2D" w14:textId="77777777" w:rsidR="00026AEB" w:rsidRPr="00026AEB" w:rsidRDefault="00026AEB" w:rsidP="00026AEB">
      <w:r w:rsidRPr="00026AEB">
        <w:t>oo.u can have a laugh."</w:t>
      </w:r>
      <w:r w:rsidRPr="00026AEB">
        <w:tab/>
        <w:t>"Nope,as it was n is all good fun,all be it going to a doctor.glad I came back to hawkesley doctors"</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09/11/2023 11:35</w:t>
      </w:r>
    </w:p>
    <w:p w14:paraId="1D3CB4B7" w14:textId="77777777" w:rsidR="00026AEB" w:rsidRPr="00026AEB" w:rsidRDefault="00026AEB" w:rsidP="00026AEB">
      <w:r w:rsidRPr="00026AEB">
        <w:t>Very good</w:t>
      </w:r>
      <w:r w:rsidRPr="00026AEB">
        <w:tab/>
        <w:t>Because I was attended to promptly.</w:t>
      </w:r>
      <w:r w:rsidRPr="00026AEB">
        <w:tab/>
        <w:t>I don't have any idea</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08/11/2023 16:52</w:t>
      </w:r>
    </w:p>
    <w:p w14:paraId="3CEDA261" w14:textId="77777777" w:rsidR="00026AEB" w:rsidRPr="00026AEB" w:rsidRDefault="00026AEB" w:rsidP="00026AEB">
      <w:r w:rsidRPr="00026AEB">
        <w:t>Very good</w:t>
      </w:r>
      <w:r w:rsidRPr="00026AEB">
        <w:tab/>
        <w:t>"I find the doctor listens well, answers all my questions and does his best to help ."</w:t>
      </w:r>
      <w:r w:rsidRPr="00026AEB">
        <w:tab/>
      </w:r>
      <w:r w:rsidRPr="00026AEB">
        <w:tab/>
        <w:t xml:space="preserve">"Yes, my comments can be made public (they will always be </w:t>
      </w:r>
      <w:r w:rsidRPr="00026AEB">
        <w:lastRenderedPageBreak/>
        <w:t>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08/11/2023 15:44</w:t>
      </w:r>
    </w:p>
    <w:p w14:paraId="037B2B2C" w14:textId="77777777" w:rsidR="00026AEB" w:rsidRPr="00026AEB" w:rsidRDefault="00026AEB" w:rsidP="00026AEB">
      <w:r w:rsidRPr="00026AEB">
        <w:t>Very good</w:t>
      </w:r>
      <w:r w:rsidRPr="00026AEB">
        <w:tab/>
        <w:t>Excellent service from reception staff to GP advice and care .</w:t>
      </w:r>
      <w:r w:rsidRPr="00026AEB">
        <w:tab/>
        <w:t>Nothing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08/11/2023 08:29</w:t>
      </w:r>
    </w:p>
    <w:p w14:paraId="2733F8D9" w14:textId="77777777" w:rsidR="00026AEB" w:rsidRPr="00026AEB" w:rsidRDefault="00026AEB" w:rsidP="00026AEB">
      <w:r w:rsidRPr="00026AEB">
        <w:t>Very good</w:t>
      </w:r>
      <w:r w:rsidRPr="00026AEB">
        <w:tab/>
        <w:t>"Waiting area clean &amp; tidy, staff available to speak to."</w:t>
      </w:r>
      <w:r w:rsidRPr="00026AEB">
        <w:tab/>
        <w:t>Might be good to have a tv on wall</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07/11/2023 15:17</w:t>
      </w:r>
    </w:p>
    <w:p w14:paraId="0FDE69B6" w14:textId="77777777" w:rsidR="00026AEB" w:rsidRPr="00026AEB" w:rsidRDefault="00026AEB" w:rsidP="00026AEB">
      <w:r w:rsidRPr="00026AEB">
        <w:t>Very good</w:t>
      </w:r>
      <w:r w:rsidRPr="00026AEB">
        <w:tab/>
        <w:t>Very nice person</w:t>
      </w:r>
      <w:r w:rsidRPr="00026AEB">
        <w:tab/>
        <w:t>Nothing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07/11/2023 11:21</w:t>
      </w:r>
    </w:p>
    <w:p w14:paraId="628A2C87" w14:textId="77777777" w:rsidR="00026AEB" w:rsidRPr="00026AEB" w:rsidRDefault="00026AEB" w:rsidP="00026AEB">
      <w:r w:rsidRPr="00026AEB">
        <w:t>Very good</w:t>
      </w:r>
      <w:r w:rsidRPr="00026AEB">
        <w:tab/>
        <w:t>"Quick, no fuss, very polite,"</w:t>
      </w:r>
      <w:r w:rsidRPr="00026AEB">
        <w:tab/>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w:t>
      </w:r>
      <w:r w:rsidRPr="00026AEB">
        <w:lastRenderedPageBreak/>
        <w:t>accordance with the Data Protection Act 2018, which gives you the right to know what information is held about you, and sets out rules to make sure that this information is handled properly. The practice privacy policy can be viewed on this website."</w:t>
      </w:r>
      <w:r w:rsidRPr="00026AEB">
        <w:tab/>
        <w:t>06/11/2023 15:56</w:t>
      </w:r>
    </w:p>
    <w:p w14:paraId="69DB26D5" w14:textId="77777777" w:rsidR="00026AEB" w:rsidRPr="00026AEB" w:rsidRDefault="00026AEB" w:rsidP="00026AEB">
      <w:r w:rsidRPr="00026AEB">
        <w:t>Very good</w:t>
      </w:r>
      <w:r w:rsidRPr="00026AEB">
        <w:tab/>
        <w:t>The injection was fast and painless.</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05/11/2023 23:51</w:t>
      </w:r>
    </w:p>
    <w:p w14:paraId="176DB9E2" w14:textId="77777777" w:rsidR="00026AEB" w:rsidRPr="00026AEB" w:rsidRDefault="00026AEB" w:rsidP="00026AEB">
      <w:r w:rsidRPr="00026AEB">
        <w:t>Very good</w:t>
      </w:r>
      <w:r w:rsidRPr="00026AEB">
        <w:tab/>
        <w:t>I was in out with in minors</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04/11/2023 23:31</w:t>
      </w:r>
    </w:p>
    <w:p w14:paraId="6780DA48" w14:textId="77777777" w:rsidR="00026AEB" w:rsidRPr="00026AEB" w:rsidRDefault="00026AEB" w:rsidP="00026AEB">
      <w:r w:rsidRPr="00026AEB">
        <w:t>Very good</w:t>
      </w:r>
      <w:r w:rsidRPr="00026AEB">
        <w:tab/>
        <w:t>Appointment went very well.. no issues</w:t>
      </w:r>
      <w:r w:rsidRPr="00026AEB">
        <w:tab/>
        <w:t>Nothing no issues</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04/11/2023 23:03</w:t>
      </w:r>
    </w:p>
    <w:p w14:paraId="5542EB6C" w14:textId="77777777" w:rsidR="00026AEB" w:rsidRPr="00026AEB" w:rsidRDefault="00026AEB" w:rsidP="00026AEB">
      <w:r w:rsidRPr="00026AEB">
        <w:t>Very good</w:t>
      </w:r>
      <w:r w:rsidRPr="00026AEB">
        <w:tab/>
        <w:t>I felt listened too and comfortable</w:t>
      </w:r>
      <w:r w:rsidRPr="00026AEB">
        <w:tab/>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w:t>
      </w:r>
      <w:r w:rsidRPr="00026AEB">
        <w:lastRenderedPageBreak/>
        <w:t>handled properly. The practice privacy policy can be viewed on this website."</w:t>
      </w:r>
      <w:r w:rsidRPr="00026AEB">
        <w:tab/>
        <w:t>04/11/2023 16:21</w:t>
      </w:r>
    </w:p>
    <w:p w14:paraId="034E8453" w14:textId="77777777" w:rsidR="00026AEB" w:rsidRPr="00026AEB" w:rsidRDefault="00026AEB" w:rsidP="00026AEB">
      <w:r w:rsidRPr="00026AEB">
        <w:t>Very good</w:t>
      </w:r>
      <w:r w:rsidRPr="00026AEB">
        <w:tab/>
        <w:t xml:space="preserve">No problem in and out friendly as always </w:t>
      </w:r>
      <w:r w:rsidRPr="00026AEB">
        <w:rPr>
          <w:rFonts w:ascii="Segoe UI Emoji" w:hAnsi="Segoe UI Emoji" w:cs="Segoe UI Emoji"/>
        </w:rPr>
        <w:t>👏👏👏😷</w:t>
      </w:r>
      <w:r w:rsidRPr="00026AEB">
        <w:tab/>
        <w:t xml:space="preserve">Carry on with the good work </w:t>
      </w:r>
      <w:r w:rsidRPr="00026AEB">
        <w:rPr>
          <w:rFonts w:ascii="Segoe UI Emoji" w:hAnsi="Segoe UI Emoji" w:cs="Segoe UI Emoji"/>
        </w:rPr>
        <w:t>👏</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04/11/2023 12:52</w:t>
      </w:r>
    </w:p>
    <w:p w14:paraId="763721D1" w14:textId="77777777" w:rsidR="00026AEB" w:rsidRPr="00026AEB" w:rsidRDefault="00026AEB" w:rsidP="00026AEB">
      <w:r w:rsidRPr="00026AEB">
        <w:t>Very good</w:t>
      </w:r>
      <w:r w:rsidRPr="00026AEB">
        <w:tab/>
        <w:t>Doctor Kadri is fabulous</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04/11/2023 12:36</w:t>
      </w:r>
    </w:p>
    <w:p w14:paraId="3C193B93" w14:textId="77777777" w:rsidR="00026AEB" w:rsidRPr="00026AEB" w:rsidRDefault="00026AEB" w:rsidP="00026AEB">
      <w:r w:rsidRPr="00026AEB">
        <w:t>Very good</w:t>
      </w:r>
      <w:r w:rsidRPr="00026AEB">
        <w:tab/>
        <w:t>Appointment went very well.. no issues</w:t>
      </w:r>
      <w:r w:rsidRPr="00026AEB">
        <w:tab/>
        <w:t>Nothing no issues</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04/11/2023 12:13</w:t>
      </w:r>
    </w:p>
    <w:p w14:paraId="2F0F4F7E" w14:textId="77777777" w:rsidR="00026AEB" w:rsidRPr="00026AEB" w:rsidRDefault="00026AEB" w:rsidP="00026AEB">
      <w:r w:rsidRPr="00026AEB">
        <w:t>Very good</w:t>
      </w:r>
      <w:r w:rsidRPr="00026AEB">
        <w:tab/>
        <w:t>My covid injection was very good</w:t>
      </w:r>
      <w:r w:rsidRPr="00026AEB">
        <w:tab/>
        <w:t>The8 30am rush to see a Dr is a bit of a lottery</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04/11/2023 11:46</w:t>
      </w:r>
    </w:p>
    <w:p w14:paraId="79696D7C" w14:textId="77777777" w:rsidR="00026AEB" w:rsidRPr="00026AEB" w:rsidRDefault="00026AEB" w:rsidP="00026AEB">
      <w:r w:rsidRPr="00026AEB">
        <w:lastRenderedPageBreak/>
        <w:t>Very good</w:t>
      </w:r>
      <w:r w:rsidRPr="00026AEB">
        <w:tab/>
        <w:t>Very nice nurse</w:t>
      </w:r>
      <w:r w:rsidRPr="00026AEB">
        <w:tab/>
        <w:t>Nothing this visit</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04/11/2023 10:29</w:t>
      </w:r>
    </w:p>
    <w:p w14:paraId="5C9A30A5" w14:textId="77777777" w:rsidR="00026AEB" w:rsidRPr="00026AEB" w:rsidRDefault="00026AEB" w:rsidP="00026AEB">
      <w:r w:rsidRPr="00026AEB">
        <w:t>Very good</w:t>
      </w:r>
      <w:r w:rsidRPr="00026AEB">
        <w:tab/>
        <w:t>The lady doctor I saw was very friendly and put me at ease</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04/11/2023 09:42</w:t>
      </w:r>
    </w:p>
    <w:p w14:paraId="22491ADC" w14:textId="77777777" w:rsidR="00026AEB" w:rsidRPr="00026AEB" w:rsidRDefault="00026AEB" w:rsidP="00026AEB">
      <w:r w:rsidRPr="00026AEB">
        <w:t>Very 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03/11/2023 20:41</w:t>
      </w:r>
    </w:p>
    <w:p w14:paraId="6998397E" w14:textId="77777777" w:rsidR="00026AEB" w:rsidRPr="00026AEB" w:rsidRDefault="00026AEB" w:rsidP="00026AEB">
      <w:r w:rsidRPr="00026AEB">
        <w:t>Very good</w:t>
      </w:r>
      <w:r w:rsidRPr="00026AEB">
        <w:tab/>
        <w:t>I got appointment on the same day . I never get delay for any treatment. They always prioritize and provide treatment based on that. Really appreciate it.</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03/11/2023 16:13</w:t>
      </w:r>
    </w:p>
    <w:p w14:paraId="0FE2933C" w14:textId="77777777" w:rsidR="00026AEB" w:rsidRPr="00026AEB" w:rsidRDefault="00026AEB" w:rsidP="00026AEB">
      <w:r w:rsidRPr="00026AEB">
        <w:t>Very good</w:t>
      </w:r>
      <w:r w:rsidRPr="00026AEB">
        <w:tab/>
        <w:t>"Very helpful, friendly and professional."</w:t>
      </w:r>
      <w:r w:rsidRPr="00026AEB">
        <w:tab/>
        <w:t>Nothing.</w:t>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w:t>
      </w:r>
      <w:r w:rsidRPr="00026AEB">
        <w:lastRenderedPageBreak/>
        <w:t>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03/11/2023 15:13</w:t>
      </w:r>
    </w:p>
    <w:p w14:paraId="02370CF6" w14:textId="77777777" w:rsidR="00026AEB" w:rsidRPr="00026AEB" w:rsidRDefault="00026AEB" w:rsidP="00026AEB">
      <w:r w:rsidRPr="00026AEB">
        <w:t>Very good</w:t>
      </w:r>
      <w:r w:rsidRPr="00026AEB">
        <w:tab/>
        <w:t>Prompt appointment and really helpful doctor</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03/11/2023 15:01</w:t>
      </w:r>
    </w:p>
    <w:p w14:paraId="14F8FAA2" w14:textId="77777777" w:rsidR="00026AEB" w:rsidRPr="00026AEB" w:rsidRDefault="00026AEB" w:rsidP="00026AEB">
      <w:r w:rsidRPr="00026AEB">
        <w:t>Very good</w:t>
      </w:r>
      <w:r w:rsidRPr="00026AEB">
        <w:tab/>
        <w:t>Everyone is really helpful and polite</w:t>
      </w:r>
      <w:r w:rsidRPr="00026AEB">
        <w:tab/>
        <w:t>Nothing</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03/11/2023 12:03</w:t>
      </w:r>
    </w:p>
    <w:p w14:paraId="2EB3D459" w14:textId="77777777" w:rsidR="00026AEB" w:rsidRPr="00026AEB" w:rsidRDefault="00026AEB" w:rsidP="00026AEB">
      <w:r w:rsidRPr="00026AEB">
        <w:t>Very 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03/11/2023 10:37</w:t>
      </w:r>
    </w:p>
    <w:p w14:paraId="43E62D5A" w14:textId="77777777" w:rsidR="00026AEB" w:rsidRPr="00026AEB" w:rsidRDefault="00026AEB" w:rsidP="00026AEB">
      <w:r w:rsidRPr="00026AEB">
        <w:t>Very good</w:t>
      </w:r>
      <w:r w:rsidRPr="00026AEB">
        <w:tab/>
        <w:t>The doctor i saw was very good with my daughter and friendly and explained everything to me.</w:t>
      </w:r>
      <w:r w:rsidRPr="00026AEB">
        <w:tab/>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w:t>
      </w:r>
      <w:r w:rsidRPr="00026AEB">
        <w:lastRenderedPageBreak/>
        <w:t>you, and sets out rules to make sure that this information is handled properly. The practice privacy policy can be viewed on this website."</w:t>
      </w:r>
      <w:r w:rsidRPr="00026AEB">
        <w:tab/>
        <w:t>02/11/2023 21:14</w:t>
      </w:r>
    </w:p>
    <w:p w14:paraId="7066B96C" w14:textId="77777777" w:rsidR="00026AEB" w:rsidRPr="00026AEB" w:rsidRDefault="00026AEB" w:rsidP="00026AEB">
      <w:r w:rsidRPr="00026AEB">
        <w:t>Very 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02/11/2023 16:23</w:t>
      </w:r>
    </w:p>
    <w:p w14:paraId="2FE45B5F" w14:textId="77777777" w:rsidR="00026AEB" w:rsidRPr="00026AEB" w:rsidRDefault="00026AEB" w:rsidP="00026AEB">
      <w:r w:rsidRPr="00026AEB">
        <w:t>Very good</w:t>
      </w:r>
      <w:r w:rsidRPr="00026AEB">
        <w:tab/>
        <w:t>"Staff very friendly, patient and supportive"</w:t>
      </w:r>
      <w:r w:rsidRPr="00026AEB">
        <w:tab/>
        <w:t>I can't think of anything the service was very good</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02/11/2023 11:50</w:t>
      </w:r>
    </w:p>
    <w:p w14:paraId="66921E28" w14:textId="77777777" w:rsidR="00026AEB" w:rsidRPr="00026AEB" w:rsidRDefault="00026AEB" w:rsidP="00026AEB">
      <w:r w:rsidRPr="00026AEB">
        <w:t>Very good</w:t>
      </w:r>
      <w:r w:rsidRPr="00026AEB">
        <w:tab/>
        <w:t>I didn't have to wait for very long. Like the self check in. Like the in formation in the foyer about what's available in the community. Nurse and reception staff friendly . Lots of parking space. Clean open and bright waiting room.</w:t>
      </w:r>
      <w:r w:rsidRPr="00026AEB">
        <w:tab/>
        <w:t>When being given appointment not given what room or name of the practitioner. Never know whereabouts to sit. Overall good service.</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02/11/2023 11:09</w:t>
      </w:r>
    </w:p>
    <w:p w14:paraId="0E9BCBC9" w14:textId="77777777" w:rsidR="00026AEB" w:rsidRPr="00026AEB" w:rsidRDefault="00026AEB" w:rsidP="00026AEB">
      <w:r w:rsidRPr="00026AEB">
        <w:t>Very good</w:t>
      </w:r>
      <w:r w:rsidRPr="00026AEB">
        <w:tab/>
        <w:t>So friendly an made feel comfortable easy to talk to</w:t>
      </w:r>
      <w:r w:rsidRPr="00026AEB">
        <w:tab/>
      </w:r>
      <w:r w:rsidRPr="00026AEB">
        <w:tab/>
        <w:t>"Yes, my comments can be made public (they will always be anonymous)"</w:t>
      </w:r>
      <w:r w:rsidRPr="00026AEB">
        <w:tab/>
        <w:t>Checked</w:t>
      </w:r>
      <w:r w:rsidRPr="00026AEB">
        <w:tab/>
        <w:t>I agree to the privacy policy.</w:t>
      </w:r>
      <w:r w:rsidRPr="00026AEB">
        <w:tab/>
        <w:t xml:space="preserve">"Please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w:t>
      </w:r>
      <w:r w:rsidRPr="00026AEB">
        <w:lastRenderedPageBreak/>
        <w:t>this information is handled properly. The practice privacy policy can be viewed on this website."</w:t>
      </w:r>
      <w:r w:rsidRPr="00026AEB">
        <w:tab/>
        <w:t>02/11/2023 10:40</w:t>
      </w:r>
    </w:p>
    <w:p w14:paraId="09E59D0A" w14:textId="77777777" w:rsidR="00026AEB" w:rsidRPr="00026AEB" w:rsidRDefault="00026AEB" w:rsidP="00026AEB">
      <w:r w:rsidRPr="00026AEB">
        <w:t>Very good</w:t>
      </w:r>
      <w:r w:rsidRPr="00026AEB">
        <w:tab/>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02/11/2023 10:25</w:t>
      </w:r>
    </w:p>
    <w:p w14:paraId="48C632E4" w14:textId="77777777" w:rsidR="00026AEB" w:rsidRPr="00026AEB" w:rsidRDefault="00026AEB" w:rsidP="00026AEB">
      <w:r w:rsidRPr="00026AEB">
        <w:t>Very good</w:t>
      </w:r>
      <w:r w:rsidRPr="00026AEB">
        <w:tab/>
        <w:t>The doctor wos very kind n helpfully so it wos good but all the doctors here are fantastic n u can see y no one ever wants to leave ur practise when they move away from here.</w:t>
      </w:r>
      <w:r w:rsidRPr="00026AEB">
        <w:tab/>
        <w:t>There's nothing that could have been done better for me this time</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01/11/2023 15:15</w:t>
      </w:r>
    </w:p>
    <w:p w14:paraId="769B3FBF" w14:textId="77777777" w:rsidR="00026AEB" w:rsidRPr="00026AEB" w:rsidRDefault="00026AEB" w:rsidP="00026AEB">
      <w:r w:rsidRPr="00026AEB">
        <w:t>Very good</w:t>
      </w:r>
      <w:r w:rsidRPr="00026AEB">
        <w:tab/>
        <w:t>Excellent was treated liked an individual and was given was my options. also loads of info  Not lectured or talked down to.  wonderful nurse.   the best have seen in years  Amazing lady.</w:t>
      </w:r>
      <w:r w:rsidRPr="00026AEB">
        <w:tab/>
        <w:t>Nothing other than employ several like this.</w:t>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01/11/2023 15:11</w:t>
      </w:r>
    </w:p>
    <w:p w14:paraId="3CE98A4F" w14:textId="77777777" w:rsidR="00026AEB" w:rsidRPr="00026AEB" w:rsidRDefault="00026AEB" w:rsidP="00026AEB">
      <w:r w:rsidRPr="00026AEB">
        <w:t>Very poor</w:t>
      </w:r>
      <w:r w:rsidRPr="00026AEB">
        <w:tab/>
        <w:t>I leave this doctors disappointed every time. I never get a solution to any issue I have ever. Going to this GP was and is a huge waste of time.</w:t>
      </w:r>
      <w:r w:rsidRPr="00026AEB">
        <w:tab/>
        <w:t>"Who’s knows anymore? Get better doctors is the only solution I have, when your GP has to search the internet for a medication to treat you with, you have a problem. I was prescribed anti depressants for an upset stomach. I can’t imagine getting treated better anywhere else though, the healthcare system is a joke."</w:t>
      </w:r>
      <w:r w:rsidRPr="00026AEB">
        <w:tab/>
        <w:t>"Yes, my comments can be made public (they will always be anonymous)"</w:t>
      </w:r>
      <w:r w:rsidRPr="00026AEB">
        <w:tab/>
        <w:t>Checked</w:t>
      </w:r>
      <w:r w:rsidRPr="00026AEB">
        <w:tab/>
        <w:t>I agree to the privacy policy.</w:t>
      </w:r>
      <w:r w:rsidRPr="00026AEB">
        <w:tab/>
        <w:t xml:space="preserve">"Please note that </w:t>
      </w:r>
      <w:r w:rsidRPr="00026AEB">
        <w:lastRenderedPageBreak/>
        <w:t>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17/11/2023 15:35</w:t>
      </w:r>
    </w:p>
    <w:p w14:paraId="666BBF5B" w14:textId="77777777" w:rsidR="00026AEB" w:rsidRPr="00026AEB" w:rsidRDefault="00026AEB" w:rsidP="00026AEB">
      <w:r w:rsidRPr="00026AEB">
        <w:t>Very poor</w:t>
      </w:r>
      <w:r w:rsidRPr="00026AEB">
        <w:tab/>
        <w:t>Didn’t get given the help I needed from Mrs dreever so I had to get intouch with nhs direct straight after my appointment and be seen by another doctor who done more than help at just a glance at the problem because it was so painful after the other doctor was so rough with my ear</w:t>
      </w:r>
      <w:r w:rsidRPr="00026AEB">
        <w:tab/>
      </w:r>
      <w:r w:rsidRPr="00026AEB">
        <w:tab/>
        <w:t>"Yes, my comments can be made public (they will always be anonymous)"</w:t>
      </w:r>
      <w:r w:rsidRPr="00026AEB">
        <w:tab/>
        <w:t>Checked</w:t>
      </w:r>
      <w:r w:rsidRPr="00026AEB">
        <w:tab/>
        <w:t>I agree to the privacy policy.</w:t>
      </w:r>
      <w:r w:rsidRPr="00026AEB">
        <w:tab/>
        <w:t>"Please note that no medical information or questions will be responded to. The data you supply on this form will be stored on our website, which is hosted by a third party, until it has been processed by the practice. The data will be used lawfully, in accordance with the Data Protection Act 2018, which gives you the right to know what information is held about you, and sets out rules to make sure that this information is handled properly. The practice privacy policy can be viewed on this website."</w:t>
      </w:r>
      <w:r w:rsidRPr="00026AEB">
        <w:tab/>
        <w:t>01/11/2023 12:27</w:t>
      </w:r>
    </w:p>
    <w:p w14:paraId="7AEC73AA" w14:textId="77777777" w:rsidR="00026AEB" w:rsidRDefault="00026AEB"/>
    <w:sectPr w:rsidR="00026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EB"/>
    <w:rsid w:val="00026AEB"/>
    <w:rsid w:val="0008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B5DA"/>
  <w15:chartTrackingRefBased/>
  <w15:docId w15:val="{AC6A88E6-C887-408E-BDE9-97AFD6D0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AEB"/>
    <w:rPr>
      <w:rFonts w:eastAsiaTheme="majorEastAsia" w:cstheme="majorBidi"/>
      <w:color w:val="272727" w:themeColor="text1" w:themeTint="D8"/>
    </w:rPr>
  </w:style>
  <w:style w:type="paragraph" w:styleId="Title">
    <w:name w:val="Title"/>
    <w:basedOn w:val="Normal"/>
    <w:next w:val="Normal"/>
    <w:link w:val="TitleChar"/>
    <w:uiPriority w:val="10"/>
    <w:qFormat/>
    <w:rsid w:val="00026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AEB"/>
    <w:pPr>
      <w:spacing w:before="160"/>
      <w:jc w:val="center"/>
    </w:pPr>
    <w:rPr>
      <w:i/>
      <w:iCs/>
      <w:color w:val="404040" w:themeColor="text1" w:themeTint="BF"/>
    </w:rPr>
  </w:style>
  <w:style w:type="character" w:customStyle="1" w:styleId="QuoteChar">
    <w:name w:val="Quote Char"/>
    <w:basedOn w:val="DefaultParagraphFont"/>
    <w:link w:val="Quote"/>
    <w:uiPriority w:val="29"/>
    <w:rsid w:val="00026AEB"/>
    <w:rPr>
      <w:i/>
      <w:iCs/>
      <w:color w:val="404040" w:themeColor="text1" w:themeTint="BF"/>
    </w:rPr>
  </w:style>
  <w:style w:type="paragraph" w:styleId="ListParagraph">
    <w:name w:val="List Paragraph"/>
    <w:basedOn w:val="Normal"/>
    <w:uiPriority w:val="34"/>
    <w:qFormat/>
    <w:rsid w:val="00026AEB"/>
    <w:pPr>
      <w:ind w:left="720"/>
      <w:contextualSpacing/>
    </w:pPr>
  </w:style>
  <w:style w:type="character" w:styleId="IntenseEmphasis">
    <w:name w:val="Intense Emphasis"/>
    <w:basedOn w:val="DefaultParagraphFont"/>
    <w:uiPriority w:val="21"/>
    <w:qFormat/>
    <w:rsid w:val="00026AEB"/>
    <w:rPr>
      <w:i/>
      <w:iCs/>
      <w:color w:val="0F4761" w:themeColor="accent1" w:themeShade="BF"/>
    </w:rPr>
  </w:style>
  <w:style w:type="paragraph" w:styleId="IntenseQuote">
    <w:name w:val="Intense Quote"/>
    <w:basedOn w:val="Normal"/>
    <w:next w:val="Normal"/>
    <w:link w:val="IntenseQuoteChar"/>
    <w:uiPriority w:val="30"/>
    <w:qFormat/>
    <w:rsid w:val="00026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AEB"/>
    <w:rPr>
      <w:i/>
      <w:iCs/>
      <w:color w:val="0F4761" w:themeColor="accent1" w:themeShade="BF"/>
    </w:rPr>
  </w:style>
  <w:style w:type="character" w:styleId="IntenseReference">
    <w:name w:val="Intense Reference"/>
    <w:basedOn w:val="DefaultParagraphFont"/>
    <w:uiPriority w:val="32"/>
    <w:qFormat/>
    <w:rsid w:val="00026A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1917">
      <w:bodyDiv w:val="1"/>
      <w:marLeft w:val="0"/>
      <w:marRight w:val="0"/>
      <w:marTop w:val="0"/>
      <w:marBottom w:val="0"/>
      <w:divBdr>
        <w:top w:val="none" w:sz="0" w:space="0" w:color="auto"/>
        <w:left w:val="none" w:sz="0" w:space="0" w:color="auto"/>
        <w:bottom w:val="none" w:sz="0" w:space="0" w:color="auto"/>
        <w:right w:val="none" w:sz="0" w:space="0" w:color="auto"/>
      </w:divBdr>
    </w:div>
    <w:div w:id="11369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10533</Words>
  <Characters>60040</Characters>
  <Application>Microsoft Office Word</Application>
  <DocSecurity>0</DocSecurity>
  <Lines>500</Lines>
  <Paragraphs>140</Paragraphs>
  <ScaleCrop>false</ScaleCrop>
  <Company/>
  <LinksUpToDate>false</LinksUpToDate>
  <CharactersWithSpaces>70433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Nicholson</dc:creator>
  <cp:keywords/>
  <dc:description/>
  <cp:lastModifiedBy>Annabel Nicholson</cp:lastModifiedBy>
  <cp:revision>1</cp:revision>
  <dcterms:created xsi:type="dcterms:W3CDTF">2024-10-10T11:23:00Z</dcterms:created>
  <dcterms:modified xsi:type="dcterms:W3CDTF">2024-10-10T11:24:00Z</dcterms:modified>
</cp:coreProperties>
</file>