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EB22" w14:textId="77777777" w:rsidR="00662FEE" w:rsidRDefault="00000000">
      <w:r>
        <w:rPr>
          <w:noProof/>
        </w:rPr>
        <w:pict w14:anchorId="3BF8698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in;margin-top:-63pt;width:559.25pt;height:4in;z-index:1;mso-wrap-distance-left:2.88pt;mso-wrap-distance-top:2.88pt;mso-wrap-distance-right:2.88pt;mso-wrap-distance-bottom:2.88pt" fillcolor="#f93" stroked="f" insetpen="t" o:cliptowrap="t">
            <v:fill opacity="39322f" color2="#fc0" rotate="t" focusposition=".5,.5" focussize="" focus="50%" type="gradient"/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14:paraId="3F8AB9A0" w14:textId="77777777" w:rsidR="001C1E35" w:rsidRDefault="001C1E35" w:rsidP="001C1E35">
                  <w:pPr>
                    <w:pStyle w:val="Style1"/>
                    <w:jc w:val="both"/>
                    <w:rPr>
                      <w:rFonts w:ascii="Franklin Gothic Book" w:hAnsi="Franklin Gothic Book"/>
                      <w:sz w:val="32"/>
                      <w:szCs w:val="32"/>
                    </w:rPr>
                  </w:pPr>
                  <w:r>
                    <w:rPr>
                      <w:color w:val="FF6600"/>
                    </w:rPr>
                    <w:t xml:space="preserve">   </w:t>
                  </w:r>
                  <w:r>
                    <w:rPr>
                      <w:rFonts w:ascii="Franklin Gothic Book" w:hAnsi="Franklin Gothic Book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43F5CC71">
          <v:rect id="Content Placeholder 2" o:spid="_x0000_s1027" style="position:absolute;margin-left:-81pt;margin-top:-54pt;width:559.25pt;height:4in;z-index:2;visibility:visible" filled="f" stroked="f">
            <v:fill o:detectmouseclick="t"/>
            <v:path arrowok="t"/>
            <v:textbox style="mso-column-margin:2mm;mso-rotate-with-shape:t">
              <w:txbxContent>
                <w:p w14:paraId="44D7B83B" w14:textId="77777777" w:rsidR="001C1E35" w:rsidRPr="00EF647B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b/>
                      <w:bCs/>
                      <w:shadow/>
                      <w:color w:val="C80000"/>
                      <w:sz w:val="44"/>
                      <w:szCs w:val="72"/>
                      <w:u w:val="single"/>
                    </w:rPr>
                  </w:pPr>
                  <w:r w:rsidRPr="00EF647B">
                    <w:rPr>
                      <w:rFonts w:ascii="Arial Rounded MT Bold" w:hAnsi="Arial Rounded MT Bold"/>
                      <w:b/>
                      <w:bCs/>
                      <w:shadow/>
                      <w:color w:val="C80000"/>
                      <w:sz w:val="44"/>
                      <w:szCs w:val="72"/>
                      <w:u w:val="single"/>
                    </w:rPr>
                    <w:t>Are your details up to date?</w:t>
                  </w:r>
                </w:p>
                <w:p w14:paraId="22C37D70" w14:textId="77777777" w:rsidR="001C1E35" w:rsidRP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b/>
                      <w:bCs/>
                      <w:shadow/>
                      <w:color w:val="0D0D0D"/>
                      <w:sz w:val="32"/>
                      <w:szCs w:val="48"/>
                    </w:rPr>
                  </w:pPr>
                </w:p>
                <w:p w14:paraId="40AFE889" w14:textId="77777777" w:rsidR="001C1E35" w:rsidRP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b/>
                      <w:bCs/>
                      <w:shadow/>
                      <w:color w:val="0D0D0D"/>
                      <w:sz w:val="32"/>
                      <w:szCs w:val="48"/>
                    </w:rPr>
                  </w:pPr>
                  <w:r w:rsidRPr="001C1E35">
                    <w:rPr>
                      <w:rFonts w:ascii="Arial Rounded MT Bold" w:hAnsi="Arial Rounded MT Bold"/>
                      <w:b/>
                      <w:bCs/>
                      <w:shadow/>
                      <w:color w:val="0D0D0D"/>
                      <w:sz w:val="32"/>
                      <w:szCs w:val="48"/>
                    </w:rPr>
                    <w:t>Do we have your correct address?</w:t>
                  </w:r>
                </w:p>
                <w:p w14:paraId="3778A81C" w14:textId="77777777" w:rsidR="001C1E35" w:rsidRP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shadow/>
                      <w:color w:val="FF0000"/>
                      <w:sz w:val="32"/>
                      <w:szCs w:val="40"/>
                    </w:rPr>
                  </w:pPr>
                </w:p>
                <w:p w14:paraId="2AD619EF" w14:textId="77777777" w:rsidR="001C1E35" w:rsidRP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b/>
                      <w:bCs/>
                      <w:shadow/>
                      <w:color w:val="0D0D0D"/>
                      <w:sz w:val="32"/>
                      <w:szCs w:val="48"/>
                    </w:rPr>
                  </w:pPr>
                  <w:r w:rsidRPr="001C1E35">
                    <w:rPr>
                      <w:rFonts w:ascii="Arial Rounded MT Bold" w:hAnsi="Arial Rounded MT Bold"/>
                      <w:b/>
                      <w:bCs/>
                      <w:shadow/>
                      <w:color w:val="0D0D0D"/>
                      <w:sz w:val="32"/>
                      <w:szCs w:val="48"/>
                    </w:rPr>
                    <w:t>Do we have your correct contact telephone number?</w:t>
                  </w:r>
                </w:p>
                <w:p w14:paraId="72AD9E8B" w14:textId="77777777" w:rsidR="001C1E35" w:rsidRP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shadow/>
                      <w:color w:val="FF0000"/>
                      <w:sz w:val="32"/>
                      <w:szCs w:val="40"/>
                    </w:rPr>
                  </w:pPr>
                </w:p>
                <w:p w14:paraId="09A82798" w14:textId="77777777" w:rsid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b/>
                      <w:bCs/>
                      <w:shadow/>
                      <w:color w:val="0D0D0D"/>
                      <w:sz w:val="32"/>
                      <w:szCs w:val="48"/>
                    </w:rPr>
                  </w:pPr>
                  <w:r w:rsidRPr="001C1E35">
                    <w:rPr>
                      <w:rFonts w:ascii="Arial Rounded MT Bold" w:hAnsi="Arial Rounded MT Bold"/>
                      <w:b/>
                      <w:bCs/>
                      <w:shadow/>
                      <w:color w:val="0D0D0D"/>
                      <w:sz w:val="32"/>
                      <w:szCs w:val="48"/>
                    </w:rPr>
                    <w:t>If not, then please complete this form and pass it back to a member of Reception.</w:t>
                  </w:r>
                </w:p>
                <w:p w14:paraId="1303B7AE" w14:textId="77777777" w:rsidR="001C1E35" w:rsidRP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b/>
                      <w:bCs/>
                      <w:shadow/>
                      <w:color w:val="0D0D0D"/>
                      <w:sz w:val="32"/>
                      <w:szCs w:val="48"/>
                    </w:rPr>
                  </w:pPr>
                </w:p>
                <w:p w14:paraId="10AA504D" w14:textId="77777777" w:rsidR="001C1E35" w:rsidRPr="00EF647B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b/>
                      <w:bCs/>
                      <w:shadow/>
                      <w:color w:val="E12B2F"/>
                      <w:sz w:val="40"/>
                      <w:szCs w:val="52"/>
                      <w:u w:val="single"/>
                    </w:rPr>
                  </w:pPr>
                  <w:r w:rsidRPr="00EF647B">
                    <w:rPr>
                      <w:rFonts w:ascii="Arial Rounded MT Bold" w:hAnsi="Arial Rounded MT Bold"/>
                      <w:b/>
                      <w:bCs/>
                      <w:shadow/>
                      <w:color w:val="E12B2F"/>
                      <w:sz w:val="40"/>
                      <w:szCs w:val="52"/>
                      <w:u w:val="single"/>
                    </w:rPr>
                    <w:t xml:space="preserve">If we do not have your correct details you will not be able to use the new 24 hour telephone service or text messaging </w:t>
                  </w:r>
                </w:p>
                <w:p w14:paraId="70D75563" w14:textId="77777777" w:rsidR="001C1E35" w:rsidRPr="00EF647B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 Rounded MT Bold" w:hAnsi="Arial Rounded MT Bold"/>
                      <w:b/>
                      <w:bCs/>
                      <w:shadow/>
                      <w:color w:val="E12B2F"/>
                      <w:sz w:val="40"/>
                      <w:szCs w:val="52"/>
                      <w:u w:val="single"/>
                    </w:rPr>
                  </w:pPr>
                  <w:r w:rsidRPr="00EF647B">
                    <w:rPr>
                      <w:rFonts w:ascii="Arial Rounded MT Bold" w:hAnsi="Arial Rounded MT Bold"/>
                      <w:b/>
                      <w:bCs/>
                      <w:shadow/>
                      <w:color w:val="E12B2F"/>
                      <w:sz w:val="40"/>
                      <w:szCs w:val="52"/>
                      <w:u w:val="single"/>
                    </w:rPr>
                    <w:t>reminder service that are coming soon!</w:t>
                  </w:r>
                </w:p>
                <w:p w14:paraId="0FF3B8BE" w14:textId="77777777" w:rsid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  <w:p w14:paraId="14031B95" w14:textId="77777777" w:rsidR="001C1E35" w:rsidRDefault="001C1E35" w:rsidP="001C1E35">
                  <w:pPr>
                    <w:widowControl w:val="0"/>
                    <w:ind w:left="540" w:hanging="54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  <w:p w14:paraId="5645CC57" w14:textId="77777777" w:rsidR="001C1E35" w:rsidRDefault="001C1E35" w:rsidP="001C1E35">
                  <w:pPr>
                    <w:widowControl w:val="0"/>
                  </w:pPr>
                </w:p>
              </w:txbxContent>
            </v:textbox>
          </v:rect>
        </w:pict>
      </w:r>
      <w:r>
        <w:rPr>
          <w:noProof/>
        </w:rPr>
        <w:pict w14:anchorId="47B0E7D0">
          <v:shape id="_x0000_s1028" type="#_x0000_t202" style="position:absolute;margin-left:-1in;margin-top:225pt;width:561.25pt;height:531pt;z-index:3;mso-wrap-distance-left:2.88pt;mso-wrap-distance-top:2.88pt;mso-wrap-distance-right:2.88pt;mso-wrap-distance-bottom:2.88pt" fillcolor="#c60" strokecolor="#f30" insetpen="t" o:cliptowrap="t">
            <v:fill opacity="53084f" color2="fill lighten(26)" rotate="t" method="linear sigma" focus="50%" type="gradient"/>
            <v:stroke>
              <o:left v:ext="view" color="#f30" joinstyle="miter" insetpen="t"/>
              <o:top v:ext="view" color="#f30" joinstyle="miter" insetpen="t"/>
              <o:right v:ext="view" color="#f30" joinstyle="miter" insetpen="t"/>
              <o:bottom v:ext="view" color="#f30" joinstyle="miter" insetpen="t"/>
            </v:stroke>
            <v:shadow color="#ccc"/>
            <v:textbox style="mso-column-margin:2mm" inset="2.88pt,2.88pt,2.88pt,2.88pt">
              <w:txbxContent>
                <w:p w14:paraId="4310D08D" w14:textId="77777777" w:rsidR="001C1E35" w:rsidRDefault="001C1E35" w:rsidP="001C1E35">
                  <w:pPr>
                    <w:pStyle w:val="Style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71D98D8" w14:textId="77777777" w:rsidR="00EF647B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Please take a moment to complete this </w:t>
                  </w:r>
                  <w:r w:rsidR="00EF647B">
                    <w:rPr>
                      <w:b/>
                      <w:bCs/>
                      <w:sz w:val="28"/>
                      <w:szCs w:val="28"/>
                    </w:rPr>
                    <w:t>strip and either hand in to Reception or update your details, save the file and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F647B">
                    <w:rPr>
                      <w:b/>
                      <w:bCs/>
                      <w:sz w:val="28"/>
                      <w:szCs w:val="28"/>
                    </w:rPr>
                    <w:t>email it back to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us</w:t>
                  </w:r>
                  <w:r w:rsidR="00EF647B">
                    <w:rPr>
                      <w:b/>
                      <w:bCs/>
                      <w:sz w:val="28"/>
                      <w:szCs w:val="28"/>
                    </w:rPr>
                    <w:t xml:space="preserve"> at:</w:t>
                  </w:r>
                </w:p>
                <w:p w14:paraId="457D9EB0" w14:textId="77777777" w:rsidR="001C1E35" w:rsidRDefault="001C1E35" w:rsidP="00EF647B">
                  <w:pPr>
                    <w:pStyle w:val="Style1"/>
                    <w:spacing w:after="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C0000"/>
                      <w:sz w:val="28"/>
                      <w:szCs w:val="28"/>
                      <w:u w:val="single"/>
                    </w:rPr>
                    <w:t>patient.comments@gp-N81066.nhs.uk</w:t>
                  </w:r>
                </w:p>
                <w:p w14:paraId="7F3DA877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7B74D7F6" w14:textId="77777777" w:rsidR="001C1E35" w:rsidRDefault="001C1E35" w:rsidP="001C1E35">
                  <w:pPr>
                    <w:pStyle w:val="Style1"/>
                    <w:spacing w:after="20"/>
                    <w:jc w:val="center"/>
                    <w:rPr>
                      <w:b/>
                      <w:bCs/>
                      <w:u w:val="single"/>
                    </w:rPr>
                  </w:pPr>
                </w:p>
                <w:p w14:paraId="4C8DE696" w14:textId="77777777" w:rsidR="001C1E35" w:rsidRDefault="001C1E35" w:rsidP="001C1E35">
                  <w:pPr>
                    <w:pStyle w:val="Style1"/>
                    <w:spacing w:after="2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Please provide your up-to-date contact details below (PLEASE PRINT USING CAPITAL LETTERS):</w:t>
                  </w:r>
                </w:p>
                <w:p w14:paraId="7AD3E9D2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</w:p>
                <w:p w14:paraId="2EBE1B9F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10"/>
                      <w:szCs w:val="10"/>
                    </w:rPr>
                  </w:pPr>
                </w:p>
                <w:p w14:paraId="4E365FD4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Patient Full Name: _____________________________________________</w:t>
                  </w:r>
                </w:p>
                <w:p w14:paraId="17072348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07E13DC7" w14:textId="77777777" w:rsidR="00EF647B" w:rsidRDefault="00EF647B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670BACBE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of Birth: ___________________________</w:t>
                  </w:r>
                </w:p>
                <w:p w14:paraId="45EEF0BB" w14:textId="77777777" w:rsidR="00EF647B" w:rsidRDefault="00EF647B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</w:p>
                <w:p w14:paraId="7A960B80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694417F9" w14:textId="77777777" w:rsidR="00EF647B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Full Address (incl postcode): _________________________________________________________</w:t>
                  </w:r>
                </w:p>
                <w:p w14:paraId="745889A4" w14:textId="77777777" w:rsidR="00EF647B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___________________________________________________________________________________</w:t>
                  </w:r>
                </w:p>
                <w:p w14:paraId="03A53EC9" w14:textId="77777777" w:rsidR="00EF647B" w:rsidRDefault="00EF647B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</w:p>
                <w:p w14:paraId="75664F34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___________________________________________________________________________________</w:t>
                  </w:r>
                </w:p>
                <w:p w14:paraId="70F961D8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</w:p>
                <w:p w14:paraId="2A2B814C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620C14C1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Home Tel Number: ______________________     Emergency Contact Name: __________________</w:t>
                  </w:r>
                </w:p>
                <w:p w14:paraId="04850948" w14:textId="77777777" w:rsidR="00EF647B" w:rsidRDefault="00EF647B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</w:p>
                <w:p w14:paraId="7EC1C879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6B34C86F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Mobile Tel Number: _____________________     Emergency Contact Tel No: __________________</w:t>
                  </w:r>
                </w:p>
                <w:p w14:paraId="62FA3B8A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34CB08A8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Other contact telephone number (eg carer, work etc – please explain what this number is): _______________________________________________________</w:t>
                  </w:r>
                </w:p>
                <w:p w14:paraId="6C17E19B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</w:p>
                <w:p w14:paraId="6B36E992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34AB8664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Email address: ________________________________________________</w:t>
                  </w:r>
                </w:p>
                <w:p w14:paraId="334F8A03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0D6E6D35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6060551B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6AADD841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2A4E2196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126B4785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38A36C7E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7085F9EF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5ED22FB2" w14:textId="77777777" w:rsidR="001C1E35" w:rsidRDefault="001C1E35" w:rsidP="001C1E35">
                  <w:pPr>
                    <w:pStyle w:val="Style1"/>
                    <w:spacing w:after="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Are you happy for us to use your mobile number to send you reminders about booked appointments at the surgery?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Yes/No (please delete as appropriate)</w:t>
                  </w:r>
                </w:p>
                <w:p w14:paraId="407CB2D4" w14:textId="77777777" w:rsidR="001C1E35" w:rsidRDefault="001C1E35" w:rsidP="001C1E35">
                  <w:pPr>
                    <w:pStyle w:val="Style1"/>
                    <w:rPr>
                      <w:sz w:val="8"/>
                      <w:szCs w:val="8"/>
                    </w:rPr>
                  </w:pPr>
                </w:p>
                <w:p w14:paraId="0AE54FD4" w14:textId="77777777" w:rsidR="001C1E35" w:rsidRDefault="001C1E35" w:rsidP="001C1E35">
                  <w:pPr>
                    <w:pStyle w:val="Style1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662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E35"/>
    <w:rsid w:val="000D397C"/>
    <w:rsid w:val="001101D0"/>
    <w:rsid w:val="001C1E35"/>
    <w:rsid w:val="003034D4"/>
    <w:rsid w:val="00357030"/>
    <w:rsid w:val="00662FEE"/>
    <w:rsid w:val="00844FC6"/>
    <w:rsid w:val="0085693E"/>
    <w:rsid w:val="00C45718"/>
    <w:rsid w:val="00E36C0C"/>
    <w:rsid w:val="00EF647B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F2323CF"/>
  <w14:defaultImageDpi w14:val="0"/>
  <w15:docId w15:val="{83B736F5-BE36-4BE0-B678-BEBA68CE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E35"/>
    <w:rPr>
      <w:color w:val="000000"/>
      <w:kern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C1E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Halton and St.Helen's PCT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sharon.williams</dc:creator>
  <cp:keywords/>
  <dc:description/>
  <cp:lastModifiedBy>Owen Morrow</cp:lastModifiedBy>
  <cp:revision>2</cp:revision>
  <dcterms:created xsi:type="dcterms:W3CDTF">2024-05-14T13:36:00Z</dcterms:created>
  <dcterms:modified xsi:type="dcterms:W3CDTF">2024-05-14T13:36:00Z</dcterms:modified>
</cp:coreProperties>
</file>