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E3C5" w14:textId="77777777" w:rsidR="0050764E" w:rsidRPr="00956941" w:rsidRDefault="00956941">
      <w:pPr>
        <w:rPr>
          <w:b/>
          <w:sz w:val="28"/>
        </w:rPr>
      </w:pPr>
      <w:r w:rsidRPr="00956941">
        <w:rPr>
          <w:b/>
          <w:sz w:val="28"/>
        </w:rPr>
        <w:t>Handforth H</w:t>
      </w:r>
      <w:r w:rsidR="00E531B3" w:rsidRPr="00956941">
        <w:rPr>
          <w:b/>
          <w:sz w:val="28"/>
        </w:rPr>
        <w:t>eal</w:t>
      </w:r>
      <w:r w:rsidR="0096757E" w:rsidRPr="00956941">
        <w:rPr>
          <w:b/>
          <w:sz w:val="28"/>
        </w:rPr>
        <w:t>th Centre</w:t>
      </w:r>
    </w:p>
    <w:p w14:paraId="09E8BAB0" w14:textId="58749C1D" w:rsidR="0096757E" w:rsidRPr="00956941" w:rsidRDefault="00436D4A">
      <w:pPr>
        <w:rPr>
          <w:b/>
        </w:rPr>
      </w:pPr>
      <w:r>
        <w:rPr>
          <w:b/>
        </w:rPr>
        <w:t>Receptionist</w:t>
      </w:r>
      <w:r w:rsidR="006B7C86">
        <w:rPr>
          <w:b/>
        </w:rPr>
        <w:t>/Administrator</w:t>
      </w:r>
    </w:p>
    <w:p w14:paraId="404E954E" w14:textId="16031B91" w:rsidR="0096757E" w:rsidRDefault="0096757E">
      <w:r>
        <w:t>We are a friendly GP</w:t>
      </w:r>
      <w:r w:rsidR="00436D4A">
        <w:t xml:space="preserve"> surgery</w:t>
      </w:r>
      <w:r>
        <w:t xml:space="preserve"> looking to recruit </w:t>
      </w:r>
      <w:r w:rsidR="004407B0">
        <w:t>a</w:t>
      </w:r>
      <w:r w:rsidR="00436D4A">
        <w:t xml:space="preserve"> </w:t>
      </w:r>
      <w:r w:rsidR="0092194C">
        <w:t xml:space="preserve">full-time </w:t>
      </w:r>
      <w:r w:rsidR="00436D4A">
        <w:t>Receptionist</w:t>
      </w:r>
      <w:r w:rsidR="006B7C86">
        <w:t>/Administrator – 37.5hrs/week</w:t>
      </w:r>
      <w:r>
        <w:t>.</w:t>
      </w:r>
    </w:p>
    <w:p w14:paraId="44B974B9" w14:textId="70B3FB4C" w:rsidR="0096757E" w:rsidRDefault="0096757E">
      <w:r>
        <w:t>The role incorporates a wide range of duties including but not exhaustive of:</w:t>
      </w:r>
    </w:p>
    <w:p w14:paraId="43BC8F97" w14:textId="3B4D787F" w:rsidR="00436D4A" w:rsidRDefault="00436D4A" w:rsidP="00436D4A">
      <w:pPr>
        <w:pStyle w:val="ListParagraph"/>
        <w:numPr>
          <w:ilvl w:val="0"/>
          <w:numId w:val="1"/>
        </w:numPr>
      </w:pPr>
      <w:r>
        <w:t>Reception Duties</w:t>
      </w:r>
    </w:p>
    <w:p w14:paraId="19BFAD28" w14:textId="77777777" w:rsidR="0096757E" w:rsidRDefault="0096757E" w:rsidP="0096757E">
      <w:pPr>
        <w:pStyle w:val="ListParagraph"/>
        <w:numPr>
          <w:ilvl w:val="0"/>
          <w:numId w:val="1"/>
        </w:numPr>
      </w:pPr>
      <w:r>
        <w:t>Answering the telephone</w:t>
      </w:r>
    </w:p>
    <w:p w14:paraId="092487BB" w14:textId="77777777" w:rsidR="0096757E" w:rsidRDefault="0096757E" w:rsidP="0096757E">
      <w:pPr>
        <w:pStyle w:val="ListParagraph"/>
        <w:numPr>
          <w:ilvl w:val="0"/>
          <w:numId w:val="1"/>
        </w:numPr>
      </w:pPr>
      <w:r>
        <w:t>Data inputting</w:t>
      </w:r>
    </w:p>
    <w:p w14:paraId="1FB2BB77" w14:textId="1CE74E4F" w:rsidR="0096757E" w:rsidRDefault="0096757E" w:rsidP="00436D4A">
      <w:pPr>
        <w:pStyle w:val="ListParagraph"/>
        <w:numPr>
          <w:ilvl w:val="0"/>
          <w:numId w:val="1"/>
        </w:numPr>
      </w:pPr>
      <w:r>
        <w:t>Record Keeping</w:t>
      </w:r>
    </w:p>
    <w:p w14:paraId="26CE9408" w14:textId="77777777" w:rsidR="0096757E" w:rsidRDefault="0096757E" w:rsidP="0096757E">
      <w:pPr>
        <w:pStyle w:val="ListParagraph"/>
        <w:numPr>
          <w:ilvl w:val="0"/>
          <w:numId w:val="1"/>
        </w:numPr>
      </w:pPr>
      <w:r>
        <w:t>Collating of medical records</w:t>
      </w:r>
    </w:p>
    <w:p w14:paraId="5E11BB8A" w14:textId="77777777" w:rsidR="0096757E" w:rsidRPr="00956941" w:rsidRDefault="0096757E" w:rsidP="0096757E">
      <w:pPr>
        <w:rPr>
          <w:b/>
        </w:rPr>
      </w:pPr>
      <w:r w:rsidRPr="00956941">
        <w:rPr>
          <w:b/>
        </w:rPr>
        <w:t>The candidate:</w:t>
      </w:r>
    </w:p>
    <w:p w14:paraId="695485A8" w14:textId="21545F5E" w:rsidR="0096757E" w:rsidRDefault="0096757E" w:rsidP="0096757E">
      <w:r>
        <w:t>We are looking for someone who is hardworking, reliable</w:t>
      </w:r>
      <w:r w:rsidR="006B7C86">
        <w:t xml:space="preserve">, flexible </w:t>
      </w:r>
      <w:r>
        <w:t xml:space="preserve">and conscientious.  Ideally you will be proficient in Microsoft Office or at least be willing and eager to learn these skills.  </w:t>
      </w:r>
    </w:p>
    <w:p w14:paraId="6A9866C7" w14:textId="3CDB5A56" w:rsidR="00CD3FF4" w:rsidRDefault="00A274D3" w:rsidP="0096757E">
      <w:r>
        <w:t>We would like someone with a ‘can do’ attitude who is a team player and happy to support their team to achieve outstanding results.</w:t>
      </w:r>
    </w:p>
    <w:p w14:paraId="5DC00FD4" w14:textId="5B2E3432" w:rsidR="006B7C86" w:rsidRPr="006B7C86" w:rsidRDefault="006B7C86" w:rsidP="0096757E">
      <w:pPr>
        <w:rPr>
          <w:b/>
          <w:bCs/>
        </w:rPr>
      </w:pPr>
      <w:r w:rsidRPr="006B7C86">
        <w:rPr>
          <w:b/>
          <w:bCs/>
        </w:rPr>
        <w:t>The hours of opening are:</w:t>
      </w:r>
    </w:p>
    <w:p w14:paraId="16955050" w14:textId="11885FD3" w:rsidR="006B7C86" w:rsidRDefault="006B7C86" w:rsidP="006B7C86">
      <w:pPr>
        <w:spacing w:after="0"/>
      </w:pPr>
      <w:r>
        <w:t>Mon, Tue, Thu, Fri – 7:45am – 6:45pm</w:t>
      </w:r>
    </w:p>
    <w:p w14:paraId="37D0EEC1" w14:textId="5915B8D0" w:rsidR="006B7C86" w:rsidRDefault="006B7C86" w:rsidP="006B7C86">
      <w:pPr>
        <w:spacing w:after="0"/>
      </w:pPr>
      <w:r>
        <w:t>Wed – 7am – 8pm</w:t>
      </w:r>
    </w:p>
    <w:p w14:paraId="315FF814" w14:textId="77777777" w:rsidR="006B7C86" w:rsidRDefault="006B7C86" w:rsidP="006B7C86">
      <w:pPr>
        <w:spacing w:after="0"/>
      </w:pPr>
    </w:p>
    <w:p w14:paraId="7A31B3F3" w14:textId="49BCDC0D" w:rsidR="006B7C86" w:rsidRDefault="006B7C86" w:rsidP="006B7C86">
      <w:pPr>
        <w:spacing w:after="0"/>
      </w:pPr>
      <w:r>
        <w:t>There are 3 shifts each day and the shifts available are varied within these hours.</w:t>
      </w:r>
    </w:p>
    <w:p w14:paraId="1A01FB63" w14:textId="77777777" w:rsidR="006B7C86" w:rsidRDefault="006B7C86" w:rsidP="006B7C86">
      <w:pPr>
        <w:spacing w:after="0"/>
      </w:pPr>
    </w:p>
    <w:p w14:paraId="73ABDDF2" w14:textId="77777777" w:rsidR="00A274D3" w:rsidRPr="00956941" w:rsidRDefault="00A274D3" w:rsidP="0096757E">
      <w:pPr>
        <w:rPr>
          <w:b/>
        </w:rPr>
      </w:pPr>
      <w:r w:rsidRPr="00956941">
        <w:rPr>
          <w:b/>
        </w:rPr>
        <w:t>The benefits</w:t>
      </w:r>
    </w:p>
    <w:p w14:paraId="236E7E35" w14:textId="55DE6136" w:rsidR="00A274D3" w:rsidRDefault="00A274D3" w:rsidP="00956941">
      <w:pPr>
        <w:pStyle w:val="ListParagraph"/>
        <w:numPr>
          <w:ilvl w:val="0"/>
          <w:numId w:val="2"/>
        </w:numPr>
        <w:spacing w:after="0"/>
      </w:pPr>
      <w:r>
        <w:t>Full time</w:t>
      </w:r>
      <w:r w:rsidR="0092194C">
        <w:t xml:space="preserve"> - </w:t>
      </w:r>
      <w:r w:rsidR="00CF32C6">
        <w:t>£</w:t>
      </w:r>
      <w:r w:rsidR="006B7C86">
        <w:t>/part time hours available £10.42</w:t>
      </w:r>
      <w:r w:rsidR="00CF32C6">
        <w:t>ph</w:t>
      </w:r>
    </w:p>
    <w:p w14:paraId="60EC834E" w14:textId="4AACA5AF" w:rsidR="00A274D3" w:rsidRDefault="00A274D3" w:rsidP="00956941">
      <w:pPr>
        <w:pStyle w:val="ListParagraph"/>
        <w:numPr>
          <w:ilvl w:val="0"/>
          <w:numId w:val="2"/>
        </w:numPr>
        <w:spacing w:after="0"/>
      </w:pPr>
      <w:r>
        <w:t xml:space="preserve">Excellent Pension </w:t>
      </w:r>
      <w:r w:rsidR="004407B0">
        <w:t>Scheme</w:t>
      </w:r>
    </w:p>
    <w:p w14:paraId="6C762F2F" w14:textId="39FF5EB3" w:rsidR="00956941" w:rsidRDefault="00556DBE" w:rsidP="00956941">
      <w:pPr>
        <w:pStyle w:val="ListParagraph"/>
        <w:numPr>
          <w:ilvl w:val="0"/>
          <w:numId w:val="2"/>
        </w:numPr>
        <w:spacing w:after="0"/>
      </w:pPr>
      <w:r>
        <w:t>5</w:t>
      </w:r>
      <w:r w:rsidR="00956941">
        <w:t xml:space="preserve"> weeks holiday a year</w:t>
      </w:r>
      <w:r w:rsidR="00CC142F">
        <w:t xml:space="preserve"> plus Bank holidays</w:t>
      </w:r>
    </w:p>
    <w:p w14:paraId="0CFD14D7" w14:textId="77777777" w:rsidR="00956941" w:rsidRDefault="00956941" w:rsidP="00956941">
      <w:pPr>
        <w:pStyle w:val="ListParagraph"/>
        <w:numPr>
          <w:ilvl w:val="0"/>
          <w:numId w:val="2"/>
        </w:numPr>
      </w:pPr>
      <w:r>
        <w:t>Friendly office environment</w:t>
      </w:r>
    </w:p>
    <w:p w14:paraId="64152BD5" w14:textId="77777777" w:rsidR="00956941" w:rsidRDefault="00956941" w:rsidP="00956941">
      <w:pPr>
        <w:pStyle w:val="ListParagraph"/>
        <w:numPr>
          <w:ilvl w:val="0"/>
          <w:numId w:val="2"/>
        </w:numPr>
      </w:pPr>
      <w:r>
        <w:t>Free onsite parking/quick access to transport links</w:t>
      </w:r>
    </w:p>
    <w:p w14:paraId="1B3F7F45" w14:textId="14E0CFA6" w:rsidR="00556DBE" w:rsidRDefault="00556DBE" w:rsidP="00556DBE">
      <w:r>
        <w:t>If you are interested in the position, please email</w:t>
      </w:r>
      <w:r w:rsidR="00FA237F">
        <w:t xml:space="preserve"> the </w:t>
      </w:r>
      <w:r w:rsidR="00436D4A">
        <w:t xml:space="preserve">Practice </w:t>
      </w:r>
      <w:r w:rsidR="00CC142F">
        <w:t xml:space="preserve">Assistant </w:t>
      </w:r>
      <w:r w:rsidR="00FA237F">
        <w:t xml:space="preserve">Manager </w:t>
      </w:r>
      <w:hyperlink r:id="rId5" w:history="1">
        <w:r w:rsidR="00CF32C6" w:rsidRPr="00185303">
          <w:rPr>
            <w:rStyle w:val="Hyperlink"/>
          </w:rPr>
          <w:t>hazel.mcbride@nhs.net</w:t>
        </w:r>
      </w:hyperlink>
      <w:r w:rsidR="00436D4A">
        <w:t xml:space="preserve"> </w:t>
      </w:r>
      <w:r w:rsidR="004407B0">
        <w:t>w</w:t>
      </w:r>
      <w:r w:rsidR="00436D4A">
        <w:t>ith yo</w:t>
      </w:r>
      <w:r>
        <w:t xml:space="preserve">ur CV and covering letter.  </w:t>
      </w:r>
    </w:p>
    <w:p w14:paraId="0F8AC5E2" w14:textId="1E0EFB97" w:rsidR="00CC142F" w:rsidRDefault="00CC142F" w:rsidP="00556DBE">
      <w:r>
        <w:t>Please note if you are a successful candidate, you can not be a patient at Handforth Health Centre.</w:t>
      </w:r>
    </w:p>
    <w:p w14:paraId="6E023B54" w14:textId="77777777" w:rsidR="00556DBE" w:rsidRDefault="00556DBE" w:rsidP="00556DBE"/>
    <w:p w14:paraId="66AAE75F" w14:textId="77777777" w:rsidR="00556DBE" w:rsidRDefault="00556DBE" w:rsidP="00556DBE"/>
    <w:p w14:paraId="457B0A0B" w14:textId="77777777" w:rsidR="00A274D3" w:rsidRDefault="00A274D3" w:rsidP="0096757E"/>
    <w:p w14:paraId="1C3D1C5E" w14:textId="77777777" w:rsidR="00A274D3" w:rsidRDefault="00A274D3" w:rsidP="0096757E"/>
    <w:p w14:paraId="6F7609DA" w14:textId="77777777" w:rsidR="0096757E" w:rsidRDefault="0096757E" w:rsidP="0096757E">
      <w:pPr>
        <w:pStyle w:val="ListParagraph"/>
      </w:pPr>
    </w:p>
    <w:sectPr w:rsidR="00967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6878"/>
    <w:multiLevelType w:val="hybridMultilevel"/>
    <w:tmpl w:val="DE62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C48C4"/>
    <w:multiLevelType w:val="hybridMultilevel"/>
    <w:tmpl w:val="429CA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1627">
    <w:abstractNumId w:val="1"/>
  </w:num>
  <w:num w:numId="2" w16cid:durableId="123712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7E"/>
    <w:rsid w:val="00436D4A"/>
    <w:rsid w:val="004407B0"/>
    <w:rsid w:val="00556DBE"/>
    <w:rsid w:val="00595D75"/>
    <w:rsid w:val="006B7C86"/>
    <w:rsid w:val="0092194C"/>
    <w:rsid w:val="00956941"/>
    <w:rsid w:val="0096757E"/>
    <w:rsid w:val="00A274D3"/>
    <w:rsid w:val="00B17784"/>
    <w:rsid w:val="00CC142F"/>
    <w:rsid w:val="00CD3FF4"/>
    <w:rsid w:val="00CF32C6"/>
    <w:rsid w:val="00E531B3"/>
    <w:rsid w:val="00E80495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35FB"/>
  <w15:docId w15:val="{7735AED9-B5D1-4695-9AB0-666A2B1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zel.mcbrid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Bury</dc:creator>
  <cp:lastModifiedBy>HOLBROOK, Sarah (HANDFORTH HEALTH CENTRE - N81070)</cp:lastModifiedBy>
  <cp:revision>3</cp:revision>
  <dcterms:created xsi:type="dcterms:W3CDTF">2022-12-13T09:45:00Z</dcterms:created>
  <dcterms:modified xsi:type="dcterms:W3CDTF">2023-05-12T11:11:00Z</dcterms:modified>
</cp:coreProperties>
</file>