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28CC7" w14:textId="7D021F34" w:rsidR="00000000" w:rsidRDefault="00E6221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73F704" wp14:editId="7ADC2726">
                <wp:simplePos x="0" y="0"/>
                <wp:positionH relativeFrom="column">
                  <wp:posOffset>-28575</wp:posOffset>
                </wp:positionH>
                <wp:positionV relativeFrom="paragraph">
                  <wp:posOffset>254635</wp:posOffset>
                </wp:positionV>
                <wp:extent cx="6124575" cy="3810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C34342" id="Rectangle 3" o:spid="_x0000_s1026" style="position:absolute;margin-left:-2.25pt;margin-top:20.05pt;width:482.25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" filled="f" strokecolor="black [3213]" strokeweight="1pt"/>
            </w:pict>
          </mc:Fallback>
        </mc:AlternateContent>
      </w:r>
    </w:p>
    <w:p w14:paraId="72A1BFEC" w14:textId="322FAC5B" w:rsidR="00E62211" w:rsidRDefault="00E62211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b/>
          <w:bCs/>
          <w:sz w:val="20"/>
          <w:szCs w:val="20"/>
        </w:rPr>
        <w:t xml:space="preserve">Health Professionals: </w:t>
      </w:r>
      <w:r>
        <w:rPr>
          <w:rFonts w:ascii="Arial Nova" w:hAnsi="Arial Nova"/>
          <w:sz w:val="20"/>
          <w:szCs w:val="20"/>
        </w:rPr>
        <w:t>Local guidance for record keeping should be followed. The Yellow Fever checklist for travellers should be used for Yellow Fever risk assessment.</w:t>
      </w:r>
    </w:p>
    <w:p w14:paraId="4B2F6D0C" w14:textId="77777777" w:rsidR="00E62211" w:rsidRDefault="00E62211">
      <w:pPr>
        <w:rPr>
          <w:rFonts w:ascii="Arial Nova" w:hAnsi="Arial Nova"/>
          <w:b/>
          <w:bCs/>
          <w:sz w:val="20"/>
          <w:szCs w:val="20"/>
        </w:rPr>
      </w:pPr>
    </w:p>
    <w:p w14:paraId="238BFFF4" w14:textId="6B16347D" w:rsidR="00E62211" w:rsidRDefault="00E62211">
      <w:pPr>
        <w:rPr>
          <w:rFonts w:ascii="Arial Nova" w:hAnsi="Arial Nova"/>
          <w:b/>
          <w:bCs/>
          <w:sz w:val="20"/>
          <w:szCs w:val="20"/>
        </w:rPr>
      </w:pPr>
      <w:r>
        <w:rPr>
          <w:rFonts w:ascii="Arial Nova" w:hAnsi="Arial Nova"/>
          <w:b/>
          <w:bCs/>
          <w:sz w:val="20"/>
          <w:szCs w:val="20"/>
        </w:rPr>
        <w:t>Name:</w:t>
      </w:r>
      <w:r>
        <w:rPr>
          <w:rFonts w:ascii="Arial Nova" w:hAnsi="Arial Nova"/>
          <w:b/>
          <w:bCs/>
          <w:sz w:val="20"/>
          <w:szCs w:val="20"/>
        </w:rPr>
        <w:tab/>
        <w:t>___________________________________</w:t>
      </w:r>
      <w:r>
        <w:rPr>
          <w:rFonts w:ascii="Arial Nova" w:hAnsi="Arial Nova"/>
          <w:b/>
          <w:bCs/>
          <w:sz w:val="20"/>
          <w:szCs w:val="20"/>
        </w:rPr>
        <w:tab/>
      </w:r>
      <w:r>
        <w:rPr>
          <w:rFonts w:ascii="Arial Nova" w:hAnsi="Arial Nova"/>
          <w:b/>
          <w:bCs/>
          <w:sz w:val="20"/>
          <w:szCs w:val="20"/>
        </w:rPr>
        <w:tab/>
      </w:r>
      <w:r>
        <w:rPr>
          <w:rFonts w:ascii="Arial Nova" w:hAnsi="Arial Nova"/>
          <w:b/>
          <w:bCs/>
          <w:sz w:val="20"/>
          <w:szCs w:val="20"/>
        </w:rPr>
        <w:tab/>
        <w:t xml:space="preserve">Date of </w:t>
      </w:r>
      <w:r w:rsidR="00BD2EAD">
        <w:rPr>
          <w:rFonts w:ascii="Arial Nova" w:hAnsi="Arial Nova"/>
          <w:b/>
          <w:bCs/>
          <w:sz w:val="20"/>
          <w:szCs w:val="20"/>
        </w:rPr>
        <w:t>Birth: _</w:t>
      </w:r>
      <w:r>
        <w:rPr>
          <w:rFonts w:ascii="Arial Nova" w:hAnsi="Arial Nova"/>
          <w:b/>
          <w:bCs/>
          <w:sz w:val="20"/>
          <w:szCs w:val="20"/>
        </w:rPr>
        <w:t>_________________________</w:t>
      </w:r>
    </w:p>
    <w:p w14:paraId="4FF86F5C" w14:textId="13B4C0C0" w:rsidR="00E62211" w:rsidRDefault="00BD2EAD">
      <w:pPr>
        <w:rPr>
          <w:rFonts w:ascii="Arial Nova" w:hAnsi="Arial Nova"/>
          <w:b/>
          <w:bCs/>
          <w:sz w:val="20"/>
          <w:szCs w:val="20"/>
        </w:rPr>
      </w:pPr>
      <w:r>
        <w:rPr>
          <w:rFonts w:ascii="Arial Nova" w:hAnsi="Arial Nova"/>
          <w:b/>
          <w:bCs/>
          <w:sz w:val="20"/>
          <w:szCs w:val="20"/>
        </w:rPr>
        <w:t>Address: _</w:t>
      </w:r>
      <w:r w:rsidR="00E62211">
        <w:rPr>
          <w:rFonts w:ascii="Arial Nova" w:hAnsi="Arial Nova"/>
          <w:b/>
          <w:bCs/>
          <w:sz w:val="20"/>
          <w:szCs w:val="20"/>
        </w:rPr>
        <w:t>______________________________________</w:t>
      </w:r>
      <w:r w:rsidR="00E62211">
        <w:rPr>
          <w:rFonts w:ascii="Arial Nova" w:hAnsi="Arial Nova"/>
          <w:b/>
          <w:bCs/>
          <w:sz w:val="20"/>
          <w:szCs w:val="20"/>
        </w:rPr>
        <w:tab/>
      </w:r>
      <w:r w:rsidR="00E62211">
        <w:rPr>
          <w:rFonts w:ascii="Arial Nova" w:hAnsi="Arial Nova"/>
          <w:b/>
          <w:bCs/>
          <w:sz w:val="20"/>
          <w:szCs w:val="20"/>
        </w:rPr>
        <w:tab/>
      </w:r>
      <w:r>
        <w:rPr>
          <w:rFonts w:ascii="Arial Nova" w:hAnsi="Arial Nova"/>
          <w:b/>
          <w:bCs/>
          <w:sz w:val="20"/>
          <w:szCs w:val="20"/>
        </w:rPr>
        <w:t>Telephone: _</w:t>
      </w:r>
      <w:r w:rsidR="00E62211">
        <w:rPr>
          <w:rFonts w:ascii="Arial Nova" w:hAnsi="Arial Nova"/>
          <w:b/>
          <w:bCs/>
          <w:sz w:val="20"/>
          <w:szCs w:val="20"/>
        </w:rPr>
        <w:t>___________________________</w:t>
      </w:r>
    </w:p>
    <w:p w14:paraId="4550DE64" w14:textId="0EA2B18B" w:rsidR="00E62211" w:rsidRDefault="00E62211">
      <w:pPr>
        <w:rPr>
          <w:rFonts w:ascii="Arial Nova" w:hAnsi="Arial Nova"/>
          <w:b/>
          <w:bCs/>
          <w:sz w:val="20"/>
          <w:szCs w:val="20"/>
        </w:rPr>
      </w:pPr>
      <w:r>
        <w:rPr>
          <w:rFonts w:ascii="Arial Nova" w:hAnsi="Arial Nova"/>
          <w:b/>
          <w:bCs/>
          <w:sz w:val="20"/>
          <w:szCs w:val="20"/>
        </w:rPr>
        <w:tab/>
        <w:t>________________________________________</w:t>
      </w:r>
      <w:r>
        <w:rPr>
          <w:rFonts w:ascii="Arial Nova" w:hAnsi="Arial Nova"/>
          <w:b/>
          <w:bCs/>
          <w:sz w:val="20"/>
          <w:szCs w:val="20"/>
        </w:rPr>
        <w:tab/>
      </w:r>
      <w:r>
        <w:rPr>
          <w:rFonts w:ascii="Arial Nova" w:hAnsi="Arial Nova"/>
          <w:b/>
          <w:bCs/>
          <w:sz w:val="20"/>
          <w:szCs w:val="20"/>
        </w:rPr>
        <w:tab/>
      </w:r>
      <w:r w:rsidR="00BD2EAD">
        <w:rPr>
          <w:rFonts w:ascii="Arial Nova" w:hAnsi="Arial Nova"/>
          <w:b/>
          <w:bCs/>
          <w:sz w:val="20"/>
          <w:szCs w:val="20"/>
        </w:rPr>
        <w:t>Email: _</w:t>
      </w:r>
      <w:r>
        <w:rPr>
          <w:rFonts w:ascii="Arial Nova" w:hAnsi="Arial Nova"/>
          <w:b/>
          <w:bCs/>
          <w:sz w:val="20"/>
          <w:szCs w:val="20"/>
        </w:rPr>
        <w:t>________________________________</w:t>
      </w:r>
    </w:p>
    <w:p w14:paraId="39851913" w14:textId="0FD6A48E" w:rsidR="00E62211" w:rsidRDefault="00E62211">
      <w:pPr>
        <w:rPr>
          <w:rFonts w:ascii="Arial Nova" w:hAnsi="Arial Nova"/>
          <w:b/>
          <w:bCs/>
          <w:sz w:val="20"/>
          <w:szCs w:val="20"/>
        </w:rPr>
      </w:pPr>
      <w:r>
        <w:rPr>
          <w:rFonts w:ascii="Arial Nova" w:hAnsi="Arial Nova"/>
          <w:b/>
          <w:bCs/>
          <w:sz w:val="20"/>
          <w:szCs w:val="20"/>
        </w:rPr>
        <w:tab/>
        <w:t>________________________________________</w:t>
      </w:r>
    </w:p>
    <w:p w14:paraId="7137BA35" w14:textId="23405391" w:rsidR="00E62211" w:rsidRDefault="00E62211">
      <w:pPr>
        <w:rPr>
          <w:rFonts w:ascii="Arial Nova" w:hAnsi="Arial Nova"/>
          <w:b/>
          <w:bCs/>
          <w:sz w:val="20"/>
          <w:szCs w:val="20"/>
        </w:rPr>
      </w:pPr>
      <w:r>
        <w:rPr>
          <w:rFonts w:ascii="Arial Nova" w:hAnsi="Arial Nov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19454" wp14:editId="4DC6CA00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6743700" cy="285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71970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.7pt" to="531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" strokecolor="#92d050" strokeweight="1.5pt">
                <v:stroke joinstyle="miter"/>
                <w10:wrap anchorx="margin"/>
              </v:line>
            </w:pict>
          </mc:Fallback>
        </mc:AlternateContent>
      </w:r>
    </w:p>
    <w:p w14:paraId="25B9EB74" w14:textId="5A7B7846" w:rsidR="00E62211" w:rsidRDefault="00E62211">
      <w:p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TRAVEL DETAILS</w:t>
      </w:r>
    </w:p>
    <w:p w14:paraId="75CF3732" w14:textId="44A41C91" w:rsidR="00E62211" w:rsidRDefault="00E62211">
      <w:pPr>
        <w:rPr>
          <w:rFonts w:ascii="Arial Nova" w:hAnsi="Arial Nova"/>
          <w:b/>
          <w:bCs/>
          <w:sz w:val="20"/>
          <w:szCs w:val="20"/>
        </w:rPr>
      </w:pPr>
      <w:r>
        <w:rPr>
          <w:rFonts w:ascii="Arial Nova" w:hAnsi="Arial Nova"/>
          <w:b/>
          <w:bCs/>
          <w:sz w:val="20"/>
          <w:szCs w:val="20"/>
        </w:rPr>
        <w:t xml:space="preserve">Departure </w:t>
      </w:r>
      <w:r w:rsidR="00BD2EAD">
        <w:rPr>
          <w:rFonts w:ascii="Arial Nova" w:hAnsi="Arial Nova"/>
          <w:b/>
          <w:bCs/>
          <w:sz w:val="20"/>
          <w:szCs w:val="20"/>
        </w:rPr>
        <w:t>Date: _</w:t>
      </w:r>
      <w:r>
        <w:rPr>
          <w:rFonts w:ascii="Arial Nova" w:hAnsi="Arial Nova"/>
          <w:b/>
          <w:bCs/>
          <w:sz w:val="20"/>
          <w:szCs w:val="20"/>
        </w:rPr>
        <w:t>_______________________</w:t>
      </w:r>
      <w:r>
        <w:rPr>
          <w:rFonts w:ascii="Arial Nova" w:hAnsi="Arial Nova"/>
          <w:b/>
          <w:bCs/>
          <w:sz w:val="20"/>
          <w:szCs w:val="20"/>
        </w:rPr>
        <w:tab/>
      </w:r>
      <w:r>
        <w:rPr>
          <w:rFonts w:ascii="Arial Nova" w:hAnsi="Arial Nova"/>
          <w:b/>
          <w:bCs/>
          <w:sz w:val="20"/>
          <w:szCs w:val="20"/>
        </w:rPr>
        <w:tab/>
      </w:r>
      <w:r>
        <w:rPr>
          <w:rFonts w:ascii="Arial Nova" w:hAnsi="Arial Nova"/>
          <w:b/>
          <w:bCs/>
          <w:sz w:val="20"/>
          <w:szCs w:val="20"/>
        </w:rPr>
        <w:tab/>
        <w:t xml:space="preserve">Length of </w:t>
      </w:r>
      <w:r w:rsidR="00BD2EAD">
        <w:rPr>
          <w:rFonts w:ascii="Arial Nova" w:hAnsi="Arial Nova"/>
          <w:b/>
          <w:bCs/>
          <w:sz w:val="20"/>
          <w:szCs w:val="20"/>
        </w:rPr>
        <w:t>trip: _</w:t>
      </w:r>
      <w:r>
        <w:rPr>
          <w:rFonts w:ascii="Arial Nova" w:hAnsi="Arial Nova"/>
          <w:b/>
          <w:bCs/>
          <w:sz w:val="20"/>
          <w:szCs w:val="20"/>
        </w:rPr>
        <w:t>________________________</w:t>
      </w:r>
    </w:p>
    <w:p w14:paraId="19707107" w14:textId="3EA0EB57" w:rsidR="00E62211" w:rsidRDefault="00E62211">
      <w:pPr>
        <w:rPr>
          <w:rFonts w:ascii="Arial Nova" w:hAnsi="Arial Nova"/>
          <w:b/>
          <w:bCs/>
          <w:sz w:val="20"/>
          <w:szCs w:val="20"/>
        </w:rPr>
      </w:pPr>
      <w:r>
        <w:rPr>
          <w:rFonts w:ascii="Arial Nova" w:hAnsi="Arial Nova"/>
          <w:b/>
          <w:bCs/>
          <w:sz w:val="20"/>
          <w:szCs w:val="20"/>
        </w:rPr>
        <w:t xml:space="preserve">Return </w:t>
      </w:r>
      <w:r w:rsidR="00BD2EAD">
        <w:rPr>
          <w:rFonts w:ascii="Arial Nova" w:hAnsi="Arial Nova"/>
          <w:b/>
          <w:bCs/>
          <w:sz w:val="20"/>
          <w:szCs w:val="20"/>
        </w:rPr>
        <w:t>Date: _</w:t>
      </w:r>
      <w:r>
        <w:rPr>
          <w:rFonts w:ascii="Arial Nova" w:hAnsi="Arial Nova"/>
          <w:b/>
          <w:bCs/>
          <w:sz w:val="20"/>
          <w:szCs w:val="20"/>
        </w:rPr>
        <w:t>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1637"/>
        <w:gridCol w:w="2434"/>
      </w:tblGrid>
      <w:tr w:rsidR="00E62211" w14:paraId="0AA6367F" w14:textId="77777777" w:rsidTr="00AD0819">
        <w:tc>
          <w:tcPr>
            <w:tcW w:w="2263" w:type="dxa"/>
          </w:tcPr>
          <w:p w14:paraId="04535D26" w14:textId="2ECA3D78" w:rsidR="00E62211" w:rsidRPr="00AD0819" w:rsidRDefault="00E62211">
            <w:pPr>
              <w:rPr>
                <w:rFonts w:ascii="Arial Nova" w:hAnsi="Arial Nova"/>
                <w:b/>
                <w:bCs/>
              </w:rPr>
            </w:pPr>
            <w:r w:rsidRPr="00AD0819">
              <w:rPr>
                <w:rFonts w:ascii="Arial Nova" w:hAnsi="Arial Nova"/>
                <w:b/>
                <w:bCs/>
              </w:rPr>
              <w:t>Country</w:t>
            </w:r>
          </w:p>
        </w:tc>
        <w:tc>
          <w:tcPr>
            <w:tcW w:w="3402" w:type="dxa"/>
          </w:tcPr>
          <w:p w14:paraId="0D293B65" w14:textId="062F4B08" w:rsidR="00E62211" w:rsidRPr="00AD0819" w:rsidRDefault="00E62211">
            <w:pPr>
              <w:rPr>
                <w:rFonts w:ascii="Arial Nova" w:hAnsi="Arial Nova"/>
                <w:b/>
                <w:bCs/>
              </w:rPr>
            </w:pPr>
            <w:r w:rsidRPr="00AD0819">
              <w:rPr>
                <w:rFonts w:ascii="Arial Nova" w:hAnsi="Arial Nova"/>
                <w:b/>
                <w:bCs/>
              </w:rPr>
              <w:t>Destination within the country</w:t>
            </w:r>
          </w:p>
        </w:tc>
        <w:tc>
          <w:tcPr>
            <w:tcW w:w="1637" w:type="dxa"/>
          </w:tcPr>
          <w:p w14:paraId="01D85B33" w14:textId="0379DDE4" w:rsidR="00E62211" w:rsidRPr="00AD0819" w:rsidRDefault="00E62211" w:rsidP="00AD0819">
            <w:pPr>
              <w:rPr>
                <w:rFonts w:ascii="Arial Nova" w:hAnsi="Arial Nova"/>
                <w:b/>
                <w:bCs/>
              </w:rPr>
            </w:pPr>
            <w:r w:rsidRPr="00AD0819">
              <w:rPr>
                <w:rFonts w:ascii="Arial Nova" w:hAnsi="Arial Nova"/>
                <w:b/>
                <w:bCs/>
              </w:rPr>
              <w:t>Length of stay</w:t>
            </w:r>
          </w:p>
        </w:tc>
        <w:tc>
          <w:tcPr>
            <w:tcW w:w="2434" w:type="dxa"/>
          </w:tcPr>
          <w:p w14:paraId="642F6E45" w14:textId="6B40E0C7" w:rsidR="00E62211" w:rsidRPr="00AD0819" w:rsidRDefault="00E62211">
            <w:pPr>
              <w:rPr>
                <w:rFonts w:ascii="Arial Nova" w:hAnsi="Arial Nova"/>
                <w:b/>
                <w:bCs/>
              </w:rPr>
            </w:pPr>
            <w:r w:rsidRPr="00AD0819">
              <w:rPr>
                <w:rFonts w:ascii="Arial Nova" w:hAnsi="Arial Nova"/>
                <w:b/>
                <w:bCs/>
              </w:rPr>
              <w:t>Mode of transport</w:t>
            </w:r>
          </w:p>
        </w:tc>
      </w:tr>
      <w:tr w:rsidR="00E62211" w14:paraId="5D68FC9B" w14:textId="77777777" w:rsidTr="00AD0819">
        <w:tc>
          <w:tcPr>
            <w:tcW w:w="2263" w:type="dxa"/>
          </w:tcPr>
          <w:p w14:paraId="2585600F" w14:textId="62DE6ADA" w:rsidR="00E62211" w:rsidRPr="00E62211" w:rsidRDefault="00E6221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08C2E297" w14:textId="77777777" w:rsidR="00E62211" w:rsidRPr="00E62211" w:rsidRDefault="00E62211">
            <w:pPr>
              <w:rPr>
                <w:rFonts w:ascii="Arial Nova" w:hAnsi="Arial Nova"/>
                <w:b/>
                <w:bCs/>
                <w:sz w:val="36"/>
                <w:szCs w:val="36"/>
              </w:rPr>
            </w:pPr>
          </w:p>
        </w:tc>
        <w:tc>
          <w:tcPr>
            <w:tcW w:w="1637" w:type="dxa"/>
          </w:tcPr>
          <w:p w14:paraId="377B64BE" w14:textId="77777777" w:rsidR="00E62211" w:rsidRPr="00E62211" w:rsidRDefault="00E62211">
            <w:pPr>
              <w:rPr>
                <w:rFonts w:ascii="Arial Nova" w:hAnsi="Arial Nova"/>
                <w:b/>
                <w:bCs/>
                <w:sz w:val="36"/>
                <w:szCs w:val="36"/>
              </w:rPr>
            </w:pPr>
          </w:p>
        </w:tc>
        <w:tc>
          <w:tcPr>
            <w:tcW w:w="2434" w:type="dxa"/>
          </w:tcPr>
          <w:p w14:paraId="13D4951C" w14:textId="77777777" w:rsidR="00E62211" w:rsidRPr="00E62211" w:rsidRDefault="00E62211">
            <w:pPr>
              <w:rPr>
                <w:rFonts w:ascii="Arial Nova" w:hAnsi="Arial Nova"/>
                <w:b/>
                <w:bCs/>
                <w:sz w:val="36"/>
                <w:szCs w:val="36"/>
              </w:rPr>
            </w:pPr>
          </w:p>
        </w:tc>
      </w:tr>
      <w:tr w:rsidR="00E62211" w14:paraId="3DC5FF39" w14:textId="77777777" w:rsidTr="00AD0819">
        <w:tc>
          <w:tcPr>
            <w:tcW w:w="2263" w:type="dxa"/>
          </w:tcPr>
          <w:p w14:paraId="1FAFB14F" w14:textId="7FD9D572" w:rsidR="00E62211" w:rsidRPr="00E62211" w:rsidRDefault="00E62211">
            <w:pPr>
              <w:rPr>
                <w:rFonts w:ascii="Arial Nova" w:hAnsi="Arial Nova"/>
                <w:b/>
                <w:bCs/>
                <w:sz w:val="36"/>
                <w:szCs w:val="36"/>
              </w:rPr>
            </w:pPr>
          </w:p>
        </w:tc>
        <w:tc>
          <w:tcPr>
            <w:tcW w:w="3402" w:type="dxa"/>
          </w:tcPr>
          <w:p w14:paraId="3231E5DD" w14:textId="627314B5" w:rsidR="00E62211" w:rsidRPr="00E62211" w:rsidRDefault="00E62211">
            <w:pPr>
              <w:rPr>
                <w:rFonts w:ascii="Arial Nova" w:hAnsi="Arial Nova"/>
                <w:b/>
                <w:bCs/>
                <w:sz w:val="36"/>
                <w:szCs w:val="36"/>
              </w:rPr>
            </w:pPr>
          </w:p>
        </w:tc>
        <w:tc>
          <w:tcPr>
            <w:tcW w:w="1637" w:type="dxa"/>
          </w:tcPr>
          <w:p w14:paraId="3F4C11AC" w14:textId="77777777" w:rsidR="00E62211" w:rsidRPr="00E62211" w:rsidRDefault="00E62211">
            <w:pPr>
              <w:rPr>
                <w:rFonts w:ascii="Arial Nova" w:hAnsi="Arial Nova"/>
                <w:b/>
                <w:bCs/>
                <w:sz w:val="36"/>
                <w:szCs w:val="36"/>
              </w:rPr>
            </w:pPr>
          </w:p>
        </w:tc>
        <w:tc>
          <w:tcPr>
            <w:tcW w:w="2434" w:type="dxa"/>
          </w:tcPr>
          <w:p w14:paraId="644ECAC6" w14:textId="77777777" w:rsidR="00E62211" w:rsidRPr="00E62211" w:rsidRDefault="00E62211">
            <w:pPr>
              <w:rPr>
                <w:rFonts w:ascii="Arial Nova" w:hAnsi="Arial Nova"/>
                <w:b/>
                <w:bCs/>
                <w:sz w:val="36"/>
                <w:szCs w:val="36"/>
              </w:rPr>
            </w:pPr>
          </w:p>
        </w:tc>
      </w:tr>
      <w:tr w:rsidR="00E62211" w14:paraId="5242D408" w14:textId="77777777" w:rsidTr="00AD0819">
        <w:tc>
          <w:tcPr>
            <w:tcW w:w="2263" w:type="dxa"/>
          </w:tcPr>
          <w:p w14:paraId="6FDCF9C2" w14:textId="77311E33" w:rsidR="00E62211" w:rsidRPr="00E62211" w:rsidRDefault="00E62211">
            <w:pPr>
              <w:rPr>
                <w:rFonts w:ascii="Arial Nova" w:hAnsi="Arial Nova"/>
                <w:b/>
                <w:bCs/>
                <w:sz w:val="36"/>
                <w:szCs w:val="36"/>
              </w:rPr>
            </w:pPr>
          </w:p>
        </w:tc>
        <w:tc>
          <w:tcPr>
            <w:tcW w:w="3402" w:type="dxa"/>
          </w:tcPr>
          <w:p w14:paraId="0B666F55" w14:textId="53D04462" w:rsidR="00E62211" w:rsidRPr="00E62211" w:rsidRDefault="00E62211">
            <w:pPr>
              <w:rPr>
                <w:rFonts w:ascii="Arial Nova" w:hAnsi="Arial Nova"/>
                <w:b/>
                <w:bCs/>
                <w:sz w:val="36"/>
                <w:szCs w:val="36"/>
              </w:rPr>
            </w:pPr>
          </w:p>
        </w:tc>
        <w:tc>
          <w:tcPr>
            <w:tcW w:w="1637" w:type="dxa"/>
          </w:tcPr>
          <w:p w14:paraId="73C9BA10" w14:textId="77777777" w:rsidR="00E62211" w:rsidRPr="00E62211" w:rsidRDefault="00E62211">
            <w:pPr>
              <w:rPr>
                <w:rFonts w:ascii="Arial Nova" w:hAnsi="Arial Nova"/>
                <w:b/>
                <w:bCs/>
                <w:sz w:val="36"/>
                <w:szCs w:val="36"/>
              </w:rPr>
            </w:pPr>
          </w:p>
        </w:tc>
        <w:tc>
          <w:tcPr>
            <w:tcW w:w="2434" w:type="dxa"/>
          </w:tcPr>
          <w:p w14:paraId="1CF3DBC5" w14:textId="77777777" w:rsidR="00E62211" w:rsidRPr="00E62211" w:rsidRDefault="00E62211">
            <w:pPr>
              <w:rPr>
                <w:rFonts w:ascii="Arial Nova" w:hAnsi="Arial Nova"/>
                <w:b/>
                <w:bCs/>
                <w:sz w:val="36"/>
                <w:szCs w:val="36"/>
              </w:rPr>
            </w:pPr>
          </w:p>
        </w:tc>
      </w:tr>
      <w:tr w:rsidR="00E62211" w14:paraId="127B0C39" w14:textId="77777777" w:rsidTr="00AD0819">
        <w:tc>
          <w:tcPr>
            <w:tcW w:w="2263" w:type="dxa"/>
          </w:tcPr>
          <w:p w14:paraId="68CD0AF9" w14:textId="3D18B549" w:rsidR="00E62211" w:rsidRPr="00E62211" w:rsidRDefault="00E62211">
            <w:pPr>
              <w:rPr>
                <w:rFonts w:ascii="Arial Nova" w:hAnsi="Arial Nova"/>
                <w:b/>
                <w:bCs/>
                <w:sz w:val="36"/>
                <w:szCs w:val="36"/>
              </w:rPr>
            </w:pPr>
          </w:p>
        </w:tc>
        <w:tc>
          <w:tcPr>
            <w:tcW w:w="3402" w:type="dxa"/>
          </w:tcPr>
          <w:p w14:paraId="1D2AEB05" w14:textId="220EE6E4" w:rsidR="00E62211" w:rsidRPr="00E62211" w:rsidRDefault="00E62211">
            <w:pPr>
              <w:rPr>
                <w:rFonts w:ascii="Arial Nova" w:hAnsi="Arial Nova"/>
                <w:b/>
                <w:bCs/>
                <w:sz w:val="36"/>
                <w:szCs w:val="36"/>
              </w:rPr>
            </w:pPr>
          </w:p>
        </w:tc>
        <w:tc>
          <w:tcPr>
            <w:tcW w:w="1637" w:type="dxa"/>
          </w:tcPr>
          <w:p w14:paraId="1286DC43" w14:textId="77777777" w:rsidR="00E62211" w:rsidRPr="00E62211" w:rsidRDefault="00E62211">
            <w:pPr>
              <w:rPr>
                <w:rFonts w:ascii="Arial Nova" w:hAnsi="Arial Nova"/>
                <w:b/>
                <w:bCs/>
                <w:sz w:val="36"/>
                <w:szCs w:val="36"/>
              </w:rPr>
            </w:pPr>
          </w:p>
        </w:tc>
        <w:tc>
          <w:tcPr>
            <w:tcW w:w="2434" w:type="dxa"/>
          </w:tcPr>
          <w:p w14:paraId="5ABCA7B7" w14:textId="77777777" w:rsidR="00E62211" w:rsidRPr="00E62211" w:rsidRDefault="00E62211">
            <w:pPr>
              <w:rPr>
                <w:rFonts w:ascii="Arial Nova" w:hAnsi="Arial Nova"/>
                <w:b/>
                <w:bCs/>
                <w:sz w:val="36"/>
                <w:szCs w:val="36"/>
              </w:rPr>
            </w:pPr>
          </w:p>
        </w:tc>
      </w:tr>
      <w:tr w:rsidR="00E62211" w14:paraId="21896955" w14:textId="77777777" w:rsidTr="00AD0819">
        <w:tc>
          <w:tcPr>
            <w:tcW w:w="2263" w:type="dxa"/>
          </w:tcPr>
          <w:p w14:paraId="15909A09" w14:textId="38FC1A0A" w:rsidR="00E62211" w:rsidRPr="00E62211" w:rsidRDefault="00E62211">
            <w:pPr>
              <w:rPr>
                <w:rFonts w:ascii="Arial Nova" w:hAnsi="Arial Nova"/>
                <w:b/>
                <w:bCs/>
                <w:sz w:val="36"/>
                <w:szCs w:val="36"/>
              </w:rPr>
            </w:pPr>
          </w:p>
        </w:tc>
        <w:tc>
          <w:tcPr>
            <w:tcW w:w="3402" w:type="dxa"/>
          </w:tcPr>
          <w:p w14:paraId="67720F01" w14:textId="28658412" w:rsidR="00E62211" w:rsidRPr="00E62211" w:rsidRDefault="00E62211">
            <w:pPr>
              <w:rPr>
                <w:rFonts w:ascii="Arial Nova" w:hAnsi="Arial Nova"/>
                <w:b/>
                <w:bCs/>
                <w:sz w:val="36"/>
                <w:szCs w:val="36"/>
              </w:rPr>
            </w:pPr>
          </w:p>
        </w:tc>
        <w:tc>
          <w:tcPr>
            <w:tcW w:w="1637" w:type="dxa"/>
          </w:tcPr>
          <w:p w14:paraId="1DB67AFF" w14:textId="77777777" w:rsidR="00E62211" w:rsidRPr="00E62211" w:rsidRDefault="00E62211">
            <w:pPr>
              <w:rPr>
                <w:rFonts w:ascii="Arial Nova" w:hAnsi="Arial Nova"/>
                <w:b/>
                <w:bCs/>
                <w:sz w:val="36"/>
                <w:szCs w:val="36"/>
              </w:rPr>
            </w:pPr>
          </w:p>
        </w:tc>
        <w:tc>
          <w:tcPr>
            <w:tcW w:w="2434" w:type="dxa"/>
          </w:tcPr>
          <w:p w14:paraId="7C99561C" w14:textId="77777777" w:rsidR="00E62211" w:rsidRPr="00E62211" w:rsidRDefault="00E62211">
            <w:pPr>
              <w:rPr>
                <w:rFonts w:ascii="Arial Nova" w:hAnsi="Arial Nova"/>
                <w:b/>
                <w:bCs/>
                <w:sz w:val="36"/>
                <w:szCs w:val="36"/>
              </w:rPr>
            </w:pPr>
          </w:p>
        </w:tc>
      </w:tr>
    </w:tbl>
    <w:p w14:paraId="3863F9A4" w14:textId="6FA31177" w:rsidR="00E62211" w:rsidRDefault="00E62211">
      <w:pPr>
        <w:rPr>
          <w:rFonts w:ascii="Arial Nova" w:hAnsi="Arial Nova"/>
          <w:b/>
          <w:bCs/>
        </w:rPr>
      </w:pPr>
    </w:p>
    <w:p w14:paraId="28CB23D6" w14:textId="6359477B" w:rsidR="00E62211" w:rsidRPr="00E62211" w:rsidRDefault="00E62211">
      <w:pPr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D</w:t>
      </w:r>
      <w:r w:rsidRPr="00E62211">
        <w:rPr>
          <w:rFonts w:ascii="Arial Nova" w:hAnsi="Arial Nova"/>
          <w:b/>
          <w:bCs/>
        </w:rPr>
        <w:t>estination description – Please tick all that apply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54"/>
        <w:gridCol w:w="1956"/>
        <w:gridCol w:w="478"/>
        <w:gridCol w:w="1931"/>
        <w:gridCol w:w="503"/>
        <w:gridCol w:w="1907"/>
        <w:gridCol w:w="527"/>
      </w:tblGrid>
      <w:tr w:rsidR="00E62211" w14:paraId="252913F7" w14:textId="77777777" w:rsidTr="00E62211">
        <w:tc>
          <w:tcPr>
            <w:tcW w:w="1980" w:type="dxa"/>
          </w:tcPr>
          <w:p w14:paraId="77B03084" w14:textId="078F4F02" w:rsidR="00E62211" w:rsidRDefault="00E62211" w:rsidP="00E6221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Urban (Town/City)</w:t>
            </w:r>
          </w:p>
        </w:tc>
        <w:tc>
          <w:tcPr>
            <w:tcW w:w="454" w:type="dxa"/>
          </w:tcPr>
          <w:p w14:paraId="3D42323D" w14:textId="77777777" w:rsidR="00E62211" w:rsidRPr="00E62211" w:rsidRDefault="00E62211" w:rsidP="00E62211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</w:tcPr>
          <w:p w14:paraId="2F8E126C" w14:textId="4039FAB3" w:rsidR="00E62211" w:rsidRDefault="00E62211" w:rsidP="00E6221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Rural </w:t>
            </w:r>
          </w:p>
        </w:tc>
        <w:tc>
          <w:tcPr>
            <w:tcW w:w="478" w:type="dxa"/>
          </w:tcPr>
          <w:p w14:paraId="78657EEA" w14:textId="77777777" w:rsidR="00E62211" w:rsidRDefault="00E62211" w:rsidP="00E6221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68C2D45C" w14:textId="60CA43EE" w:rsidR="00E62211" w:rsidRDefault="00E62211" w:rsidP="00E6221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Jungle</w:t>
            </w:r>
          </w:p>
        </w:tc>
        <w:tc>
          <w:tcPr>
            <w:tcW w:w="503" w:type="dxa"/>
          </w:tcPr>
          <w:p w14:paraId="1559C948" w14:textId="77777777" w:rsidR="00E62211" w:rsidRDefault="00E62211" w:rsidP="00E6221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1907" w:type="dxa"/>
          </w:tcPr>
          <w:p w14:paraId="308B8C4D" w14:textId="4D1EBD40" w:rsidR="00E62211" w:rsidRDefault="00E62211" w:rsidP="00E6221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Desert</w:t>
            </w:r>
          </w:p>
        </w:tc>
        <w:tc>
          <w:tcPr>
            <w:tcW w:w="527" w:type="dxa"/>
          </w:tcPr>
          <w:p w14:paraId="749221D6" w14:textId="77777777" w:rsidR="00E62211" w:rsidRDefault="00E62211" w:rsidP="00E6221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E62211" w14:paraId="0330A04B" w14:textId="77777777" w:rsidTr="00E62211">
        <w:tc>
          <w:tcPr>
            <w:tcW w:w="1980" w:type="dxa"/>
          </w:tcPr>
          <w:p w14:paraId="33EFC312" w14:textId="25092920" w:rsidR="00E62211" w:rsidRDefault="00E62211" w:rsidP="00E6221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Coastal</w:t>
            </w:r>
          </w:p>
        </w:tc>
        <w:tc>
          <w:tcPr>
            <w:tcW w:w="454" w:type="dxa"/>
          </w:tcPr>
          <w:p w14:paraId="101B694D" w14:textId="77777777" w:rsidR="00E62211" w:rsidRPr="00E62211" w:rsidRDefault="00E62211" w:rsidP="00E62211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</w:tcPr>
          <w:p w14:paraId="06A367B2" w14:textId="40D75441" w:rsidR="00E62211" w:rsidRDefault="00E62211" w:rsidP="00E6221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High altitude</w:t>
            </w:r>
          </w:p>
        </w:tc>
        <w:tc>
          <w:tcPr>
            <w:tcW w:w="478" w:type="dxa"/>
          </w:tcPr>
          <w:p w14:paraId="45CDDE65" w14:textId="77777777" w:rsidR="00E62211" w:rsidRDefault="00E62211" w:rsidP="00E6221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05D9B484" w14:textId="07B092B8" w:rsidR="00E62211" w:rsidRDefault="00E62211" w:rsidP="00E6221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Safari</w:t>
            </w:r>
          </w:p>
        </w:tc>
        <w:tc>
          <w:tcPr>
            <w:tcW w:w="503" w:type="dxa"/>
          </w:tcPr>
          <w:p w14:paraId="0BEEEE0B" w14:textId="77777777" w:rsidR="00E62211" w:rsidRDefault="00E62211" w:rsidP="00E6221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1907" w:type="dxa"/>
          </w:tcPr>
          <w:p w14:paraId="682ED769" w14:textId="1C7BF566" w:rsidR="00E62211" w:rsidRDefault="00E62211" w:rsidP="00E6221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527" w:type="dxa"/>
          </w:tcPr>
          <w:p w14:paraId="680AD8EB" w14:textId="77777777" w:rsidR="00E62211" w:rsidRDefault="00E62211" w:rsidP="00E6221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</w:tbl>
    <w:p w14:paraId="01373B30" w14:textId="2DE888F9" w:rsidR="00E62211" w:rsidRPr="00E62211" w:rsidRDefault="00E62211" w:rsidP="00E62211">
      <w:pPr>
        <w:spacing w:after="0"/>
        <w:rPr>
          <w:rFonts w:ascii="Arial Nova" w:hAnsi="Arial Nova"/>
          <w:b/>
          <w:bCs/>
          <w:sz w:val="20"/>
          <w:szCs w:val="20"/>
        </w:rPr>
      </w:pPr>
    </w:p>
    <w:p w14:paraId="45DA8912" w14:textId="7074B60C" w:rsidR="00E62211" w:rsidRDefault="00E62211">
      <w:pPr>
        <w:rPr>
          <w:rFonts w:ascii="Arial Nova" w:hAnsi="Arial Nova"/>
          <w:b/>
          <w:bCs/>
        </w:rPr>
      </w:pPr>
      <w:r w:rsidRPr="00E62211">
        <w:rPr>
          <w:rFonts w:ascii="Arial Nova" w:hAnsi="Arial Nova"/>
          <w:b/>
          <w:bCs/>
        </w:rPr>
        <w:t>Purpose of the trip – Please tick all that apply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54"/>
        <w:gridCol w:w="2097"/>
        <w:gridCol w:w="337"/>
        <w:gridCol w:w="1931"/>
        <w:gridCol w:w="503"/>
        <w:gridCol w:w="1907"/>
        <w:gridCol w:w="527"/>
      </w:tblGrid>
      <w:tr w:rsidR="00E62211" w14:paraId="2857DA88" w14:textId="77777777" w:rsidTr="00E62211">
        <w:tc>
          <w:tcPr>
            <w:tcW w:w="1980" w:type="dxa"/>
          </w:tcPr>
          <w:p w14:paraId="1D7E6C41" w14:textId="12F41FB5" w:rsidR="00E62211" w:rsidRDefault="00E62211" w:rsidP="00ED31D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Adventure</w:t>
            </w:r>
          </w:p>
        </w:tc>
        <w:tc>
          <w:tcPr>
            <w:tcW w:w="454" w:type="dxa"/>
          </w:tcPr>
          <w:p w14:paraId="160BC153" w14:textId="77777777" w:rsidR="00E62211" w:rsidRPr="00E62211" w:rsidRDefault="00E62211" w:rsidP="00ED31D4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2097" w:type="dxa"/>
          </w:tcPr>
          <w:p w14:paraId="5C043A1C" w14:textId="7FC1CB3A" w:rsidR="00E62211" w:rsidRDefault="00E62211" w:rsidP="00ED31D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Aid work</w:t>
            </w:r>
          </w:p>
        </w:tc>
        <w:tc>
          <w:tcPr>
            <w:tcW w:w="337" w:type="dxa"/>
          </w:tcPr>
          <w:p w14:paraId="29361D6A" w14:textId="77777777" w:rsidR="00E62211" w:rsidRDefault="00E62211" w:rsidP="00ED31D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1C132BCC" w14:textId="584C8E05" w:rsidR="00E62211" w:rsidRDefault="00E62211" w:rsidP="00ED31D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Business</w:t>
            </w:r>
          </w:p>
        </w:tc>
        <w:tc>
          <w:tcPr>
            <w:tcW w:w="503" w:type="dxa"/>
          </w:tcPr>
          <w:p w14:paraId="2684051B" w14:textId="77777777" w:rsidR="00E62211" w:rsidRDefault="00E62211" w:rsidP="00ED31D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1907" w:type="dxa"/>
          </w:tcPr>
          <w:p w14:paraId="31C4A80A" w14:textId="4B8E1F32" w:rsidR="00E62211" w:rsidRDefault="00E62211" w:rsidP="00ED31D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Charity</w:t>
            </w:r>
          </w:p>
        </w:tc>
        <w:tc>
          <w:tcPr>
            <w:tcW w:w="527" w:type="dxa"/>
          </w:tcPr>
          <w:p w14:paraId="606F4932" w14:textId="77777777" w:rsidR="00E62211" w:rsidRDefault="00E62211" w:rsidP="00ED31D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E62211" w14:paraId="65B37A79" w14:textId="77777777" w:rsidTr="00E62211">
        <w:tc>
          <w:tcPr>
            <w:tcW w:w="1980" w:type="dxa"/>
          </w:tcPr>
          <w:p w14:paraId="4D67654D" w14:textId="3AFBA5E1" w:rsidR="00E62211" w:rsidRDefault="00E62211" w:rsidP="00ED31D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Cruise</w:t>
            </w:r>
          </w:p>
        </w:tc>
        <w:tc>
          <w:tcPr>
            <w:tcW w:w="454" w:type="dxa"/>
          </w:tcPr>
          <w:p w14:paraId="12A62945" w14:textId="77777777" w:rsidR="00E62211" w:rsidRPr="00E62211" w:rsidRDefault="00E62211" w:rsidP="00ED31D4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2097" w:type="dxa"/>
          </w:tcPr>
          <w:p w14:paraId="0B89FDEF" w14:textId="23B526DD" w:rsidR="00E62211" w:rsidRDefault="00E62211" w:rsidP="00ED31D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Diving</w:t>
            </w:r>
          </w:p>
        </w:tc>
        <w:tc>
          <w:tcPr>
            <w:tcW w:w="337" w:type="dxa"/>
          </w:tcPr>
          <w:p w14:paraId="47DF6056" w14:textId="77777777" w:rsidR="00E62211" w:rsidRDefault="00E62211" w:rsidP="00ED31D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5F7FAB04" w14:textId="05628149" w:rsidR="00E62211" w:rsidRDefault="00E62211" w:rsidP="00ED31D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Health Worker</w:t>
            </w:r>
          </w:p>
        </w:tc>
        <w:tc>
          <w:tcPr>
            <w:tcW w:w="503" w:type="dxa"/>
          </w:tcPr>
          <w:p w14:paraId="3FD0A83F" w14:textId="77777777" w:rsidR="00E62211" w:rsidRDefault="00E62211" w:rsidP="00ED31D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1907" w:type="dxa"/>
          </w:tcPr>
          <w:p w14:paraId="42D35307" w14:textId="07F04232" w:rsidR="00E62211" w:rsidRDefault="00E62211" w:rsidP="00ED31D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Holiday</w:t>
            </w:r>
          </w:p>
        </w:tc>
        <w:tc>
          <w:tcPr>
            <w:tcW w:w="527" w:type="dxa"/>
          </w:tcPr>
          <w:p w14:paraId="4024FABA" w14:textId="77777777" w:rsidR="00E62211" w:rsidRDefault="00E62211" w:rsidP="00ED31D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E62211" w14:paraId="26C4971D" w14:textId="77777777" w:rsidTr="00E62211">
        <w:tc>
          <w:tcPr>
            <w:tcW w:w="1980" w:type="dxa"/>
          </w:tcPr>
          <w:p w14:paraId="519A9E1C" w14:textId="025EC392" w:rsidR="00E62211" w:rsidRDefault="00E62211" w:rsidP="00ED31D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Long term</w:t>
            </w:r>
          </w:p>
        </w:tc>
        <w:tc>
          <w:tcPr>
            <w:tcW w:w="454" w:type="dxa"/>
          </w:tcPr>
          <w:p w14:paraId="33B067D2" w14:textId="77777777" w:rsidR="00E62211" w:rsidRPr="00E62211" w:rsidRDefault="00E62211" w:rsidP="00ED31D4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2097" w:type="dxa"/>
          </w:tcPr>
          <w:p w14:paraId="118BC05A" w14:textId="1B6AB2CE" w:rsidR="00E62211" w:rsidRDefault="00E62211" w:rsidP="00ED31D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Medical Treatment</w:t>
            </w:r>
          </w:p>
        </w:tc>
        <w:tc>
          <w:tcPr>
            <w:tcW w:w="337" w:type="dxa"/>
          </w:tcPr>
          <w:p w14:paraId="395F071A" w14:textId="77777777" w:rsidR="00E62211" w:rsidRDefault="00E62211" w:rsidP="00ED31D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0DA03216" w14:textId="647C2EE3" w:rsidR="00E62211" w:rsidRDefault="00E62211" w:rsidP="00ED31D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Pilgrimage</w:t>
            </w:r>
          </w:p>
        </w:tc>
        <w:tc>
          <w:tcPr>
            <w:tcW w:w="503" w:type="dxa"/>
          </w:tcPr>
          <w:p w14:paraId="55AE2DF6" w14:textId="77777777" w:rsidR="00E62211" w:rsidRDefault="00E62211" w:rsidP="00ED31D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1907" w:type="dxa"/>
          </w:tcPr>
          <w:p w14:paraId="16262A82" w14:textId="4F76DB3E" w:rsidR="00E62211" w:rsidRDefault="00E62211" w:rsidP="00ED31D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Visiting </w:t>
            </w:r>
          </w:p>
        </w:tc>
        <w:tc>
          <w:tcPr>
            <w:tcW w:w="527" w:type="dxa"/>
          </w:tcPr>
          <w:p w14:paraId="51398588" w14:textId="77777777" w:rsidR="00E62211" w:rsidRDefault="00E62211" w:rsidP="00ED31D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</w:tbl>
    <w:p w14:paraId="7E80C409" w14:textId="3B07BC35" w:rsidR="00E62211" w:rsidRDefault="00E62211" w:rsidP="00E62211">
      <w:pPr>
        <w:spacing w:after="0"/>
        <w:rPr>
          <w:rFonts w:ascii="Arial Nova" w:hAnsi="Arial Nova"/>
          <w:b/>
          <w:bCs/>
        </w:rPr>
      </w:pPr>
    </w:p>
    <w:p w14:paraId="4AC80B0B" w14:textId="791EDD9B" w:rsidR="00E62211" w:rsidRDefault="00E62211">
      <w:pPr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Accomodation – Please tick all that apply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54"/>
        <w:gridCol w:w="1956"/>
        <w:gridCol w:w="478"/>
        <w:gridCol w:w="1931"/>
        <w:gridCol w:w="503"/>
        <w:gridCol w:w="1907"/>
        <w:gridCol w:w="527"/>
      </w:tblGrid>
      <w:tr w:rsidR="00E62211" w14:paraId="3B5CDFB6" w14:textId="77777777" w:rsidTr="00ED31D4">
        <w:tc>
          <w:tcPr>
            <w:tcW w:w="1980" w:type="dxa"/>
          </w:tcPr>
          <w:p w14:paraId="58D50039" w14:textId="2102AB3D" w:rsidR="00E62211" w:rsidRDefault="00E62211" w:rsidP="00ED31D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Hotel</w:t>
            </w:r>
          </w:p>
        </w:tc>
        <w:tc>
          <w:tcPr>
            <w:tcW w:w="454" w:type="dxa"/>
          </w:tcPr>
          <w:p w14:paraId="7E767148" w14:textId="77777777" w:rsidR="00E62211" w:rsidRPr="00E62211" w:rsidRDefault="00E62211" w:rsidP="00ED31D4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</w:tcPr>
          <w:p w14:paraId="20E4CA8C" w14:textId="496C64C1" w:rsidR="00E62211" w:rsidRDefault="00E62211" w:rsidP="00ED31D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Hostel</w:t>
            </w:r>
          </w:p>
        </w:tc>
        <w:tc>
          <w:tcPr>
            <w:tcW w:w="478" w:type="dxa"/>
          </w:tcPr>
          <w:p w14:paraId="043B2C36" w14:textId="4670D0BB" w:rsidR="00E62211" w:rsidRDefault="00E62211" w:rsidP="00ED31D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6D1BD4CD" w14:textId="39112BC8" w:rsidR="00E62211" w:rsidRDefault="00E62211" w:rsidP="00ED31D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Camping</w:t>
            </w:r>
          </w:p>
        </w:tc>
        <w:tc>
          <w:tcPr>
            <w:tcW w:w="503" w:type="dxa"/>
          </w:tcPr>
          <w:p w14:paraId="5FBFBDB9" w14:textId="77777777" w:rsidR="00E62211" w:rsidRDefault="00E62211" w:rsidP="00ED31D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1907" w:type="dxa"/>
          </w:tcPr>
          <w:p w14:paraId="59DE48C8" w14:textId="10AE764D" w:rsidR="00E62211" w:rsidRDefault="00E62211" w:rsidP="00ED31D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Family/Friends</w:t>
            </w:r>
          </w:p>
        </w:tc>
        <w:tc>
          <w:tcPr>
            <w:tcW w:w="527" w:type="dxa"/>
          </w:tcPr>
          <w:p w14:paraId="3F9B140C" w14:textId="77777777" w:rsidR="00E62211" w:rsidRDefault="00E62211" w:rsidP="00ED31D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E62211" w:rsidRPr="00E62211" w14:paraId="26AFC26D" w14:textId="77777777" w:rsidTr="00ED31D4">
        <w:trPr>
          <w:gridAfter w:val="6"/>
          <w:wAfter w:w="7302" w:type="dxa"/>
        </w:trPr>
        <w:tc>
          <w:tcPr>
            <w:tcW w:w="1980" w:type="dxa"/>
          </w:tcPr>
          <w:p w14:paraId="0664ED15" w14:textId="28250299" w:rsidR="00E62211" w:rsidRDefault="00E62211" w:rsidP="00ED31D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454" w:type="dxa"/>
          </w:tcPr>
          <w:p w14:paraId="68E7FBB2" w14:textId="77777777" w:rsidR="00E62211" w:rsidRPr="00E62211" w:rsidRDefault="00E62211" w:rsidP="00ED31D4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</w:tr>
    </w:tbl>
    <w:p w14:paraId="6D14E643" w14:textId="3EC6F000" w:rsidR="00E62211" w:rsidRDefault="00E62211" w:rsidP="00E62211">
      <w:pPr>
        <w:spacing w:after="0"/>
        <w:rPr>
          <w:rFonts w:ascii="Arial Nova" w:hAnsi="Arial Nova"/>
          <w:b/>
          <w:bCs/>
        </w:rPr>
      </w:pPr>
    </w:p>
    <w:p w14:paraId="698FD3C4" w14:textId="51214B15" w:rsidR="00E62211" w:rsidRDefault="00E62211" w:rsidP="00E62211">
      <w:pPr>
        <w:spacing w:after="0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Do you have travel health insurance? Covering any pre-existing health condition and planned activities if relevant?</w:t>
      </w:r>
      <w:r>
        <w:rPr>
          <w:rFonts w:ascii="Arial Nova" w:hAnsi="Arial Nova"/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54"/>
        <w:gridCol w:w="1956"/>
        <w:gridCol w:w="425"/>
      </w:tblGrid>
      <w:tr w:rsidR="00E62211" w:rsidRPr="00E62211" w14:paraId="63E92BC2" w14:textId="37AE3FAC" w:rsidTr="00E62211">
        <w:tc>
          <w:tcPr>
            <w:tcW w:w="1980" w:type="dxa"/>
          </w:tcPr>
          <w:p w14:paraId="1EC5F6A5" w14:textId="1E7ABAFD" w:rsidR="00E62211" w:rsidRDefault="00E62211" w:rsidP="00E6221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62211">
              <w:rPr>
                <w:rFonts w:ascii="Arial Nova" w:hAnsi="Arial Nova"/>
                <w:b/>
                <w:bCs/>
              </w:rPr>
              <w:t>Yes</w:t>
            </w:r>
          </w:p>
        </w:tc>
        <w:tc>
          <w:tcPr>
            <w:tcW w:w="454" w:type="dxa"/>
          </w:tcPr>
          <w:p w14:paraId="2B93E5F1" w14:textId="77777777" w:rsidR="00E62211" w:rsidRPr="00E62211" w:rsidRDefault="00E62211" w:rsidP="00E62211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</w:tcPr>
          <w:p w14:paraId="32CD7B02" w14:textId="546B81BB" w:rsidR="00E62211" w:rsidRPr="00E62211" w:rsidRDefault="00E62211" w:rsidP="00E62211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E62211">
              <w:rPr>
                <w:rFonts w:ascii="Arial Nova" w:hAnsi="Arial Nova"/>
                <w:b/>
                <w:bCs/>
              </w:rPr>
              <w:t>No</w:t>
            </w:r>
          </w:p>
        </w:tc>
        <w:tc>
          <w:tcPr>
            <w:tcW w:w="425" w:type="dxa"/>
          </w:tcPr>
          <w:p w14:paraId="0FF4C72F" w14:textId="24B8C151" w:rsidR="00E62211" w:rsidRPr="00E62211" w:rsidRDefault="00E62211" w:rsidP="00E62211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</w:tr>
    </w:tbl>
    <w:p w14:paraId="3E0D4968" w14:textId="504C9171" w:rsidR="00E62211" w:rsidRDefault="00E62211" w:rsidP="00E62211">
      <w:pPr>
        <w:spacing w:after="0"/>
        <w:rPr>
          <w:rFonts w:ascii="Arial Nova" w:hAnsi="Arial Nova"/>
          <w:b/>
          <w:bCs/>
        </w:rPr>
      </w:pPr>
    </w:p>
    <w:p w14:paraId="1880A833" w14:textId="7A8A5E36" w:rsidR="00E62211" w:rsidRDefault="00E62211" w:rsidP="00E62211">
      <w:pPr>
        <w:spacing w:after="0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MEDICAL HISTORY</w:t>
      </w:r>
    </w:p>
    <w:p w14:paraId="252BF359" w14:textId="78FA17A2" w:rsidR="00E62211" w:rsidRDefault="00E62211" w:rsidP="00E62211">
      <w:pPr>
        <w:spacing w:after="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Please tick either ‘Yes’ OR ‘No’. If you answer ‘Yes’ to any of the questions, please provide details below.</w:t>
      </w:r>
    </w:p>
    <w:p w14:paraId="0A320311" w14:textId="26A97652" w:rsidR="00E62211" w:rsidRDefault="00E62211" w:rsidP="00E62211">
      <w:pPr>
        <w:spacing w:after="0"/>
        <w:rPr>
          <w:rFonts w:ascii="Arial Nova" w:hAnsi="Arial Nov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851"/>
        <w:gridCol w:w="810"/>
      </w:tblGrid>
      <w:tr w:rsidR="00E62211" w14:paraId="42B1E116" w14:textId="77777777" w:rsidTr="00E62211">
        <w:tc>
          <w:tcPr>
            <w:tcW w:w="8075" w:type="dxa"/>
          </w:tcPr>
          <w:p w14:paraId="19448F51" w14:textId="3BC152F6" w:rsidR="00E62211" w:rsidRPr="00AD0819" w:rsidRDefault="00E62211" w:rsidP="00E62211">
            <w:pPr>
              <w:rPr>
                <w:rFonts w:ascii="Arial Nova" w:hAnsi="Arial Nova"/>
                <w:b/>
                <w:bCs/>
              </w:rPr>
            </w:pPr>
            <w:r w:rsidRPr="00AD0819">
              <w:rPr>
                <w:rFonts w:ascii="Arial Nova" w:hAnsi="Arial Nova"/>
                <w:b/>
                <w:bCs/>
              </w:rPr>
              <w:t>QUESTION</w:t>
            </w:r>
          </w:p>
        </w:tc>
        <w:tc>
          <w:tcPr>
            <w:tcW w:w="851" w:type="dxa"/>
          </w:tcPr>
          <w:p w14:paraId="763ACAF3" w14:textId="7B5C02F0" w:rsidR="00E62211" w:rsidRPr="00AD0819" w:rsidRDefault="00E62211" w:rsidP="00E62211">
            <w:pPr>
              <w:rPr>
                <w:rFonts w:ascii="Arial Nova" w:hAnsi="Arial Nova"/>
                <w:b/>
                <w:bCs/>
              </w:rPr>
            </w:pPr>
            <w:r w:rsidRPr="00AD0819">
              <w:rPr>
                <w:rFonts w:ascii="Arial Nova" w:hAnsi="Arial Nova"/>
                <w:b/>
                <w:bCs/>
              </w:rPr>
              <w:t>YES</w:t>
            </w:r>
          </w:p>
        </w:tc>
        <w:tc>
          <w:tcPr>
            <w:tcW w:w="810" w:type="dxa"/>
          </w:tcPr>
          <w:p w14:paraId="4888C9C8" w14:textId="08389037" w:rsidR="00E62211" w:rsidRPr="00AD0819" w:rsidRDefault="00E62211" w:rsidP="00E62211">
            <w:pPr>
              <w:rPr>
                <w:rFonts w:ascii="Arial Nova" w:hAnsi="Arial Nova"/>
                <w:b/>
                <w:bCs/>
              </w:rPr>
            </w:pPr>
            <w:r w:rsidRPr="00AD0819">
              <w:rPr>
                <w:rFonts w:ascii="Arial Nova" w:hAnsi="Arial Nova"/>
                <w:b/>
                <w:bCs/>
              </w:rPr>
              <w:t>NO</w:t>
            </w:r>
          </w:p>
        </w:tc>
      </w:tr>
      <w:tr w:rsidR="00E62211" w14:paraId="1D0A1C88" w14:textId="77777777" w:rsidTr="00E62211">
        <w:tc>
          <w:tcPr>
            <w:tcW w:w="8075" w:type="dxa"/>
          </w:tcPr>
          <w:p w14:paraId="00FC7D9F" w14:textId="56403DC2" w:rsidR="00E62211" w:rsidRDefault="00E62211" w:rsidP="00E6221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Are you well today?</w:t>
            </w:r>
          </w:p>
          <w:p w14:paraId="7F1C8557" w14:textId="4DAD0097" w:rsidR="00E62211" w:rsidRDefault="00E62211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51" w:type="dxa"/>
          </w:tcPr>
          <w:p w14:paraId="0434659A" w14:textId="77777777" w:rsidR="00E62211" w:rsidRDefault="00E62211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10" w:type="dxa"/>
          </w:tcPr>
          <w:p w14:paraId="692A7652" w14:textId="77777777" w:rsidR="00E62211" w:rsidRDefault="00E62211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E62211" w14:paraId="2EBE7E02" w14:textId="77777777" w:rsidTr="00E62211">
        <w:tc>
          <w:tcPr>
            <w:tcW w:w="8075" w:type="dxa"/>
          </w:tcPr>
          <w:p w14:paraId="44556F9C" w14:textId="0B6B1587" w:rsidR="00E62211" w:rsidRDefault="00E62211" w:rsidP="00E6221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Do you have any health conditions? E.G. Diabetes, Respiratory problems, Heart disease, Neurological illness, Liver or Kidney problems, Blood disorders (Sickle Cell Disease, Clotting or Bleeding issue)</w:t>
            </w:r>
          </w:p>
        </w:tc>
        <w:tc>
          <w:tcPr>
            <w:tcW w:w="851" w:type="dxa"/>
          </w:tcPr>
          <w:p w14:paraId="1CA78678" w14:textId="77777777" w:rsidR="00E62211" w:rsidRDefault="00E62211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10" w:type="dxa"/>
          </w:tcPr>
          <w:p w14:paraId="61DE786B" w14:textId="77777777" w:rsidR="00E62211" w:rsidRDefault="00E62211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E62211" w14:paraId="5F2020F3" w14:textId="77777777" w:rsidTr="00E62211">
        <w:tc>
          <w:tcPr>
            <w:tcW w:w="8075" w:type="dxa"/>
          </w:tcPr>
          <w:p w14:paraId="124B31F1" w14:textId="13BD7C4A" w:rsidR="00E62211" w:rsidRDefault="00E62211" w:rsidP="00E6221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Do you, or a first degree relative (Parent, Sibling or Child) have Epilepsy or seizures?</w:t>
            </w:r>
          </w:p>
          <w:p w14:paraId="529ABB85" w14:textId="4981C40E" w:rsidR="00E62211" w:rsidRDefault="00E62211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51" w:type="dxa"/>
          </w:tcPr>
          <w:p w14:paraId="1518B762" w14:textId="77777777" w:rsidR="00E62211" w:rsidRDefault="00E62211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10" w:type="dxa"/>
          </w:tcPr>
          <w:p w14:paraId="703FEAD0" w14:textId="77777777" w:rsidR="00E62211" w:rsidRDefault="00E62211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E62211" w14:paraId="457C975F" w14:textId="77777777" w:rsidTr="00E62211">
        <w:tc>
          <w:tcPr>
            <w:tcW w:w="8075" w:type="dxa"/>
          </w:tcPr>
          <w:p w14:paraId="333B1D28" w14:textId="6A09C198" w:rsidR="00E62211" w:rsidRDefault="00E62211" w:rsidP="00E6221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Have you, or a first degree relative (Parent, Sibling or Child) ever experienced any mental health issues, even mild anxiety or depression?</w:t>
            </w:r>
          </w:p>
          <w:p w14:paraId="49196B5B" w14:textId="3F0EC677" w:rsidR="00E62211" w:rsidRDefault="00E62211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51" w:type="dxa"/>
          </w:tcPr>
          <w:p w14:paraId="6F38663C" w14:textId="77777777" w:rsidR="00E62211" w:rsidRDefault="00E62211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10" w:type="dxa"/>
          </w:tcPr>
          <w:p w14:paraId="61B70661" w14:textId="77777777" w:rsidR="00E62211" w:rsidRDefault="00E62211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E62211" w14:paraId="5D11FD96" w14:textId="77777777" w:rsidTr="00E62211">
        <w:tc>
          <w:tcPr>
            <w:tcW w:w="8075" w:type="dxa"/>
          </w:tcPr>
          <w:p w14:paraId="3D5D909E" w14:textId="77274550" w:rsidR="00E62211" w:rsidRDefault="00E62211" w:rsidP="00E6221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Do you have, or have you had, a condition that could impair your immune system? E.G. HIV/AIDS, Blood cancer</w:t>
            </w:r>
          </w:p>
          <w:p w14:paraId="32AC7706" w14:textId="344FBD5D" w:rsidR="00E62211" w:rsidRDefault="00E62211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51" w:type="dxa"/>
          </w:tcPr>
          <w:p w14:paraId="1D5EE8AA" w14:textId="77777777" w:rsidR="00E62211" w:rsidRDefault="00E62211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10" w:type="dxa"/>
          </w:tcPr>
          <w:p w14:paraId="5D10802C" w14:textId="77777777" w:rsidR="00E62211" w:rsidRDefault="00E62211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E62211" w14:paraId="43262DA4" w14:textId="77777777" w:rsidTr="00E62211">
        <w:tc>
          <w:tcPr>
            <w:tcW w:w="8075" w:type="dxa"/>
          </w:tcPr>
          <w:p w14:paraId="46976CAE" w14:textId="1C1A098D" w:rsidR="00E62211" w:rsidRDefault="00E62211" w:rsidP="00E6221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In the last 12 months, have you taken </w:t>
            </w:r>
            <w:r w:rsidR="00BD2EAD">
              <w:rPr>
                <w:rFonts w:ascii="Arial Nova" w:hAnsi="Arial Nova"/>
                <w:sz w:val="20"/>
                <w:szCs w:val="20"/>
              </w:rPr>
              <w:t>a</w:t>
            </w:r>
            <w:r>
              <w:rPr>
                <w:rFonts w:ascii="Arial Nova" w:hAnsi="Arial Nova"/>
                <w:sz w:val="20"/>
                <w:szCs w:val="20"/>
              </w:rPr>
              <w:t xml:space="preserve"> medication or had treatment that could impair your immune system? E.G. Chemotherapy, Radiotherapy, High dose steroids.</w:t>
            </w:r>
          </w:p>
          <w:p w14:paraId="50CAB5E4" w14:textId="5B42555C" w:rsidR="00E62211" w:rsidRDefault="00E62211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51" w:type="dxa"/>
          </w:tcPr>
          <w:p w14:paraId="0BB0D1A9" w14:textId="77777777" w:rsidR="00E62211" w:rsidRDefault="00E62211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10" w:type="dxa"/>
          </w:tcPr>
          <w:p w14:paraId="1967EE1A" w14:textId="77777777" w:rsidR="00E62211" w:rsidRDefault="00E62211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E62211" w14:paraId="446C48A2" w14:textId="77777777" w:rsidTr="00E62211">
        <w:tc>
          <w:tcPr>
            <w:tcW w:w="8075" w:type="dxa"/>
          </w:tcPr>
          <w:p w14:paraId="5B21F27C" w14:textId="492D4EA3" w:rsidR="00E62211" w:rsidRDefault="00E62211" w:rsidP="00E6221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Have you ever had surgery? E.G. Open-heart surgery, Transplant surgery, Spleen or Thymus gland removal.</w:t>
            </w:r>
          </w:p>
          <w:p w14:paraId="53805EA9" w14:textId="58475DF0" w:rsidR="00E62211" w:rsidRDefault="00E62211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51" w:type="dxa"/>
          </w:tcPr>
          <w:p w14:paraId="7EBC541F" w14:textId="77777777" w:rsidR="00E62211" w:rsidRDefault="00E62211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10" w:type="dxa"/>
          </w:tcPr>
          <w:p w14:paraId="19F418E8" w14:textId="77777777" w:rsidR="00E62211" w:rsidRDefault="00E62211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E62211" w14:paraId="1327A2AF" w14:textId="77777777" w:rsidTr="00E62211">
        <w:tc>
          <w:tcPr>
            <w:tcW w:w="8075" w:type="dxa"/>
          </w:tcPr>
          <w:p w14:paraId="339D9E60" w14:textId="634F6DBD" w:rsidR="00E62211" w:rsidRDefault="00E62211" w:rsidP="00E6221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Have you ever had a travel related illness/injury that required assessment/treatment in hospital?</w:t>
            </w:r>
          </w:p>
          <w:p w14:paraId="25B5A897" w14:textId="77A2856B" w:rsidR="00E62211" w:rsidRDefault="00E62211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51" w:type="dxa"/>
          </w:tcPr>
          <w:p w14:paraId="4511689F" w14:textId="77777777" w:rsidR="00E62211" w:rsidRDefault="00E62211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10" w:type="dxa"/>
          </w:tcPr>
          <w:p w14:paraId="47E76557" w14:textId="77777777" w:rsidR="00E62211" w:rsidRDefault="00E62211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E62211" w14:paraId="3B6A1BCF" w14:textId="77777777" w:rsidTr="00E62211">
        <w:tc>
          <w:tcPr>
            <w:tcW w:w="8075" w:type="dxa"/>
          </w:tcPr>
          <w:p w14:paraId="42DB2F1A" w14:textId="6008453C" w:rsidR="00E62211" w:rsidRDefault="00E62211" w:rsidP="00E6221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Are you receiving regular treatment or having regular follow ups with your GP / Hospital consultant?</w:t>
            </w:r>
          </w:p>
          <w:p w14:paraId="0BA0C0C6" w14:textId="7B7AD3ED" w:rsidR="00E62211" w:rsidRDefault="00E62211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51" w:type="dxa"/>
          </w:tcPr>
          <w:p w14:paraId="3110185D" w14:textId="77777777" w:rsidR="00E62211" w:rsidRDefault="00E62211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10" w:type="dxa"/>
          </w:tcPr>
          <w:p w14:paraId="5183769C" w14:textId="77777777" w:rsidR="00E62211" w:rsidRDefault="00E62211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E62211" w14:paraId="21072D24" w14:textId="77777777" w:rsidTr="00E62211">
        <w:tc>
          <w:tcPr>
            <w:tcW w:w="8075" w:type="dxa"/>
          </w:tcPr>
          <w:p w14:paraId="01695143" w14:textId="77777777" w:rsidR="00E62211" w:rsidRDefault="00E62211" w:rsidP="00E6221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Do you have any disability or mobility problems?</w:t>
            </w:r>
          </w:p>
          <w:p w14:paraId="0F56EAC2" w14:textId="7C486C22" w:rsidR="00E62211" w:rsidRDefault="00E62211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51" w:type="dxa"/>
          </w:tcPr>
          <w:p w14:paraId="1478C40F" w14:textId="77777777" w:rsidR="00E62211" w:rsidRDefault="00E62211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10" w:type="dxa"/>
          </w:tcPr>
          <w:p w14:paraId="78063409" w14:textId="77777777" w:rsidR="00E62211" w:rsidRDefault="00E62211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E62211" w14:paraId="7C085E73" w14:textId="77777777" w:rsidTr="00E62211">
        <w:tc>
          <w:tcPr>
            <w:tcW w:w="8075" w:type="dxa"/>
          </w:tcPr>
          <w:p w14:paraId="0537F546" w14:textId="77777777" w:rsidR="00E62211" w:rsidRDefault="00E62211" w:rsidP="00E6221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Do you have any allergies? E.G. Food, medication or latex</w:t>
            </w:r>
          </w:p>
          <w:p w14:paraId="22EE1752" w14:textId="0F4C8286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30177A9" w14:textId="77777777" w:rsidR="00E62211" w:rsidRDefault="00E62211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10" w:type="dxa"/>
          </w:tcPr>
          <w:p w14:paraId="0A586431" w14:textId="77777777" w:rsidR="00E62211" w:rsidRDefault="00E62211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E62211" w14:paraId="2D40BBFC" w14:textId="77777777" w:rsidTr="00E62211">
        <w:tc>
          <w:tcPr>
            <w:tcW w:w="8075" w:type="dxa"/>
          </w:tcPr>
          <w:p w14:paraId="5631375E" w14:textId="77777777" w:rsidR="00E62211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Have you, or anyone in your family, ever had a severe reaction to a vaccine or Malaria medication?</w:t>
            </w:r>
          </w:p>
          <w:p w14:paraId="1B3CD17F" w14:textId="285EC17A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51" w:type="dxa"/>
          </w:tcPr>
          <w:p w14:paraId="073DBDF9" w14:textId="77777777" w:rsidR="00E62211" w:rsidRDefault="00E62211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10" w:type="dxa"/>
          </w:tcPr>
          <w:p w14:paraId="66AD9BD9" w14:textId="77777777" w:rsidR="00E62211" w:rsidRDefault="00E62211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D0819" w14:paraId="459F8282" w14:textId="77777777" w:rsidTr="00E62211">
        <w:tc>
          <w:tcPr>
            <w:tcW w:w="8075" w:type="dxa"/>
          </w:tcPr>
          <w:p w14:paraId="2E49BE6C" w14:textId="77777777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Are you or your partner pregnant or planning a pregnancy?</w:t>
            </w:r>
          </w:p>
          <w:p w14:paraId="6F3ADFCB" w14:textId="31D40828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51" w:type="dxa"/>
          </w:tcPr>
          <w:p w14:paraId="40A85BB1" w14:textId="77777777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10" w:type="dxa"/>
          </w:tcPr>
          <w:p w14:paraId="15D27357" w14:textId="77777777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D0819" w14:paraId="08FF4EBF" w14:textId="77777777" w:rsidTr="00E62211">
        <w:tc>
          <w:tcPr>
            <w:tcW w:w="8075" w:type="dxa"/>
          </w:tcPr>
          <w:p w14:paraId="1FA1EC19" w14:textId="089EAA06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Are you breastfeeding?</w:t>
            </w:r>
          </w:p>
        </w:tc>
        <w:tc>
          <w:tcPr>
            <w:tcW w:w="851" w:type="dxa"/>
          </w:tcPr>
          <w:p w14:paraId="322CCA57" w14:textId="77777777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  <w:p w14:paraId="21EB2B6A" w14:textId="49ED5D9A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10" w:type="dxa"/>
          </w:tcPr>
          <w:p w14:paraId="55ED3B0D" w14:textId="77777777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D0819" w14:paraId="41EE6C88" w14:textId="77777777" w:rsidTr="00E62211">
        <w:tc>
          <w:tcPr>
            <w:tcW w:w="8075" w:type="dxa"/>
          </w:tcPr>
          <w:p w14:paraId="78A36B26" w14:textId="14848965" w:rsidR="00AD0819" w:rsidRDefault="00AD0819" w:rsidP="00E62211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AD0819">
              <w:rPr>
                <w:rFonts w:ascii="Arial Nova" w:hAnsi="Arial Nova"/>
                <w:b/>
                <w:bCs/>
                <w:sz w:val="24"/>
                <w:szCs w:val="24"/>
              </w:rPr>
              <w:t>FURTHER DETAILS</w:t>
            </w:r>
          </w:p>
          <w:p w14:paraId="3B97B624" w14:textId="5CBFE36B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If you answered ‘Yes’ to any of the questions above, please provide details here with any other important information regarding your health, including problems experienced with previous travel:</w:t>
            </w:r>
          </w:p>
          <w:p w14:paraId="48846B51" w14:textId="1B15EE66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  <w:p w14:paraId="33678F14" w14:textId="26E8CBCF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  <w:p w14:paraId="4BDF79FF" w14:textId="57581582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  <w:p w14:paraId="693E0F50" w14:textId="0CDE7045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  <w:p w14:paraId="4C85B260" w14:textId="4018E644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  <w:p w14:paraId="16468CEE" w14:textId="2B995237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  <w:p w14:paraId="33F3D3F5" w14:textId="2C173EE3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  <w:p w14:paraId="1A6673A6" w14:textId="77777777" w:rsidR="00AD0819" w:rsidRP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  <w:p w14:paraId="6C01BAEB" w14:textId="77777777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  <w:p w14:paraId="04823DBA" w14:textId="29B46FF1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51" w:type="dxa"/>
          </w:tcPr>
          <w:p w14:paraId="1386C15E" w14:textId="77777777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10" w:type="dxa"/>
          </w:tcPr>
          <w:p w14:paraId="33B500DA" w14:textId="77777777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</w:tbl>
    <w:p w14:paraId="5C124705" w14:textId="20A80631" w:rsidR="00E62211" w:rsidRDefault="00AD0819" w:rsidP="00E62211">
      <w:pPr>
        <w:spacing w:after="0"/>
        <w:rPr>
          <w:rFonts w:ascii="Arial Nova" w:hAnsi="Arial Nova"/>
          <w:b/>
          <w:bCs/>
          <w:sz w:val="24"/>
          <w:szCs w:val="24"/>
        </w:rPr>
      </w:pPr>
      <w:r w:rsidRPr="00AD0819">
        <w:rPr>
          <w:rFonts w:ascii="Arial Nova" w:hAnsi="Arial Nova"/>
          <w:b/>
          <w:bCs/>
          <w:sz w:val="24"/>
          <w:szCs w:val="24"/>
        </w:rPr>
        <w:lastRenderedPageBreak/>
        <w:t>MEDICATION</w:t>
      </w:r>
    </w:p>
    <w:p w14:paraId="6902432A" w14:textId="580B6DCC" w:rsidR="00AD0819" w:rsidRDefault="00AD0819" w:rsidP="00E62211">
      <w:pPr>
        <w:spacing w:after="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Please give details of any medication you are taking, including prescribed/self-treatment/over-the-counter remedies and contraception.</w:t>
      </w:r>
    </w:p>
    <w:p w14:paraId="498013C9" w14:textId="5183D658" w:rsidR="00AD0819" w:rsidRDefault="00AD0819" w:rsidP="00E62211">
      <w:pPr>
        <w:spacing w:after="0"/>
        <w:rPr>
          <w:rFonts w:ascii="Arial Nova" w:hAnsi="Arial Nov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228"/>
      </w:tblGrid>
      <w:tr w:rsidR="00AD0819" w14:paraId="7F318432" w14:textId="77777777" w:rsidTr="00AD0819">
        <w:tc>
          <w:tcPr>
            <w:tcW w:w="7508" w:type="dxa"/>
          </w:tcPr>
          <w:p w14:paraId="033BB5CD" w14:textId="77777777" w:rsidR="00AD0819" w:rsidRPr="00AD0819" w:rsidRDefault="00AD0819" w:rsidP="00E62211">
            <w:pPr>
              <w:rPr>
                <w:rFonts w:ascii="Arial Nova" w:hAnsi="Arial Nova"/>
                <w:b/>
                <w:bCs/>
              </w:rPr>
            </w:pPr>
            <w:r w:rsidRPr="00AD0819">
              <w:rPr>
                <w:rFonts w:ascii="Arial Nova" w:hAnsi="Arial Nova"/>
                <w:b/>
                <w:bCs/>
              </w:rPr>
              <w:t>Name of medication</w:t>
            </w:r>
          </w:p>
          <w:p w14:paraId="2C8A726C" w14:textId="5FEF87DB" w:rsidR="00AD0819" w:rsidRPr="00AD0819" w:rsidRDefault="00AD0819" w:rsidP="00E62211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228" w:type="dxa"/>
          </w:tcPr>
          <w:p w14:paraId="56546848" w14:textId="6EA82329" w:rsidR="00AD0819" w:rsidRPr="00AD0819" w:rsidRDefault="00AD0819" w:rsidP="00E62211">
            <w:pPr>
              <w:rPr>
                <w:rFonts w:ascii="Arial Nova" w:hAnsi="Arial Nova"/>
                <w:b/>
                <w:bCs/>
              </w:rPr>
            </w:pPr>
            <w:r w:rsidRPr="00AD0819">
              <w:rPr>
                <w:rFonts w:ascii="Arial Nova" w:hAnsi="Arial Nova"/>
                <w:b/>
                <w:bCs/>
              </w:rPr>
              <w:t>Dose/Frequency</w:t>
            </w:r>
          </w:p>
        </w:tc>
      </w:tr>
      <w:tr w:rsidR="00AD0819" w14:paraId="0EFCA0F3" w14:textId="77777777" w:rsidTr="00AD0819">
        <w:tc>
          <w:tcPr>
            <w:tcW w:w="7508" w:type="dxa"/>
          </w:tcPr>
          <w:p w14:paraId="29A95D8A" w14:textId="4359C060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28" w:type="dxa"/>
          </w:tcPr>
          <w:p w14:paraId="617635D9" w14:textId="77777777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D0819" w14:paraId="60B00D68" w14:textId="77777777" w:rsidTr="00AD0819">
        <w:tc>
          <w:tcPr>
            <w:tcW w:w="7508" w:type="dxa"/>
          </w:tcPr>
          <w:p w14:paraId="0CB738F6" w14:textId="60C5A5D4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28" w:type="dxa"/>
          </w:tcPr>
          <w:p w14:paraId="6C10EF0F" w14:textId="77777777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D0819" w14:paraId="033D8C90" w14:textId="77777777" w:rsidTr="00AD0819">
        <w:tc>
          <w:tcPr>
            <w:tcW w:w="7508" w:type="dxa"/>
          </w:tcPr>
          <w:p w14:paraId="5CFF2B77" w14:textId="1AB417C9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28" w:type="dxa"/>
          </w:tcPr>
          <w:p w14:paraId="44336885" w14:textId="77777777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D0819" w14:paraId="11A959A8" w14:textId="77777777" w:rsidTr="00AD0819">
        <w:tc>
          <w:tcPr>
            <w:tcW w:w="7508" w:type="dxa"/>
          </w:tcPr>
          <w:p w14:paraId="6B462669" w14:textId="6BD36071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28" w:type="dxa"/>
          </w:tcPr>
          <w:p w14:paraId="7D3C6987" w14:textId="77777777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D0819" w14:paraId="15A52CE1" w14:textId="77777777" w:rsidTr="00AD0819">
        <w:tc>
          <w:tcPr>
            <w:tcW w:w="7508" w:type="dxa"/>
          </w:tcPr>
          <w:p w14:paraId="28E12E04" w14:textId="3BBFD3F3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28" w:type="dxa"/>
          </w:tcPr>
          <w:p w14:paraId="61AF1AD4" w14:textId="77777777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D0819" w14:paraId="318FD3CA" w14:textId="77777777" w:rsidTr="00AD0819">
        <w:tc>
          <w:tcPr>
            <w:tcW w:w="7508" w:type="dxa"/>
          </w:tcPr>
          <w:p w14:paraId="7CB782DC" w14:textId="402DDE2F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28" w:type="dxa"/>
          </w:tcPr>
          <w:p w14:paraId="27242AEF" w14:textId="77777777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D0819" w14:paraId="0007A7AE" w14:textId="77777777" w:rsidTr="00AD0819">
        <w:tc>
          <w:tcPr>
            <w:tcW w:w="7508" w:type="dxa"/>
          </w:tcPr>
          <w:p w14:paraId="75BCB25D" w14:textId="48E5DC46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28" w:type="dxa"/>
          </w:tcPr>
          <w:p w14:paraId="63138CA6" w14:textId="77777777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</w:tbl>
    <w:p w14:paraId="49C2BD05" w14:textId="2088BE55" w:rsidR="00AD0819" w:rsidRDefault="00AD0819" w:rsidP="00E62211">
      <w:pPr>
        <w:spacing w:after="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783CE9" wp14:editId="626F3B4D">
                <wp:simplePos x="0" y="0"/>
                <wp:positionH relativeFrom="margin">
                  <wp:align>center</wp:align>
                </wp:positionH>
                <wp:positionV relativeFrom="paragraph">
                  <wp:posOffset>167640</wp:posOffset>
                </wp:positionV>
                <wp:extent cx="6743700" cy="2857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DEFBD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3.2pt" to="531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" strokecolor="#92d050" strokeweight="1.5pt">
                <v:stroke joinstyle="miter"/>
                <w10:wrap anchorx="margin"/>
              </v:line>
            </w:pict>
          </mc:Fallback>
        </mc:AlternateContent>
      </w:r>
    </w:p>
    <w:p w14:paraId="691703C1" w14:textId="5E35CD2F" w:rsidR="00AD0819" w:rsidRDefault="00AD0819" w:rsidP="00E62211">
      <w:pPr>
        <w:spacing w:after="0"/>
        <w:rPr>
          <w:rFonts w:ascii="Arial Nova" w:hAnsi="Arial Nova"/>
          <w:sz w:val="20"/>
          <w:szCs w:val="20"/>
        </w:rPr>
      </w:pPr>
    </w:p>
    <w:p w14:paraId="67AC2D07" w14:textId="4F36646C" w:rsidR="00AD0819" w:rsidRDefault="00AD0819" w:rsidP="00E62211">
      <w:pPr>
        <w:spacing w:after="0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Babies and Children ONLY</w:t>
      </w:r>
    </w:p>
    <w:p w14:paraId="74B7738D" w14:textId="4194FB23" w:rsidR="00AD0819" w:rsidRDefault="00AD0819" w:rsidP="00E62211">
      <w:pPr>
        <w:spacing w:after="0"/>
        <w:rPr>
          <w:rFonts w:ascii="Arial Nova" w:hAnsi="Arial Nova"/>
          <w:b/>
          <w:bCs/>
          <w:sz w:val="20"/>
          <w:szCs w:val="20"/>
        </w:rPr>
      </w:pPr>
    </w:p>
    <w:p w14:paraId="4EB036C0" w14:textId="471BDF3E" w:rsidR="00AD0819" w:rsidRDefault="00BD2EAD" w:rsidP="00E62211">
      <w:pPr>
        <w:spacing w:after="0"/>
        <w:rPr>
          <w:rFonts w:ascii="Arial Nova" w:hAnsi="Arial Nova"/>
          <w:b/>
          <w:bCs/>
          <w:sz w:val="20"/>
          <w:szCs w:val="20"/>
        </w:rPr>
      </w:pPr>
      <w:r>
        <w:rPr>
          <w:rFonts w:ascii="Arial Nova" w:hAnsi="Arial Nova"/>
          <w:b/>
          <w:bCs/>
          <w:sz w:val="20"/>
          <w:szCs w:val="20"/>
        </w:rPr>
        <w:t>Weight: _</w:t>
      </w:r>
      <w:r w:rsidR="00AD0819">
        <w:rPr>
          <w:rFonts w:ascii="Arial Nova" w:hAnsi="Arial Nova"/>
          <w:b/>
          <w:bCs/>
          <w:sz w:val="20"/>
          <w:szCs w:val="20"/>
        </w:rPr>
        <w:t>___________</w:t>
      </w:r>
      <w:r w:rsidR="00AD0819">
        <w:rPr>
          <w:rFonts w:ascii="Arial Nova" w:hAnsi="Arial Nova"/>
          <w:b/>
          <w:bCs/>
          <w:sz w:val="20"/>
          <w:szCs w:val="20"/>
        </w:rPr>
        <w:tab/>
      </w:r>
      <w:r w:rsidR="00AD0819">
        <w:rPr>
          <w:rFonts w:ascii="Arial Nova" w:hAnsi="Arial Nova"/>
          <w:b/>
          <w:bCs/>
          <w:sz w:val="20"/>
          <w:szCs w:val="20"/>
        </w:rPr>
        <w:tab/>
      </w:r>
      <w:r>
        <w:rPr>
          <w:rFonts w:ascii="Arial Nova" w:hAnsi="Arial Nova"/>
          <w:b/>
          <w:bCs/>
          <w:sz w:val="20"/>
          <w:szCs w:val="20"/>
        </w:rPr>
        <w:t>Date: _</w:t>
      </w:r>
      <w:r w:rsidR="00AD0819">
        <w:rPr>
          <w:rFonts w:ascii="Arial Nova" w:hAnsi="Arial Nova"/>
          <w:b/>
          <w:bCs/>
          <w:sz w:val="20"/>
          <w:szCs w:val="20"/>
        </w:rPr>
        <w:t>_____________</w:t>
      </w:r>
    </w:p>
    <w:p w14:paraId="3229DDF7" w14:textId="000CE722" w:rsidR="00AD0819" w:rsidRDefault="00AD0819" w:rsidP="00E62211">
      <w:pPr>
        <w:spacing w:after="0"/>
        <w:rPr>
          <w:rFonts w:ascii="Arial Nova" w:hAnsi="Arial Nova"/>
          <w:b/>
          <w:bCs/>
          <w:sz w:val="20"/>
          <w:szCs w:val="20"/>
        </w:rPr>
      </w:pPr>
      <w:r>
        <w:rPr>
          <w:rFonts w:ascii="Arial Nova" w:hAnsi="Arial Nov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5D10E8" wp14:editId="51CF4661">
                <wp:simplePos x="0" y="0"/>
                <wp:positionH relativeFrom="margin">
                  <wp:align>center</wp:align>
                </wp:positionH>
                <wp:positionV relativeFrom="paragraph">
                  <wp:posOffset>106045</wp:posOffset>
                </wp:positionV>
                <wp:extent cx="6743700" cy="2857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DF6283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8.35pt" to="531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" strokecolor="#92d050" strokeweight="1.5pt">
                <v:stroke joinstyle="miter"/>
                <w10:wrap anchorx="margin"/>
              </v:line>
            </w:pict>
          </mc:Fallback>
        </mc:AlternateContent>
      </w:r>
    </w:p>
    <w:p w14:paraId="6755B9D7" w14:textId="4DDF0315" w:rsidR="00AD0819" w:rsidRDefault="00AD0819" w:rsidP="00E62211">
      <w:pPr>
        <w:spacing w:after="0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VACCINE HISTORY</w:t>
      </w:r>
    </w:p>
    <w:p w14:paraId="58D0ADE6" w14:textId="133A2176" w:rsidR="00AD0819" w:rsidRDefault="00AD0819" w:rsidP="00E62211">
      <w:pPr>
        <w:spacing w:after="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If you have received vaccinations elsewhere which will not be in our clinic records, please provide details.</w:t>
      </w:r>
    </w:p>
    <w:p w14:paraId="11FB8225" w14:textId="77777777" w:rsidR="00AD0819" w:rsidRDefault="00AD0819" w:rsidP="00E62211">
      <w:pPr>
        <w:spacing w:after="0"/>
        <w:rPr>
          <w:rFonts w:ascii="Arial Nova" w:hAnsi="Arial Nov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AD0819" w14:paraId="705B617B" w14:textId="77777777" w:rsidTr="00AD0819">
        <w:tc>
          <w:tcPr>
            <w:tcW w:w="3245" w:type="dxa"/>
          </w:tcPr>
          <w:p w14:paraId="46F6325F" w14:textId="77777777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245" w:type="dxa"/>
          </w:tcPr>
          <w:p w14:paraId="6DF75242" w14:textId="3902D98D" w:rsidR="00AD0819" w:rsidRPr="00AD0819" w:rsidRDefault="00AD0819" w:rsidP="00E6221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D0819">
              <w:rPr>
                <w:rFonts w:ascii="Arial Nova" w:hAnsi="Arial Nova"/>
                <w:b/>
                <w:bCs/>
                <w:sz w:val="20"/>
                <w:szCs w:val="20"/>
              </w:rPr>
              <w:t xml:space="preserve">Date of vaccine </w:t>
            </w:r>
          </w:p>
        </w:tc>
        <w:tc>
          <w:tcPr>
            <w:tcW w:w="3246" w:type="dxa"/>
          </w:tcPr>
          <w:p w14:paraId="441B8F75" w14:textId="739BD7E8" w:rsidR="00AD0819" w:rsidRPr="00AD0819" w:rsidRDefault="00AD0819" w:rsidP="00E6221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D0819">
              <w:rPr>
                <w:rFonts w:ascii="Arial Nova" w:hAnsi="Arial Nova"/>
                <w:b/>
                <w:bCs/>
                <w:sz w:val="20"/>
                <w:szCs w:val="20"/>
              </w:rPr>
              <w:t>Notes</w:t>
            </w:r>
          </w:p>
        </w:tc>
      </w:tr>
      <w:tr w:rsidR="00AD0819" w14:paraId="63068D30" w14:textId="77777777" w:rsidTr="00AD0819">
        <w:tc>
          <w:tcPr>
            <w:tcW w:w="3245" w:type="dxa"/>
          </w:tcPr>
          <w:p w14:paraId="7580029B" w14:textId="77777777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BCG</w:t>
            </w:r>
          </w:p>
          <w:p w14:paraId="7CB78DB0" w14:textId="2CEC04C7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245" w:type="dxa"/>
          </w:tcPr>
          <w:p w14:paraId="28C38942" w14:textId="59D56339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246" w:type="dxa"/>
          </w:tcPr>
          <w:p w14:paraId="7075673D" w14:textId="77777777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D0819" w14:paraId="34DDFF54" w14:textId="77777777" w:rsidTr="00AD0819">
        <w:tc>
          <w:tcPr>
            <w:tcW w:w="3245" w:type="dxa"/>
          </w:tcPr>
          <w:p w14:paraId="7D6F81F6" w14:textId="77777777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Cholera</w:t>
            </w:r>
          </w:p>
          <w:p w14:paraId="0D63585C" w14:textId="3993FD77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245" w:type="dxa"/>
          </w:tcPr>
          <w:p w14:paraId="374186CE" w14:textId="26BF998E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246" w:type="dxa"/>
          </w:tcPr>
          <w:p w14:paraId="67DD6E51" w14:textId="77777777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D0819" w14:paraId="2C0FB7A0" w14:textId="77777777" w:rsidTr="00AD0819">
        <w:tc>
          <w:tcPr>
            <w:tcW w:w="3245" w:type="dxa"/>
          </w:tcPr>
          <w:p w14:paraId="7E3406C0" w14:textId="77777777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COVID-19</w:t>
            </w:r>
          </w:p>
          <w:p w14:paraId="4399148E" w14:textId="693A574D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245" w:type="dxa"/>
          </w:tcPr>
          <w:p w14:paraId="62B659A9" w14:textId="148D83EA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246" w:type="dxa"/>
          </w:tcPr>
          <w:p w14:paraId="089A8C94" w14:textId="77777777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D0819" w14:paraId="13F86762" w14:textId="77777777" w:rsidTr="00AD0819">
        <w:tc>
          <w:tcPr>
            <w:tcW w:w="3245" w:type="dxa"/>
          </w:tcPr>
          <w:p w14:paraId="64894817" w14:textId="77777777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Diphtheria/Tetanus/Polio</w:t>
            </w:r>
          </w:p>
          <w:p w14:paraId="72042EE4" w14:textId="17F31C16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245" w:type="dxa"/>
          </w:tcPr>
          <w:p w14:paraId="2587E2C1" w14:textId="1AB2BEA5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246" w:type="dxa"/>
          </w:tcPr>
          <w:p w14:paraId="6912DEC0" w14:textId="77777777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D0819" w14:paraId="25C04B78" w14:textId="77777777" w:rsidTr="00AD0819">
        <w:tc>
          <w:tcPr>
            <w:tcW w:w="3245" w:type="dxa"/>
          </w:tcPr>
          <w:p w14:paraId="4D7B5EF8" w14:textId="77777777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Hepatitis A</w:t>
            </w:r>
          </w:p>
          <w:p w14:paraId="3BA2E934" w14:textId="293410F5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245" w:type="dxa"/>
          </w:tcPr>
          <w:p w14:paraId="73D9381E" w14:textId="2547F16C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246" w:type="dxa"/>
          </w:tcPr>
          <w:p w14:paraId="6F4ADAFF" w14:textId="77777777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D0819" w14:paraId="67FAEEC8" w14:textId="77777777" w:rsidTr="00AD0819">
        <w:tc>
          <w:tcPr>
            <w:tcW w:w="3245" w:type="dxa"/>
          </w:tcPr>
          <w:p w14:paraId="5D0512A5" w14:textId="77777777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Hepatitis A/B</w:t>
            </w:r>
          </w:p>
          <w:p w14:paraId="5D1C048C" w14:textId="593EE5DC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245" w:type="dxa"/>
          </w:tcPr>
          <w:p w14:paraId="16E7536A" w14:textId="51B3E41F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246" w:type="dxa"/>
          </w:tcPr>
          <w:p w14:paraId="4377DA35" w14:textId="77777777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D0819" w14:paraId="7D10E7CF" w14:textId="77777777" w:rsidTr="00AD0819">
        <w:tc>
          <w:tcPr>
            <w:tcW w:w="3245" w:type="dxa"/>
          </w:tcPr>
          <w:p w14:paraId="5114B9CF" w14:textId="77777777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Hepatitis B</w:t>
            </w:r>
          </w:p>
          <w:p w14:paraId="20A74C18" w14:textId="4E3E8F85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245" w:type="dxa"/>
          </w:tcPr>
          <w:p w14:paraId="4D1EFB9A" w14:textId="6560FCD8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246" w:type="dxa"/>
          </w:tcPr>
          <w:p w14:paraId="38A71657" w14:textId="77777777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D0819" w14:paraId="42BE52A2" w14:textId="77777777" w:rsidTr="00AD0819">
        <w:tc>
          <w:tcPr>
            <w:tcW w:w="3245" w:type="dxa"/>
          </w:tcPr>
          <w:p w14:paraId="2B1EC28B" w14:textId="77777777" w:rsidR="00AD0819" w:rsidRDefault="00AD0819" w:rsidP="00ED31D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Japanese Encephalitis</w:t>
            </w:r>
          </w:p>
          <w:p w14:paraId="19EBEA7F" w14:textId="18C7268E" w:rsidR="00AD0819" w:rsidRDefault="00AD0819" w:rsidP="00ED31D4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245" w:type="dxa"/>
          </w:tcPr>
          <w:p w14:paraId="0A8FC423" w14:textId="4C2A63F0" w:rsidR="00AD0819" w:rsidRDefault="00AD0819" w:rsidP="00ED31D4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246" w:type="dxa"/>
          </w:tcPr>
          <w:p w14:paraId="48641675" w14:textId="77777777" w:rsidR="00AD0819" w:rsidRDefault="00AD0819" w:rsidP="00ED31D4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D0819" w14:paraId="708A6A03" w14:textId="77777777" w:rsidTr="00AD0819">
        <w:tc>
          <w:tcPr>
            <w:tcW w:w="3245" w:type="dxa"/>
          </w:tcPr>
          <w:p w14:paraId="0D477D84" w14:textId="77777777" w:rsidR="00AD0819" w:rsidRDefault="00AD0819" w:rsidP="00ED31D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Influenza (Flu)</w:t>
            </w:r>
          </w:p>
          <w:p w14:paraId="1A74D94F" w14:textId="3DC6C384" w:rsidR="00AD0819" w:rsidRDefault="00AD0819" w:rsidP="00ED31D4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245" w:type="dxa"/>
          </w:tcPr>
          <w:p w14:paraId="0FC177FB" w14:textId="21792A4F" w:rsidR="00AD0819" w:rsidRDefault="00AD0819" w:rsidP="00ED31D4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246" w:type="dxa"/>
          </w:tcPr>
          <w:p w14:paraId="0C248837" w14:textId="77777777" w:rsidR="00AD0819" w:rsidRDefault="00AD0819" w:rsidP="00ED31D4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D0819" w14:paraId="3385C0A8" w14:textId="77777777" w:rsidTr="00AD0819">
        <w:tc>
          <w:tcPr>
            <w:tcW w:w="3245" w:type="dxa"/>
          </w:tcPr>
          <w:p w14:paraId="2B7CCB4F" w14:textId="77777777" w:rsidR="00AD0819" w:rsidRDefault="00AD0819" w:rsidP="00ED31D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Meningitis ACWY</w:t>
            </w:r>
          </w:p>
          <w:p w14:paraId="0911F299" w14:textId="6A752797" w:rsidR="00AD0819" w:rsidRDefault="00AD0819" w:rsidP="00ED31D4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245" w:type="dxa"/>
          </w:tcPr>
          <w:p w14:paraId="109494A7" w14:textId="6C8D16F4" w:rsidR="00AD0819" w:rsidRDefault="00AD0819" w:rsidP="00ED31D4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246" w:type="dxa"/>
          </w:tcPr>
          <w:p w14:paraId="2F177F92" w14:textId="77777777" w:rsidR="00AD0819" w:rsidRDefault="00AD0819" w:rsidP="00ED31D4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D0819" w14:paraId="387BE07B" w14:textId="77777777" w:rsidTr="00AD0819">
        <w:tc>
          <w:tcPr>
            <w:tcW w:w="3245" w:type="dxa"/>
          </w:tcPr>
          <w:p w14:paraId="6139AFDE" w14:textId="77777777" w:rsidR="00AD0819" w:rsidRDefault="00AD0819" w:rsidP="00ED31D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MMR</w:t>
            </w:r>
          </w:p>
          <w:p w14:paraId="2D3CC4D9" w14:textId="066B6621" w:rsidR="00AD0819" w:rsidRDefault="00AD0819" w:rsidP="00ED31D4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245" w:type="dxa"/>
          </w:tcPr>
          <w:p w14:paraId="0F588E2E" w14:textId="77777777" w:rsidR="00AD0819" w:rsidRDefault="00AD0819" w:rsidP="00ED31D4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246" w:type="dxa"/>
          </w:tcPr>
          <w:p w14:paraId="535329EA" w14:textId="77777777" w:rsidR="00AD0819" w:rsidRDefault="00AD0819" w:rsidP="00ED31D4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D0819" w14:paraId="0D2411C7" w14:textId="77777777" w:rsidTr="00AD0819">
        <w:tc>
          <w:tcPr>
            <w:tcW w:w="3245" w:type="dxa"/>
          </w:tcPr>
          <w:p w14:paraId="471B36E0" w14:textId="77777777" w:rsidR="00AD0819" w:rsidRDefault="00AD0819" w:rsidP="00ED31D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Rabies</w:t>
            </w:r>
          </w:p>
          <w:p w14:paraId="035FACCC" w14:textId="603E0A3A" w:rsidR="00AD0819" w:rsidRDefault="00AD0819" w:rsidP="00ED31D4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245" w:type="dxa"/>
          </w:tcPr>
          <w:p w14:paraId="0874C6FC" w14:textId="77777777" w:rsidR="00AD0819" w:rsidRDefault="00AD0819" w:rsidP="00ED31D4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246" w:type="dxa"/>
          </w:tcPr>
          <w:p w14:paraId="03025FDB" w14:textId="77777777" w:rsidR="00AD0819" w:rsidRDefault="00AD0819" w:rsidP="00ED31D4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D0819" w14:paraId="45EEF656" w14:textId="77777777" w:rsidTr="00AD0819">
        <w:tc>
          <w:tcPr>
            <w:tcW w:w="3245" w:type="dxa"/>
          </w:tcPr>
          <w:p w14:paraId="1390A67B" w14:textId="77777777" w:rsidR="00AD0819" w:rsidRDefault="00AD0819" w:rsidP="00ED31D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Tick-borne Encephalitis</w:t>
            </w:r>
          </w:p>
          <w:p w14:paraId="3BCAC222" w14:textId="1F40C9F6" w:rsidR="00AD0819" w:rsidRDefault="00AD0819" w:rsidP="00ED31D4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245" w:type="dxa"/>
          </w:tcPr>
          <w:p w14:paraId="6C865DB8" w14:textId="77777777" w:rsidR="00AD0819" w:rsidRDefault="00AD0819" w:rsidP="00ED31D4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246" w:type="dxa"/>
          </w:tcPr>
          <w:p w14:paraId="79C6426B" w14:textId="77777777" w:rsidR="00AD0819" w:rsidRDefault="00AD0819" w:rsidP="00ED31D4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D0819" w14:paraId="330FC1AF" w14:textId="77777777" w:rsidTr="00AD0819">
        <w:tc>
          <w:tcPr>
            <w:tcW w:w="3245" w:type="dxa"/>
          </w:tcPr>
          <w:p w14:paraId="179310B0" w14:textId="77777777" w:rsidR="00AD0819" w:rsidRDefault="00AD0819" w:rsidP="00ED31D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Typhoid</w:t>
            </w:r>
          </w:p>
          <w:p w14:paraId="7B6D17A2" w14:textId="1B0E8863" w:rsidR="00AD0819" w:rsidRDefault="00AD0819" w:rsidP="00ED31D4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245" w:type="dxa"/>
          </w:tcPr>
          <w:p w14:paraId="23308C40" w14:textId="77777777" w:rsidR="00AD0819" w:rsidRDefault="00AD0819" w:rsidP="00ED31D4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246" w:type="dxa"/>
          </w:tcPr>
          <w:p w14:paraId="18814A65" w14:textId="77777777" w:rsidR="00AD0819" w:rsidRDefault="00AD0819" w:rsidP="00ED31D4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D0819" w14:paraId="0FEDCEBE" w14:textId="77777777" w:rsidTr="00AD0819">
        <w:tc>
          <w:tcPr>
            <w:tcW w:w="3245" w:type="dxa"/>
          </w:tcPr>
          <w:p w14:paraId="6258E61B" w14:textId="77777777" w:rsidR="00AD0819" w:rsidRDefault="00AD0819" w:rsidP="00ED31D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Yellow Fever</w:t>
            </w:r>
          </w:p>
          <w:p w14:paraId="7E862ADD" w14:textId="4C75E82D" w:rsidR="00AD0819" w:rsidRDefault="00AD0819" w:rsidP="00ED31D4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245" w:type="dxa"/>
          </w:tcPr>
          <w:p w14:paraId="7C276DBF" w14:textId="77777777" w:rsidR="00AD0819" w:rsidRDefault="00AD0819" w:rsidP="00ED31D4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246" w:type="dxa"/>
          </w:tcPr>
          <w:p w14:paraId="0FAA3632" w14:textId="77777777" w:rsidR="00AD0819" w:rsidRDefault="00AD0819" w:rsidP="00ED31D4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</w:tbl>
    <w:p w14:paraId="6491EE5C" w14:textId="2210E9E9" w:rsidR="00AD0819" w:rsidRDefault="00AD0819" w:rsidP="00E62211">
      <w:pPr>
        <w:spacing w:after="0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97663A" wp14:editId="1F968881">
                <wp:simplePos x="0" y="0"/>
                <wp:positionH relativeFrom="column">
                  <wp:posOffset>-57150</wp:posOffset>
                </wp:positionH>
                <wp:positionV relativeFrom="paragraph">
                  <wp:posOffset>149860</wp:posOffset>
                </wp:positionV>
                <wp:extent cx="6372225" cy="2857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B6DE1B" id="Rectangle 9" o:spid="_x0000_s1026" style="position:absolute;margin-left:-4.5pt;margin-top:11.8pt;width:501.75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" filled="f" strokecolor="black [3213]" strokeweight="1pt"/>
            </w:pict>
          </mc:Fallback>
        </mc:AlternateContent>
      </w:r>
    </w:p>
    <w:p w14:paraId="433FBC4B" w14:textId="0954DD0D" w:rsidR="00AD0819" w:rsidRDefault="00AD0819" w:rsidP="00E62211">
      <w:pPr>
        <w:spacing w:after="0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HEALTH PROFESSIONAL USE ONLY</w:t>
      </w:r>
    </w:p>
    <w:p w14:paraId="17B0EBAE" w14:textId="794E2F46" w:rsidR="00AD0819" w:rsidRDefault="00AD0819" w:rsidP="00E62211">
      <w:pPr>
        <w:spacing w:after="0"/>
        <w:rPr>
          <w:rFonts w:ascii="Arial Nova" w:hAnsi="Arial Nova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5"/>
        <w:gridCol w:w="1428"/>
        <w:gridCol w:w="5063"/>
      </w:tblGrid>
      <w:tr w:rsidR="00AD0819" w14:paraId="5F622E5C" w14:textId="77777777" w:rsidTr="00AD0819">
        <w:tc>
          <w:tcPr>
            <w:tcW w:w="3245" w:type="dxa"/>
          </w:tcPr>
          <w:p w14:paraId="0FCA07F5" w14:textId="235FA09F" w:rsidR="00AD0819" w:rsidRPr="00AD0819" w:rsidRDefault="00AD0819" w:rsidP="00E6221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D0819">
              <w:rPr>
                <w:rFonts w:ascii="Arial Nova" w:hAnsi="Arial Nova"/>
                <w:b/>
                <w:bCs/>
                <w:sz w:val="20"/>
                <w:szCs w:val="20"/>
              </w:rPr>
              <w:t xml:space="preserve">Risk management </w:t>
            </w:r>
          </w:p>
        </w:tc>
        <w:tc>
          <w:tcPr>
            <w:tcW w:w="1428" w:type="dxa"/>
          </w:tcPr>
          <w:p w14:paraId="549FFFD2" w14:textId="1FF305DC" w:rsidR="00AD0819" w:rsidRPr="00AD0819" w:rsidRDefault="00AD0819" w:rsidP="00E6221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D0819">
              <w:rPr>
                <w:rFonts w:ascii="Arial Nova" w:hAnsi="Arial Nova"/>
                <w:b/>
                <w:bCs/>
                <w:sz w:val="20"/>
                <w:szCs w:val="20"/>
              </w:rPr>
              <w:t>Discussed</w:t>
            </w:r>
          </w:p>
        </w:tc>
        <w:tc>
          <w:tcPr>
            <w:tcW w:w="5063" w:type="dxa"/>
          </w:tcPr>
          <w:p w14:paraId="1925EF83" w14:textId="231B00C0" w:rsidR="00AD0819" w:rsidRPr="00AD0819" w:rsidRDefault="00AD0819" w:rsidP="00E6221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D0819">
              <w:rPr>
                <w:rFonts w:ascii="Arial Nova" w:hAnsi="Arial Nova"/>
                <w:b/>
                <w:bCs/>
                <w:sz w:val="20"/>
                <w:szCs w:val="20"/>
              </w:rPr>
              <w:t>Comments</w:t>
            </w:r>
          </w:p>
        </w:tc>
      </w:tr>
      <w:tr w:rsidR="00AD0819" w14:paraId="4CFC8692" w14:textId="77777777" w:rsidTr="00AD0819">
        <w:tc>
          <w:tcPr>
            <w:tcW w:w="3245" w:type="dxa"/>
          </w:tcPr>
          <w:p w14:paraId="54995AFC" w14:textId="60C865A1" w:rsidR="00AD0819" w:rsidRP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Medical preparation (Including pre-existing conditions)</w:t>
            </w:r>
          </w:p>
        </w:tc>
        <w:tc>
          <w:tcPr>
            <w:tcW w:w="1428" w:type="dxa"/>
          </w:tcPr>
          <w:p w14:paraId="1A444E0A" w14:textId="77777777" w:rsidR="00AD0819" w:rsidRPr="00AD0819" w:rsidRDefault="00AD0819" w:rsidP="00E6221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5063" w:type="dxa"/>
          </w:tcPr>
          <w:p w14:paraId="49729CF7" w14:textId="77777777" w:rsidR="00AD0819" w:rsidRPr="00AD0819" w:rsidRDefault="00AD0819" w:rsidP="00E6221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AD0819" w14:paraId="37F8B622" w14:textId="77777777" w:rsidTr="00AD0819">
        <w:tc>
          <w:tcPr>
            <w:tcW w:w="3245" w:type="dxa"/>
          </w:tcPr>
          <w:p w14:paraId="347AB26E" w14:textId="77777777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Journey risks</w:t>
            </w:r>
          </w:p>
          <w:p w14:paraId="0EC37CE3" w14:textId="6C2DCF68" w:rsidR="00AD0819" w:rsidRP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428" w:type="dxa"/>
          </w:tcPr>
          <w:p w14:paraId="7C9ACEE0" w14:textId="77777777" w:rsidR="00AD0819" w:rsidRP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5063" w:type="dxa"/>
          </w:tcPr>
          <w:p w14:paraId="59FF7357" w14:textId="77777777" w:rsidR="00AD0819" w:rsidRP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D0819" w14:paraId="202E9155" w14:textId="77777777" w:rsidTr="00AD0819">
        <w:tc>
          <w:tcPr>
            <w:tcW w:w="3245" w:type="dxa"/>
          </w:tcPr>
          <w:p w14:paraId="55EE2320" w14:textId="097E8A30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Personal safety/Accidents/Injuries</w:t>
            </w:r>
          </w:p>
          <w:p w14:paraId="5B7014E9" w14:textId="4936C9F2" w:rsidR="00AD0819" w:rsidRP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428" w:type="dxa"/>
          </w:tcPr>
          <w:p w14:paraId="75DF1152" w14:textId="77777777" w:rsidR="00AD0819" w:rsidRP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5063" w:type="dxa"/>
          </w:tcPr>
          <w:p w14:paraId="09A87F76" w14:textId="77777777" w:rsidR="00AD0819" w:rsidRP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D0819" w14:paraId="597C2E94" w14:textId="77777777" w:rsidTr="00AD0819">
        <w:tc>
          <w:tcPr>
            <w:tcW w:w="3245" w:type="dxa"/>
          </w:tcPr>
          <w:p w14:paraId="203F3D2B" w14:textId="77777777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Environmental risks</w:t>
            </w:r>
          </w:p>
          <w:p w14:paraId="358A3DF3" w14:textId="43E0C054" w:rsidR="00AD0819" w:rsidRP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377657A" w14:textId="77777777" w:rsidR="00AD0819" w:rsidRP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5063" w:type="dxa"/>
          </w:tcPr>
          <w:p w14:paraId="667CB6C2" w14:textId="77777777" w:rsidR="00AD0819" w:rsidRP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D0819" w14:paraId="2976806C" w14:textId="77777777" w:rsidTr="00AD0819">
        <w:tc>
          <w:tcPr>
            <w:tcW w:w="3245" w:type="dxa"/>
          </w:tcPr>
          <w:p w14:paraId="7F0B6CBF" w14:textId="77777777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Food and water safety</w:t>
            </w:r>
          </w:p>
          <w:p w14:paraId="0C13D882" w14:textId="07EF3686" w:rsidR="00AD0819" w:rsidRP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428" w:type="dxa"/>
          </w:tcPr>
          <w:p w14:paraId="7065A68D" w14:textId="77777777" w:rsidR="00AD0819" w:rsidRP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5063" w:type="dxa"/>
          </w:tcPr>
          <w:p w14:paraId="06B35953" w14:textId="77777777" w:rsidR="00AD0819" w:rsidRP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D0819" w14:paraId="528D0F84" w14:textId="77777777" w:rsidTr="00AD0819">
        <w:tc>
          <w:tcPr>
            <w:tcW w:w="3245" w:type="dxa"/>
          </w:tcPr>
          <w:p w14:paraId="271C75D3" w14:textId="77777777" w:rsid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Vector-borne risks</w:t>
            </w:r>
          </w:p>
          <w:p w14:paraId="42297CB6" w14:textId="43296BE1" w:rsidR="00AD0819" w:rsidRP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428" w:type="dxa"/>
          </w:tcPr>
          <w:p w14:paraId="4CA224EA" w14:textId="77777777" w:rsidR="00AD0819" w:rsidRP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5063" w:type="dxa"/>
          </w:tcPr>
          <w:p w14:paraId="036EF3D6" w14:textId="77777777" w:rsidR="00AD0819" w:rsidRP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D0819" w14:paraId="4C0AD4A7" w14:textId="77777777" w:rsidTr="00AD0819">
        <w:tc>
          <w:tcPr>
            <w:tcW w:w="3245" w:type="dxa"/>
          </w:tcPr>
          <w:p w14:paraId="08990C54" w14:textId="7E3F6310" w:rsidR="00AD0819" w:rsidRP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Malaria ABCD (record medication)</w:t>
            </w:r>
          </w:p>
        </w:tc>
        <w:tc>
          <w:tcPr>
            <w:tcW w:w="1428" w:type="dxa"/>
          </w:tcPr>
          <w:p w14:paraId="727AB007" w14:textId="77777777" w:rsidR="00AD0819" w:rsidRP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5063" w:type="dxa"/>
          </w:tcPr>
          <w:p w14:paraId="67C0019D" w14:textId="77777777" w:rsidR="00AD0819" w:rsidRPr="00AD0819" w:rsidRDefault="00AD0819" w:rsidP="00E62211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D0819" w14:paraId="00DE8BD2" w14:textId="77777777" w:rsidTr="00AD0819">
        <w:tc>
          <w:tcPr>
            <w:tcW w:w="3245" w:type="dxa"/>
          </w:tcPr>
          <w:p w14:paraId="3AE2A45A" w14:textId="77777777" w:rsidR="00AD0819" w:rsidRDefault="00AD0819" w:rsidP="00ED31D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Rabies and animal bite</w:t>
            </w:r>
          </w:p>
          <w:p w14:paraId="2A76F77C" w14:textId="2D33E4F0" w:rsidR="00AD0819" w:rsidRPr="00AD0819" w:rsidRDefault="00AD0819" w:rsidP="00ED31D4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10118F4" w14:textId="77777777" w:rsidR="00AD0819" w:rsidRPr="00AD0819" w:rsidRDefault="00AD0819" w:rsidP="00ED31D4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5063" w:type="dxa"/>
          </w:tcPr>
          <w:p w14:paraId="1227185E" w14:textId="77777777" w:rsidR="00AD0819" w:rsidRPr="00AD0819" w:rsidRDefault="00AD0819" w:rsidP="00ED31D4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D0819" w14:paraId="67537875" w14:textId="77777777" w:rsidTr="00AD0819">
        <w:tc>
          <w:tcPr>
            <w:tcW w:w="3245" w:type="dxa"/>
          </w:tcPr>
          <w:p w14:paraId="74A69735" w14:textId="2031E3E5" w:rsidR="00AD0819" w:rsidRPr="00AD0819" w:rsidRDefault="00AD0819" w:rsidP="00ED31D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Sexual health and blood-borne viruses</w:t>
            </w:r>
          </w:p>
        </w:tc>
        <w:tc>
          <w:tcPr>
            <w:tcW w:w="1428" w:type="dxa"/>
          </w:tcPr>
          <w:p w14:paraId="3603B4A2" w14:textId="77777777" w:rsidR="00AD0819" w:rsidRPr="00AD0819" w:rsidRDefault="00AD0819" w:rsidP="00ED31D4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5063" w:type="dxa"/>
          </w:tcPr>
          <w:p w14:paraId="47356AEA" w14:textId="77777777" w:rsidR="00AD0819" w:rsidRPr="00AD0819" w:rsidRDefault="00AD0819" w:rsidP="00ED31D4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D0819" w14:paraId="6F3DE10D" w14:textId="77777777" w:rsidTr="00AD0819">
        <w:tc>
          <w:tcPr>
            <w:tcW w:w="3245" w:type="dxa"/>
          </w:tcPr>
          <w:p w14:paraId="4CF044AD" w14:textId="77777777" w:rsidR="00AD0819" w:rsidRDefault="00AD0819" w:rsidP="00ED31D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Skin/Sun health</w:t>
            </w:r>
          </w:p>
          <w:p w14:paraId="08411E76" w14:textId="735CDF52" w:rsidR="00AD0819" w:rsidRPr="00AD0819" w:rsidRDefault="00AD0819" w:rsidP="00ED31D4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428" w:type="dxa"/>
          </w:tcPr>
          <w:p w14:paraId="453A554E" w14:textId="77777777" w:rsidR="00AD0819" w:rsidRPr="00AD0819" w:rsidRDefault="00AD0819" w:rsidP="00ED31D4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5063" w:type="dxa"/>
          </w:tcPr>
          <w:p w14:paraId="69E77344" w14:textId="77777777" w:rsidR="00AD0819" w:rsidRPr="00AD0819" w:rsidRDefault="00AD0819" w:rsidP="00ED31D4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D0819" w14:paraId="1A4FDD74" w14:textId="77777777" w:rsidTr="00AD0819">
        <w:tc>
          <w:tcPr>
            <w:tcW w:w="3245" w:type="dxa"/>
          </w:tcPr>
          <w:p w14:paraId="76E319E1" w14:textId="77777777" w:rsidR="00AD0819" w:rsidRDefault="00AD0819" w:rsidP="00ED31D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Psychological health</w:t>
            </w:r>
          </w:p>
          <w:p w14:paraId="33EF9866" w14:textId="02EA704E" w:rsidR="00AD0819" w:rsidRPr="00AD0819" w:rsidRDefault="00AD0819" w:rsidP="00ED31D4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428" w:type="dxa"/>
          </w:tcPr>
          <w:p w14:paraId="09B65175" w14:textId="77777777" w:rsidR="00AD0819" w:rsidRPr="00AD0819" w:rsidRDefault="00AD0819" w:rsidP="00ED31D4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5063" w:type="dxa"/>
          </w:tcPr>
          <w:p w14:paraId="325FA529" w14:textId="77777777" w:rsidR="00AD0819" w:rsidRPr="00AD0819" w:rsidRDefault="00AD0819" w:rsidP="00ED31D4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D0819" w14:paraId="693E6525" w14:textId="77777777" w:rsidTr="00AD0819">
        <w:tc>
          <w:tcPr>
            <w:tcW w:w="3245" w:type="dxa"/>
          </w:tcPr>
          <w:p w14:paraId="561AA263" w14:textId="77777777" w:rsidR="00AD0819" w:rsidRDefault="00AD0819" w:rsidP="00ED31D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FGM</w:t>
            </w:r>
          </w:p>
          <w:p w14:paraId="04EF7087" w14:textId="46055856" w:rsidR="00AD0819" w:rsidRPr="00AD0819" w:rsidRDefault="00AD0819" w:rsidP="00ED31D4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428" w:type="dxa"/>
          </w:tcPr>
          <w:p w14:paraId="70BCA629" w14:textId="77777777" w:rsidR="00AD0819" w:rsidRPr="00AD0819" w:rsidRDefault="00AD0819" w:rsidP="00ED31D4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5063" w:type="dxa"/>
          </w:tcPr>
          <w:p w14:paraId="103F58CD" w14:textId="77777777" w:rsidR="00AD0819" w:rsidRPr="00AD0819" w:rsidRDefault="00AD0819" w:rsidP="00ED31D4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</w:tbl>
    <w:p w14:paraId="142ED73D" w14:textId="77777777" w:rsidR="00AD0819" w:rsidRDefault="00AD0819" w:rsidP="00E62211">
      <w:pPr>
        <w:spacing w:after="0"/>
        <w:rPr>
          <w:rFonts w:ascii="Arial Nova" w:hAnsi="Arial Nova"/>
          <w:b/>
          <w:bCs/>
          <w:sz w:val="24"/>
          <w:szCs w:val="24"/>
        </w:rPr>
      </w:pPr>
    </w:p>
    <w:p w14:paraId="31D29AF7" w14:textId="77777777" w:rsidR="00AD0819" w:rsidRDefault="00AD0819" w:rsidP="00AD0819">
      <w:pPr>
        <w:spacing w:after="0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VACCINATIONS DISCUSSED TODAY</w:t>
      </w:r>
    </w:p>
    <w:p w14:paraId="3A6D2C9A" w14:textId="2E05DBEB" w:rsidR="00AD0819" w:rsidRPr="00AD0819" w:rsidRDefault="00AD0819" w:rsidP="00AD0819">
      <w:pPr>
        <w:spacing w:after="0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67"/>
        <w:gridCol w:w="567"/>
        <w:gridCol w:w="478"/>
        <w:gridCol w:w="1931"/>
        <w:gridCol w:w="1276"/>
        <w:gridCol w:w="567"/>
        <w:gridCol w:w="567"/>
        <w:gridCol w:w="527"/>
      </w:tblGrid>
      <w:tr w:rsidR="00AD0819" w14:paraId="4900AC86" w14:textId="77777777" w:rsidTr="00AD0819">
        <w:tc>
          <w:tcPr>
            <w:tcW w:w="3256" w:type="dxa"/>
          </w:tcPr>
          <w:p w14:paraId="3542391A" w14:textId="77777777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955B42" w14:textId="530140D0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24DAD163" w14:textId="72203D02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D</w:t>
            </w:r>
          </w:p>
        </w:tc>
        <w:tc>
          <w:tcPr>
            <w:tcW w:w="478" w:type="dxa"/>
          </w:tcPr>
          <w:p w14:paraId="799F97B5" w14:textId="59D16093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G</w:t>
            </w:r>
          </w:p>
        </w:tc>
        <w:tc>
          <w:tcPr>
            <w:tcW w:w="3207" w:type="dxa"/>
            <w:gridSpan w:val="2"/>
          </w:tcPr>
          <w:p w14:paraId="7A8BE54C" w14:textId="77777777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E8A033" w14:textId="651B67C2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6E56ADA6" w14:textId="638540ED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D</w:t>
            </w:r>
          </w:p>
        </w:tc>
        <w:tc>
          <w:tcPr>
            <w:tcW w:w="527" w:type="dxa"/>
          </w:tcPr>
          <w:p w14:paraId="0E50B371" w14:textId="778FD257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G</w:t>
            </w:r>
          </w:p>
        </w:tc>
      </w:tr>
      <w:tr w:rsidR="00AD0819" w14:paraId="4F7E369C" w14:textId="77777777" w:rsidTr="00AD0819">
        <w:tc>
          <w:tcPr>
            <w:tcW w:w="3256" w:type="dxa"/>
          </w:tcPr>
          <w:p w14:paraId="39E76C8B" w14:textId="2E0384B2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Cholera</w:t>
            </w:r>
          </w:p>
        </w:tc>
        <w:tc>
          <w:tcPr>
            <w:tcW w:w="567" w:type="dxa"/>
          </w:tcPr>
          <w:p w14:paraId="7E3BDE7E" w14:textId="77777777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D38B59" w14:textId="77777777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478" w:type="dxa"/>
          </w:tcPr>
          <w:p w14:paraId="2395ADAD" w14:textId="77777777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207" w:type="dxa"/>
            <w:gridSpan w:val="2"/>
          </w:tcPr>
          <w:p w14:paraId="40347F3E" w14:textId="6B03B0E6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MMR</w:t>
            </w:r>
          </w:p>
        </w:tc>
        <w:tc>
          <w:tcPr>
            <w:tcW w:w="567" w:type="dxa"/>
          </w:tcPr>
          <w:p w14:paraId="39024C9C" w14:textId="77777777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41C368" w14:textId="77777777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527" w:type="dxa"/>
          </w:tcPr>
          <w:p w14:paraId="7DF2323C" w14:textId="77777777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D0819" w14:paraId="7C2B3CE8" w14:textId="77777777" w:rsidTr="00AD0819">
        <w:tc>
          <w:tcPr>
            <w:tcW w:w="3256" w:type="dxa"/>
          </w:tcPr>
          <w:p w14:paraId="3801E09B" w14:textId="38538503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Diphtheria/Tetanus/Polio</w:t>
            </w:r>
          </w:p>
        </w:tc>
        <w:tc>
          <w:tcPr>
            <w:tcW w:w="567" w:type="dxa"/>
          </w:tcPr>
          <w:p w14:paraId="3B125D4C" w14:textId="77777777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91EEEC" w14:textId="77777777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478" w:type="dxa"/>
          </w:tcPr>
          <w:p w14:paraId="5B87A40E" w14:textId="77777777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207" w:type="dxa"/>
            <w:gridSpan w:val="2"/>
          </w:tcPr>
          <w:p w14:paraId="7DADA27F" w14:textId="03BD4A7E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Rabies</w:t>
            </w:r>
          </w:p>
        </w:tc>
        <w:tc>
          <w:tcPr>
            <w:tcW w:w="567" w:type="dxa"/>
          </w:tcPr>
          <w:p w14:paraId="093FD42E" w14:textId="77777777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BBADDE" w14:textId="77777777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527" w:type="dxa"/>
          </w:tcPr>
          <w:p w14:paraId="6B0A1096" w14:textId="77777777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D0819" w14:paraId="7E38D893" w14:textId="77777777" w:rsidTr="00AD0819">
        <w:tc>
          <w:tcPr>
            <w:tcW w:w="3256" w:type="dxa"/>
          </w:tcPr>
          <w:p w14:paraId="21CC7835" w14:textId="1FDE7EDE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Hepatitis A</w:t>
            </w:r>
          </w:p>
        </w:tc>
        <w:tc>
          <w:tcPr>
            <w:tcW w:w="567" w:type="dxa"/>
          </w:tcPr>
          <w:p w14:paraId="3C2C60B2" w14:textId="77777777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866588" w14:textId="77777777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478" w:type="dxa"/>
          </w:tcPr>
          <w:p w14:paraId="77F1D637" w14:textId="77777777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207" w:type="dxa"/>
            <w:gridSpan w:val="2"/>
          </w:tcPr>
          <w:p w14:paraId="13B3E495" w14:textId="6A0EEC1A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Typhoid</w:t>
            </w:r>
          </w:p>
        </w:tc>
        <w:tc>
          <w:tcPr>
            <w:tcW w:w="567" w:type="dxa"/>
          </w:tcPr>
          <w:p w14:paraId="7754F17B" w14:textId="77777777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C0F538" w14:textId="77777777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527" w:type="dxa"/>
          </w:tcPr>
          <w:p w14:paraId="558C30CC" w14:textId="77777777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D0819" w14:paraId="02E107A0" w14:textId="77777777" w:rsidTr="00AD0819">
        <w:tc>
          <w:tcPr>
            <w:tcW w:w="3256" w:type="dxa"/>
          </w:tcPr>
          <w:p w14:paraId="65D970C4" w14:textId="2735D1F8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Hepatitis B</w:t>
            </w:r>
          </w:p>
        </w:tc>
        <w:tc>
          <w:tcPr>
            <w:tcW w:w="567" w:type="dxa"/>
          </w:tcPr>
          <w:p w14:paraId="61C808A9" w14:textId="77777777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012617" w14:textId="77777777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478" w:type="dxa"/>
          </w:tcPr>
          <w:p w14:paraId="111F3360" w14:textId="77777777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207" w:type="dxa"/>
            <w:gridSpan w:val="2"/>
          </w:tcPr>
          <w:p w14:paraId="75029661" w14:textId="19FE8C71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Yellow Fever</w:t>
            </w:r>
          </w:p>
        </w:tc>
        <w:tc>
          <w:tcPr>
            <w:tcW w:w="567" w:type="dxa"/>
          </w:tcPr>
          <w:p w14:paraId="7F500364" w14:textId="77777777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9F12C8" w14:textId="77777777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527" w:type="dxa"/>
          </w:tcPr>
          <w:p w14:paraId="60A05B72" w14:textId="77777777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D0819" w14:paraId="5FB15942" w14:textId="77777777" w:rsidTr="00AD0819">
        <w:tc>
          <w:tcPr>
            <w:tcW w:w="3256" w:type="dxa"/>
          </w:tcPr>
          <w:p w14:paraId="0DEE251F" w14:textId="0B334790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Japanese Encephalitis</w:t>
            </w:r>
          </w:p>
        </w:tc>
        <w:tc>
          <w:tcPr>
            <w:tcW w:w="567" w:type="dxa"/>
          </w:tcPr>
          <w:p w14:paraId="0412DF40" w14:textId="77777777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0B3B37" w14:textId="77777777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478" w:type="dxa"/>
          </w:tcPr>
          <w:p w14:paraId="40EBAA30" w14:textId="77777777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207" w:type="dxa"/>
            <w:gridSpan w:val="2"/>
          </w:tcPr>
          <w:p w14:paraId="2BECBAEC" w14:textId="7439F4FB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Influenza</w:t>
            </w:r>
          </w:p>
        </w:tc>
        <w:tc>
          <w:tcPr>
            <w:tcW w:w="567" w:type="dxa"/>
          </w:tcPr>
          <w:p w14:paraId="33CBAE27" w14:textId="77777777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E4CD69" w14:textId="77777777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527" w:type="dxa"/>
          </w:tcPr>
          <w:p w14:paraId="0FA8F450" w14:textId="77777777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D0819" w14:paraId="1EC7912D" w14:textId="77777777" w:rsidTr="00AD0819">
        <w:tc>
          <w:tcPr>
            <w:tcW w:w="3256" w:type="dxa"/>
          </w:tcPr>
          <w:p w14:paraId="31BA1BA9" w14:textId="57D5B89B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Meningitis ACWY</w:t>
            </w:r>
          </w:p>
        </w:tc>
        <w:tc>
          <w:tcPr>
            <w:tcW w:w="567" w:type="dxa"/>
          </w:tcPr>
          <w:p w14:paraId="4BC3DE56" w14:textId="77777777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356F12" w14:textId="77777777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478" w:type="dxa"/>
          </w:tcPr>
          <w:p w14:paraId="00F2D99D" w14:textId="77777777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207" w:type="dxa"/>
            <w:gridSpan w:val="2"/>
          </w:tcPr>
          <w:p w14:paraId="7F9307DD" w14:textId="68FC6639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Tick-borne Encephalitis </w:t>
            </w:r>
          </w:p>
        </w:tc>
        <w:tc>
          <w:tcPr>
            <w:tcW w:w="567" w:type="dxa"/>
          </w:tcPr>
          <w:p w14:paraId="46A1B374" w14:textId="77777777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6E4C6C" w14:textId="77777777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527" w:type="dxa"/>
          </w:tcPr>
          <w:p w14:paraId="5676988F" w14:textId="77777777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D0819" w14:paraId="244D18DB" w14:textId="77777777" w:rsidTr="00F37348">
        <w:tc>
          <w:tcPr>
            <w:tcW w:w="3256" w:type="dxa"/>
          </w:tcPr>
          <w:p w14:paraId="798C5FE0" w14:textId="004F6D88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Childhood UK vaccination programme </w:t>
            </w:r>
            <w:r w:rsidR="00BD2EAD">
              <w:rPr>
                <w:rFonts w:ascii="Arial Nova" w:hAnsi="Arial Nova"/>
                <w:sz w:val="20"/>
                <w:szCs w:val="20"/>
              </w:rPr>
              <w:t>up to date</w:t>
            </w:r>
            <w:r>
              <w:rPr>
                <w:rFonts w:ascii="Arial Nova" w:hAnsi="Arial Nova"/>
                <w:sz w:val="20"/>
                <w:szCs w:val="20"/>
              </w:rPr>
              <w:t>?</w:t>
            </w:r>
          </w:p>
        </w:tc>
        <w:tc>
          <w:tcPr>
            <w:tcW w:w="1612" w:type="dxa"/>
            <w:gridSpan w:val="3"/>
            <w:vAlign w:val="center"/>
          </w:tcPr>
          <w:p w14:paraId="3A4E3869" w14:textId="0637DEB2" w:rsidR="00AD0819" w:rsidRPr="00AD0819" w:rsidRDefault="00AD0819" w:rsidP="00AD0819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D0819">
              <w:rPr>
                <w:rFonts w:ascii="Arial Nova" w:hAnsi="Arial Nova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931" w:type="dxa"/>
            <w:vAlign w:val="center"/>
          </w:tcPr>
          <w:p w14:paraId="009A380D" w14:textId="6C6AACB1" w:rsidR="00AD0819" w:rsidRDefault="00AD0819" w:rsidP="00AD0819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AD0819">
              <w:rPr>
                <w:rFonts w:ascii="Arial Nova" w:hAnsi="Arial Nov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937" w:type="dxa"/>
            <w:gridSpan w:val="4"/>
          </w:tcPr>
          <w:p w14:paraId="3958F21D" w14:textId="77777777" w:rsid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</w:tbl>
    <w:p w14:paraId="749B4247" w14:textId="0A0BA55F" w:rsidR="00AD0819" w:rsidRDefault="00AD0819" w:rsidP="00AD0819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EAFEC8" wp14:editId="3A867463">
                <wp:simplePos x="0" y="0"/>
                <wp:positionH relativeFrom="margin">
                  <wp:posOffset>-190500</wp:posOffset>
                </wp:positionH>
                <wp:positionV relativeFrom="paragraph">
                  <wp:posOffset>188595</wp:posOffset>
                </wp:positionV>
                <wp:extent cx="6743700" cy="2857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9C4FF" id="Straight Connector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pt,14.85pt" to="516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" strokecolor="#92d050" strokeweight="1.5pt">
                <v:stroke joinstyle="miter"/>
                <w10:wrap anchorx="margin"/>
              </v:line>
            </w:pict>
          </mc:Fallback>
        </mc:AlternateContent>
      </w:r>
    </w:p>
    <w:p w14:paraId="1EDE320A" w14:textId="48F87A2B" w:rsidR="00AD0819" w:rsidRDefault="00AD0819" w:rsidP="00AD0819">
      <w:pPr>
        <w:rPr>
          <w:rFonts w:ascii="Arial Nova" w:hAnsi="Arial Nova"/>
          <w:sz w:val="20"/>
          <w:szCs w:val="20"/>
        </w:rPr>
      </w:pPr>
    </w:p>
    <w:p w14:paraId="20DD04D4" w14:textId="5A0EF914" w:rsidR="00AD0819" w:rsidRDefault="00AD0819" w:rsidP="00AD0819">
      <w:pPr>
        <w:rPr>
          <w:rFonts w:ascii="Arial Nova" w:hAnsi="Arial Nova"/>
          <w:sz w:val="20"/>
          <w:szCs w:val="20"/>
        </w:rPr>
      </w:pPr>
    </w:p>
    <w:p w14:paraId="0B7659B9" w14:textId="565CBF6F" w:rsidR="00AD0819" w:rsidRDefault="00AD0819" w:rsidP="00AD0819">
      <w:pPr>
        <w:rPr>
          <w:rFonts w:ascii="Arial Nova" w:hAnsi="Arial Nova"/>
          <w:sz w:val="20"/>
          <w:szCs w:val="20"/>
        </w:rPr>
      </w:pPr>
    </w:p>
    <w:p w14:paraId="3F28EC20" w14:textId="310A38C3" w:rsidR="00AD0819" w:rsidRDefault="00AD0819" w:rsidP="00AD0819">
      <w:pPr>
        <w:rPr>
          <w:rFonts w:ascii="Arial Nova" w:hAnsi="Arial Nova"/>
          <w:sz w:val="20"/>
          <w:szCs w:val="20"/>
        </w:rPr>
      </w:pPr>
    </w:p>
    <w:p w14:paraId="719955EF" w14:textId="22829A80" w:rsidR="00AD0819" w:rsidRDefault="00AD0819" w:rsidP="00AD0819">
      <w:pPr>
        <w:rPr>
          <w:rFonts w:ascii="Arial Nova" w:hAnsi="Arial Nova"/>
          <w:sz w:val="20"/>
          <w:szCs w:val="20"/>
        </w:rPr>
      </w:pPr>
    </w:p>
    <w:p w14:paraId="076DF0E7" w14:textId="034D40B7" w:rsidR="00AD0819" w:rsidRDefault="00AD0819" w:rsidP="00AD0819">
      <w:pPr>
        <w:rPr>
          <w:rFonts w:ascii="Arial Nova" w:hAnsi="Arial Nova"/>
          <w:sz w:val="20"/>
          <w:szCs w:val="20"/>
        </w:rPr>
      </w:pPr>
    </w:p>
    <w:p w14:paraId="104137F6" w14:textId="42999B1D" w:rsidR="00AD0819" w:rsidRDefault="00AD0819" w:rsidP="00AD0819">
      <w:pPr>
        <w:rPr>
          <w:rFonts w:ascii="Arial Nova" w:hAnsi="Arial Nova"/>
          <w:sz w:val="20"/>
          <w:szCs w:val="20"/>
        </w:rPr>
      </w:pPr>
    </w:p>
    <w:p w14:paraId="4C0CB03B" w14:textId="77777777" w:rsidR="00AD0819" w:rsidRDefault="00AD0819" w:rsidP="00AD0819">
      <w:pPr>
        <w:rPr>
          <w:rFonts w:ascii="Arial Nova" w:hAnsi="Arial Nova"/>
          <w:sz w:val="20"/>
          <w:szCs w:val="20"/>
        </w:rPr>
      </w:pPr>
    </w:p>
    <w:p w14:paraId="0B451ECE" w14:textId="3A2ECC33" w:rsidR="00AD0819" w:rsidRDefault="00AD0819" w:rsidP="00AD0819">
      <w:p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ANTIMALARIAL MEDICATION DISCUSSED TODAY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1417"/>
        <w:gridCol w:w="1134"/>
        <w:gridCol w:w="1094"/>
      </w:tblGrid>
      <w:tr w:rsidR="00AD0819" w14:paraId="6C61C24B" w14:textId="77777777" w:rsidTr="00AD0819">
        <w:tc>
          <w:tcPr>
            <w:tcW w:w="4390" w:type="dxa"/>
          </w:tcPr>
          <w:p w14:paraId="22E8C99E" w14:textId="77777777" w:rsidR="00AD0819" w:rsidRDefault="00AD0819" w:rsidP="00AD0819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8B6EB7" w14:textId="181714D3" w:rsidR="00AD0819" w:rsidRPr="00AD0819" w:rsidRDefault="00AD0819" w:rsidP="00AD0819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D0819">
              <w:rPr>
                <w:rFonts w:ascii="Arial Nova" w:hAnsi="Arial Nova"/>
                <w:b/>
                <w:bCs/>
                <w:sz w:val="20"/>
                <w:szCs w:val="20"/>
              </w:rPr>
              <w:t>Recommended</w:t>
            </w:r>
          </w:p>
        </w:tc>
        <w:tc>
          <w:tcPr>
            <w:tcW w:w="1417" w:type="dxa"/>
          </w:tcPr>
          <w:p w14:paraId="1B23504A" w14:textId="56B3AAA8" w:rsidR="00AD0819" w:rsidRPr="00AD0819" w:rsidRDefault="00AD0819" w:rsidP="00AD0819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D0819">
              <w:rPr>
                <w:rFonts w:ascii="Arial Nova" w:hAnsi="Arial Nova"/>
                <w:b/>
                <w:bCs/>
                <w:sz w:val="20"/>
                <w:szCs w:val="20"/>
              </w:rPr>
              <w:t>Prescribed?</w:t>
            </w:r>
          </w:p>
        </w:tc>
        <w:tc>
          <w:tcPr>
            <w:tcW w:w="1134" w:type="dxa"/>
          </w:tcPr>
          <w:p w14:paraId="34CBF4F6" w14:textId="60C60303" w:rsidR="00AD0819" w:rsidRPr="00AD0819" w:rsidRDefault="00AD0819" w:rsidP="00AD0819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D0819">
              <w:rPr>
                <w:rFonts w:ascii="Arial Nova" w:hAnsi="Arial Nova"/>
                <w:b/>
                <w:bCs/>
                <w:sz w:val="20"/>
                <w:szCs w:val="20"/>
              </w:rPr>
              <w:t>Declined</w:t>
            </w:r>
          </w:p>
        </w:tc>
        <w:tc>
          <w:tcPr>
            <w:tcW w:w="1094" w:type="dxa"/>
          </w:tcPr>
          <w:p w14:paraId="0F813F30" w14:textId="68DA1C64" w:rsidR="00AD0819" w:rsidRPr="00AD0819" w:rsidRDefault="00AD0819" w:rsidP="00AD0819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D0819">
              <w:rPr>
                <w:rFonts w:ascii="Arial Nova" w:hAnsi="Arial Nova"/>
                <w:b/>
                <w:bCs/>
                <w:sz w:val="20"/>
                <w:szCs w:val="20"/>
              </w:rPr>
              <w:t>Referred</w:t>
            </w:r>
          </w:p>
        </w:tc>
      </w:tr>
      <w:tr w:rsidR="00AD0819" w14:paraId="03388A17" w14:textId="77777777" w:rsidTr="00AD0819">
        <w:tc>
          <w:tcPr>
            <w:tcW w:w="4390" w:type="dxa"/>
          </w:tcPr>
          <w:p w14:paraId="7D679760" w14:textId="286B5447" w:rsidR="00AD0819" w:rsidRP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  <w:r w:rsidRPr="00AD0819">
              <w:rPr>
                <w:rFonts w:ascii="Arial Nova" w:hAnsi="Arial Nova"/>
                <w:sz w:val="20"/>
                <w:szCs w:val="20"/>
              </w:rPr>
              <w:t>Atovaquone &amp; Proguanil</w:t>
            </w:r>
          </w:p>
        </w:tc>
        <w:tc>
          <w:tcPr>
            <w:tcW w:w="1701" w:type="dxa"/>
          </w:tcPr>
          <w:p w14:paraId="0A273FE1" w14:textId="77777777" w:rsidR="00AD0819" w:rsidRDefault="00AD0819" w:rsidP="00AD0819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CA53E9" w14:textId="77777777" w:rsidR="00AD0819" w:rsidRDefault="00AD0819" w:rsidP="00AD0819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01DBD3" w14:textId="77777777" w:rsidR="00AD0819" w:rsidRDefault="00AD0819" w:rsidP="00AD0819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</w:tcPr>
          <w:p w14:paraId="095B00C0" w14:textId="77777777" w:rsidR="00AD0819" w:rsidRDefault="00AD0819" w:rsidP="00AD0819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AD0819" w14:paraId="33B90FEA" w14:textId="77777777" w:rsidTr="00AD0819">
        <w:tc>
          <w:tcPr>
            <w:tcW w:w="4390" w:type="dxa"/>
          </w:tcPr>
          <w:p w14:paraId="2B163AA5" w14:textId="0B56B4B8" w:rsidR="00AD0819" w:rsidRP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  <w:r w:rsidRPr="00AD0819">
              <w:rPr>
                <w:rFonts w:ascii="Arial Nova" w:hAnsi="Arial Nova"/>
                <w:sz w:val="20"/>
                <w:szCs w:val="20"/>
              </w:rPr>
              <w:t>Chloroquine &amp; Proguanil</w:t>
            </w:r>
          </w:p>
        </w:tc>
        <w:tc>
          <w:tcPr>
            <w:tcW w:w="1701" w:type="dxa"/>
          </w:tcPr>
          <w:p w14:paraId="0ED49ED1" w14:textId="77777777" w:rsidR="00AD0819" w:rsidRDefault="00AD0819" w:rsidP="00AD0819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DD7E5D" w14:textId="77777777" w:rsidR="00AD0819" w:rsidRDefault="00AD0819" w:rsidP="00AD0819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455F60" w14:textId="77777777" w:rsidR="00AD0819" w:rsidRDefault="00AD0819" w:rsidP="00AD0819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</w:tcPr>
          <w:p w14:paraId="51689215" w14:textId="77777777" w:rsidR="00AD0819" w:rsidRDefault="00AD0819" w:rsidP="00AD0819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AD0819" w14:paraId="78597A8B" w14:textId="77777777" w:rsidTr="00AD0819">
        <w:tc>
          <w:tcPr>
            <w:tcW w:w="4390" w:type="dxa"/>
          </w:tcPr>
          <w:p w14:paraId="5DA44724" w14:textId="0D661339" w:rsidR="00AD0819" w:rsidRP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  <w:r w:rsidRPr="00AD0819">
              <w:rPr>
                <w:rFonts w:ascii="Arial Nova" w:hAnsi="Arial Nova"/>
                <w:sz w:val="20"/>
                <w:szCs w:val="20"/>
              </w:rPr>
              <w:t>Doxycycline</w:t>
            </w:r>
          </w:p>
        </w:tc>
        <w:tc>
          <w:tcPr>
            <w:tcW w:w="1701" w:type="dxa"/>
          </w:tcPr>
          <w:p w14:paraId="024A26B2" w14:textId="77777777" w:rsidR="00AD0819" w:rsidRDefault="00AD0819" w:rsidP="00AD0819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BB1C61" w14:textId="77777777" w:rsidR="00AD0819" w:rsidRDefault="00AD0819" w:rsidP="00AD0819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3CAB67" w14:textId="77777777" w:rsidR="00AD0819" w:rsidRDefault="00AD0819" w:rsidP="00AD0819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</w:tcPr>
          <w:p w14:paraId="5C886A0E" w14:textId="77777777" w:rsidR="00AD0819" w:rsidRDefault="00AD0819" w:rsidP="00AD0819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AD0819" w14:paraId="4C662658" w14:textId="77777777" w:rsidTr="00AD0819">
        <w:tc>
          <w:tcPr>
            <w:tcW w:w="4390" w:type="dxa"/>
          </w:tcPr>
          <w:p w14:paraId="1BBF1013" w14:textId="2264F6E7" w:rsidR="00AD0819" w:rsidRP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  <w:r w:rsidRPr="00AD0819">
              <w:rPr>
                <w:rFonts w:ascii="Arial Nova" w:hAnsi="Arial Nova"/>
                <w:sz w:val="20"/>
                <w:szCs w:val="20"/>
              </w:rPr>
              <w:t>Mefloquine</w:t>
            </w:r>
          </w:p>
        </w:tc>
        <w:tc>
          <w:tcPr>
            <w:tcW w:w="1701" w:type="dxa"/>
          </w:tcPr>
          <w:p w14:paraId="0BD859D6" w14:textId="77777777" w:rsidR="00AD0819" w:rsidRDefault="00AD0819" w:rsidP="00AD0819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FB0B50" w14:textId="77777777" w:rsidR="00AD0819" w:rsidRDefault="00AD0819" w:rsidP="00AD0819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EDA1C1" w14:textId="77777777" w:rsidR="00AD0819" w:rsidRDefault="00AD0819" w:rsidP="00AD0819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</w:tcPr>
          <w:p w14:paraId="59632A99" w14:textId="77777777" w:rsidR="00AD0819" w:rsidRDefault="00AD0819" w:rsidP="00AD0819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AD0819" w14:paraId="13D76F6A" w14:textId="77777777" w:rsidTr="00AD0819">
        <w:tc>
          <w:tcPr>
            <w:tcW w:w="4390" w:type="dxa"/>
          </w:tcPr>
          <w:p w14:paraId="05D9D3FE" w14:textId="392A3B0A" w:rsidR="00AD0819" w:rsidRPr="00AD0819" w:rsidRDefault="00AD0819" w:rsidP="00AD0819">
            <w:pPr>
              <w:rPr>
                <w:rFonts w:ascii="Arial Nova" w:hAnsi="Arial Nova"/>
                <w:sz w:val="20"/>
                <w:szCs w:val="20"/>
              </w:rPr>
            </w:pPr>
            <w:r w:rsidRPr="00AD0819">
              <w:rPr>
                <w:rFonts w:ascii="Arial Nova" w:hAnsi="Arial Nova"/>
                <w:sz w:val="20"/>
                <w:szCs w:val="20"/>
              </w:rPr>
              <w:t>Emergency standby</w:t>
            </w:r>
          </w:p>
        </w:tc>
        <w:tc>
          <w:tcPr>
            <w:tcW w:w="1701" w:type="dxa"/>
          </w:tcPr>
          <w:p w14:paraId="10A65878" w14:textId="77777777" w:rsidR="00AD0819" w:rsidRDefault="00AD0819" w:rsidP="00AD0819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9CB8FA" w14:textId="77777777" w:rsidR="00AD0819" w:rsidRDefault="00AD0819" w:rsidP="00AD0819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71304E" w14:textId="77777777" w:rsidR="00AD0819" w:rsidRDefault="00AD0819" w:rsidP="00AD0819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</w:tcPr>
          <w:p w14:paraId="0456DFE1" w14:textId="77777777" w:rsidR="00AD0819" w:rsidRDefault="00AD0819" w:rsidP="00AD0819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AD0819" w14:paraId="6D487E3C" w14:textId="77777777" w:rsidTr="00452D62">
        <w:tc>
          <w:tcPr>
            <w:tcW w:w="9736" w:type="dxa"/>
            <w:gridSpan w:val="5"/>
          </w:tcPr>
          <w:p w14:paraId="379A6BBA" w14:textId="77777777" w:rsidR="00AD0819" w:rsidRDefault="00AD0819" w:rsidP="00AD0819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Any other advice or comments?</w:t>
            </w:r>
          </w:p>
          <w:p w14:paraId="3A239A82" w14:textId="77777777" w:rsidR="00AD0819" w:rsidRDefault="00AD0819" w:rsidP="00AD0819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2EB4233" w14:textId="77777777" w:rsidR="00AD0819" w:rsidRDefault="00AD0819" w:rsidP="00AD0819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16575142" w14:textId="77777777" w:rsidR="00AD0819" w:rsidRDefault="00AD0819" w:rsidP="00AD0819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ED50355" w14:textId="77777777" w:rsidR="00AD0819" w:rsidRDefault="00AD0819" w:rsidP="00AD0819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CEDA0C1" w14:textId="77777777" w:rsidR="00AD0819" w:rsidRDefault="00AD0819" w:rsidP="00AD0819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33CF3E5" w14:textId="77777777" w:rsidR="00AD0819" w:rsidRDefault="00AD0819" w:rsidP="00AD0819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4653B42" w14:textId="77777777" w:rsidR="00AD0819" w:rsidRDefault="00AD0819" w:rsidP="00AD0819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783906D" w14:textId="77777777" w:rsidR="00AD0819" w:rsidRDefault="00AD0819" w:rsidP="00AD0819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AD0819" w14:paraId="10982674" w14:textId="77777777" w:rsidTr="00FE5FCD">
        <w:tc>
          <w:tcPr>
            <w:tcW w:w="9736" w:type="dxa"/>
            <w:gridSpan w:val="5"/>
          </w:tcPr>
          <w:p w14:paraId="1316D060" w14:textId="0CAD6C10" w:rsidR="00AD0819" w:rsidRDefault="00AD0819" w:rsidP="00AD0819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Source of information used to advise traveller? E.G. TravelHealthPro</w:t>
            </w:r>
          </w:p>
          <w:p w14:paraId="6D44A06E" w14:textId="77777777" w:rsidR="00AD0819" w:rsidRDefault="00AD0819" w:rsidP="00AD0819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7CCB8695" w14:textId="77777777" w:rsidR="00AD0819" w:rsidRDefault="00AD0819" w:rsidP="00AD0819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6F6EE41" w14:textId="77777777" w:rsidR="00AD0819" w:rsidRDefault="00AD0819" w:rsidP="00AD0819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F3527C9" w14:textId="77777777" w:rsidR="00AD0819" w:rsidRDefault="00AD0819" w:rsidP="00AD0819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564A198" w14:textId="77777777" w:rsidR="00AD0819" w:rsidRDefault="00AD0819" w:rsidP="00AD0819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</w:tbl>
    <w:p w14:paraId="3DB70EFD" w14:textId="6877A547" w:rsidR="00AD0819" w:rsidRDefault="00AD0819" w:rsidP="00AD0819">
      <w:pPr>
        <w:rPr>
          <w:rFonts w:ascii="Arial Nova" w:hAnsi="Arial Nova"/>
          <w:b/>
          <w:bCs/>
          <w:sz w:val="20"/>
          <w:szCs w:val="20"/>
        </w:rPr>
      </w:pPr>
      <w:r>
        <w:rPr>
          <w:rFonts w:ascii="Arial Nova" w:hAnsi="Arial Nova"/>
          <w:b/>
          <w:bCs/>
          <w:sz w:val="20"/>
          <w:szCs w:val="20"/>
        </w:rPr>
        <w:t>*Local guidelines for record keeping should be followed*</w:t>
      </w:r>
    </w:p>
    <w:p w14:paraId="510C7D04" w14:textId="6724F5B1" w:rsidR="00AD0819" w:rsidRDefault="00AD0819" w:rsidP="00AD0819">
      <w:pPr>
        <w:rPr>
          <w:rFonts w:ascii="Arial Nova" w:hAnsi="Arial Nova"/>
          <w:b/>
          <w:bCs/>
          <w:sz w:val="20"/>
          <w:szCs w:val="20"/>
        </w:rPr>
      </w:pPr>
    </w:p>
    <w:p w14:paraId="0FF26F14" w14:textId="6BBE4645" w:rsidR="00AD0819" w:rsidRDefault="00AD0819" w:rsidP="00AD0819">
      <w:pPr>
        <w:rPr>
          <w:rFonts w:ascii="Arial Nova" w:hAnsi="Arial Nova"/>
          <w:b/>
          <w:bCs/>
          <w:sz w:val="20"/>
          <w:szCs w:val="20"/>
        </w:rPr>
      </w:pPr>
      <w:r>
        <w:rPr>
          <w:rFonts w:ascii="Arial Nova" w:hAnsi="Arial Nova"/>
          <w:b/>
          <w:bCs/>
          <w:sz w:val="20"/>
          <w:szCs w:val="20"/>
        </w:rPr>
        <w:t>Name of health professional (Print</w:t>
      </w:r>
      <w:r w:rsidR="00BD2EAD">
        <w:rPr>
          <w:rFonts w:ascii="Arial Nova" w:hAnsi="Arial Nova"/>
          <w:b/>
          <w:bCs/>
          <w:sz w:val="20"/>
          <w:szCs w:val="20"/>
        </w:rPr>
        <w:t>): _</w:t>
      </w:r>
      <w:r>
        <w:rPr>
          <w:rFonts w:ascii="Arial Nova" w:hAnsi="Arial Nova"/>
          <w:b/>
          <w:bCs/>
          <w:sz w:val="20"/>
          <w:szCs w:val="20"/>
        </w:rPr>
        <w:t>_______________________________</w:t>
      </w:r>
    </w:p>
    <w:p w14:paraId="09E32406" w14:textId="77777777" w:rsidR="00AD0819" w:rsidRDefault="00AD0819" w:rsidP="00AD0819">
      <w:pPr>
        <w:rPr>
          <w:rFonts w:ascii="Arial Nova" w:hAnsi="Arial Nova"/>
          <w:b/>
          <w:bCs/>
          <w:sz w:val="20"/>
          <w:szCs w:val="20"/>
        </w:rPr>
      </w:pPr>
    </w:p>
    <w:p w14:paraId="0D45DF90" w14:textId="1D0FFDC5" w:rsidR="00AD0819" w:rsidRDefault="00AD0819" w:rsidP="00AD0819">
      <w:pPr>
        <w:rPr>
          <w:rFonts w:ascii="Arial Nova" w:hAnsi="Arial Nova"/>
          <w:b/>
          <w:bCs/>
          <w:sz w:val="20"/>
          <w:szCs w:val="20"/>
        </w:rPr>
      </w:pPr>
      <w:r>
        <w:rPr>
          <w:rFonts w:ascii="Arial Nova" w:hAnsi="Arial Nova"/>
          <w:b/>
          <w:bCs/>
          <w:sz w:val="20"/>
          <w:szCs w:val="20"/>
        </w:rPr>
        <w:t xml:space="preserve">Signature of health </w:t>
      </w:r>
      <w:r w:rsidR="00BD2EAD">
        <w:rPr>
          <w:rFonts w:ascii="Arial Nova" w:hAnsi="Arial Nova"/>
          <w:b/>
          <w:bCs/>
          <w:sz w:val="20"/>
          <w:szCs w:val="20"/>
        </w:rPr>
        <w:t>professional: _</w:t>
      </w:r>
      <w:r>
        <w:rPr>
          <w:rFonts w:ascii="Arial Nova" w:hAnsi="Arial Nova"/>
          <w:b/>
          <w:bCs/>
          <w:sz w:val="20"/>
          <w:szCs w:val="20"/>
        </w:rPr>
        <w:t>_________________________________</w:t>
      </w:r>
    </w:p>
    <w:p w14:paraId="7FA27891" w14:textId="29BEB962" w:rsidR="00AD0819" w:rsidRPr="00AD0819" w:rsidRDefault="00AD0819" w:rsidP="00AD0819">
      <w:pPr>
        <w:rPr>
          <w:rFonts w:ascii="Arial Nova" w:hAnsi="Arial Nova"/>
          <w:b/>
          <w:bCs/>
          <w:sz w:val="20"/>
          <w:szCs w:val="20"/>
        </w:rPr>
      </w:pPr>
      <w:r>
        <w:rPr>
          <w:rFonts w:ascii="Arial Nova" w:hAnsi="Arial Nova"/>
          <w:b/>
          <w:bCs/>
          <w:sz w:val="20"/>
          <w:szCs w:val="20"/>
        </w:rPr>
        <w:t xml:space="preserve">Date of </w:t>
      </w:r>
      <w:r w:rsidR="00BD2EAD">
        <w:rPr>
          <w:rFonts w:ascii="Arial Nova" w:hAnsi="Arial Nova"/>
          <w:b/>
          <w:bCs/>
          <w:sz w:val="20"/>
          <w:szCs w:val="20"/>
        </w:rPr>
        <w:t>consultation: _</w:t>
      </w:r>
      <w:r>
        <w:rPr>
          <w:rFonts w:ascii="Arial Nova" w:hAnsi="Arial Nova"/>
          <w:b/>
          <w:bCs/>
          <w:sz w:val="20"/>
          <w:szCs w:val="20"/>
        </w:rPr>
        <w:t>______________________</w:t>
      </w:r>
    </w:p>
    <w:sectPr w:rsidR="00AD0819" w:rsidRPr="00AD0819" w:rsidSect="00E62211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07052" w14:textId="77777777" w:rsidR="001C521C" w:rsidRDefault="001C521C" w:rsidP="00E62211">
      <w:pPr>
        <w:spacing w:after="0" w:line="240" w:lineRule="auto"/>
      </w:pPr>
      <w:r>
        <w:separator/>
      </w:r>
    </w:p>
  </w:endnote>
  <w:endnote w:type="continuationSeparator" w:id="0">
    <w:p w14:paraId="43AFE0B8" w14:textId="77777777" w:rsidR="001C521C" w:rsidRDefault="001C521C" w:rsidP="00E62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DDE6A" w14:textId="5CDE0E21" w:rsidR="00AD0819" w:rsidRDefault="00AD0819">
    <w:pPr>
      <w:pStyle w:val="Footer"/>
    </w:pPr>
    <w:r>
      <w:rPr>
        <w:rFonts w:ascii="Arial Nova" w:hAnsi="Arial Nova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D0F53C" wp14:editId="7536B437">
              <wp:simplePos x="0" y="0"/>
              <wp:positionH relativeFrom="margin">
                <wp:posOffset>-257175</wp:posOffset>
              </wp:positionH>
              <wp:positionV relativeFrom="paragraph">
                <wp:posOffset>-152400</wp:posOffset>
              </wp:positionV>
              <wp:extent cx="6753225" cy="19050"/>
              <wp:effectExtent l="0" t="0" r="2857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3225" cy="19050"/>
                      </a:xfrm>
                      <a:prstGeom prst="line">
                        <a:avLst/>
                      </a:prstGeom>
                      <a:ln w="1905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CAB3D4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25pt,-12pt" to="511.5pt,-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" strokecolor="#92d050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02ABE" w14:textId="77777777" w:rsidR="001C521C" w:rsidRDefault="001C521C" w:rsidP="00E62211">
      <w:pPr>
        <w:spacing w:after="0" w:line="240" w:lineRule="auto"/>
      </w:pPr>
      <w:r>
        <w:separator/>
      </w:r>
    </w:p>
  </w:footnote>
  <w:footnote w:type="continuationSeparator" w:id="0">
    <w:p w14:paraId="24D5AFC4" w14:textId="77777777" w:rsidR="001C521C" w:rsidRDefault="001C521C" w:rsidP="00E62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0C304" w14:textId="08340A44" w:rsidR="00E62211" w:rsidRPr="00E62211" w:rsidRDefault="00E62211" w:rsidP="00E62211">
    <w:pPr>
      <w:pStyle w:val="Header"/>
      <w:jc w:val="center"/>
      <w:rPr>
        <w:rFonts w:ascii="Arial Nova" w:hAnsi="Arial Nova"/>
        <w:color w:val="00B050"/>
        <w:sz w:val="44"/>
        <w:szCs w:val="44"/>
      </w:rPr>
    </w:pPr>
    <w:r w:rsidRPr="00E62211">
      <w:rPr>
        <w:rFonts w:ascii="Arial Nova" w:hAnsi="Arial Nova"/>
        <w:color w:val="00B050"/>
        <w:sz w:val="44"/>
        <w:szCs w:val="44"/>
      </w:rPr>
      <w:t>WEAVER VALE SURGERY</w:t>
    </w:r>
  </w:p>
  <w:p w14:paraId="4F7A87C0" w14:textId="32A58CFD" w:rsidR="00E62211" w:rsidRPr="00E62211" w:rsidRDefault="00E62211" w:rsidP="00E62211">
    <w:pPr>
      <w:pStyle w:val="Header"/>
      <w:jc w:val="center"/>
      <w:rPr>
        <w:rFonts w:ascii="Arial Nova" w:hAnsi="Arial Nova"/>
        <w:b/>
        <w:bCs/>
        <w:sz w:val="28"/>
        <w:szCs w:val="28"/>
      </w:rPr>
    </w:pPr>
    <w:r w:rsidRPr="00E62211">
      <w:rPr>
        <w:rFonts w:ascii="Arial Nova" w:hAnsi="Arial Nova"/>
        <w:b/>
        <w:bCs/>
        <w:sz w:val="28"/>
        <w:szCs w:val="28"/>
      </w:rPr>
      <w:t>Travel Risk Assessment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11"/>
    <w:rsid w:val="001701D4"/>
    <w:rsid w:val="001C521C"/>
    <w:rsid w:val="006B276A"/>
    <w:rsid w:val="00AD0819"/>
    <w:rsid w:val="00B12965"/>
    <w:rsid w:val="00BD2EAD"/>
    <w:rsid w:val="00E62211"/>
    <w:rsid w:val="00F6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4E74A"/>
  <w15:chartTrackingRefBased/>
  <w15:docId w15:val="{5C49FDE1-022E-474A-BC36-B02618F4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2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211"/>
  </w:style>
  <w:style w:type="paragraph" w:styleId="Footer">
    <w:name w:val="footer"/>
    <w:basedOn w:val="Normal"/>
    <w:link w:val="FooterChar"/>
    <w:uiPriority w:val="99"/>
    <w:unhideWhenUsed/>
    <w:rsid w:val="00E62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211"/>
  </w:style>
  <w:style w:type="table" w:styleId="TableGrid">
    <w:name w:val="Table Grid"/>
    <w:basedOn w:val="TableNormal"/>
    <w:uiPriority w:val="39"/>
    <w:rsid w:val="00E6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10AF6-B8E1-4CB4-B0D2-DF8C8729D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740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FLEXEN, Tara (THE WEAVER VALE SURGERY)</dc:creator>
  <cp:keywords/>
  <dc:description/>
  <cp:lastModifiedBy>Andrea Foster</cp:lastModifiedBy>
  <cp:revision>2</cp:revision>
  <dcterms:created xsi:type="dcterms:W3CDTF">2025-01-16T13:32:00Z</dcterms:created>
  <dcterms:modified xsi:type="dcterms:W3CDTF">2025-01-16T13:32:00Z</dcterms:modified>
</cp:coreProperties>
</file>