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2BD71" w14:textId="77777777" w:rsidR="00E675E1" w:rsidRDefault="002468B3">
      <w:pPr>
        <w:rPr>
          <w:b/>
          <w:sz w:val="24"/>
          <w:szCs w:val="24"/>
        </w:rPr>
      </w:pPr>
      <w:r w:rsidRPr="0052772B">
        <w:rPr>
          <w:b/>
          <w:sz w:val="24"/>
          <w:szCs w:val="24"/>
        </w:rPr>
        <w:t>Mental Health Services/Resources Available to the Ribble Valley.</w:t>
      </w:r>
    </w:p>
    <w:p w14:paraId="067A7CAF" w14:textId="77777777" w:rsidR="00AD522A" w:rsidRDefault="00AD522A">
      <w:pPr>
        <w:rPr>
          <w:b/>
          <w:sz w:val="24"/>
          <w:szCs w:val="24"/>
        </w:rPr>
      </w:pPr>
    </w:p>
    <w:p w14:paraId="240DF6E1" w14:textId="77777777" w:rsidR="000A32B9" w:rsidRDefault="000A32B9">
      <w:pPr>
        <w:rPr>
          <w:b/>
          <w:sz w:val="24"/>
          <w:szCs w:val="24"/>
        </w:rPr>
      </w:pPr>
      <w:r>
        <w:rPr>
          <w:b/>
          <w:sz w:val="24"/>
          <w:szCs w:val="24"/>
        </w:rPr>
        <w:t>Alzheimer’</w:t>
      </w:r>
      <w:r w:rsidR="00566734">
        <w:rPr>
          <w:b/>
          <w:sz w:val="24"/>
          <w:szCs w:val="24"/>
        </w:rPr>
        <w:t xml:space="preserve">s Society 01282 421233 </w:t>
      </w:r>
    </w:p>
    <w:p w14:paraId="46C4DD25" w14:textId="77777777" w:rsidR="00C56D60" w:rsidRDefault="00C56D60">
      <w:pPr>
        <w:rPr>
          <w:b/>
          <w:sz w:val="24"/>
          <w:szCs w:val="24"/>
        </w:rPr>
      </w:pPr>
    </w:p>
    <w:p w14:paraId="0964B241" w14:textId="77777777" w:rsidR="00C56D60" w:rsidRDefault="00C56D60">
      <w:pPr>
        <w:rPr>
          <w:b/>
          <w:sz w:val="24"/>
          <w:szCs w:val="24"/>
        </w:rPr>
      </w:pPr>
      <w:r>
        <w:rPr>
          <w:b/>
          <w:sz w:val="24"/>
          <w:szCs w:val="24"/>
        </w:rPr>
        <w:t>Carer’s link support for carers 0345 6887113</w:t>
      </w:r>
      <w:r w:rsidR="009139B2">
        <w:rPr>
          <w:b/>
          <w:sz w:val="24"/>
          <w:szCs w:val="24"/>
        </w:rPr>
        <w:t xml:space="preserve"> </w:t>
      </w:r>
    </w:p>
    <w:p w14:paraId="77172AF9" w14:textId="77777777" w:rsidR="00210DB9" w:rsidRDefault="00210DB9">
      <w:pPr>
        <w:rPr>
          <w:b/>
          <w:sz w:val="24"/>
          <w:szCs w:val="24"/>
        </w:rPr>
      </w:pPr>
    </w:p>
    <w:p w14:paraId="4ED8779C" w14:textId="77777777" w:rsidR="00AD522A" w:rsidRDefault="00AD522A">
      <w:pPr>
        <w:rPr>
          <w:b/>
          <w:sz w:val="24"/>
          <w:szCs w:val="24"/>
        </w:rPr>
      </w:pPr>
      <w:r>
        <w:rPr>
          <w:b/>
          <w:sz w:val="24"/>
          <w:szCs w:val="24"/>
        </w:rPr>
        <w:t>The Trust</w:t>
      </w:r>
      <w:r w:rsidR="00FF10FC">
        <w:rPr>
          <w:b/>
          <w:sz w:val="24"/>
          <w:szCs w:val="24"/>
        </w:rPr>
        <w:t xml:space="preserve"> also known as LSCFT</w:t>
      </w:r>
      <w:r w:rsidR="009717CD">
        <w:rPr>
          <w:b/>
          <w:sz w:val="24"/>
          <w:szCs w:val="24"/>
        </w:rPr>
        <w:t xml:space="preserve"> (Lancashire and South Cumbria NHS Found</w:t>
      </w:r>
      <w:r w:rsidR="0082430A">
        <w:rPr>
          <w:b/>
          <w:sz w:val="24"/>
          <w:szCs w:val="24"/>
        </w:rPr>
        <w:t>a</w:t>
      </w:r>
      <w:r w:rsidR="009717CD">
        <w:rPr>
          <w:b/>
          <w:sz w:val="24"/>
          <w:szCs w:val="24"/>
        </w:rPr>
        <w:t>tion Trust)</w:t>
      </w:r>
      <w:r>
        <w:rPr>
          <w:b/>
          <w:sz w:val="24"/>
          <w:szCs w:val="24"/>
        </w:rPr>
        <w:t xml:space="preserve"> Mental health wellbeing Helpline.</w:t>
      </w:r>
      <w:r w:rsidR="00624347">
        <w:rPr>
          <w:b/>
          <w:sz w:val="24"/>
          <w:szCs w:val="24"/>
        </w:rPr>
        <w:t xml:space="preserve"> </w:t>
      </w:r>
      <w:r w:rsidR="0048420D">
        <w:rPr>
          <w:b/>
          <w:sz w:val="24"/>
          <w:szCs w:val="24"/>
        </w:rPr>
        <w:t>+++</w:t>
      </w:r>
    </w:p>
    <w:p w14:paraId="61717DE7" w14:textId="77777777" w:rsidR="00AD522A" w:rsidRDefault="00AD522A">
      <w:pPr>
        <w:rPr>
          <w:b/>
          <w:sz w:val="24"/>
          <w:szCs w:val="24"/>
        </w:rPr>
      </w:pPr>
      <w:r>
        <w:rPr>
          <w:b/>
          <w:sz w:val="24"/>
          <w:szCs w:val="24"/>
        </w:rPr>
        <w:t>Mon-Fri 7pm to 11pm</w:t>
      </w:r>
      <w:r w:rsidR="00002B9B">
        <w:rPr>
          <w:b/>
          <w:sz w:val="24"/>
          <w:szCs w:val="24"/>
        </w:rPr>
        <w:t xml:space="preserve"> </w:t>
      </w:r>
    </w:p>
    <w:p w14:paraId="59F7E5C7" w14:textId="77777777" w:rsidR="00AD522A" w:rsidRDefault="00AD522A">
      <w:pPr>
        <w:rPr>
          <w:b/>
          <w:sz w:val="24"/>
          <w:szCs w:val="24"/>
        </w:rPr>
      </w:pPr>
      <w:r>
        <w:rPr>
          <w:b/>
          <w:sz w:val="24"/>
          <w:szCs w:val="24"/>
        </w:rPr>
        <w:t>0800 9154640</w:t>
      </w:r>
      <w:r w:rsidR="00F87A5A">
        <w:rPr>
          <w:b/>
          <w:sz w:val="24"/>
          <w:szCs w:val="24"/>
        </w:rPr>
        <w:t xml:space="preserve"> </w:t>
      </w:r>
    </w:p>
    <w:p w14:paraId="1636DB7D" w14:textId="77777777" w:rsidR="00267190" w:rsidRDefault="00267190">
      <w:pPr>
        <w:rPr>
          <w:b/>
          <w:sz w:val="24"/>
          <w:szCs w:val="24"/>
        </w:rPr>
      </w:pPr>
    </w:p>
    <w:p w14:paraId="518EF5DE" w14:textId="77777777" w:rsidR="00267190" w:rsidRDefault="00267190">
      <w:pPr>
        <w:rPr>
          <w:b/>
          <w:sz w:val="24"/>
          <w:szCs w:val="24"/>
        </w:rPr>
      </w:pPr>
      <w:r>
        <w:rPr>
          <w:b/>
          <w:sz w:val="24"/>
          <w:szCs w:val="24"/>
        </w:rPr>
        <w:t>The Trust 24 hour Mental Health Crisis Line</w:t>
      </w:r>
      <w:r w:rsidR="00CE6539">
        <w:rPr>
          <w:b/>
          <w:sz w:val="24"/>
          <w:szCs w:val="24"/>
        </w:rPr>
        <w:t xml:space="preserve"> </w:t>
      </w:r>
      <w:r w:rsidR="000A32B9">
        <w:rPr>
          <w:b/>
          <w:sz w:val="24"/>
          <w:szCs w:val="24"/>
        </w:rPr>
        <w:t>+</w:t>
      </w:r>
      <w:r w:rsidR="00566734">
        <w:rPr>
          <w:b/>
          <w:sz w:val="24"/>
          <w:szCs w:val="24"/>
        </w:rPr>
        <w:t>++</w:t>
      </w:r>
    </w:p>
    <w:p w14:paraId="747B2CF9" w14:textId="77777777" w:rsidR="0093048A" w:rsidRDefault="00267190">
      <w:pPr>
        <w:rPr>
          <w:b/>
          <w:sz w:val="24"/>
          <w:szCs w:val="24"/>
        </w:rPr>
      </w:pPr>
      <w:r>
        <w:rPr>
          <w:b/>
          <w:sz w:val="24"/>
          <w:szCs w:val="24"/>
        </w:rPr>
        <w:t>0800</w:t>
      </w:r>
      <w:r w:rsidR="00A573C2">
        <w:rPr>
          <w:b/>
          <w:sz w:val="24"/>
          <w:szCs w:val="24"/>
        </w:rPr>
        <w:t xml:space="preserve"> </w:t>
      </w:r>
      <w:r>
        <w:rPr>
          <w:b/>
          <w:sz w:val="24"/>
          <w:szCs w:val="24"/>
        </w:rPr>
        <w:t>9530</w:t>
      </w:r>
      <w:r w:rsidR="00A573C2">
        <w:rPr>
          <w:b/>
          <w:sz w:val="24"/>
          <w:szCs w:val="24"/>
        </w:rPr>
        <w:t xml:space="preserve"> </w:t>
      </w:r>
      <w:r>
        <w:rPr>
          <w:b/>
          <w:sz w:val="24"/>
          <w:szCs w:val="24"/>
        </w:rPr>
        <w:t>110</w:t>
      </w:r>
      <w:r w:rsidR="00F87A5A">
        <w:rPr>
          <w:b/>
          <w:sz w:val="24"/>
          <w:szCs w:val="24"/>
        </w:rPr>
        <w:t xml:space="preserve"> </w:t>
      </w:r>
    </w:p>
    <w:p w14:paraId="347938CE" w14:textId="77777777" w:rsidR="00210DB9" w:rsidRDefault="00210DB9">
      <w:pPr>
        <w:rPr>
          <w:b/>
          <w:sz w:val="24"/>
          <w:szCs w:val="24"/>
        </w:rPr>
      </w:pPr>
    </w:p>
    <w:p w14:paraId="2985037D" w14:textId="77777777" w:rsidR="0093048A" w:rsidRDefault="0093048A">
      <w:pPr>
        <w:rPr>
          <w:b/>
          <w:sz w:val="24"/>
          <w:szCs w:val="24"/>
        </w:rPr>
      </w:pPr>
      <w:r>
        <w:rPr>
          <w:b/>
          <w:sz w:val="24"/>
          <w:szCs w:val="24"/>
        </w:rPr>
        <w:t>Initial Response Service (Trust LSCFT organised and Run)</w:t>
      </w:r>
      <w:r w:rsidR="002B0A7D">
        <w:rPr>
          <w:b/>
          <w:sz w:val="24"/>
          <w:szCs w:val="24"/>
        </w:rPr>
        <w:t xml:space="preserve"> </w:t>
      </w:r>
      <w:r w:rsidR="000473C3">
        <w:rPr>
          <w:b/>
          <w:sz w:val="24"/>
          <w:szCs w:val="24"/>
        </w:rPr>
        <w:t>Help line.</w:t>
      </w:r>
      <w:r w:rsidR="007A10E6">
        <w:rPr>
          <w:b/>
          <w:sz w:val="24"/>
          <w:szCs w:val="24"/>
        </w:rPr>
        <w:t xml:space="preserve"> </w:t>
      </w:r>
    </w:p>
    <w:p w14:paraId="6EE3A547" w14:textId="77777777" w:rsidR="0093048A" w:rsidRDefault="0093048A">
      <w:pPr>
        <w:rPr>
          <w:b/>
          <w:sz w:val="24"/>
          <w:szCs w:val="24"/>
        </w:rPr>
      </w:pPr>
      <w:r>
        <w:rPr>
          <w:b/>
          <w:sz w:val="24"/>
          <w:szCs w:val="24"/>
        </w:rPr>
        <w:t>24 hour service provides Triage and assessment and advice re signposting to Services.</w:t>
      </w:r>
      <w:r w:rsidR="00DF2061">
        <w:rPr>
          <w:b/>
          <w:sz w:val="24"/>
          <w:szCs w:val="24"/>
        </w:rPr>
        <w:t xml:space="preserve"> </w:t>
      </w:r>
    </w:p>
    <w:p w14:paraId="2E4890F3" w14:textId="77777777" w:rsidR="007C585F" w:rsidRPr="00CB5991" w:rsidRDefault="007C585F">
      <w:pPr>
        <w:rPr>
          <w:b/>
          <w:sz w:val="24"/>
          <w:szCs w:val="24"/>
          <w:vertAlign w:val="subscript"/>
        </w:rPr>
      </w:pPr>
      <w:r>
        <w:rPr>
          <w:b/>
          <w:sz w:val="24"/>
          <w:szCs w:val="24"/>
        </w:rPr>
        <w:t>0800 0130 707</w:t>
      </w:r>
      <w:r w:rsidR="00CB5991">
        <w:rPr>
          <w:b/>
          <w:sz w:val="24"/>
          <w:szCs w:val="24"/>
        </w:rPr>
        <w:t xml:space="preserve"> </w:t>
      </w:r>
    </w:p>
    <w:p w14:paraId="30ED935E" w14:textId="77777777" w:rsidR="00B12DD8" w:rsidRDefault="00B12DD8">
      <w:pPr>
        <w:rPr>
          <w:b/>
          <w:sz w:val="24"/>
          <w:szCs w:val="24"/>
        </w:rPr>
      </w:pPr>
    </w:p>
    <w:p w14:paraId="253B55DE" w14:textId="77777777" w:rsidR="00854127" w:rsidRDefault="00B12DD8">
      <w:pPr>
        <w:rPr>
          <w:b/>
          <w:sz w:val="24"/>
          <w:szCs w:val="24"/>
        </w:rPr>
      </w:pPr>
      <w:r>
        <w:rPr>
          <w:b/>
          <w:sz w:val="24"/>
          <w:szCs w:val="24"/>
        </w:rPr>
        <w:t xml:space="preserve">Mindsmatter Ribble Valley </w:t>
      </w:r>
      <w:r w:rsidR="007836AB">
        <w:rPr>
          <w:b/>
          <w:sz w:val="24"/>
          <w:szCs w:val="24"/>
        </w:rPr>
        <w:t xml:space="preserve">THEY OFFER CBT THERAPY AND </w:t>
      </w:r>
      <w:r w:rsidR="00CF6EA0">
        <w:rPr>
          <w:b/>
          <w:sz w:val="24"/>
          <w:szCs w:val="24"/>
        </w:rPr>
        <w:t xml:space="preserve">COUNSELLING. </w:t>
      </w:r>
      <w:r w:rsidR="00A03DD5">
        <w:rPr>
          <w:b/>
          <w:sz w:val="24"/>
          <w:szCs w:val="24"/>
        </w:rPr>
        <w:t>+++++++</w:t>
      </w:r>
    </w:p>
    <w:p w14:paraId="7059DB85" w14:textId="77777777" w:rsidR="00854127" w:rsidRDefault="00854127">
      <w:pPr>
        <w:rPr>
          <w:b/>
          <w:sz w:val="24"/>
          <w:szCs w:val="24"/>
        </w:rPr>
      </w:pPr>
      <w:r>
        <w:rPr>
          <w:b/>
          <w:sz w:val="24"/>
          <w:szCs w:val="24"/>
        </w:rPr>
        <w:t>Now called</w:t>
      </w:r>
      <w:r w:rsidR="00CE5D3C">
        <w:rPr>
          <w:b/>
          <w:sz w:val="24"/>
          <w:szCs w:val="24"/>
        </w:rPr>
        <w:t xml:space="preserve"> Talking therapies for Anxiety and Depression.</w:t>
      </w:r>
    </w:p>
    <w:p w14:paraId="42476E29" w14:textId="77777777" w:rsidR="00B12DD8" w:rsidRDefault="00B12DD8">
      <w:pPr>
        <w:rPr>
          <w:b/>
          <w:sz w:val="24"/>
          <w:szCs w:val="24"/>
        </w:rPr>
      </w:pPr>
      <w:r>
        <w:rPr>
          <w:b/>
          <w:sz w:val="24"/>
          <w:szCs w:val="24"/>
        </w:rPr>
        <w:t>LSCFT Brief Psychological Therapies.</w:t>
      </w:r>
      <w:r w:rsidR="0063405D">
        <w:rPr>
          <w:b/>
          <w:sz w:val="24"/>
          <w:szCs w:val="24"/>
        </w:rPr>
        <w:t xml:space="preserve"> </w:t>
      </w:r>
      <w:r w:rsidR="00881B35">
        <w:rPr>
          <w:b/>
          <w:sz w:val="24"/>
          <w:szCs w:val="24"/>
        </w:rPr>
        <w:t>Up to 1</w:t>
      </w:r>
      <w:r w:rsidR="00E52980">
        <w:rPr>
          <w:b/>
          <w:sz w:val="24"/>
          <w:szCs w:val="24"/>
        </w:rPr>
        <w:t xml:space="preserve">2 sessions. </w:t>
      </w:r>
    </w:p>
    <w:p w14:paraId="4959E3A6" w14:textId="77777777" w:rsidR="00B12DD8" w:rsidRDefault="00B12DD8">
      <w:pPr>
        <w:rPr>
          <w:b/>
          <w:sz w:val="24"/>
          <w:szCs w:val="24"/>
        </w:rPr>
      </w:pPr>
      <w:r>
        <w:rPr>
          <w:b/>
          <w:sz w:val="24"/>
          <w:szCs w:val="24"/>
        </w:rPr>
        <w:t>01282 657927</w:t>
      </w:r>
      <w:r w:rsidR="00624347">
        <w:rPr>
          <w:b/>
          <w:sz w:val="24"/>
          <w:szCs w:val="24"/>
        </w:rPr>
        <w:t xml:space="preserve"> </w:t>
      </w:r>
    </w:p>
    <w:p w14:paraId="187F3F75" w14:textId="77777777" w:rsidR="00B12DD8" w:rsidRDefault="00B12DD8">
      <w:pPr>
        <w:rPr>
          <w:b/>
          <w:sz w:val="24"/>
          <w:szCs w:val="24"/>
        </w:rPr>
      </w:pPr>
      <w:r>
        <w:rPr>
          <w:b/>
          <w:sz w:val="24"/>
          <w:szCs w:val="24"/>
        </w:rPr>
        <w:t>Marsh Way</w:t>
      </w:r>
    </w:p>
    <w:p w14:paraId="64B23169" w14:textId="77777777" w:rsidR="00B12DD8" w:rsidRDefault="00B12DD8">
      <w:pPr>
        <w:rPr>
          <w:b/>
          <w:sz w:val="24"/>
          <w:szCs w:val="24"/>
        </w:rPr>
      </w:pPr>
      <w:r>
        <w:rPr>
          <w:b/>
          <w:sz w:val="24"/>
          <w:szCs w:val="24"/>
        </w:rPr>
        <w:t>Off Pimlico Road,</w:t>
      </w:r>
    </w:p>
    <w:p w14:paraId="231E750B" w14:textId="77777777" w:rsidR="00B12DD8" w:rsidRDefault="00B12DD8">
      <w:pPr>
        <w:rPr>
          <w:b/>
          <w:sz w:val="24"/>
          <w:szCs w:val="24"/>
        </w:rPr>
      </w:pPr>
      <w:r>
        <w:rPr>
          <w:b/>
          <w:sz w:val="24"/>
          <w:szCs w:val="24"/>
        </w:rPr>
        <w:t>Clitheroe.</w:t>
      </w:r>
    </w:p>
    <w:p w14:paraId="627CF00D" w14:textId="77777777" w:rsidR="0093048A" w:rsidRDefault="00B12DD8">
      <w:pPr>
        <w:rPr>
          <w:b/>
          <w:sz w:val="24"/>
          <w:szCs w:val="24"/>
        </w:rPr>
      </w:pPr>
      <w:r>
        <w:rPr>
          <w:b/>
          <w:sz w:val="24"/>
          <w:szCs w:val="24"/>
        </w:rPr>
        <w:t>BB7 2AH</w:t>
      </w:r>
      <w:r w:rsidR="0093048A">
        <w:rPr>
          <w:b/>
          <w:sz w:val="24"/>
          <w:szCs w:val="24"/>
        </w:rPr>
        <w:t xml:space="preserve"> </w:t>
      </w:r>
    </w:p>
    <w:p w14:paraId="6E120061" w14:textId="77777777" w:rsidR="009717CD" w:rsidRDefault="009717CD">
      <w:pPr>
        <w:rPr>
          <w:b/>
          <w:sz w:val="24"/>
          <w:szCs w:val="24"/>
        </w:rPr>
      </w:pPr>
    </w:p>
    <w:p w14:paraId="43A58B64" w14:textId="77777777" w:rsidR="003C0AC4" w:rsidRPr="00DB66FE" w:rsidRDefault="00E675E1">
      <w:pPr>
        <w:rPr>
          <w:b/>
          <w:sz w:val="24"/>
          <w:szCs w:val="24"/>
          <w:vertAlign w:val="subscript"/>
        </w:rPr>
      </w:pPr>
      <w:hyperlink r:id="rId4" w:history="1">
        <w:r w:rsidR="004C0F7A" w:rsidRPr="00944FBF">
          <w:rPr>
            <w:rStyle w:val="Hyperlink"/>
            <w:b/>
            <w:sz w:val="24"/>
            <w:szCs w:val="24"/>
          </w:rPr>
          <w:t>Recovery.college@lscft.nhs.uk</w:t>
        </w:r>
      </w:hyperlink>
      <w:r w:rsidR="00881B35">
        <w:rPr>
          <w:b/>
          <w:sz w:val="24"/>
          <w:szCs w:val="24"/>
        </w:rPr>
        <w:t xml:space="preserve"> </w:t>
      </w:r>
    </w:p>
    <w:p w14:paraId="40E1426F" w14:textId="77777777" w:rsidR="009717CD" w:rsidRDefault="009717CD">
      <w:pPr>
        <w:rPr>
          <w:b/>
          <w:sz w:val="24"/>
          <w:szCs w:val="24"/>
        </w:rPr>
      </w:pPr>
    </w:p>
    <w:p w14:paraId="1CBE84A0" w14:textId="77777777" w:rsidR="001E439E" w:rsidRDefault="003C0AC4">
      <w:pPr>
        <w:rPr>
          <w:b/>
          <w:sz w:val="24"/>
          <w:szCs w:val="24"/>
        </w:rPr>
      </w:pPr>
      <w:r>
        <w:rPr>
          <w:b/>
          <w:sz w:val="24"/>
          <w:szCs w:val="24"/>
        </w:rPr>
        <w:t>Gateway trust Counselling</w:t>
      </w:r>
      <w:r w:rsidR="00C45DB6">
        <w:rPr>
          <w:b/>
          <w:sz w:val="24"/>
          <w:szCs w:val="24"/>
        </w:rPr>
        <w:t xml:space="preserve"> </w:t>
      </w:r>
      <w:r w:rsidR="007A10E6">
        <w:rPr>
          <w:b/>
          <w:sz w:val="24"/>
          <w:szCs w:val="24"/>
        </w:rPr>
        <w:t>+++++</w:t>
      </w:r>
    </w:p>
    <w:p w14:paraId="53F2C1F8" w14:textId="77777777" w:rsidR="00271B1C" w:rsidRDefault="0063405D">
      <w:pPr>
        <w:rPr>
          <w:b/>
          <w:sz w:val="24"/>
          <w:szCs w:val="24"/>
        </w:rPr>
      </w:pPr>
      <w:r>
        <w:rPr>
          <w:b/>
          <w:sz w:val="24"/>
          <w:szCs w:val="24"/>
        </w:rPr>
        <w:lastRenderedPageBreak/>
        <w:t xml:space="preserve"> </w:t>
      </w:r>
      <w:r w:rsidR="00210DB9">
        <w:rPr>
          <w:b/>
          <w:sz w:val="24"/>
          <w:szCs w:val="24"/>
        </w:rPr>
        <w:t>Third sector Voluntary organisation run voluntarily).</w:t>
      </w:r>
      <w:r w:rsidR="006A30DF">
        <w:rPr>
          <w:b/>
          <w:sz w:val="24"/>
          <w:szCs w:val="24"/>
        </w:rPr>
        <w:t xml:space="preserve"> </w:t>
      </w:r>
    </w:p>
    <w:p w14:paraId="23082AC0" w14:textId="77777777" w:rsidR="003C0AC4" w:rsidRDefault="00E675E1">
      <w:pPr>
        <w:rPr>
          <w:b/>
          <w:sz w:val="24"/>
          <w:szCs w:val="24"/>
        </w:rPr>
      </w:pPr>
      <w:hyperlink r:id="rId5" w:history="1">
        <w:r w:rsidR="00AE6245" w:rsidRPr="008B2D43">
          <w:rPr>
            <w:rStyle w:val="Hyperlink"/>
          </w:rPr>
          <w:t>https://www.gatewaytrustcounselling.co.uk/</w:t>
        </w:r>
      </w:hyperlink>
      <w:r w:rsidR="003C15FA">
        <w:t xml:space="preserve"> </w:t>
      </w:r>
      <w:r w:rsidR="003C0AC4">
        <w:rPr>
          <w:b/>
          <w:sz w:val="24"/>
          <w:szCs w:val="24"/>
        </w:rPr>
        <w:t>07849047479</w:t>
      </w:r>
      <w:r w:rsidR="00CB255E">
        <w:rPr>
          <w:b/>
          <w:sz w:val="24"/>
          <w:szCs w:val="24"/>
        </w:rPr>
        <w:t xml:space="preserve"> </w:t>
      </w:r>
    </w:p>
    <w:p w14:paraId="0B5CD18F" w14:textId="77777777" w:rsidR="00F644E4" w:rsidRDefault="00F644E4">
      <w:pPr>
        <w:rPr>
          <w:b/>
          <w:sz w:val="24"/>
          <w:szCs w:val="24"/>
        </w:rPr>
      </w:pPr>
    </w:p>
    <w:p w14:paraId="02E00B35" w14:textId="77777777" w:rsidR="00271B1C" w:rsidRDefault="00271B1C">
      <w:pPr>
        <w:rPr>
          <w:b/>
          <w:sz w:val="24"/>
          <w:szCs w:val="24"/>
        </w:rPr>
      </w:pPr>
      <w:r>
        <w:rPr>
          <w:b/>
          <w:sz w:val="24"/>
          <w:szCs w:val="24"/>
        </w:rPr>
        <w:t>Christians Against Poverty,</w:t>
      </w:r>
      <w:r w:rsidR="00EA4AEC">
        <w:rPr>
          <w:b/>
          <w:sz w:val="24"/>
          <w:szCs w:val="24"/>
        </w:rPr>
        <w:t xml:space="preserve"> </w:t>
      </w:r>
      <w:r w:rsidR="00B900AE">
        <w:rPr>
          <w:b/>
          <w:sz w:val="24"/>
          <w:szCs w:val="24"/>
        </w:rPr>
        <w:t>help with finances/benefits.</w:t>
      </w:r>
    </w:p>
    <w:p w14:paraId="681AA2D4" w14:textId="77777777" w:rsidR="00271B1C" w:rsidRDefault="00271B1C">
      <w:pPr>
        <w:rPr>
          <w:b/>
          <w:sz w:val="24"/>
          <w:szCs w:val="24"/>
        </w:rPr>
      </w:pPr>
      <w:r>
        <w:rPr>
          <w:b/>
          <w:sz w:val="24"/>
          <w:szCs w:val="24"/>
        </w:rPr>
        <w:t>0800 328006</w:t>
      </w:r>
    </w:p>
    <w:p w14:paraId="60E59028" w14:textId="77777777" w:rsidR="003C0AC4" w:rsidRDefault="003C0AC4">
      <w:pPr>
        <w:rPr>
          <w:b/>
          <w:sz w:val="24"/>
          <w:szCs w:val="24"/>
        </w:rPr>
      </w:pPr>
      <w:r>
        <w:rPr>
          <w:b/>
          <w:sz w:val="24"/>
          <w:szCs w:val="24"/>
        </w:rPr>
        <w:t>St James Church,</w:t>
      </w:r>
    </w:p>
    <w:p w14:paraId="61D84A03" w14:textId="77777777" w:rsidR="003C0AC4" w:rsidRDefault="003C0AC4">
      <w:pPr>
        <w:rPr>
          <w:b/>
          <w:sz w:val="24"/>
          <w:szCs w:val="24"/>
        </w:rPr>
      </w:pPr>
      <w:r>
        <w:rPr>
          <w:b/>
          <w:sz w:val="24"/>
          <w:szCs w:val="24"/>
        </w:rPr>
        <w:t>St James street,</w:t>
      </w:r>
    </w:p>
    <w:p w14:paraId="419C3C1E" w14:textId="77777777" w:rsidR="00C4471A" w:rsidRDefault="003C0AC4">
      <w:pPr>
        <w:rPr>
          <w:b/>
          <w:sz w:val="24"/>
          <w:szCs w:val="24"/>
        </w:rPr>
      </w:pPr>
      <w:r>
        <w:rPr>
          <w:b/>
          <w:sz w:val="24"/>
          <w:szCs w:val="24"/>
        </w:rPr>
        <w:t>Clitheroe,</w:t>
      </w:r>
    </w:p>
    <w:p w14:paraId="21BB1B60" w14:textId="77777777" w:rsidR="003C0AC4" w:rsidRDefault="003C0AC4">
      <w:pPr>
        <w:rPr>
          <w:b/>
          <w:sz w:val="24"/>
          <w:szCs w:val="24"/>
        </w:rPr>
      </w:pPr>
      <w:r>
        <w:rPr>
          <w:b/>
          <w:sz w:val="24"/>
          <w:szCs w:val="24"/>
        </w:rPr>
        <w:t>BB7 1HH</w:t>
      </w:r>
      <w:r w:rsidR="00C45DB6">
        <w:rPr>
          <w:b/>
          <w:sz w:val="24"/>
          <w:szCs w:val="24"/>
        </w:rPr>
        <w:t xml:space="preserve"> </w:t>
      </w:r>
      <w:r w:rsidR="00CD7FC5">
        <w:rPr>
          <w:b/>
          <w:sz w:val="24"/>
          <w:szCs w:val="24"/>
        </w:rPr>
        <w:t>.</w:t>
      </w:r>
    </w:p>
    <w:p w14:paraId="2215E880" w14:textId="77777777" w:rsidR="00CD7FC5" w:rsidRDefault="00CD7FC5">
      <w:pPr>
        <w:rPr>
          <w:b/>
          <w:sz w:val="24"/>
          <w:szCs w:val="24"/>
        </w:rPr>
      </w:pPr>
    </w:p>
    <w:p w14:paraId="3D8539F0" w14:textId="77777777" w:rsidR="00CD7FC5" w:rsidRDefault="00CD7FC5">
      <w:pPr>
        <w:rPr>
          <w:b/>
          <w:sz w:val="24"/>
          <w:szCs w:val="24"/>
        </w:rPr>
      </w:pPr>
      <w:r>
        <w:rPr>
          <w:b/>
          <w:sz w:val="24"/>
          <w:szCs w:val="24"/>
        </w:rPr>
        <w:t>Ribble Valley Foodbank</w:t>
      </w:r>
      <w:r w:rsidR="009139B2">
        <w:rPr>
          <w:b/>
          <w:sz w:val="24"/>
          <w:szCs w:val="24"/>
        </w:rPr>
        <w:t xml:space="preserve"> </w:t>
      </w:r>
    </w:p>
    <w:p w14:paraId="3B0C71F2" w14:textId="77777777" w:rsidR="00CD7FC5" w:rsidRDefault="00CD7FC5">
      <w:pPr>
        <w:rPr>
          <w:b/>
          <w:sz w:val="24"/>
          <w:szCs w:val="24"/>
        </w:rPr>
      </w:pPr>
      <w:r>
        <w:rPr>
          <w:b/>
          <w:sz w:val="24"/>
          <w:szCs w:val="24"/>
        </w:rPr>
        <w:t>Contact 07849 534431</w:t>
      </w:r>
      <w:r w:rsidR="00FE76BF">
        <w:rPr>
          <w:b/>
          <w:sz w:val="24"/>
          <w:szCs w:val="24"/>
        </w:rPr>
        <w:t xml:space="preserve"> (How to obtain food vouchers)</w:t>
      </w:r>
    </w:p>
    <w:p w14:paraId="677C2EDF" w14:textId="77777777" w:rsidR="00CD7FC5" w:rsidRDefault="00E675E1">
      <w:pPr>
        <w:rPr>
          <w:b/>
          <w:sz w:val="24"/>
          <w:szCs w:val="24"/>
        </w:rPr>
      </w:pPr>
      <w:hyperlink r:id="rId6" w:history="1">
        <w:r w:rsidR="00DD0993" w:rsidRPr="003766CF">
          <w:rPr>
            <w:rStyle w:val="Hyperlink"/>
            <w:b/>
            <w:sz w:val="24"/>
            <w:szCs w:val="24"/>
          </w:rPr>
          <w:t>info@ribblevalley.foodbank.org.uk</w:t>
        </w:r>
      </w:hyperlink>
    </w:p>
    <w:p w14:paraId="221F18AD" w14:textId="77777777" w:rsidR="00DD0993" w:rsidRDefault="00DD0993">
      <w:pPr>
        <w:rPr>
          <w:b/>
          <w:sz w:val="24"/>
          <w:szCs w:val="24"/>
        </w:rPr>
      </w:pPr>
    </w:p>
    <w:p w14:paraId="1E025B66" w14:textId="77777777" w:rsidR="00DD0993" w:rsidRDefault="00DD0993">
      <w:pPr>
        <w:rPr>
          <w:b/>
          <w:sz w:val="24"/>
          <w:szCs w:val="24"/>
        </w:rPr>
      </w:pPr>
      <w:r>
        <w:rPr>
          <w:b/>
          <w:sz w:val="24"/>
          <w:szCs w:val="24"/>
        </w:rPr>
        <w:t>Contact Ribble Valley CAB 01200427336</w:t>
      </w:r>
      <w:r w:rsidR="00136E49">
        <w:rPr>
          <w:b/>
          <w:sz w:val="24"/>
          <w:szCs w:val="24"/>
        </w:rPr>
        <w:t xml:space="preserve"> </w:t>
      </w:r>
    </w:p>
    <w:p w14:paraId="5B791485" w14:textId="77777777" w:rsidR="00DD0993" w:rsidRDefault="00DD0993">
      <w:pPr>
        <w:rPr>
          <w:b/>
          <w:sz w:val="24"/>
          <w:szCs w:val="24"/>
        </w:rPr>
      </w:pPr>
      <w:r>
        <w:rPr>
          <w:b/>
          <w:sz w:val="24"/>
          <w:szCs w:val="24"/>
        </w:rPr>
        <w:t xml:space="preserve">Collect food parcels </w:t>
      </w:r>
      <w:r w:rsidR="00FE76BF">
        <w:rPr>
          <w:b/>
          <w:sz w:val="24"/>
          <w:szCs w:val="24"/>
        </w:rPr>
        <w:t>(</w:t>
      </w:r>
      <w:r>
        <w:rPr>
          <w:b/>
          <w:sz w:val="24"/>
          <w:szCs w:val="24"/>
        </w:rPr>
        <w:t>with vouchers</w:t>
      </w:r>
      <w:r w:rsidR="00FE76BF">
        <w:rPr>
          <w:b/>
          <w:sz w:val="24"/>
          <w:szCs w:val="24"/>
        </w:rPr>
        <w:t>)</w:t>
      </w:r>
      <w:r>
        <w:rPr>
          <w:b/>
          <w:sz w:val="24"/>
          <w:szCs w:val="24"/>
        </w:rPr>
        <w:t xml:space="preserve"> from:</w:t>
      </w:r>
    </w:p>
    <w:p w14:paraId="4F15228F" w14:textId="77777777" w:rsidR="00DD0993" w:rsidRDefault="00DD0993">
      <w:pPr>
        <w:rPr>
          <w:b/>
          <w:sz w:val="24"/>
          <w:szCs w:val="24"/>
        </w:rPr>
      </w:pPr>
      <w:r>
        <w:rPr>
          <w:b/>
          <w:sz w:val="24"/>
          <w:szCs w:val="24"/>
        </w:rPr>
        <w:t>Trinity Methodist Church,</w:t>
      </w:r>
    </w:p>
    <w:p w14:paraId="78DBA588" w14:textId="77777777" w:rsidR="00DD0993" w:rsidRDefault="00DD0993">
      <w:pPr>
        <w:rPr>
          <w:b/>
          <w:sz w:val="24"/>
          <w:szCs w:val="24"/>
        </w:rPr>
      </w:pPr>
      <w:r>
        <w:rPr>
          <w:b/>
          <w:sz w:val="24"/>
          <w:szCs w:val="24"/>
        </w:rPr>
        <w:t>Wesleyan Row,</w:t>
      </w:r>
    </w:p>
    <w:p w14:paraId="1D6A4D97" w14:textId="77777777" w:rsidR="00DD0993" w:rsidRDefault="00DD0993">
      <w:pPr>
        <w:rPr>
          <w:b/>
          <w:sz w:val="24"/>
          <w:szCs w:val="24"/>
        </w:rPr>
      </w:pPr>
      <w:r>
        <w:rPr>
          <w:b/>
          <w:sz w:val="24"/>
          <w:szCs w:val="24"/>
        </w:rPr>
        <w:t>Parson Lane,</w:t>
      </w:r>
    </w:p>
    <w:p w14:paraId="122F6503" w14:textId="77777777" w:rsidR="00DD0993" w:rsidRDefault="00DD0993">
      <w:pPr>
        <w:rPr>
          <w:b/>
          <w:sz w:val="24"/>
          <w:szCs w:val="24"/>
        </w:rPr>
      </w:pPr>
      <w:r>
        <w:rPr>
          <w:b/>
          <w:sz w:val="24"/>
          <w:szCs w:val="24"/>
        </w:rPr>
        <w:t>Clitheroe,</w:t>
      </w:r>
    </w:p>
    <w:p w14:paraId="3F42DEAF" w14:textId="77777777" w:rsidR="00DD0993" w:rsidRDefault="00DD0993">
      <w:pPr>
        <w:rPr>
          <w:b/>
          <w:sz w:val="24"/>
          <w:szCs w:val="24"/>
        </w:rPr>
      </w:pPr>
      <w:r>
        <w:rPr>
          <w:b/>
          <w:sz w:val="24"/>
          <w:szCs w:val="24"/>
        </w:rPr>
        <w:t>BB7 2JY</w:t>
      </w:r>
    </w:p>
    <w:p w14:paraId="0365BB11" w14:textId="77777777" w:rsidR="00C4471A" w:rsidRDefault="00C4471A">
      <w:pPr>
        <w:rPr>
          <w:rFonts w:ascii="Arial" w:hAnsi="Arial" w:cs="Arial"/>
          <w:b/>
          <w:sz w:val="24"/>
          <w:szCs w:val="24"/>
        </w:rPr>
      </w:pPr>
    </w:p>
    <w:p w14:paraId="70C62655" w14:textId="77777777" w:rsidR="00C4471A" w:rsidRDefault="00C4471A">
      <w:pPr>
        <w:rPr>
          <w:rFonts w:ascii="Arial" w:hAnsi="Arial" w:cs="Arial"/>
          <w:b/>
          <w:sz w:val="24"/>
          <w:szCs w:val="24"/>
        </w:rPr>
      </w:pPr>
      <w:r w:rsidRPr="00C4471A">
        <w:rPr>
          <w:rFonts w:ascii="Arial" w:hAnsi="Arial" w:cs="Arial"/>
          <w:b/>
          <w:sz w:val="24"/>
          <w:szCs w:val="24"/>
        </w:rPr>
        <w:t>Autism</w:t>
      </w:r>
      <w:r w:rsidR="006229AA">
        <w:rPr>
          <w:rFonts w:ascii="Arial" w:hAnsi="Arial" w:cs="Arial"/>
          <w:b/>
          <w:sz w:val="24"/>
          <w:szCs w:val="24"/>
        </w:rPr>
        <w:t xml:space="preserve"> </w:t>
      </w:r>
    </w:p>
    <w:p w14:paraId="7CB97CB1" w14:textId="77777777" w:rsidR="00C4471A" w:rsidRDefault="00C4471A">
      <w:pPr>
        <w:rPr>
          <w:rFonts w:ascii="Arial" w:hAnsi="Arial" w:cs="Arial"/>
          <w:b/>
          <w:sz w:val="20"/>
          <w:szCs w:val="20"/>
        </w:rPr>
      </w:pPr>
      <w:r w:rsidRPr="00C4471A">
        <w:rPr>
          <w:rFonts w:ascii="Arial" w:hAnsi="Arial" w:cs="Arial"/>
          <w:b/>
          <w:sz w:val="20"/>
          <w:szCs w:val="20"/>
        </w:rPr>
        <w:t>Action for Autism Burnley</w:t>
      </w:r>
      <w:r w:rsidR="00CB255E">
        <w:rPr>
          <w:rFonts w:ascii="Arial" w:hAnsi="Arial" w:cs="Arial"/>
          <w:b/>
          <w:sz w:val="20"/>
          <w:szCs w:val="20"/>
        </w:rPr>
        <w:t xml:space="preserve"> </w:t>
      </w:r>
    </w:p>
    <w:p w14:paraId="72F18F34" w14:textId="77777777" w:rsidR="00C4471A" w:rsidRDefault="00C4471A">
      <w:pPr>
        <w:rPr>
          <w:rFonts w:ascii="Arial" w:hAnsi="Arial" w:cs="Arial"/>
          <w:b/>
          <w:sz w:val="20"/>
          <w:szCs w:val="20"/>
        </w:rPr>
      </w:pPr>
      <w:r>
        <w:rPr>
          <w:rFonts w:ascii="Arial" w:hAnsi="Arial" w:cs="Arial"/>
          <w:b/>
          <w:sz w:val="20"/>
          <w:szCs w:val="20"/>
        </w:rPr>
        <w:t>King Edward House,</w:t>
      </w:r>
    </w:p>
    <w:p w14:paraId="380FB64D" w14:textId="77777777" w:rsidR="00C4471A" w:rsidRDefault="00C4471A">
      <w:pPr>
        <w:rPr>
          <w:rFonts w:ascii="Arial" w:hAnsi="Arial" w:cs="Arial"/>
          <w:b/>
          <w:sz w:val="20"/>
          <w:szCs w:val="20"/>
        </w:rPr>
      </w:pPr>
      <w:r>
        <w:rPr>
          <w:rFonts w:ascii="Arial" w:hAnsi="Arial" w:cs="Arial"/>
          <w:b/>
          <w:sz w:val="20"/>
          <w:szCs w:val="20"/>
        </w:rPr>
        <w:t>Finsley Gate,</w:t>
      </w:r>
    </w:p>
    <w:p w14:paraId="4DD17DEA" w14:textId="77777777" w:rsidR="00C4471A" w:rsidRDefault="00C4471A">
      <w:pPr>
        <w:rPr>
          <w:rFonts w:ascii="Arial" w:hAnsi="Arial" w:cs="Arial"/>
          <w:b/>
          <w:sz w:val="20"/>
          <w:szCs w:val="20"/>
        </w:rPr>
      </w:pPr>
      <w:r>
        <w:rPr>
          <w:rFonts w:ascii="Arial" w:hAnsi="Arial" w:cs="Arial"/>
          <w:b/>
          <w:sz w:val="20"/>
          <w:szCs w:val="20"/>
        </w:rPr>
        <w:t>Burnley,</w:t>
      </w:r>
    </w:p>
    <w:p w14:paraId="78D860F5" w14:textId="77777777" w:rsidR="00C4471A" w:rsidRDefault="00C4471A">
      <w:pPr>
        <w:rPr>
          <w:rFonts w:ascii="Arial" w:hAnsi="Arial" w:cs="Arial"/>
          <w:b/>
          <w:sz w:val="20"/>
          <w:szCs w:val="20"/>
        </w:rPr>
      </w:pPr>
      <w:r>
        <w:rPr>
          <w:rFonts w:ascii="Arial" w:hAnsi="Arial" w:cs="Arial"/>
          <w:b/>
          <w:sz w:val="20"/>
          <w:szCs w:val="20"/>
        </w:rPr>
        <w:t>BB11 2HA.</w:t>
      </w:r>
    </w:p>
    <w:p w14:paraId="200C86E0" w14:textId="77777777" w:rsidR="00C4471A" w:rsidRDefault="00C4471A">
      <w:pPr>
        <w:rPr>
          <w:rFonts w:ascii="Arial" w:hAnsi="Arial" w:cs="Arial"/>
          <w:b/>
          <w:sz w:val="20"/>
          <w:szCs w:val="20"/>
        </w:rPr>
      </w:pPr>
      <w:r>
        <w:rPr>
          <w:rFonts w:ascii="Arial" w:hAnsi="Arial" w:cs="Arial"/>
          <w:b/>
          <w:sz w:val="20"/>
          <w:szCs w:val="20"/>
        </w:rPr>
        <w:t>01282 415455</w:t>
      </w:r>
      <w:r w:rsidR="00146FC4">
        <w:rPr>
          <w:rFonts w:ascii="Arial" w:hAnsi="Arial" w:cs="Arial"/>
          <w:b/>
          <w:sz w:val="20"/>
          <w:szCs w:val="20"/>
        </w:rPr>
        <w:t xml:space="preserve"> </w:t>
      </w:r>
    </w:p>
    <w:p w14:paraId="1B9EFA32" w14:textId="77777777" w:rsidR="0069771E" w:rsidRDefault="0069771E">
      <w:pPr>
        <w:rPr>
          <w:rFonts w:ascii="Arial" w:hAnsi="Arial" w:cs="Arial"/>
          <w:b/>
          <w:sz w:val="20"/>
          <w:szCs w:val="20"/>
        </w:rPr>
      </w:pPr>
    </w:p>
    <w:p w14:paraId="3CF11A32" w14:textId="77777777" w:rsidR="0069771E" w:rsidRDefault="0069771E">
      <w:pPr>
        <w:rPr>
          <w:rFonts w:ascii="Arial" w:hAnsi="Arial" w:cs="Arial"/>
          <w:b/>
          <w:sz w:val="20"/>
          <w:szCs w:val="20"/>
        </w:rPr>
      </w:pPr>
      <w:r>
        <w:rPr>
          <w:rFonts w:ascii="Arial" w:hAnsi="Arial" w:cs="Arial"/>
          <w:b/>
          <w:sz w:val="20"/>
          <w:szCs w:val="20"/>
        </w:rPr>
        <w:lastRenderedPageBreak/>
        <w:t>National Autistic Society.</w:t>
      </w:r>
      <w:r w:rsidR="006229AA">
        <w:rPr>
          <w:rFonts w:ascii="Arial" w:hAnsi="Arial" w:cs="Arial"/>
          <w:b/>
          <w:sz w:val="20"/>
          <w:szCs w:val="20"/>
        </w:rPr>
        <w:t xml:space="preserve"> </w:t>
      </w:r>
    </w:p>
    <w:p w14:paraId="0886B554" w14:textId="77777777" w:rsidR="0069771E" w:rsidRPr="00C4471A" w:rsidRDefault="00F21294">
      <w:pPr>
        <w:rPr>
          <w:rFonts w:ascii="Arial" w:hAnsi="Arial" w:cs="Arial"/>
          <w:b/>
          <w:sz w:val="20"/>
          <w:szCs w:val="20"/>
        </w:rPr>
      </w:pPr>
      <w:r>
        <w:rPr>
          <w:rFonts w:ascii="Arial" w:hAnsi="Arial" w:cs="Arial"/>
          <w:b/>
          <w:sz w:val="20"/>
          <w:szCs w:val="20"/>
        </w:rPr>
        <w:t>a</w:t>
      </w:r>
      <w:r w:rsidR="0069771E">
        <w:rPr>
          <w:rFonts w:ascii="Arial" w:hAnsi="Arial" w:cs="Arial"/>
          <w:b/>
          <w:sz w:val="20"/>
          <w:szCs w:val="20"/>
        </w:rPr>
        <w:t>utism.org.uk</w:t>
      </w:r>
    </w:p>
    <w:p w14:paraId="32E6FDBB" w14:textId="77777777" w:rsidR="00210DB9" w:rsidRDefault="00210DB9">
      <w:pPr>
        <w:rPr>
          <w:b/>
          <w:sz w:val="24"/>
          <w:szCs w:val="24"/>
        </w:rPr>
      </w:pPr>
    </w:p>
    <w:p w14:paraId="62A0BAD6" w14:textId="77777777" w:rsidR="007456F6" w:rsidRDefault="007456F6">
      <w:pPr>
        <w:rPr>
          <w:b/>
          <w:sz w:val="24"/>
          <w:szCs w:val="24"/>
        </w:rPr>
      </w:pPr>
      <w:r>
        <w:rPr>
          <w:b/>
          <w:sz w:val="24"/>
          <w:szCs w:val="24"/>
        </w:rPr>
        <w:t>Carers UK</w:t>
      </w:r>
      <w:r w:rsidR="00CD72CA">
        <w:rPr>
          <w:b/>
          <w:sz w:val="24"/>
          <w:szCs w:val="24"/>
        </w:rPr>
        <w:t xml:space="preserve"> </w:t>
      </w:r>
    </w:p>
    <w:p w14:paraId="4B2C7DA8" w14:textId="77777777" w:rsidR="007456F6" w:rsidRDefault="007456F6">
      <w:pPr>
        <w:rPr>
          <w:b/>
          <w:sz w:val="24"/>
          <w:szCs w:val="24"/>
        </w:rPr>
      </w:pPr>
      <w:r>
        <w:rPr>
          <w:b/>
          <w:sz w:val="24"/>
          <w:szCs w:val="24"/>
        </w:rPr>
        <w:t>01772 651733</w:t>
      </w:r>
    </w:p>
    <w:p w14:paraId="04DD6EAD" w14:textId="77777777" w:rsidR="007456F6" w:rsidRDefault="00E675E1">
      <w:pPr>
        <w:rPr>
          <w:b/>
          <w:sz w:val="24"/>
          <w:szCs w:val="24"/>
        </w:rPr>
      </w:pPr>
      <w:hyperlink r:id="rId7" w:history="1">
        <w:r w:rsidR="007456F6" w:rsidRPr="00526E79">
          <w:rPr>
            <w:rStyle w:val="Hyperlink"/>
            <w:b/>
            <w:sz w:val="24"/>
            <w:szCs w:val="24"/>
          </w:rPr>
          <w:t>preston.carersuk@fsmail.net</w:t>
        </w:r>
      </w:hyperlink>
    </w:p>
    <w:p w14:paraId="3DEB91C1" w14:textId="77777777" w:rsidR="00186918" w:rsidRDefault="00186918">
      <w:pPr>
        <w:rPr>
          <w:b/>
          <w:sz w:val="24"/>
          <w:szCs w:val="24"/>
        </w:rPr>
      </w:pPr>
    </w:p>
    <w:p w14:paraId="114367B7" w14:textId="77777777" w:rsidR="007456F6" w:rsidRDefault="007456F6">
      <w:pPr>
        <w:rPr>
          <w:b/>
          <w:sz w:val="24"/>
          <w:szCs w:val="24"/>
        </w:rPr>
      </w:pPr>
      <w:r>
        <w:rPr>
          <w:b/>
          <w:sz w:val="24"/>
          <w:szCs w:val="24"/>
        </w:rPr>
        <w:t>Carers First</w:t>
      </w:r>
      <w:r w:rsidR="00CD72CA">
        <w:rPr>
          <w:b/>
          <w:sz w:val="24"/>
          <w:szCs w:val="24"/>
        </w:rPr>
        <w:t xml:space="preserve"> </w:t>
      </w:r>
    </w:p>
    <w:p w14:paraId="61EE9FB6" w14:textId="77777777" w:rsidR="007456F6" w:rsidRDefault="007456F6">
      <w:pPr>
        <w:rPr>
          <w:b/>
          <w:sz w:val="24"/>
          <w:szCs w:val="24"/>
        </w:rPr>
      </w:pPr>
      <w:r>
        <w:rPr>
          <w:b/>
          <w:sz w:val="24"/>
          <w:szCs w:val="24"/>
        </w:rPr>
        <w:t>01772 455459</w:t>
      </w:r>
    </w:p>
    <w:p w14:paraId="1A71E6DB" w14:textId="77777777" w:rsidR="007456F6" w:rsidRDefault="007456F6">
      <w:pPr>
        <w:rPr>
          <w:b/>
          <w:sz w:val="24"/>
          <w:szCs w:val="24"/>
        </w:rPr>
      </w:pPr>
    </w:p>
    <w:p w14:paraId="1EB21BF4" w14:textId="77777777" w:rsidR="007456F6" w:rsidRDefault="007456F6">
      <w:pPr>
        <w:rPr>
          <w:b/>
          <w:sz w:val="24"/>
          <w:szCs w:val="24"/>
        </w:rPr>
      </w:pPr>
      <w:r>
        <w:rPr>
          <w:b/>
          <w:sz w:val="24"/>
          <w:szCs w:val="24"/>
        </w:rPr>
        <w:t>Chorley and South Ribble CVS</w:t>
      </w:r>
    </w:p>
    <w:p w14:paraId="31E7228E" w14:textId="77777777" w:rsidR="007456F6" w:rsidRDefault="007456F6">
      <w:pPr>
        <w:rPr>
          <w:b/>
          <w:sz w:val="24"/>
          <w:szCs w:val="24"/>
        </w:rPr>
      </w:pPr>
      <w:r>
        <w:rPr>
          <w:b/>
          <w:sz w:val="24"/>
          <w:szCs w:val="24"/>
        </w:rPr>
        <w:t>78 Towngate, Leyland,</w:t>
      </w:r>
    </w:p>
    <w:p w14:paraId="0B255CEF" w14:textId="77777777" w:rsidR="007456F6" w:rsidRDefault="007456F6">
      <w:pPr>
        <w:rPr>
          <w:b/>
          <w:sz w:val="24"/>
          <w:szCs w:val="24"/>
        </w:rPr>
      </w:pPr>
      <w:r>
        <w:rPr>
          <w:b/>
          <w:sz w:val="24"/>
          <w:szCs w:val="24"/>
        </w:rPr>
        <w:t>PR25 2LR.</w:t>
      </w:r>
    </w:p>
    <w:p w14:paraId="336AEAE8" w14:textId="77777777" w:rsidR="000D7888" w:rsidRDefault="000D7888">
      <w:pPr>
        <w:rPr>
          <w:b/>
          <w:sz w:val="24"/>
          <w:szCs w:val="24"/>
        </w:rPr>
      </w:pPr>
      <w:r>
        <w:rPr>
          <w:b/>
          <w:sz w:val="24"/>
          <w:szCs w:val="24"/>
        </w:rPr>
        <w:t xml:space="preserve">Debbie Simpson </w:t>
      </w:r>
    </w:p>
    <w:p w14:paraId="27C294F5" w14:textId="77777777" w:rsidR="000D7888" w:rsidRDefault="000D7888">
      <w:pPr>
        <w:rPr>
          <w:b/>
          <w:sz w:val="24"/>
          <w:szCs w:val="24"/>
        </w:rPr>
      </w:pPr>
      <w:r>
        <w:rPr>
          <w:b/>
          <w:sz w:val="24"/>
          <w:szCs w:val="24"/>
        </w:rPr>
        <w:t>07860 332140</w:t>
      </w:r>
    </w:p>
    <w:p w14:paraId="6ED94A33" w14:textId="77777777" w:rsidR="00186918" w:rsidRDefault="00186918">
      <w:pPr>
        <w:rPr>
          <w:b/>
          <w:sz w:val="24"/>
          <w:szCs w:val="24"/>
        </w:rPr>
      </w:pPr>
    </w:p>
    <w:p w14:paraId="21008682" w14:textId="77777777" w:rsidR="00186918" w:rsidRDefault="00186918">
      <w:pPr>
        <w:rPr>
          <w:b/>
          <w:sz w:val="24"/>
          <w:szCs w:val="24"/>
        </w:rPr>
      </w:pPr>
      <w:r>
        <w:rPr>
          <w:b/>
          <w:sz w:val="24"/>
          <w:szCs w:val="24"/>
        </w:rPr>
        <w:t>Outdoors 4 All Together CIC</w:t>
      </w:r>
    </w:p>
    <w:p w14:paraId="2C34E5FF" w14:textId="77777777" w:rsidR="00186918" w:rsidRDefault="00E675E1">
      <w:pPr>
        <w:rPr>
          <w:b/>
          <w:sz w:val="24"/>
          <w:szCs w:val="24"/>
        </w:rPr>
      </w:pPr>
      <w:hyperlink r:id="rId8" w:history="1">
        <w:r w:rsidR="00186918" w:rsidRPr="00363380">
          <w:rPr>
            <w:rStyle w:val="Hyperlink"/>
            <w:b/>
            <w:sz w:val="24"/>
            <w:szCs w:val="24"/>
          </w:rPr>
          <w:t>04atogethercic@outlook.com</w:t>
        </w:r>
      </w:hyperlink>
    </w:p>
    <w:p w14:paraId="04682708" w14:textId="77777777" w:rsidR="00186918" w:rsidRDefault="00186918">
      <w:pPr>
        <w:rPr>
          <w:b/>
          <w:sz w:val="24"/>
          <w:szCs w:val="24"/>
        </w:rPr>
      </w:pPr>
      <w:r>
        <w:rPr>
          <w:b/>
          <w:sz w:val="24"/>
          <w:szCs w:val="24"/>
        </w:rPr>
        <w:t>Social media: @04TogetherCIC</w:t>
      </w:r>
    </w:p>
    <w:p w14:paraId="2AAE04A5" w14:textId="77777777" w:rsidR="00186918" w:rsidRDefault="00E675E1">
      <w:pPr>
        <w:rPr>
          <w:b/>
          <w:sz w:val="24"/>
          <w:szCs w:val="24"/>
        </w:rPr>
      </w:pPr>
      <w:hyperlink r:id="rId9" w:history="1">
        <w:r w:rsidR="00186918" w:rsidRPr="00363380">
          <w:rPr>
            <w:rStyle w:val="Hyperlink"/>
            <w:b/>
            <w:sz w:val="24"/>
            <w:szCs w:val="24"/>
          </w:rPr>
          <w:t>www.outdoors4alltogether.co.uk</w:t>
        </w:r>
      </w:hyperlink>
    </w:p>
    <w:p w14:paraId="70F50442" w14:textId="77777777" w:rsidR="00186918" w:rsidRDefault="00186918">
      <w:pPr>
        <w:rPr>
          <w:b/>
          <w:sz w:val="24"/>
          <w:szCs w:val="24"/>
        </w:rPr>
      </w:pPr>
      <w:r>
        <w:rPr>
          <w:b/>
          <w:sz w:val="24"/>
          <w:szCs w:val="24"/>
        </w:rPr>
        <w:t>Anna Whittingham-Topliss 07801 794514</w:t>
      </w:r>
    </w:p>
    <w:p w14:paraId="02B13B69" w14:textId="77777777" w:rsidR="00186918" w:rsidRDefault="00186918">
      <w:pPr>
        <w:rPr>
          <w:b/>
          <w:sz w:val="24"/>
          <w:szCs w:val="24"/>
        </w:rPr>
      </w:pPr>
      <w:r>
        <w:rPr>
          <w:b/>
          <w:sz w:val="24"/>
          <w:szCs w:val="24"/>
        </w:rPr>
        <w:t>Steve Tomlinson 07814 464872</w:t>
      </w:r>
    </w:p>
    <w:p w14:paraId="6440E01E" w14:textId="77777777" w:rsidR="00186918" w:rsidRPr="0052772B" w:rsidRDefault="00186918">
      <w:pPr>
        <w:rPr>
          <w:b/>
          <w:sz w:val="24"/>
          <w:szCs w:val="24"/>
        </w:rPr>
      </w:pPr>
      <w:r>
        <w:rPr>
          <w:b/>
          <w:sz w:val="24"/>
          <w:szCs w:val="24"/>
        </w:rPr>
        <w:t>Glen Fendall 07876 570460</w:t>
      </w:r>
    </w:p>
    <w:p w14:paraId="27E2C8DA" w14:textId="77777777" w:rsidR="002468B3" w:rsidRDefault="002468B3"/>
    <w:p w14:paraId="42401788" w14:textId="77777777" w:rsidR="00B577D0" w:rsidRDefault="002468B3" w:rsidP="00B577D0">
      <w:pPr>
        <w:rPr>
          <w:b/>
          <w:sz w:val="24"/>
          <w:szCs w:val="24"/>
        </w:rPr>
      </w:pPr>
      <w:r w:rsidRPr="0052772B">
        <w:rPr>
          <w:b/>
        </w:rPr>
        <w:t>Colne Open Door Centre.</w:t>
      </w:r>
      <w:r w:rsidR="00B577D0">
        <w:rPr>
          <w:b/>
        </w:rPr>
        <w:t xml:space="preserve"> </w:t>
      </w:r>
      <w:r w:rsidR="00536916">
        <w:rPr>
          <w:b/>
        </w:rPr>
        <w:t>ONLY TAKING PEOPLE FROM BURNLEY AND PENDLE.</w:t>
      </w:r>
    </w:p>
    <w:p w14:paraId="2FD3890F" w14:textId="77777777" w:rsidR="002468B3" w:rsidRDefault="002468B3">
      <w:r>
        <w:t>1 Great George Street, Colne, BB8 0SY.</w:t>
      </w:r>
      <w:r w:rsidR="002908A9">
        <w:t xml:space="preserve"> Does anger Management Groups</w:t>
      </w:r>
    </w:p>
    <w:p w14:paraId="613DD751" w14:textId="77777777" w:rsidR="002468B3" w:rsidRDefault="002468B3">
      <w:r>
        <w:t>Free Counselling for as long as needed. Either centre based or via telephone.</w:t>
      </w:r>
    </w:p>
    <w:p w14:paraId="1C7A3A96" w14:textId="77777777" w:rsidR="002468B3" w:rsidRDefault="002468B3">
      <w:r>
        <w:t>01282 860342 Ask for Katrina or manager Nick Alderson.</w:t>
      </w:r>
    </w:p>
    <w:p w14:paraId="18263F25" w14:textId="77777777" w:rsidR="0052772B" w:rsidRDefault="0052772B"/>
    <w:p w14:paraId="0E514031" w14:textId="77777777" w:rsidR="0052772B" w:rsidRPr="0052772B" w:rsidRDefault="0052772B">
      <w:pPr>
        <w:rPr>
          <w:b/>
        </w:rPr>
      </w:pPr>
      <w:r w:rsidRPr="0052772B">
        <w:rPr>
          <w:b/>
        </w:rPr>
        <w:t>Big White Wall</w:t>
      </w:r>
      <w:r w:rsidR="00C45DB6">
        <w:rPr>
          <w:b/>
        </w:rPr>
        <w:t xml:space="preserve"> </w:t>
      </w:r>
      <w:r w:rsidR="007A10E6">
        <w:rPr>
          <w:b/>
        </w:rPr>
        <w:t>++++++</w:t>
      </w:r>
    </w:p>
    <w:p w14:paraId="5E1851CB" w14:textId="77777777" w:rsidR="0052772B" w:rsidRDefault="0052772B">
      <w:r>
        <w:lastRenderedPageBreak/>
        <w:t>Online counselling service for people over 16</w:t>
      </w:r>
      <w:r w:rsidR="00C77536">
        <w:t xml:space="preserve"> </w:t>
      </w:r>
    </w:p>
    <w:p w14:paraId="6606C936" w14:textId="77777777" w:rsidR="002468B3" w:rsidRDefault="002468B3"/>
    <w:p w14:paraId="2D620F1C" w14:textId="77777777" w:rsidR="002468B3" w:rsidRDefault="002468B3">
      <w:pPr>
        <w:rPr>
          <w:b/>
        </w:rPr>
      </w:pPr>
      <w:r w:rsidRPr="0052772B">
        <w:rPr>
          <w:b/>
        </w:rPr>
        <w:t>Freeflow Counselling Service.</w:t>
      </w:r>
      <w:r w:rsidR="004C273F">
        <w:rPr>
          <w:b/>
        </w:rPr>
        <w:t xml:space="preserve"> </w:t>
      </w:r>
      <w:r w:rsidR="00322AC8">
        <w:rPr>
          <w:b/>
        </w:rPr>
        <w:t>++++++</w:t>
      </w:r>
    </w:p>
    <w:p w14:paraId="25EA6DA1" w14:textId="77777777" w:rsidR="00AD21D1" w:rsidRPr="0052772B" w:rsidRDefault="00AD21D1">
      <w:pPr>
        <w:rPr>
          <w:b/>
        </w:rPr>
      </w:pPr>
      <w:r>
        <w:rPr>
          <w:b/>
        </w:rPr>
        <w:t>Payment expected.</w:t>
      </w:r>
    </w:p>
    <w:p w14:paraId="2D7C85C4" w14:textId="77777777" w:rsidR="002468B3" w:rsidRDefault="003C74CE">
      <w:r>
        <w:t xml:space="preserve">Counselling </w:t>
      </w:r>
      <w:r w:rsidR="002468B3">
        <w:t>for individuals and couples.</w:t>
      </w:r>
    </w:p>
    <w:p w14:paraId="1D248699" w14:textId="77777777" w:rsidR="002468B3" w:rsidRDefault="002468B3">
      <w:r>
        <w:t>The Resource Centre,</w:t>
      </w:r>
      <w:r w:rsidR="009412B5">
        <w:t xml:space="preserve"> 62-64 Yorkshire S</w:t>
      </w:r>
      <w:r>
        <w:t>treet, Burnley, BB11 3BT</w:t>
      </w:r>
      <w:r w:rsidR="00125CBD">
        <w:t>.</w:t>
      </w:r>
    </w:p>
    <w:p w14:paraId="1D4C5F9F" w14:textId="77777777" w:rsidR="00125CBD" w:rsidRDefault="00125CBD">
      <w:r>
        <w:t>Tel: 01282 450545 07551 444641.</w:t>
      </w:r>
    </w:p>
    <w:p w14:paraId="15FD078B" w14:textId="77777777" w:rsidR="00125CBD" w:rsidRDefault="00E675E1">
      <w:hyperlink r:id="rId10" w:history="1">
        <w:r w:rsidR="00125CBD" w:rsidRPr="00526E79">
          <w:rPr>
            <w:rStyle w:val="Hyperlink"/>
          </w:rPr>
          <w:t>freeflowcounselling@yahoo.co.uk</w:t>
        </w:r>
      </w:hyperlink>
    </w:p>
    <w:p w14:paraId="27171C7D" w14:textId="77777777" w:rsidR="00125CBD" w:rsidRDefault="00125CBD">
      <w:r>
        <w:t>wwwfreeflowcounselling service.co.uk</w:t>
      </w:r>
    </w:p>
    <w:p w14:paraId="3CACBBB4" w14:textId="77777777" w:rsidR="00125CBD" w:rsidRDefault="00125CBD"/>
    <w:p w14:paraId="49A9CF7E" w14:textId="77777777" w:rsidR="00B577D0" w:rsidRDefault="00125CBD" w:rsidP="00B577D0">
      <w:pPr>
        <w:rPr>
          <w:b/>
          <w:sz w:val="24"/>
          <w:szCs w:val="24"/>
        </w:rPr>
      </w:pPr>
      <w:r w:rsidRPr="0052772B">
        <w:rPr>
          <w:b/>
        </w:rPr>
        <w:t>Lancashire Women</w:t>
      </w:r>
      <w:r w:rsidR="0052772B" w:rsidRPr="0052772B">
        <w:rPr>
          <w:b/>
        </w:rPr>
        <w:t xml:space="preserve"> Centres</w:t>
      </w:r>
      <w:r w:rsidR="0052772B">
        <w:t xml:space="preserve"> </w:t>
      </w:r>
      <w:r>
        <w:t>- Counselling for men and women or couples.</w:t>
      </w:r>
      <w:r w:rsidR="00B577D0">
        <w:t xml:space="preserve"> </w:t>
      </w:r>
      <w:r w:rsidR="007A10E6">
        <w:t>++++++++</w:t>
      </w:r>
    </w:p>
    <w:p w14:paraId="1289EC38" w14:textId="77777777" w:rsidR="00125CBD" w:rsidRDefault="00125CBD">
      <w:r>
        <w:t>21-23 Blackburn Road, Accrington, BB5 1HF. Tel:</w:t>
      </w:r>
      <w:r w:rsidR="008A5852">
        <w:t xml:space="preserve"> 0300 330 1354</w:t>
      </w:r>
    </w:p>
    <w:p w14:paraId="5037D2D8" w14:textId="77777777" w:rsidR="00125CBD" w:rsidRDefault="00125CBD">
      <w:r>
        <w:t>4 Nicholas Street, Burnley, BB11 2EU. Tel 01282 429672.</w:t>
      </w:r>
    </w:p>
    <w:p w14:paraId="08A092A5" w14:textId="77777777" w:rsidR="00125CBD" w:rsidRDefault="00125CBD">
      <w:r>
        <w:t>Chorley Women’s Centre 01257 265342</w:t>
      </w:r>
    </w:p>
    <w:p w14:paraId="1326862E" w14:textId="77777777" w:rsidR="00125CBD" w:rsidRDefault="00E675E1">
      <w:hyperlink r:id="rId11" w:history="1">
        <w:r w:rsidR="00125CBD" w:rsidRPr="00526E79">
          <w:rPr>
            <w:rStyle w:val="Hyperlink"/>
          </w:rPr>
          <w:t>enquiries@womenscentre.org</w:t>
        </w:r>
      </w:hyperlink>
    </w:p>
    <w:p w14:paraId="47F65C11" w14:textId="77777777" w:rsidR="00125CBD" w:rsidRDefault="00E675E1">
      <w:hyperlink r:id="rId12" w:history="1">
        <w:r w:rsidR="00B0395C" w:rsidRPr="00526E79">
          <w:rPr>
            <w:rStyle w:val="Hyperlink"/>
          </w:rPr>
          <w:t>www.womens.centre.org</w:t>
        </w:r>
      </w:hyperlink>
    </w:p>
    <w:p w14:paraId="5136CB58" w14:textId="77777777" w:rsidR="006160A8" w:rsidRDefault="006160A8"/>
    <w:p w14:paraId="3E23E0A3" w14:textId="77777777" w:rsidR="00B577D0" w:rsidRDefault="006160A8" w:rsidP="00B577D0">
      <w:pPr>
        <w:rPr>
          <w:b/>
          <w:sz w:val="24"/>
          <w:szCs w:val="24"/>
        </w:rPr>
      </w:pPr>
      <w:r w:rsidRPr="006160A8">
        <w:rPr>
          <w:b/>
        </w:rPr>
        <w:t>No Panic</w:t>
      </w:r>
      <w:r w:rsidR="00FF3401">
        <w:rPr>
          <w:b/>
        </w:rPr>
        <w:t xml:space="preserve"> </w:t>
      </w:r>
    </w:p>
    <w:p w14:paraId="016D95C0" w14:textId="77777777" w:rsidR="006160A8" w:rsidRDefault="006160A8">
      <w:r>
        <w:t>Helping people who suffer from panic attacks and other anxiety disorders.</w:t>
      </w:r>
      <w:r w:rsidR="00F87A5A">
        <w:t xml:space="preserve"> </w:t>
      </w:r>
    </w:p>
    <w:p w14:paraId="641693A1" w14:textId="77777777" w:rsidR="006160A8" w:rsidRDefault="006160A8">
      <w:r>
        <w:t>Tel: 0844 967 4848 10am to 10pm daily.</w:t>
      </w:r>
    </w:p>
    <w:p w14:paraId="512A8020" w14:textId="77777777" w:rsidR="006160A8" w:rsidRDefault="006160A8"/>
    <w:p w14:paraId="66821B7F" w14:textId="77777777" w:rsidR="00B577D0" w:rsidRDefault="006160A8" w:rsidP="00B577D0">
      <w:pPr>
        <w:rPr>
          <w:b/>
          <w:sz w:val="24"/>
          <w:szCs w:val="24"/>
        </w:rPr>
      </w:pPr>
      <w:r w:rsidRPr="006160A8">
        <w:rPr>
          <w:b/>
        </w:rPr>
        <w:t>Anxiety UK</w:t>
      </w:r>
      <w:r w:rsidR="00B577D0">
        <w:rPr>
          <w:b/>
        </w:rPr>
        <w:t xml:space="preserve"> </w:t>
      </w:r>
    </w:p>
    <w:p w14:paraId="2865C91B" w14:textId="77777777" w:rsidR="006160A8" w:rsidRDefault="006160A8">
      <w:r>
        <w:t>Tel: 08444 775 775 Weekdays 09:30am to 5:30pm</w:t>
      </w:r>
      <w:r w:rsidR="00F87A5A">
        <w:t xml:space="preserve"> </w:t>
      </w:r>
    </w:p>
    <w:p w14:paraId="63E0CED9" w14:textId="77777777" w:rsidR="006160A8" w:rsidRDefault="006160A8">
      <w:r>
        <w:t>Text: 07537 416905.</w:t>
      </w:r>
    </w:p>
    <w:p w14:paraId="426C43F5" w14:textId="77777777" w:rsidR="009D52CD" w:rsidRDefault="009D52CD"/>
    <w:p w14:paraId="4E77E1C6" w14:textId="77777777" w:rsidR="009D52CD" w:rsidRDefault="009D52CD">
      <w:r>
        <w:t>OCD Action</w:t>
      </w:r>
      <w:r w:rsidR="009D7035">
        <w:t xml:space="preserve"> </w:t>
      </w:r>
    </w:p>
    <w:p w14:paraId="681D459D" w14:textId="77777777" w:rsidR="009D52CD" w:rsidRDefault="009D52CD">
      <w:r>
        <w:t>Tel: 0300 636 5478</w:t>
      </w:r>
    </w:p>
    <w:p w14:paraId="46048C53" w14:textId="77777777" w:rsidR="009D52CD" w:rsidRDefault="009D52CD">
      <w:r>
        <w:t>w.w.w.ocdaction.org.uk</w:t>
      </w:r>
    </w:p>
    <w:p w14:paraId="37882265" w14:textId="77777777" w:rsidR="009D52CD" w:rsidRDefault="009D52CD">
      <w:r>
        <w:t>OCD UK</w:t>
      </w:r>
    </w:p>
    <w:p w14:paraId="7C9C5926" w14:textId="77777777" w:rsidR="009D52CD" w:rsidRDefault="009D52CD">
      <w:r>
        <w:t>01332 588112</w:t>
      </w:r>
    </w:p>
    <w:p w14:paraId="15150C8E" w14:textId="77777777" w:rsidR="00FB1550" w:rsidRDefault="00FB1550">
      <w:r>
        <w:t>w.w.w.anxiety.org.uk</w:t>
      </w:r>
    </w:p>
    <w:p w14:paraId="638F5FE7" w14:textId="77777777" w:rsidR="0052772B" w:rsidRDefault="0052772B"/>
    <w:p w14:paraId="0E5F033A" w14:textId="77777777" w:rsidR="0052772B" w:rsidRPr="0052772B" w:rsidRDefault="0052772B">
      <w:pPr>
        <w:rPr>
          <w:b/>
        </w:rPr>
      </w:pPr>
      <w:r w:rsidRPr="0052772B">
        <w:rPr>
          <w:b/>
        </w:rPr>
        <w:t>The Samaritans</w:t>
      </w:r>
      <w:r w:rsidR="00881B35">
        <w:rPr>
          <w:b/>
        </w:rPr>
        <w:t xml:space="preserve"> </w:t>
      </w:r>
      <w:r w:rsidR="001E08B6">
        <w:rPr>
          <w:b/>
        </w:rPr>
        <w:t>++++++</w:t>
      </w:r>
    </w:p>
    <w:p w14:paraId="6E0B8788" w14:textId="77777777" w:rsidR="0052772B" w:rsidRDefault="0052772B">
      <w:r>
        <w:t>116 123 or use self help app</w:t>
      </w:r>
    </w:p>
    <w:p w14:paraId="4B5B66D7" w14:textId="77777777" w:rsidR="0052772B" w:rsidRDefault="0052772B"/>
    <w:p w14:paraId="0C851875" w14:textId="77777777" w:rsidR="00B0395C" w:rsidRDefault="00B0395C">
      <w:r w:rsidRPr="0052772B">
        <w:rPr>
          <w:b/>
        </w:rPr>
        <w:t>Clayton Brook Community House</w:t>
      </w:r>
      <w:r>
        <w:t>.</w:t>
      </w:r>
    </w:p>
    <w:p w14:paraId="6907E584" w14:textId="77777777" w:rsidR="00B0395C" w:rsidRDefault="00B0395C">
      <w:r>
        <w:t>61-63 Tunley Holme, Clayton Brook, Clayton le Woods, Preston, PR5 8ES.</w:t>
      </w:r>
    </w:p>
    <w:p w14:paraId="6EFCEED0" w14:textId="77777777" w:rsidR="00B0395C" w:rsidRDefault="00B0395C">
      <w:r>
        <w:t>Free Counselling.</w:t>
      </w:r>
    </w:p>
    <w:p w14:paraId="7862970C" w14:textId="77777777" w:rsidR="00B0395C" w:rsidRDefault="00B0395C">
      <w:r>
        <w:t>01772 698074</w:t>
      </w:r>
      <w:r w:rsidR="00E661E7">
        <w:t>.</w:t>
      </w:r>
    </w:p>
    <w:p w14:paraId="7949A05E" w14:textId="77777777" w:rsidR="00FF10FC" w:rsidRDefault="00FF10FC">
      <w:pPr>
        <w:rPr>
          <w:b/>
        </w:rPr>
      </w:pPr>
    </w:p>
    <w:p w14:paraId="189A1D7A" w14:textId="77777777" w:rsidR="003C74CE" w:rsidRDefault="0063405D">
      <w:pPr>
        <w:rPr>
          <w:b/>
        </w:rPr>
      </w:pPr>
      <w:r w:rsidRPr="0063405D">
        <w:rPr>
          <w:b/>
        </w:rPr>
        <w:t>ABUSE</w:t>
      </w:r>
    </w:p>
    <w:p w14:paraId="6B699760" w14:textId="77777777" w:rsidR="0063405D" w:rsidRDefault="0063405D">
      <w:pPr>
        <w:rPr>
          <w:b/>
        </w:rPr>
      </w:pPr>
    </w:p>
    <w:p w14:paraId="4CE137B5" w14:textId="77777777" w:rsidR="0063405D" w:rsidRPr="0063405D" w:rsidRDefault="00D509B1">
      <w:r>
        <w:rPr>
          <w:b/>
        </w:rPr>
        <w:t>The Magdalene Project.</w:t>
      </w:r>
      <w:r w:rsidR="0094245C">
        <w:rPr>
          <w:b/>
        </w:rPr>
        <w:t xml:space="preserve"> </w:t>
      </w:r>
      <w:r w:rsidR="0063405D">
        <w:rPr>
          <w:b/>
        </w:rPr>
        <w:br/>
      </w:r>
      <w:r w:rsidR="0063405D">
        <w:rPr>
          <w:b/>
        </w:rPr>
        <w:br/>
      </w:r>
      <w:r w:rsidR="0063405D" w:rsidRPr="0063405D">
        <w:t>The Magdalene Project provides specialist counselling servi</w:t>
      </w:r>
      <w:r w:rsidR="003E22DB">
        <w:t>ces for adults and</w:t>
      </w:r>
      <w:r w:rsidR="0063405D" w:rsidRPr="0063405D">
        <w:t xml:space="preserve"> child survivors of sexual trauma /abuse and their carers.</w:t>
      </w:r>
    </w:p>
    <w:p w14:paraId="77230214" w14:textId="77777777" w:rsidR="0063405D" w:rsidRDefault="0063405D">
      <w:r w:rsidRPr="0063405D">
        <w:t>The charity delivers its services from in a Christian ethos, and aims to bring relief to those affected by sexual abuse, as well as to promote self-acceptance, a sense of wellbeing and fulfilment and community engagement. Counselling services for children include: Play therapy, and can focus on children's issues outside of sexual abuse such as bullying, neglect, domestic abuse, family problems.</w:t>
      </w:r>
      <w:r>
        <w:rPr>
          <w:b/>
        </w:rPr>
        <w:br/>
      </w:r>
      <w:r>
        <w:rPr>
          <w:b/>
        </w:rPr>
        <w:br/>
        <w:t xml:space="preserve">Website: </w:t>
      </w:r>
      <w:hyperlink r:id="rId13" w:history="1">
        <w:r w:rsidR="00210DB9" w:rsidRPr="001C5B7E">
          <w:rPr>
            <w:rStyle w:val="Hyperlink"/>
          </w:rPr>
          <w:t>https://the</w:t>
        </w:r>
      </w:hyperlink>
      <w:r w:rsidR="00210DB9">
        <w:t xml:space="preserve"> </w:t>
      </w:r>
      <w:r w:rsidRPr="0063405D">
        <w:t>magdalene project. co.uk</w:t>
      </w:r>
    </w:p>
    <w:p w14:paraId="1513A59D" w14:textId="77777777" w:rsidR="0063405D" w:rsidRDefault="0063405D">
      <w:r>
        <w:t>Telephone: 01 706870939 07854752902</w:t>
      </w:r>
    </w:p>
    <w:p w14:paraId="2DC544B0" w14:textId="77777777" w:rsidR="0063405D" w:rsidRPr="0063405D" w:rsidRDefault="0063405D">
      <w:r>
        <w:t>Email the Magdalene Project by completing the contact for online.</w:t>
      </w:r>
    </w:p>
    <w:p w14:paraId="03E8E6D0" w14:textId="77777777" w:rsidR="0063405D" w:rsidRPr="0063405D" w:rsidRDefault="0063405D">
      <w:pPr>
        <w:rPr>
          <w:b/>
        </w:rPr>
      </w:pPr>
    </w:p>
    <w:p w14:paraId="18EB68FF" w14:textId="77777777" w:rsidR="00E661E7" w:rsidRPr="0052772B" w:rsidRDefault="00E661E7">
      <w:pPr>
        <w:rPr>
          <w:b/>
        </w:rPr>
      </w:pPr>
      <w:r w:rsidRPr="0052772B">
        <w:rPr>
          <w:b/>
        </w:rPr>
        <w:t>Release Counselling.</w:t>
      </w:r>
    </w:p>
    <w:p w14:paraId="1A27B14A" w14:textId="77777777" w:rsidR="00E661E7" w:rsidRDefault="00E661E7">
      <w:r>
        <w:t>Free Confidential Counselling for those who have been raped by someone close to them, (men and women).</w:t>
      </w:r>
    </w:p>
    <w:p w14:paraId="7FC935A0" w14:textId="77777777" w:rsidR="00E661E7" w:rsidRDefault="00E661E7">
      <w:r>
        <w:t>01257 267776</w:t>
      </w:r>
    </w:p>
    <w:p w14:paraId="651B41D8" w14:textId="77777777" w:rsidR="00E661E7" w:rsidRDefault="00E675E1">
      <w:hyperlink r:id="rId14" w:history="1">
        <w:r w:rsidR="00E661E7" w:rsidRPr="00526E79">
          <w:rPr>
            <w:rStyle w:val="Hyperlink"/>
          </w:rPr>
          <w:t>www.releasecounselling.org</w:t>
        </w:r>
      </w:hyperlink>
    </w:p>
    <w:p w14:paraId="61B9EC16" w14:textId="77777777" w:rsidR="0052772B" w:rsidRDefault="0052772B"/>
    <w:p w14:paraId="34A2E20F" w14:textId="77777777" w:rsidR="006B1CC2" w:rsidRPr="0052772B" w:rsidRDefault="006B1CC2">
      <w:pPr>
        <w:rPr>
          <w:b/>
        </w:rPr>
      </w:pPr>
      <w:r w:rsidRPr="0052772B">
        <w:rPr>
          <w:b/>
        </w:rPr>
        <w:t>Rape Crisis</w:t>
      </w:r>
    </w:p>
    <w:p w14:paraId="67C719A9" w14:textId="77777777" w:rsidR="006B1CC2" w:rsidRDefault="006B1CC2">
      <w:r>
        <w:t>Telephone support 24/07</w:t>
      </w:r>
    </w:p>
    <w:p w14:paraId="5C305BC8" w14:textId="77777777" w:rsidR="006B1CC2" w:rsidRDefault="006B1CC2">
      <w:r>
        <w:t>0808 8029999</w:t>
      </w:r>
    </w:p>
    <w:p w14:paraId="463DFD5E" w14:textId="77777777" w:rsidR="00AD522A" w:rsidRDefault="00AD522A"/>
    <w:p w14:paraId="532DE6B3" w14:textId="77777777" w:rsidR="00AD522A" w:rsidRPr="00AD522A" w:rsidRDefault="00AD522A">
      <w:pPr>
        <w:rPr>
          <w:b/>
        </w:rPr>
      </w:pPr>
      <w:r w:rsidRPr="00AD522A">
        <w:rPr>
          <w:b/>
        </w:rPr>
        <w:lastRenderedPageBreak/>
        <w:t>Blackburn Wish centre</w:t>
      </w:r>
      <w:r w:rsidR="00470D3C">
        <w:rPr>
          <w:b/>
        </w:rPr>
        <w:t>.</w:t>
      </w:r>
    </w:p>
    <w:p w14:paraId="22F83BEB" w14:textId="77777777" w:rsidR="00AD522A" w:rsidRDefault="00AD522A">
      <w:r>
        <w:t>Providing services for women</w:t>
      </w:r>
      <w:r w:rsidR="0093048A">
        <w:t>, men</w:t>
      </w:r>
      <w:r>
        <w:t xml:space="preserve"> and young people who have been abused.</w:t>
      </w:r>
    </w:p>
    <w:p w14:paraId="281F6683" w14:textId="77777777" w:rsidR="00127DE8" w:rsidRDefault="00AD522A">
      <w:r>
        <w:t>0808 2000 247</w:t>
      </w:r>
    </w:p>
    <w:p w14:paraId="57AC75A6" w14:textId="77777777" w:rsidR="009E1E9A" w:rsidRDefault="009E1E9A" w:rsidP="009E1E9A">
      <w:pPr>
        <w:rPr>
          <w:b/>
        </w:rPr>
      </w:pPr>
      <w:r>
        <w:rPr>
          <w:b/>
        </w:rPr>
        <w:t>01254 260465</w:t>
      </w:r>
    </w:p>
    <w:p w14:paraId="0E2A34C7" w14:textId="77777777" w:rsidR="009E1E9A" w:rsidRDefault="009E1E9A"/>
    <w:p w14:paraId="0437771C" w14:textId="77777777" w:rsidR="0063405D" w:rsidRDefault="0063405D">
      <w:pPr>
        <w:rPr>
          <w:b/>
        </w:rPr>
      </w:pPr>
    </w:p>
    <w:p w14:paraId="5EE12537" w14:textId="77777777" w:rsidR="009D567C" w:rsidRPr="009D567C" w:rsidRDefault="009D567C">
      <w:pPr>
        <w:rPr>
          <w:b/>
        </w:rPr>
      </w:pPr>
      <w:r w:rsidRPr="009D567C">
        <w:rPr>
          <w:b/>
        </w:rPr>
        <w:t>Safenet</w:t>
      </w:r>
      <w:r w:rsidR="00B172E6">
        <w:rPr>
          <w:b/>
        </w:rPr>
        <w:t xml:space="preserve"> </w:t>
      </w:r>
    </w:p>
    <w:p w14:paraId="7E5DAA16" w14:textId="77777777" w:rsidR="009D567C" w:rsidRPr="0063405D" w:rsidRDefault="009D567C">
      <w:pPr>
        <w:rPr>
          <w:b/>
        </w:rPr>
      </w:pPr>
      <w:r w:rsidRPr="0063405D">
        <w:rPr>
          <w:b/>
        </w:rPr>
        <w:t>Domestic abuse Service</w:t>
      </w:r>
      <w:r w:rsidR="00470D3C">
        <w:rPr>
          <w:b/>
        </w:rPr>
        <w:t xml:space="preserve"> </w:t>
      </w:r>
    </w:p>
    <w:p w14:paraId="6A52F88A" w14:textId="77777777" w:rsidR="009D567C" w:rsidRDefault="009D567C">
      <w:r>
        <w:t>0300 3033 581</w:t>
      </w:r>
    </w:p>
    <w:p w14:paraId="0C15AB5D" w14:textId="77777777" w:rsidR="009D567C" w:rsidRDefault="009D567C">
      <w:r>
        <w:t xml:space="preserve">Available 10am to 12pm </w:t>
      </w:r>
    </w:p>
    <w:p w14:paraId="365BD179" w14:textId="77777777" w:rsidR="009D567C" w:rsidRDefault="009D567C">
      <w:r>
        <w:t>2pm to 4pm and 8pm to 10pm</w:t>
      </w:r>
    </w:p>
    <w:p w14:paraId="7B7FDBC1" w14:textId="77777777" w:rsidR="0063405D" w:rsidRDefault="0063405D"/>
    <w:p w14:paraId="731E8248" w14:textId="77777777" w:rsidR="0063405D" w:rsidRPr="0063405D" w:rsidRDefault="0063405D">
      <w:pPr>
        <w:rPr>
          <w:b/>
        </w:rPr>
      </w:pPr>
      <w:r w:rsidRPr="0063405D">
        <w:rPr>
          <w:b/>
        </w:rPr>
        <w:t>Lancashire victim services</w:t>
      </w:r>
    </w:p>
    <w:p w14:paraId="7478F811" w14:textId="77777777" w:rsidR="0063405D" w:rsidRDefault="0063405D">
      <w:r>
        <w:t xml:space="preserve">If you had been a victim or have witnessed </w:t>
      </w:r>
      <w:r w:rsidR="009D0D24">
        <w:t>crimes</w:t>
      </w:r>
      <w:r>
        <w:t>, even if you have not reported, we are here to help.</w:t>
      </w:r>
    </w:p>
    <w:p w14:paraId="5FD1A460" w14:textId="77777777" w:rsidR="0063405D" w:rsidRDefault="0063405D">
      <w:r>
        <w:t>Telephone: 0300 323 0085</w:t>
      </w:r>
    </w:p>
    <w:p w14:paraId="089BEEFD" w14:textId="77777777" w:rsidR="0063405D" w:rsidRDefault="0063405D"/>
    <w:p w14:paraId="612C19E7" w14:textId="77777777" w:rsidR="0063405D" w:rsidRPr="00127DE8" w:rsidRDefault="0063405D" w:rsidP="0063405D">
      <w:pPr>
        <w:rPr>
          <w:b/>
        </w:rPr>
      </w:pPr>
      <w:r w:rsidRPr="00127DE8">
        <w:rPr>
          <w:b/>
        </w:rPr>
        <w:t>Women’s Aid Federation Refuge</w:t>
      </w:r>
    </w:p>
    <w:p w14:paraId="73EAA362" w14:textId="77777777" w:rsidR="0063405D" w:rsidRDefault="0063405D" w:rsidP="0063405D">
      <w:r>
        <w:t>0808 801 0327</w:t>
      </w:r>
    </w:p>
    <w:p w14:paraId="0B8AD918" w14:textId="77777777" w:rsidR="00431E8F" w:rsidRDefault="00431E8F" w:rsidP="0063405D"/>
    <w:p w14:paraId="68B7362C" w14:textId="77777777" w:rsidR="00431E8F" w:rsidRPr="00431E8F" w:rsidRDefault="00431E8F" w:rsidP="0063405D">
      <w:pPr>
        <w:rPr>
          <w:rFonts w:ascii="Arial" w:hAnsi="Arial" w:cs="Arial"/>
          <w:b/>
          <w:sz w:val="20"/>
          <w:szCs w:val="20"/>
        </w:rPr>
      </w:pPr>
      <w:r w:rsidRPr="00431E8F">
        <w:rPr>
          <w:rFonts w:ascii="Arial" w:hAnsi="Arial" w:cs="Arial"/>
          <w:b/>
          <w:sz w:val="20"/>
          <w:szCs w:val="20"/>
        </w:rPr>
        <w:t>Women’s Refuge Lancashire</w:t>
      </w:r>
    </w:p>
    <w:p w14:paraId="57A628A0" w14:textId="77777777" w:rsidR="00431E8F" w:rsidRDefault="00431E8F" w:rsidP="0063405D">
      <w:r>
        <w:t>07866 510728</w:t>
      </w:r>
    </w:p>
    <w:p w14:paraId="1C715885" w14:textId="77777777" w:rsidR="0063405D" w:rsidRDefault="0063405D" w:rsidP="0063405D"/>
    <w:p w14:paraId="435DAA5A" w14:textId="77777777" w:rsidR="0063405D" w:rsidRPr="00EE3E3D" w:rsidRDefault="0063405D" w:rsidP="0063405D">
      <w:pPr>
        <w:rPr>
          <w:rFonts w:ascii="Arial" w:hAnsi="Arial" w:cs="Arial"/>
          <w:b/>
        </w:rPr>
      </w:pPr>
      <w:r w:rsidRPr="00EE3E3D">
        <w:rPr>
          <w:rFonts w:ascii="Arial" w:hAnsi="Arial" w:cs="Arial"/>
          <w:b/>
        </w:rPr>
        <w:t>Domestic Abuse Helpline</w:t>
      </w:r>
      <w:r w:rsidR="00B172E6">
        <w:rPr>
          <w:rFonts w:ascii="Arial" w:hAnsi="Arial" w:cs="Arial"/>
          <w:b/>
        </w:rPr>
        <w:t xml:space="preserve"> </w:t>
      </w:r>
    </w:p>
    <w:p w14:paraId="7B5D15D5" w14:textId="77777777" w:rsidR="0063405D" w:rsidRDefault="0063405D" w:rsidP="0063405D">
      <w:r>
        <w:t>01772 435 865</w:t>
      </w:r>
    </w:p>
    <w:p w14:paraId="3D1B9619" w14:textId="77777777" w:rsidR="0063405D" w:rsidRDefault="0063405D" w:rsidP="0063405D">
      <w:r>
        <w:t>0808 2000 247</w:t>
      </w:r>
    </w:p>
    <w:p w14:paraId="665A1186" w14:textId="77777777" w:rsidR="0051353E" w:rsidRDefault="0051353E"/>
    <w:p w14:paraId="285F36B8" w14:textId="77777777" w:rsidR="0051353E" w:rsidRPr="0051353E" w:rsidRDefault="0051353E">
      <w:pPr>
        <w:rPr>
          <w:b/>
        </w:rPr>
      </w:pPr>
      <w:r w:rsidRPr="0051353E">
        <w:rPr>
          <w:b/>
        </w:rPr>
        <w:t>HARV Team.</w:t>
      </w:r>
    </w:p>
    <w:p w14:paraId="67C3000A" w14:textId="77777777" w:rsidR="0051353E" w:rsidRPr="0051353E" w:rsidRDefault="0051353E">
      <w:pPr>
        <w:rPr>
          <w:b/>
        </w:rPr>
      </w:pPr>
      <w:r w:rsidRPr="0051353E">
        <w:rPr>
          <w:b/>
        </w:rPr>
        <w:t>Hyndburn and Ribble Valley Total Family Service.</w:t>
      </w:r>
    </w:p>
    <w:p w14:paraId="3EE57F9C" w14:textId="77777777" w:rsidR="0051353E" w:rsidRDefault="0051353E">
      <w:r>
        <w:t>Referrals should be for families:</w:t>
      </w:r>
    </w:p>
    <w:p w14:paraId="055D66CE" w14:textId="77777777" w:rsidR="0051353E" w:rsidRDefault="0051353E">
      <w:r>
        <w:t>At risk of domestic violence.</w:t>
      </w:r>
    </w:p>
    <w:p w14:paraId="6B3DAC39" w14:textId="77777777" w:rsidR="0051353E" w:rsidRDefault="0051353E">
      <w:r>
        <w:lastRenderedPageBreak/>
        <w:t>Have children between 5 and 16.</w:t>
      </w:r>
    </w:p>
    <w:p w14:paraId="3804FA2C" w14:textId="77777777" w:rsidR="0051353E" w:rsidRDefault="0051353E">
      <w:r>
        <w:t>Who have a CAF open to them.</w:t>
      </w:r>
    </w:p>
    <w:p w14:paraId="31FE4061" w14:textId="77777777" w:rsidR="0051353E" w:rsidRDefault="0051353E">
      <w:r>
        <w:t>01254 388736</w:t>
      </w:r>
    </w:p>
    <w:p w14:paraId="01F88D47" w14:textId="77777777" w:rsidR="005C2214" w:rsidRDefault="005C2214">
      <w:r>
        <w:t>01254 879855</w:t>
      </w:r>
    </w:p>
    <w:p w14:paraId="37508D92" w14:textId="77777777" w:rsidR="0051353E" w:rsidRDefault="00E675E1">
      <w:hyperlink r:id="rId15" w:history="1">
        <w:r w:rsidR="0051353E" w:rsidRPr="009F07DD">
          <w:rPr>
            <w:rStyle w:val="Hyperlink"/>
          </w:rPr>
          <w:t>louise@harvoutreach.org.uk</w:t>
        </w:r>
      </w:hyperlink>
    </w:p>
    <w:p w14:paraId="2853FD66" w14:textId="77777777" w:rsidR="0051353E" w:rsidRDefault="0051353E">
      <w:r>
        <w:t>Fax 01254 388736</w:t>
      </w:r>
    </w:p>
    <w:p w14:paraId="392CF6FD" w14:textId="77777777" w:rsidR="0051353E" w:rsidRDefault="0051353E">
      <w:pPr>
        <w:rPr>
          <w:b/>
        </w:rPr>
      </w:pPr>
    </w:p>
    <w:p w14:paraId="0D0C25F3" w14:textId="77777777" w:rsidR="00B577D0" w:rsidRDefault="00127DE8" w:rsidP="00B577D0">
      <w:pPr>
        <w:rPr>
          <w:b/>
          <w:sz w:val="24"/>
          <w:szCs w:val="24"/>
        </w:rPr>
      </w:pPr>
      <w:r w:rsidRPr="00127DE8">
        <w:rPr>
          <w:b/>
        </w:rPr>
        <w:t>Chorley Women’s Centre</w:t>
      </w:r>
      <w:r w:rsidR="00B577D0">
        <w:rPr>
          <w:b/>
        </w:rPr>
        <w:t xml:space="preserve"> </w:t>
      </w:r>
      <w:r w:rsidR="007A10E6">
        <w:rPr>
          <w:b/>
        </w:rPr>
        <w:t>+++++</w:t>
      </w:r>
    </w:p>
    <w:p w14:paraId="26188D2E" w14:textId="77777777" w:rsidR="00127DE8" w:rsidRPr="00127DE8" w:rsidRDefault="00B577D0">
      <w:pPr>
        <w:rPr>
          <w:b/>
        </w:rPr>
      </w:pPr>
      <w:r>
        <w:rPr>
          <w:b/>
        </w:rPr>
        <w:t xml:space="preserve"> </w:t>
      </w:r>
    </w:p>
    <w:p w14:paraId="16ECF681" w14:textId="77777777" w:rsidR="00127DE8" w:rsidRDefault="00127DE8">
      <w:r>
        <w:t>01257 265342</w:t>
      </w:r>
    </w:p>
    <w:p w14:paraId="1BB96FB5" w14:textId="77777777" w:rsidR="00127DE8" w:rsidRDefault="00127DE8"/>
    <w:p w14:paraId="33FF391D" w14:textId="77777777" w:rsidR="00B577D0" w:rsidRDefault="00127DE8" w:rsidP="00B577D0">
      <w:pPr>
        <w:rPr>
          <w:b/>
          <w:sz w:val="24"/>
          <w:szCs w:val="24"/>
        </w:rPr>
      </w:pPr>
      <w:r w:rsidRPr="00127DE8">
        <w:rPr>
          <w:b/>
        </w:rPr>
        <w:t>Preston Women’s Centre</w:t>
      </w:r>
      <w:r w:rsidR="00B577D0">
        <w:rPr>
          <w:b/>
        </w:rPr>
        <w:t xml:space="preserve"> </w:t>
      </w:r>
      <w:r w:rsidR="007A10E6">
        <w:rPr>
          <w:b/>
        </w:rPr>
        <w:t>+++++</w:t>
      </w:r>
    </w:p>
    <w:p w14:paraId="613ED683" w14:textId="77777777" w:rsidR="00127DE8" w:rsidRPr="00127DE8" w:rsidRDefault="00127DE8">
      <w:pPr>
        <w:rPr>
          <w:b/>
        </w:rPr>
      </w:pPr>
    </w:p>
    <w:p w14:paraId="42B85CA5" w14:textId="77777777" w:rsidR="00127DE8" w:rsidRDefault="00127DE8">
      <w:r>
        <w:t>01772 259211</w:t>
      </w:r>
    </w:p>
    <w:p w14:paraId="35C705DA" w14:textId="77777777" w:rsidR="00955C68" w:rsidRDefault="00955C68">
      <w:pPr>
        <w:rPr>
          <w:rFonts w:ascii="Arial" w:hAnsi="Arial" w:cs="Arial"/>
          <w:b/>
          <w:sz w:val="20"/>
          <w:szCs w:val="20"/>
        </w:rPr>
      </w:pPr>
    </w:p>
    <w:p w14:paraId="2F3842DB" w14:textId="77777777" w:rsidR="00127DE8" w:rsidRPr="00955C68" w:rsidRDefault="00955C68">
      <w:pPr>
        <w:rPr>
          <w:rFonts w:ascii="Arial" w:hAnsi="Arial" w:cs="Arial"/>
          <w:b/>
          <w:sz w:val="20"/>
          <w:szCs w:val="20"/>
        </w:rPr>
      </w:pPr>
      <w:r w:rsidRPr="00955C68">
        <w:rPr>
          <w:rFonts w:ascii="Arial" w:hAnsi="Arial" w:cs="Arial"/>
          <w:b/>
          <w:sz w:val="20"/>
          <w:szCs w:val="20"/>
        </w:rPr>
        <w:t>We Are Lancashire Women.</w:t>
      </w:r>
      <w:r w:rsidR="00C23B0D">
        <w:rPr>
          <w:rFonts w:ascii="Arial" w:hAnsi="Arial" w:cs="Arial"/>
          <w:b/>
          <w:sz w:val="20"/>
          <w:szCs w:val="20"/>
        </w:rPr>
        <w:t xml:space="preserve"> </w:t>
      </w:r>
    </w:p>
    <w:p w14:paraId="1C698A0D" w14:textId="77777777" w:rsidR="00955C68" w:rsidRDefault="00955C68">
      <w:r>
        <w:t>0300 330 1354</w:t>
      </w:r>
    </w:p>
    <w:p w14:paraId="17E1DAEF" w14:textId="77777777" w:rsidR="00E22826" w:rsidRDefault="00E22826">
      <w:pPr>
        <w:rPr>
          <w:b/>
        </w:rPr>
      </w:pPr>
    </w:p>
    <w:p w14:paraId="4E98BDDE" w14:textId="77777777" w:rsidR="006B1CC2" w:rsidRDefault="00E22826">
      <w:pPr>
        <w:rPr>
          <w:b/>
        </w:rPr>
      </w:pPr>
      <w:r w:rsidRPr="00E22826">
        <w:rPr>
          <w:b/>
        </w:rPr>
        <w:t>Relate</w:t>
      </w:r>
      <w:r>
        <w:rPr>
          <w:b/>
        </w:rPr>
        <w:t>:</w:t>
      </w:r>
    </w:p>
    <w:p w14:paraId="54B8CC95" w14:textId="77777777" w:rsidR="00E22826" w:rsidRDefault="00E22826">
      <w:pPr>
        <w:rPr>
          <w:b/>
        </w:rPr>
      </w:pPr>
      <w:r>
        <w:rPr>
          <w:b/>
        </w:rPr>
        <w:t>01535 605047</w:t>
      </w:r>
    </w:p>
    <w:p w14:paraId="508D4F4A" w14:textId="77777777" w:rsidR="00E22826" w:rsidRDefault="00E22826">
      <w:pPr>
        <w:rPr>
          <w:b/>
        </w:rPr>
      </w:pPr>
      <w:r>
        <w:rPr>
          <w:b/>
        </w:rPr>
        <w:t>01422 363845</w:t>
      </w:r>
    </w:p>
    <w:p w14:paraId="58279795" w14:textId="77777777" w:rsidR="00E22826" w:rsidRDefault="00E22826">
      <w:pPr>
        <w:rPr>
          <w:b/>
        </w:rPr>
      </w:pPr>
      <w:r>
        <w:rPr>
          <w:b/>
        </w:rPr>
        <w:t>01484 425843</w:t>
      </w:r>
    </w:p>
    <w:p w14:paraId="01EF16D5" w14:textId="77777777" w:rsidR="00E22826" w:rsidRPr="00E22826" w:rsidRDefault="00E22826">
      <w:pPr>
        <w:rPr>
          <w:b/>
        </w:rPr>
      </w:pPr>
    </w:p>
    <w:p w14:paraId="4C4BABD7" w14:textId="77777777" w:rsidR="006B1CC2" w:rsidRPr="0052772B" w:rsidRDefault="006B1CC2">
      <w:pPr>
        <w:rPr>
          <w:b/>
        </w:rPr>
      </w:pPr>
      <w:r w:rsidRPr="0052772B">
        <w:rPr>
          <w:b/>
        </w:rPr>
        <w:t>Amparo</w:t>
      </w:r>
      <w:r w:rsidR="007836AB">
        <w:rPr>
          <w:b/>
        </w:rPr>
        <w:t xml:space="preserve"> </w:t>
      </w:r>
    </w:p>
    <w:p w14:paraId="0E0C355F" w14:textId="77777777" w:rsidR="006B1CC2" w:rsidRDefault="006B1CC2">
      <w:r>
        <w:t>Support for people affected by suicide</w:t>
      </w:r>
      <w:r w:rsidR="0030234D">
        <w:t xml:space="preserve"> </w:t>
      </w:r>
    </w:p>
    <w:p w14:paraId="056834F6" w14:textId="77777777" w:rsidR="006B1CC2" w:rsidRDefault="00E675E1">
      <w:hyperlink r:id="rId16" w:history="1">
        <w:r w:rsidR="006B1CC2" w:rsidRPr="00526E79">
          <w:rPr>
            <w:rStyle w:val="Hyperlink"/>
          </w:rPr>
          <w:t>www.amporo.org.uk</w:t>
        </w:r>
      </w:hyperlink>
    </w:p>
    <w:p w14:paraId="09C484BB" w14:textId="77777777" w:rsidR="006B1CC2" w:rsidRDefault="006B1CC2">
      <w:r>
        <w:t>0330 088 9255</w:t>
      </w:r>
    </w:p>
    <w:p w14:paraId="5324B8B9" w14:textId="77777777" w:rsidR="000956EA" w:rsidRDefault="000956EA"/>
    <w:p w14:paraId="42CF734A" w14:textId="77777777" w:rsidR="000956EA" w:rsidRDefault="000956EA" w:rsidP="000956EA">
      <w:pPr>
        <w:rPr>
          <w:b/>
        </w:rPr>
      </w:pPr>
      <w:r>
        <w:rPr>
          <w:b/>
        </w:rPr>
        <w:t>Papyrus- Prevention of Young Suicide</w:t>
      </w:r>
      <w:r w:rsidR="007836AB">
        <w:rPr>
          <w:b/>
        </w:rPr>
        <w:t xml:space="preserve"> </w:t>
      </w:r>
    </w:p>
    <w:p w14:paraId="2B86AECF" w14:textId="77777777" w:rsidR="000956EA" w:rsidRDefault="000956EA" w:rsidP="000956EA">
      <w:pPr>
        <w:rPr>
          <w:b/>
        </w:rPr>
      </w:pPr>
      <w:r>
        <w:rPr>
          <w:b/>
        </w:rPr>
        <w:t>Support with people dealing with suicide, depression or emotional distress. Specifically teenagers or adults</w:t>
      </w:r>
    </w:p>
    <w:p w14:paraId="68ECF544" w14:textId="77777777" w:rsidR="000956EA" w:rsidRPr="00B12CF6" w:rsidRDefault="000956EA" w:rsidP="000956EA">
      <w:r w:rsidRPr="00B12CF6">
        <w:lastRenderedPageBreak/>
        <w:t>0800 068 4141 Text 07786 209697</w:t>
      </w:r>
      <w:r w:rsidR="0030234D">
        <w:t xml:space="preserve"> </w:t>
      </w:r>
    </w:p>
    <w:p w14:paraId="658A2923" w14:textId="77777777" w:rsidR="00E661E7" w:rsidRDefault="00E661E7"/>
    <w:p w14:paraId="00591217" w14:textId="77777777" w:rsidR="00E661E7" w:rsidRPr="0052772B" w:rsidRDefault="00E661E7">
      <w:pPr>
        <w:rPr>
          <w:rFonts w:ascii="Arial" w:hAnsi="Arial" w:cs="Arial"/>
          <w:b/>
          <w:sz w:val="24"/>
          <w:szCs w:val="24"/>
        </w:rPr>
      </w:pPr>
      <w:r w:rsidRPr="0052772B">
        <w:rPr>
          <w:rFonts w:ascii="Arial" w:hAnsi="Arial" w:cs="Arial"/>
          <w:b/>
          <w:sz w:val="24"/>
          <w:szCs w:val="24"/>
        </w:rPr>
        <w:t>LGBT Support Services:</w:t>
      </w:r>
    </w:p>
    <w:p w14:paraId="74179ED2" w14:textId="77777777" w:rsidR="0052772B" w:rsidRDefault="0052772B"/>
    <w:p w14:paraId="4934CD69" w14:textId="77777777" w:rsidR="00E661E7" w:rsidRDefault="00E661E7">
      <w:r>
        <w:t>Power to Be Out</w:t>
      </w:r>
      <w:r w:rsidR="006B1CC2">
        <w:t>-</w:t>
      </w:r>
      <w:r>
        <w:t xml:space="preserve"> POUT</w:t>
      </w:r>
      <w:r w:rsidR="005317A9">
        <w:t xml:space="preserve"> </w:t>
      </w:r>
    </w:p>
    <w:p w14:paraId="09B90565" w14:textId="77777777" w:rsidR="00E661E7" w:rsidRDefault="00E661E7">
      <w:r>
        <w:t>01772 532930</w:t>
      </w:r>
    </w:p>
    <w:p w14:paraId="1A10BBC6" w14:textId="77777777" w:rsidR="00E661E7" w:rsidRDefault="00E675E1">
      <w:hyperlink r:id="rId17" w:history="1">
        <w:r w:rsidR="00E661E7" w:rsidRPr="00526E79">
          <w:rPr>
            <w:rStyle w:val="Hyperlink"/>
          </w:rPr>
          <w:t>pout@lancashire.gov.uk</w:t>
        </w:r>
      </w:hyperlink>
    </w:p>
    <w:p w14:paraId="0F006ABB" w14:textId="77777777" w:rsidR="00E661E7" w:rsidRDefault="00E661E7">
      <w:r>
        <w:t>Nationwide:</w:t>
      </w:r>
    </w:p>
    <w:p w14:paraId="1E0B4C92" w14:textId="77777777" w:rsidR="0052772B" w:rsidRDefault="00E661E7">
      <w:pPr>
        <w:rPr>
          <w:b/>
        </w:rPr>
      </w:pPr>
      <w:r w:rsidRPr="0052772B">
        <w:rPr>
          <w:b/>
        </w:rPr>
        <w:t>LGBT Consortium.</w:t>
      </w:r>
    </w:p>
    <w:p w14:paraId="32853F34" w14:textId="77777777" w:rsidR="00E661E7" w:rsidRPr="0052772B" w:rsidRDefault="00E661E7">
      <w:pPr>
        <w:rPr>
          <w:b/>
        </w:rPr>
      </w:pPr>
      <w:r w:rsidRPr="0052772B">
        <w:rPr>
          <w:b/>
        </w:rPr>
        <w:t>The Proud Trust-Manchester</w:t>
      </w:r>
    </w:p>
    <w:p w14:paraId="3CD67047" w14:textId="77777777" w:rsidR="005E622E" w:rsidRDefault="005E622E" w:rsidP="003C74CE">
      <w:pPr>
        <w:rPr>
          <w:b/>
        </w:rPr>
      </w:pPr>
    </w:p>
    <w:p w14:paraId="099E2B17" w14:textId="77777777" w:rsidR="003C74CE" w:rsidRPr="0052772B" w:rsidRDefault="003C74CE" w:rsidP="003C74CE">
      <w:pPr>
        <w:rPr>
          <w:b/>
        </w:rPr>
      </w:pPr>
      <w:r w:rsidRPr="0052772B">
        <w:rPr>
          <w:b/>
        </w:rPr>
        <w:t>Stem6</w:t>
      </w:r>
      <w:r w:rsidR="00DF2061">
        <w:rPr>
          <w:b/>
        </w:rPr>
        <w:t xml:space="preserve"> </w:t>
      </w:r>
    </w:p>
    <w:p w14:paraId="13E7B5EC" w14:textId="77777777" w:rsidR="00906165" w:rsidRDefault="003C74CE" w:rsidP="003C74CE">
      <w:r>
        <w:t>Support for anyone worried about Anxiety, Depression, Self Harm</w:t>
      </w:r>
      <w:r w:rsidR="00906165">
        <w:t xml:space="preserve"> or Eating</w:t>
      </w:r>
    </w:p>
    <w:p w14:paraId="3B3AEACA" w14:textId="77777777" w:rsidR="003C74CE" w:rsidRDefault="006B3DBC" w:rsidP="003C74CE">
      <w:r>
        <w:t>disorder,</w:t>
      </w:r>
      <w:r w:rsidR="006F64DC">
        <w:t>Addiction,</w:t>
      </w:r>
      <w:r w:rsidR="003C74CE">
        <w:t>family or friends.</w:t>
      </w:r>
      <w:r w:rsidR="00BD370B">
        <w:t xml:space="preserve"> </w:t>
      </w:r>
    </w:p>
    <w:p w14:paraId="5E4E08DE" w14:textId="77777777" w:rsidR="003C74CE" w:rsidRDefault="00E675E1" w:rsidP="003C74CE">
      <w:hyperlink r:id="rId18" w:history="1">
        <w:r w:rsidR="00A34CF8" w:rsidRPr="00464B0D">
          <w:rPr>
            <w:rStyle w:val="Hyperlink"/>
          </w:rPr>
          <w:t>enquiries@stem4.org.uk/</w:t>
        </w:r>
      </w:hyperlink>
      <w:r w:rsidR="009506D2">
        <w:t xml:space="preserve">   </w:t>
      </w:r>
    </w:p>
    <w:p w14:paraId="72B72368" w14:textId="77777777" w:rsidR="003C74CE" w:rsidRDefault="003C74CE" w:rsidP="003C74CE"/>
    <w:p w14:paraId="76D64929" w14:textId="77777777" w:rsidR="00B577D0" w:rsidRPr="0063405D" w:rsidRDefault="0052772B" w:rsidP="00B577D0">
      <w:pPr>
        <w:rPr>
          <w:b/>
          <w:sz w:val="24"/>
          <w:szCs w:val="24"/>
        </w:rPr>
      </w:pPr>
      <w:r w:rsidRPr="0063405D">
        <w:rPr>
          <w:b/>
        </w:rPr>
        <w:t>SELF HELP:</w:t>
      </w:r>
      <w:r w:rsidR="007A10E6">
        <w:rPr>
          <w:b/>
        </w:rPr>
        <w:t xml:space="preserve"> ++++++</w:t>
      </w:r>
    </w:p>
    <w:p w14:paraId="15C197D1" w14:textId="77777777" w:rsidR="003C74CE" w:rsidRDefault="00E675E1">
      <w:hyperlink r:id="rId19" w:history="1">
        <w:r w:rsidR="003C74CE" w:rsidRPr="00526E79">
          <w:rPr>
            <w:rStyle w:val="Hyperlink"/>
          </w:rPr>
          <w:t>www.getself</w:t>
        </w:r>
      </w:hyperlink>
      <w:r w:rsidR="003C74CE">
        <w:t xml:space="preserve"> help.co.uk</w:t>
      </w:r>
      <w:r w:rsidR="00DF2061">
        <w:t xml:space="preserve"> </w:t>
      </w:r>
    </w:p>
    <w:p w14:paraId="3EE9F262" w14:textId="77777777" w:rsidR="004A3970" w:rsidRDefault="004A3970"/>
    <w:p w14:paraId="3004820E" w14:textId="77777777" w:rsidR="00B577D0" w:rsidRDefault="00E675E1" w:rsidP="00B577D0">
      <w:pPr>
        <w:rPr>
          <w:b/>
          <w:sz w:val="24"/>
          <w:szCs w:val="24"/>
        </w:rPr>
      </w:pPr>
      <w:hyperlink r:id="rId20" w:history="1">
        <w:r w:rsidR="004A3970">
          <w:rPr>
            <w:rStyle w:val="Hyperlink"/>
            <w:color w:val="000000"/>
          </w:rPr>
          <w:t>Lancashire South Cumbria NHS Foundation Trust - Self Help Guides (ntw.nhs.uk)</w:t>
        </w:r>
      </w:hyperlink>
      <w:r w:rsidR="00B577D0">
        <w:rPr>
          <w:rStyle w:val="Hyperlink"/>
          <w:color w:val="000000"/>
        </w:rPr>
        <w:t xml:space="preserve"> </w:t>
      </w:r>
      <w:r w:rsidR="009D49FC">
        <w:rPr>
          <w:rStyle w:val="Hyperlink"/>
          <w:color w:val="000000"/>
        </w:rPr>
        <w:t xml:space="preserve"> </w:t>
      </w:r>
    </w:p>
    <w:p w14:paraId="37FE0E81" w14:textId="77777777" w:rsidR="0052772B" w:rsidRDefault="0052772B"/>
    <w:p w14:paraId="287F4647" w14:textId="77777777" w:rsidR="00B577D0" w:rsidRDefault="00E675E1" w:rsidP="00B577D0">
      <w:pPr>
        <w:rPr>
          <w:b/>
          <w:sz w:val="24"/>
          <w:szCs w:val="24"/>
        </w:rPr>
      </w:pPr>
      <w:hyperlink r:id="rId21" w:history="1">
        <w:r w:rsidR="003C74CE" w:rsidRPr="00526E79">
          <w:rPr>
            <w:rStyle w:val="Hyperlink"/>
          </w:rPr>
          <w:t>www.ccihealth.wa.gov.au</w:t>
        </w:r>
      </w:hyperlink>
      <w:r w:rsidR="009D49FC">
        <w:rPr>
          <w:rStyle w:val="Hyperlink"/>
        </w:rPr>
        <w:t xml:space="preserve">    </w:t>
      </w:r>
    </w:p>
    <w:p w14:paraId="35B7DC59" w14:textId="77777777" w:rsidR="003C74CE" w:rsidRDefault="003C74CE">
      <w:r>
        <w:t xml:space="preserve">CBT based self </w:t>
      </w:r>
      <w:r w:rsidR="00821EE5">
        <w:t>help wo</w:t>
      </w:r>
      <w:r w:rsidR="00A30AEA">
        <w:t>rksheets and work b</w:t>
      </w:r>
      <w:r w:rsidR="00E946B5">
        <w:t>ooks</w:t>
      </w:r>
      <w:r w:rsidR="007836AB">
        <w:t xml:space="preserve"> </w:t>
      </w:r>
    </w:p>
    <w:p w14:paraId="698D11E7" w14:textId="77777777" w:rsidR="003C74CE" w:rsidRDefault="003C74CE"/>
    <w:p w14:paraId="63F4C75F" w14:textId="77777777" w:rsidR="003C74CE" w:rsidRDefault="00E675E1">
      <w:hyperlink r:id="rId22" w:history="1">
        <w:r w:rsidR="003C74CE" w:rsidRPr="00526E79">
          <w:rPr>
            <w:rStyle w:val="Hyperlink"/>
          </w:rPr>
          <w:t>www.rethink.org</w:t>
        </w:r>
      </w:hyperlink>
      <w:r w:rsidR="0026261C">
        <w:rPr>
          <w:rStyle w:val="Hyperlink"/>
        </w:rPr>
        <w:t xml:space="preserve"> </w:t>
      </w:r>
    </w:p>
    <w:p w14:paraId="40917C66" w14:textId="77777777" w:rsidR="00C36AC0" w:rsidRDefault="003C74CE">
      <w:r>
        <w:t>Advice on Mental health Problems.</w:t>
      </w:r>
      <w:r w:rsidR="00C232E8">
        <w:t>++++++</w:t>
      </w:r>
    </w:p>
    <w:p w14:paraId="285E3CAF" w14:textId="77777777" w:rsidR="00C36AC0" w:rsidRDefault="00C36AC0"/>
    <w:p w14:paraId="424AC111" w14:textId="77777777" w:rsidR="00464DB2" w:rsidRDefault="00E675E1">
      <w:hyperlink r:id="rId23" w:history="1">
        <w:r w:rsidR="00BB73E5" w:rsidRPr="00270262">
          <w:rPr>
            <w:rStyle w:val="Hyperlink"/>
          </w:rPr>
          <w:t>www.traumacare.org.uk</w:t>
        </w:r>
      </w:hyperlink>
      <w:r w:rsidR="007836AB">
        <w:t xml:space="preserve"> </w:t>
      </w:r>
    </w:p>
    <w:p w14:paraId="48DD8B8E" w14:textId="77777777" w:rsidR="00EB1208" w:rsidRDefault="00EB1208">
      <w:pPr>
        <w:rPr>
          <w:b/>
        </w:rPr>
      </w:pPr>
      <w:r>
        <w:rPr>
          <w:b/>
        </w:rPr>
        <w:t>Online information regarding trauma management. Free to all.</w:t>
      </w:r>
      <w:r w:rsidR="002C77D3">
        <w:rPr>
          <w:b/>
        </w:rPr>
        <w:t xml:space="preserve">  </w:t>
      </w:r>
    </w:p>
    <w:p w14:paraId="763FB361" w14:textId="77777777" w:rsidR="00EB1208" w:rsidRDefault="00EB1208">
      <w:pPr>
        <w:rPr>
          <w:b/>
        </w:rPr>
      </w:pPr>
    </w:p>
    <w:p w14:paraId="04D1868E" w14:textId="77777777" w:rsidR="003C74CE" w:rsidRPr="00464DB2" w:rsidRDefault="003C74CE">
      <w:pPr>
        <w:rPr>
          <w:b/>
        </w:rPr>
      </w:pPr>
      <w:r w:rsidRPr="00464DB2">
        <w:rPr>
          <w:b/>
        </w:rPr>
        <w:t>National self Harm Network</w:t>
      </w:r>
      <w:r w:rsidR="00C23B0D">
        <w:rPr>
          <w:b/>
        </w:rPr>
        <w:t xml:space="preserve"> </w:t>
      </w:r>
    </w:p>
    <w:p w14:paraId="7523A1DE" w14:textId="77777777" w:rsidR="003C74CE" w:rsidRDefault="003C74CE">
      <w:r>
        <w:lastRenderedPageBreak/>
        <w:t>0800 622 600</w:t>
      </w:r>
    </w:p>
    <w:p w14:paraId="7305A8E6" w14:textId="77777777" w:rsidR="006B1CC2" w:rsidRDefault="006B1CC2"/>
    <w:p w14:paraId="3B2D6515" w14:textId="77777777" w:rsidR="003C74CE" w:rsidRPr="0052772B" w:rsidRDefault="003C74CE">
      <w:pPr>
        <w:rPr>
          <w:b/>
        </w:rPr>
      </w:pPr>
      <w:r w:rsidRPr="0052772B">
        <w:rPr>
          <w:b/>
        </w:rPr>
        <w:t>British Association of Anger Management</w:t>
      </w:r>
      <w:r w:rsidR="0076574D">
        <w:rPr>
          <w:b/>
        </w:rPr>
        <w:t xml:space="preserve"> </w:t>
      </w:r>
    </w:p>
    <w:p w14:paraId="578BB543" w14:textId="77777777" w:rsidR="003C74CE" w:rsidRDefault="00E675E1">
      <w:hyperlink r:id="rId24" w:history="1">
        <w:r w:rsidR="003C74CE" w:rsidRPr="00526E79">
          <w:rPr>
            <w:rStyle w:val="Hyperlink"/>
          </w:rPr>
          <w:t>www.angermanage.co.uk</w:t>
        </w:r>
      </w:hyperlink>
      <w:r w:rsidR="002C58DA">
        <w:rPr>
          <w:rStyle w:val="Hyperlink"/>
        </w:rPr>
        <w:t xml:space="preserve"> </w:t>
      </w:r>
    </w:p>
    <w:p w14:paraId="25B5B4FE" w14:textId="77777777" w:rsidR="003C74CE" w:rsidRDefault="003C74CE">
      <w:r>
        <w:t>0345 1300 286</w:t>
      </w:r>
      <w:r w:rsidR="006D4FA2">
        <w:t xml:space="preserve"> </w:t>
      </w:r>
    </w:p>
    <w:p w14:paraId="46ED2C18" w14:textId="77777777" w:rsidR="0063405D" w:rsidRDefault="0063405D">
      <w:pPr>
        <w:rPr>
          <w:b/>
        </w:rPr>
      </w:pPr>
    </w:p>
    <w:p w14:paraId="13C17AED" w14:textId="77777777" w:rsidR="00E12328" w:rsidRPr="0052772B" w:rsidRDefault="00E12328">
      <w:pPr>
        <w:rPr>
          <w:b/>
        </w:rPr>
      </w:pPr>
      <w:r w:rsidRPr="0052772B">
        <w:rPr>
          <w:b/>
        </w:rPr>
        <w:t>Shine</w:t>
      </w:r>
    </w:p>
    <w:p w14:paraId="00958049" w14:textId="77777777" w:rsidR="003C74CE" w:rsidRDefault="00E12328">
      <w:r>
        <w:t>Telephone Anger Management</w:t>
      </w:r>
    </w:p>
    <w:p w14:paraId="02672E1D" w14:textId="77777777" w:rsidR="00E12328" w:rsidRDefault="00E12328">
      <w:r>
        <w:t>Patient need</w:t>
      </w:r>
      <w:r w:rsidR="006B1CC2">
        <w:t>s</w:t>
      </w:r>
      <w:r>
        <w:t xml:space="preserve"> to be referred by Practitioner and Shine will need patient’s P</w:t>
      </w:r>
      <w:r w:rsidR="006B1CC2">
        <w:t>ermission,</w:t>
      </w:r>
      <w:r>
        <w:t xml:space="preserve"> E mail address and telephone number.</w:t>
      </w:r>
    </w:p>
    <w:p w14:paraId="4B60CDDA" w14:textId="77777777" w:rsidR="004A4482" w:rsidRDefault="004A4482">
      <w:r>
        <w:t>Only open to people in the Blackburn area</w:t>
      </w:r>
    </w:p>
    <w:p w14:paraId="5BC5F5D3" w14:textId="77777777" w:rsidR="000605D4" w:rsidRDefault="000605D4"/>
    <w:p w14:paraId="54749823" w14:textId="77777777" w:rsidR="000605D4" w:rsidRPr="000605D4" w:rsidRDefault="000605D4">
      <w:pPr>
        <w:rPr>
          <w:b/>
        </w:rPr>
      </w:pPr>
      <w:r w:rsidRPr="000605D4">
        <w:rPr>
          <w:b/>
        </w:rPr>
        <w:t>The Wellbeing and Mental Health Texting Service</w:t>
      </w:r>
      <w:r w:rsidR="0026261C">
        <w:rPr>
          <w:b/>
        </w:rPr>
        <w:t xml:space="preserve"> </w:t>
      </w:r>
    </w:p>
    <w:p w14:paraId="17FD538E" w14:textId="77777777" w:rsidR="000605D4" w:rsidRDefault="000605D4">
      <w:r>
        <w:t>Confidential and anonymous for people who prefer to Text</w:t>
      </w:r>
    </w:p>
    <w:p w14:paraId="6C7B2415" w14:textId="77777777" w:rsidR="000605D4" w:rsidRDefault="000605D4">
      <w:r>
        <w:t>Text HELLO to 07860 022846</w:t>
      </w:r>
    </w:p>
    <w:p w14:paraId="4B242DFE" w14:textId="77777777" w:rsidR="00F95141" w:rsidRDefault="00F95141">
      <w:pPr>
        <w:rPr>
          <w:b/>
        </w:rPr>
      </w:pPr>
    </w:p>
    <w:p w14:paraId="4605468F" w14:textId="77777777" w:rsidR="00E0629F" w:rsidRPr="00E0629F" w:rsidRDefault="00E0629F">
      <w:pPr>
        <w:rPr>
          <w:b/>
        </w:rPr>
      </w:pPr>
      <w:r w:rsidRPr="00E0629F">
        <w:rPr>
          <w:b/>
        </w:rPr>
        <w:t>SHOUT</w:t>
      </w:r>
      <w:r w:rsidR="00DF2061">
        <w:rPr>
          <w:b/>
        </w:rPr>
        <w:t xml:space="preserve"> </w:t>
      </w:r>
    </w:p>
    <w:p w14:paraId="5370BB42" w14:textId="77777777" w:rsidR="00E0629F" w:rsidRDefault="00E0629F">
      <w:r>
        <w:t>24/07 texting service free on all major mob</w:t>
      </w:r>
      <w:r w:rsidR="0063405D">
        <w:t xml:space="preserve">ile networks. Place to contact </w:t>
      </w:r>
      <w:r>
        <w:t>if you’re struggling to cope and need immediate help.</w:t>
      </w:r>
    </w:p>
    <w:p w14:paraId="26CCAE9E" w14:textId="77777777" w:rsidR="00E0629F" w:rsidRDefault="00E0629F">
      <w:r>
        <w:t>Text Shout to 85258</w:t>
      </w:r>
      <w:r w:rsidR="0003592A">
        <w:t xml:space="preserve"> </w:t>
      </w:r>
    </w:p>
    <w:p w14:paraId="15539C7F" w14:textId="77777777" w:rsidR="0063405D" w:rsidRDefault="0063405D">
      <w:pPr>
        <w:rPr>
          <w:b/>
        </w:rPr>
      </w:pPr>
    </w:p>
    <w:p w14:paraId="43A77759" w14:textId="77777777" w:rsidR="000605D4" w:rsidRPr="000605D4" w:rsidRDefault="000605D4">
      <w:pPr>
        <w:rPr>
          <w:b/>
        </w:rPr>
      </w:pPr>
      <w:r w:rsidRPr="000605D4">
        <w:rPr>
          <w:b/>
        </w:rPr>
        <w:t>Every Mind Matters</w:t>
      </w:r>
      <w:r w:rsidR="009D7035">
        <w:rPr>
          <w:b/>
        </w:rPr>
        <w:t xml:space="preserve"> </w:t>
      </w:r>
      <w:r w:rsidR="00B36FF8">
        <w:rPr>
          <w:b/>
        </w:rPr>
        <w:t>+++++++</w:t>
      </w:r>
    </w:p>
    <w:p w14:paraId="0A9A688D" w14:textId="77777777" w:rsidR="000605D4" w:rsidRDefault="000605D4">
      <w:r>
        <w:t>Available online. Practical Advice ie how to deal with stress and anxiety.</w:t>
      </w:r>
    </w:p>
    <w:p w14:paraId="60A9AD2E" w14:textId="77777777" w:rsidR="00E0629F" w:rsidRDefault="00E0629F">
      <w:pPr>
        <w:rPr>
          <w:b/>
        </w:rPr>
      </w:pPr>
    </w:p>
    <w:p w14:paraId="6865B43F" w14:textId="77777777" w:rsidR="00E12328" w:rsidRPr="0052772B" w:rsidRDefault="0052772B">
      <w:pPr>
        <w:rPr>
          <w:b/>
        </w:rPr>
      </w:pPr>
      <w:r>
        <w:rPr>
          <w:b/>
        </w:rPr>
        <w:t xml:space="preserve">MALE SUPPORT </w:t>
      </w:r>
      <w:r w:rsidRPr="0052772B">
        <w:rPr>
          <w:b/>
        </w:rPr>
        <w:t>:</w:t>
      </w:r>
      <w:r w:rsidR="003A0161">
        <w:rPr>
          <w:b/>
        </w:rPr>
        <w:t xml:space="preserve"> </w:t>
      </w:r>
    </w:p>
    <w:p w14:paraId="20C0BC5D" w14:textId="77777777" w:rsidR="00E12328" w:rsidRPr="0081229D" w:rsidRDefault="00E675E1">
      <w:pPr>
        <w:rPr>
          <w:vertAlign w:val="subscript"/>
        </w:rPr>
      </w:pPr>
      <w:hyperlink r:id="rId25" w:history="1">
        <w:r w:rsidR="00E12328" w:rsidRPr="00526E79">
          <w:rPr>
            <w:rStyle w:val="Hyperlink"/>
          </w:rPr>
          <w:t>WWW.ANDYSMANCLUB.CO.UK</w:t>
        </w:r>
      </w:hyperlink>
      <w:r w:rsidR="00881B35">
        <w:rPr>
          <w:rStyle w:val="Hyperlink"/>
        </w:rPr>
        <w:t xml:space="preserve"> </w:t>
      </w:r>
      <w:r w:rsidR="0081229D">
        <w:rPr>
          <w:rStyle w:val="Hyperlink"/>
        </w:rPr>
        <w:t xml:space="preserve"> </w:t>
      </w:r>
    </w:p>
    <w:p w14:paraId="1D070FB5" w14:textId="77777777" w:rsidR="00E16EB1" w:rsidRDefault="006B1CC2">
      <w:r>
        <w:t>Online support group.</w:t>
      </w:r>
      <w:r w:rsidR="00AE3659">
        <w:t xml:space="preserve"> </w:t>
      </w:r>
    </w:p>
    <w:p w14:paraId="32F25704" w14:textId="77777777" w:rsidR="00E16EB1" w:rsidRDefault="00E16EB1">
      <w:r>
        <w:t>Men</w:t>
      </w:r>
      <w:r w:rsidR="005E639C">
        <w:t>’</w:t>
      </w:r>
      <w:r>
        <w:t>s Sheds Skipton Opens 6PM 07971 421370</w:t>
      </w:r>
      <w:r w:rsidR="006A2D23">
        <w:t xml:space="preserve"> </w:t>
      </w:r>
      <w:r w:rsidR="00FC1A11">
        <w:t xml:space="preserve"> </w:t>
      </w:r>
    </w:p>
    <w:p w14:paraId="1600FA24" w14:textId="77777777" w:rsidR="00E0629F" w:rsidRDefault="00E0629F">
      <w:pPr>
        <w:rPr>
          <w:b/>
        </w:rPr>
      </w:pPr>
    </w:p>
    <w:p w14:paraId="3E88E7B5" w14:textId="77777777" w:rsidR="0052772B" w:rsidRPr="0052772B" w:rsidRDefault="0052772B">
      <w:pPr>
        <w:rPr>
          <w:b/>
        </w:rPr>
      </w:pPr>
      <w:r w:rsidRPr="0052772B">
        <w:rPr>
          <w:b/>
        </w:rPr>
        <w:t>CALM Campaign against Living Miserably</w:t>
      </w:r>
      <w:r w:rsidR="00836C59">
        <w:rPr>
          <w:b/>
        </w:rPr>
        <w:t xml:space="preserve"> </w:t>
      </w:r>
    </w:p>
    <w:p w14:paraId="252DE02D" w14:textId="77777777" w:rsidR="0052772B" w:rsidRDefault="0052772B">
      <w:r>
        <w:t>Working to prevent male suicide</w:t>
      </w:r>
    </w:p>
    <w:p w14:paraId="6BFDD485" w14:textId="77777777" w:rsidR="0052772B" w:rsidRDefault="0052772B">
      <w:r>
        <w:t>0800 58 58 58 5pm to Midnight available daily.</w:t>
      </w:r>
    </w:p>
    <w:p w14:paraId="03CED8AC" w14:textId="77777777" w:rsidR="00E0629F" w:rsidRDefault="00E0629F">
      <w:pPr>
        <w:rPr>
          <w:b/>
        </w:rPr>
      </w:pPr>
    </w:p>
    <w:p w14:paraId="315AF6C2" w14:textId="77777777" w:rsidR="00E12328" w:rsidRPr="00C23B0D" w:rsidRDefault="00E12328">
      <w:pPr>
        <w:rPr>
          <w:vertAlign w:val="subscript"/>
        </w:rPr>
      </w:pPr>
      <w:r w:rsidRPr="0052772B">
        <w:rPr>
          <w:b/>
        </w:rPr>
        <w:t>Men’s Action Network</w:t>
      </w:r>
      <w:r>
        <w:t xml:space="preserve"> Telephone helpline Monday 9am to 4pm</w:t>
      </w:r>
      <w:r w:rsidR="00B36FF8">
        <w:t xml:space="preserve"> </w:t>
      </w:r>
    </w:p>
    <w:p w14:paraId="09B933C4" w14:textId="77777777" w:rsidR="00E12328" w:rsidRDefault="00E12328">
      <w:r>
        <w:t>Supporting and Promoting Male Health and Wellbeing.</w:t>
      </w:r>
    </w:p>
    <w:p w14:paraId="21039E07" w14:textId="77777777" w:rsidR="003C74CE" w:rsidRPr="00C23B0D" w:rsidRDefault="00E12328">
      <w:pPr>
        <w:rPr>
          <w:vertAlign w:val="subscript"/>
        </w:rPr>
      </w:pPr>
      <w:r>
        <w:t>028 7122 6530</w:t>
      </w:r>
      <w:r w:rsidR="00C23B0D">
        <w:t xml:space="preserve"> </w:t>
      </w:r>
    </w:p>
    <w:p w14:paraId="22D23262" w14:textId="77777777" w:rsidR="0050279C" w:rsidRDefault="0050279C"/>
    <w:p w14:paraId="74E3AA26" w14:textId="77777777" w:rsidR="00125CBD" w:rsidRPr="0052772B" w:rsidRDefault="00595625">
      <w:pPr>
        <w:rPr>
          <w:b/>
        </w:rPr>
      </w:pPr>
      <w:r w:rsidRPr="0052772B">
        <w:rPr>
          <w:b/>
        </w:rPr>
        <w:t>Mind</w:t>
      </w:r>
      <w:r w:rsidR="00520DC6">
        <w:rPr>
          <w:b/>
        </w:rPr>
        <w:t xml:space="preserve"> </w:t>
      </w:r>
    </w:p>
    <w:p w14:paraId="5D0357C2" w14:textId="77777777" w:rsidR="00595625" w:rsidRDefault="00595625">
      <w:r>
        <w:t>Advice and information on Mental Health problems.</w:t>
      </w:r>
      <w:r w:rsidR="006A7F67">
        <w:t xml:space="preserve"> </w:t>
      </w:r>
      <w:r w:rsidR="00E946B5">
        <w:t>++++++</w:t>
      </w:r>
    </w:p>
    <w:p w14:paraId="644A934D" w14:textId="77777777" w:rsidR="0050279C" w:rsidRDefault="00E675E1">
      <w:hyperlink r:id="rId26" w:history="1">
        <w:r w:rsidR="00686A52" w:rsidRPr="00526E79">
          <w:rPr>
            <w:rStyle w:val="Hyperlink"/>
          </w:rPr>
          <w:t>www.mind.org.uk</w:t>
        </w:r>
      </w:hyperlink>
    </w:p>
    <w:p w14:paraId="1C01EB68" w14:textId="77777777" w:rsidR="00E0629F" w:rsidRDefault="00E0629F">
      <w:pPr>
        <w:rPr>
          <w:b/>
        </w:rPr>
      </w:pPr>
    </w:p>
    <w:p w14:paraId="10B0C6FB" w14:textId="77777777" w:rsidR="00686A52" w:rsidRPr="0052772B" w:rsidRDefault="00686A52">
      <w:pPr>
        <w:rPr>
          <w:rFonts w:ascii="Arial" w:hAnsi="Arial" w:cs="Arial"/>
          <w:b/>
          <w:sz w:val="20"/>
          <w:szCs w:val="20"/>
        </w:rPr>
      </w:pPr>
      <w:r w:rsidRPr="0052772B">
        <w:rPr>
          <w:rFonts w:ascii="Arial" w:hAnsi="Arial" w:cs="Arial"/>
          <w:b/>
          <w:sz w:val="20"/>
          <w:szCs w:val="20"/>
        </w:rPr>
        <w:t>National Self-Harm Network</w:t>
      </w:r>
      <w:r w:rsidR="000D01E9">
        <w:rPr>
          <w:rFonts w:ascii="Arial" w:hAnsi="Arial" w:cs="Arial"/>
          <w:b/>
          <w:sz w:val="20"/>
          <w:szCs w:val="20"/>
        </w:rPr>
        <w:t xml:space="preserve"> </w:t>
      </w:r>
    </w:p>
    <w:p w14:paraId="68CE489F" w14:textId="77777777" w:rsidR="0050279C" w:rsidRDefault="00686A52">
      <w:r>
        <w:t>0800 622 600</w:t>
      </w:r>
    </w:p>
    <w:p w14:paraId="4CC4F9DE" w14:textId="77777777" w:rsidR="0003592A" w:rsidRDefault="0003592A" w:rsidP="0003592A">
      <w:pPr>
        <w:rPr>
          <w:rFonts w:ascii="Arial" w:hAnsi="Arial" w:cs="Arial"/>
          <w:b/>
          <w:sz w:val="24"/>
          <w:szCs w:val="24"/>
        </w:rPr>
      </w:pPr>
    </w:p>
    <w:p w14:paraId="3BB28806" w14:textId="77777777" w:rsidR="006E3926" w:rsidRDefault="006E3926" w:rsidP="0003592A">
      <w:pPr>
        <w:rPr>
          <w:rFonts w:ascii="Arial" w:hAnsi="Arial" w:cs="Arial"/>
          <w:b/>
          <w:sz w:val="24"/>
          <w:szCs w:val="24"/>
        </w:rPr>
      </w:pPr>
      <w:r>
        <w:rPr>
          <w:rFonts w:ascii="Arial" w:hAnsi="Arial" w:cs="Arial"/>
          <w:b/>
          <w:sz w:val="24"/>
          <w:szCs w:val="24"/>
        </w:rPr>
        <w:t>The Silver Line</w:t>
      </w:r>
      <w:r w:rsidR="00475084">
        <w:rPr>
          <w:rFonts w:ascii="Arial" w:hAnsi="Arial" w:cs="Arial"/>
          <w:b/>
          <w:sz w:val="24"/>
          <w:szCs w:val="24"/>
        </w:rPr>
        <w:t xml:space="preserve"> </w:t>
      </w:r>
    </w:p>
    <w:p w14:paraId="4B1927DE" w14:textId="77777777" w:rsidR="006E3926" w:rsidRDefault="006E3926" w:rsidP="0003592A">
      <w:pPr>
        <w:rPr>
          <w:rFonts w:ascii="Arial" w:hAnsi="Arial" w:cs="Arial"/>
          <w:b/>
          <w:sz w:val="24"/>
          <w:szCs w:val="24"/>
        </w:rPr>
      </w:pPr>
      <w:r>
        <w:rPr>
          <w:rFonts w:ascii="Arial" w:hAnsi="Arial" w:cs="Arial"/>
          <w:b/>
          <w:sz w:val="24"/>
          <w:szCs w:val="24"/>
        </w:rPr>
        <w:t>Information on Friendship for Older People.</w:t>
      </w:r>
    </w:p>
    <w:p w14:paraId="1F1B59C0" w14:textId="77777777" w:rsidR="006E3926" w:rsidRDefault="006E3926" w:rsidP="0003592A">
      <w:pPr>
        <w:rPr>
          <w:rFonts w:ascii="Arial" w:hAnsi="Arial" w:cs="Arial"/>
          <w:b/>
          <w:sz w:val="24"/>
          <w:szCs w:val="24"/>
        </w:rPr>
      </w:pPr>
      <w:r>
        <w:rPr>
          <w:rFonts w:ascii="Arial" w:hAnsi="Arial" w:cs="Arial"/>
          <w:b/>
          <w:sz w:val="24"/>
          <w:szCs w:val="24"/>
        </w:rPr>
        <w:t>0800 470 8090</w:t>
      </w:r>
      <w:r w:rsidR="0031643A">
        <w:rPr>
          <w:rFonts w:ascii="Arial" w:hAnsi="Arial" w:cs="Arial"/>
          <w:b/>
          <w:sz w:val="24"/>
          <w:szCs w:val="24"/>
        </w:rPr>
        <w:t xml:space="preserve"> </w:t>
      </w:r>
    </w:p>
    <w:p w14:paraId="774ED604" w14:textId="77777777" w:rsidR="006E3926" w:rsidRDefault="006E3926" w:rsidP="0003592A">
      <w:pPr>
        <w:rPr>
          <w:rFonts w:ascii="Arial" w:hAnsi="Arial" w:cs="Arial"/>
          <w:b/>
          <w:sz w:val="24"/>
          <w:szCs w:val="24"/>
        </w:rPr>
      </w:pPr>
    </w:p>
    <w:p w14:paraId="26754B4B" w14:textId="77777777" w:rsidR="0003592A" w:rsidRPr="005B7D8B" w:rsidRDefault="009A3599" w:rsidP="0003592A">
      <w:pPr>
        <w:rPr>
          <w:rFonts w:ascii="Arial" w:hAnsi="Arial" w:cs="Arial"/>
          <w:b/>
          <w:sz w:val="24"/>
          <w:szCs w:val="24"/>
        </w:rPr>
      </w:pPr>
      <w:r>
        <w:rPr>
          <w:rFonts w:ascii="Arial" w:hAnsi="Arial" w:cs="Arial"/>
          <w:b/>
          <w:sz w:val="24"/>
          <w:szCs w:val="24"/>
        </w:rPr>
        <w:t>Co</w:t>
      </w:r>
      <w:r w:rsidR="003C66A7">
        <w:rPr>
          <w:rFonts w:ascii="Arial" w:hAnsi="Arial" w:cs="Arial"/>
          <w:b/>
          <w:sz w:val="24"/>
          <w:szCs w:val="24"/>
        </w:rPr>
        <w:t>unselling for Bereavement.</w:t>
      </w:r>
      <w:r w:rsidR="00A03DD5">
        <w:rPr>
          <w:rFonts w:ascii="Arial" w:hAnsi="Arial" w:cs="Arial"/>
          <w:b/>
          <w:sz w:val="24"/>
          <w:szCs w:val="24"/>
        </w:rPr>
        <w:t xml:space="preserve"> </w:t>
      </w:r>
    </w:p>
    <w:p w14:paraId="7CD64F30" w14:textId="77777777" w:rsidR="00E0629F" w:rsidRDefault="00E0629F">
      <w:pPr>
        <w:rPr>
          <w:b/>
        </w:rPr>
      </w:pPr>
    </w:p>
    <w:p w14:paraId="44A8E790" w14:textId="77777777" w:rsidR="0050279C" w:rsidRPr="0052772B" w:rsidRDefault="0052772B">
      <w:pPr>
        <w:rPr>
          <w:b/>
        </w:rPr>
      </w:pPr>
      <w:r w:rsidRPr="0052772B">
        <w:rPr>
          <w:b/>
        </w:rPr>
        <w:t>EAST LANCASHIRE HOSPICE SERVICES INCLUDING COUNSELLING:</w:t>
      </w:r>
      <w:r w:rsidR="00720477">
        <w:rPr>
          <w:b/>
        </w:rPr>
        <w:t xml:space="preserve"> </w:t>
      </w:r>
    </w:p>
    <w:p w14:paraId="1EC8545C" w14:textId="77777777" w:rsidR="0050279C" w:rsidRDefault="0050279C">
      <w:r w:rsidRPr="0052772B">
        <w:rPr>
          <w:b/>
        </w:rPr>
        <w:t>East Lancashire Hospice</w:t>
      </w:r>
      <w:r>
        <w:t>, Park Lee Road, Blackburn, BB2 3NY.</w:t>
      </w:r>
      <w:r w:rsidR="00CD72CA">
        <w:t xml:space="preserve"> </w:t>
      </w:r>
    </w:p>
    <w:p w14:paraId="0659071F" w14:textId="77777777" w:rsidR="0050279C" w:rsidRDefault="0050279C">
      <w:r>
        <w:t>01254 287000</w:t>
      </w:r>
      <w:r w:rsidR="0031643A">
        <w:t xml:space="preserve"> </w:t>
      </w:r>
    </w:p>
    <w:p w14:paraId="2072DE7F" w14:textId="77777777" w:rsidR="0050279C" w:rsidRDefault="0050279C">
      <w:r>
        <w:t>Fax 01254 665000</w:t>
      </w:r>
    </w:p>
    <w:p w14:paraId="71CE6462" w14:textId="77777777" w:rsidR="0050279C" w:rsidRDefault="00E675E1">
      <w:hyperlink r:id="rId27" w:history="1">
        <w:r w:rsidR="0050279C" w:rsidRPr="00526E79">
          <w:rPr>
            <w:rStyle w:val="Hyperlink"/>
          </w:rPr>
          <w:t>info@eastlancshospice.org.uk</w:t>
        </w:r>
      </w:hyperlink>
      <w:r w:rsidR="0076574D">
        <w:rPr>
          <w:rStyle w:val="Hyperlink"/>
        </w:rPr>
        <w:t xml:space="preserve"> </w:t>
      </w:r>
    </w:p>
    <w:p w14:paraId="15EDF0ED" w14:textId="77777777" w:rsidR="0050279C" w:rsidRDefault="0050279C" w:rsidP="0050279C">
      <w:pPr>
        <w:pStyle w:val="NoSpacing"/>
        <w:rPr>
          <w:b/>
        </w:rPr>
      </w:pPr>
    </w:p>
    <w:p w14:paraId="6440682C" w14:textId="77777777" w:rsidR="0050279C" w:rsidRDefault="0050279C" w:rsidP="0050279C">
      <w:pPr>
        <w:pStyle w:val="NoSpacing"/>
      </w:pPr>
      <w:r w:rsidRPr="008D6050">
        <w:rPr>
          <w:b/>
        </w:rPr>
        <w:t>Pendleside Hospice</w:t>
      </w:r>
      <w:r>
        <w:t xml:space="preserve"> – Bereavement support and counselling</w:t>
      </w:r>
      <w:r w:rsidR="00CD72CA">
        <w:t xml:space="preserve"> </w:t>
      </w:r>
    </w:p>
    <w:p w14:paraId="15E9430B" w14:textId="77777777" w:rsidR="0050279C" w:rsidRDefault="0050279C" w:rsidP="0050279C">
      <w:pPr>
        <w:pStyle w:val="NoSpacing"/>
      </w:pPr>
      <w:r>
        <w:t>Colne Road, Reedley, Burnley</w:t>
      </w:r>
      <w:r w:rsidRPr="00950823">
        <w:t xml:space="preserve"> </w:t>
      </w:r>
      <w:r>
        <w:t>BB10 2LW</w:t>
      </w:r>
    </w:p>
    <w:p w14:paraId="30BDB56B" w14:textId="77777777" w:rsidR="0050279C" w:rsidRDefault="0050279C" w:rsidP="0050279C">
      <w:pPr>
        <w:pStyle w:val="NoSpacing"/>
      </w:pPr>
      <w:r>
        <w:t>01282 440102</w:t>
      </w:r>
      <w:r w:rsidR="00816512">
        <w:t xml:space="preserve"> </w:t>
      </w:r>
    </w:p>
    <w:p w14:paraId="78E59B17" w14:textId="77777777" w:rsidR="0050279C" w:rsidRDefault="00E675E1" w:rsidP="0050279C">
      <w:pPr>
        <w:pStyle w:val="NoSpacing"/>
      </w:pPr>
      <w:hyperlink r:id="rId28" w:history="1">
        <w:r w:rsidR="000B0D8D" w:rsidRPr="00FB7F33">
          <w:rPr>
            <w:rStyle w:val="Hyperlink"/>
          </w:rPr>
          <w:t>www.pendleside.org.uk/Bereavement-support</w:t>
        </w:r>
      </w:hyperlink>
      <w:r w:rsidR="00720477">
        <w:t xml:space="preserve"> </w:t>
      </w:r>
    </w:p>
    <w:p w14:paraId="1B7BBDAA" w14:textId="77777777" w:rsidR="0050279C" w:rsidRDefault="0050279C"/>
    <w:p w14:paraId="7527E36B" w14:textId="77777777" w:rsidR="005B7D8B" w:rsidRPr="005B7D8B" w:rsidRDefault="005B7D8B">
      <w:pPr>
        <w:rPr>
          <w:rFonts w:ascii="Arial" w:hAnsi="Arial" w:cs="Arial"/>
          <w:b/>
          <w:sz w:val="24"/>
          <w:szCs w:val="24"/>
        </w:rPr>
      </w:pPr>
      <w:r w:rsidRPr="005B7D8B">
        <w:rPr>
          <w:rFonts w:ascii="Arial" w:hAnsi="Arial" w:cs="Arial"/>
          <w:b/>
          <w:sz w:val="24"/>
          <w:szCs w:val="24"/>
        </w:rPr>
        <w:t>Cruse:</w:t>
      </w:r>
      <w:r w:rsidR="00682CFD">
        <w:rPr>
          <w:rFonts w:ascii="Arial" w:hAnsi="Arial" w:cs="Arial"/>
          <w:b/>
          <w:sz w:val="24"/>
          <w:szCs w:val="24"/>
        </w:rPr>
        <w:t xml:space="preserve"> Counselling for Bereavement.</w:t>
      </w:r>
    </w:p>
    <w:p w14:paraId="164C76B6" w14:textId="77777777" w:rsidR="005B7D8B" w:rsidRDefault="005B7D8B">
      <w:pPr>
        <w:rPr>
          <w:b/>
        </w:rPr>
      </w:pPr>
      <w:r>
        <w:rPr>
          <w:b/>
        </w:rPr>
        <w:t>Skipton 01756 797799</w:t>
      </w:r>
      <w:r w:rsidR="00E12A47">
        <w:rPr>
          <w:b/>
        </w:rPr>
        <w:t xml:space="preserve"> </w:t>
      </w:r>
    </w:p>
    <w:p w14:paraId="0E72DAE5" w14:textId="77777777" w:rsidR="005B7D8B" w:rsidRDefault="005B7D8B">
      <w:pPr>
        <w:rPr>
          <w:b/>
        </w:rPr>
      </w:pPr>
      <w:r>
        <w:rPr>
          <w:b/>
        </w:rPr>
        <w:t>Preston 01772 686668</w:t>
      </w:r>
      <w:r w:rsidR="00E12A47">
        <w:rPr>
          <w:b/>
        </w:rPr>
        <w:t xml:space="preserve"> </w:t>
      </w:r>
      <w:r w:rsidR="00CD72CA">
        <w:rPr>
          <w:b/>
        </w:rPr>
        <w:t xml:space="preserve"> </w:t>
      </w:r>
    </w:p>
    <w:p w14:paraId="67442E33" w14:textId="77777777" w:rsidR="005B7D8B" w:rsidRDefault="005B7D8B">
      <w:pPr>
        <w:rPr>
          <w:b/>
        </w:rPr>
      </w:pPr>
    </w:p>
    <w:p w14:paraId="3DAD3E68" w14:textId="77777777" w:rsidR="0063405D" w:rsidRDefault="0052772B">
      <w:pPr>
        <w:rPr>
          <w:b/>
        </w:rPr>
      </w:pPr>
      <w:r>
        <w:rPr>
          <w:b/>
        </w:rPr>
        <w:lastRenderedPageBreak/>
        <w:t>SUPPORT FOR YOUNG PEOPLE:</w:t>
      </w:r>
    </w:p>
    <w:p w14:paraId="3A3FFA7E" w14:textId="77777777" w:rsidR="0063405D" w:rsidRDefault="0063405D">
      <w:pPr>
        <w:rPr>
          <w:b/>
        </w:rPr>
      </w:pPr>
    </w:p>
    <w:p w14:paraId="43797E07" w14:textId="77777777" w:rsidR="0063405D" w:rsidRDefault="0063405D">
      <w:pPr>
        <w:rPr>
          <w:b/>
        </w:rPr>
      </w:pPr>
      <w:r>
        <w:rPr>
          <w:b/>
        </w:rPr>
        <w:t>Child action Northwest (CANW)</w:t>
      </w:r>
    </w:p>
    <w:p w14:paraId="26E4AC9C" w14:textId="77777777" w:rsidR="0063405D" w:rsidRDefault="0063405D">
      <w:pPr>
        <w:rPr>
          <w:b/>
        </w:rPr>
      </w:pPr>
      <w:r>
        <w:rPr>
          <w:b/>
        </w:rPr>
        <w:t xml:space="preserve">Website: </w:t>
      </w:r>
      <w:hyperlink r:id="rId29" w:history="1">
        <w:r w:rsidRPr="001C5B7E">
          <w:rPr>
            <w:rStyle w:val="Hyperlink"/>
            <w:b/>
          </w:rPr>
          <w:t>http://canw.org.uk/</w:t>
        </w:r>
      </w:hyperlink>
    </w:p>
    <w:p w14:paraId="2DBE9CE3" w14:textId="77777777" w:rsidR="0063405D" w:rsidRDefault="0063405D">
      <w:pPr>
        <w:rPr>
          <w:b/>
        </w:rPr>
      </w:pPr>
      <w:r>
        <w:rPr>
          <w:b/>
        </w:rPr>
        <w:t>Telephone: 01254 244 700</w:t>
      </w:r>
    </w:p>
    <w:p w14:paraId="04957D7F" w14:textId="77777777" w:rsidR="0063405D" w:rsidRDefault="0063405D">
      <w:pPr>
        <w:rPr>
          <w:b/>
        </w:rPr>
      </w:pPr>
      <w:r>
        <w:rPr>
          <w:b/>
        </w:rPr>
        <w:t xml:space="preserve">Email: </w:t>
      </w:r>
      <w:hyperlink r:id="rId30" w:history="1">
        <w:r w:rsidRPr="001C5B7E">
          <w:rPr>
            <w:rStyle w:val="Hyperlink"/>
            <w:b/>
          </w:rPr>
          <w:t>info@canw.org.uk</w:t>
        </w:r>
      </w:hyperlink>
    </w:p>
    <w:p w14:paraId="75FC1A1F" w14:textId="77777777" w:rsidR="0063405D" w:rsidRDefault="0063405D">
      <w:pPr>
        <w:rPr>
          <w:b/>
        </w:rPr>
      </w:pPr>
      <w:r>
        <w:rPr>
          <w:b/>
        </w:rPr>
        <w:t>Social media: Facebook@ Child ActionNW/Twitter@TeamCANW</w:t>
      </w:r>
    </w:p>
    <w:p w14:paraId="6382FED0" w14:textId="77777777" w:rsidR="0063405D" w:rsidRDefault="0063405D">
      <w:pPr>
        <w:rPr>
          <w:b/>
        </w:rPr>
      </w:pPr>
    </w:p>
    <w:p w14:paraId="33764C9A" w14:textId="77777777" w:rsidR="0050279C" w:rsidRPr="0052772B" w:rsidRDefault="0050279C">
      <w:pPr>
        <w:rPr>
          <w:b/>
        </w:rPr>
      </w:pPr>
      <w:r w:rsidRPr="0052772B">
        <w:rPr>
          <w:b/>
        </w:rPr>
        <w:t>Youth Zone</w:t>
      </w:r>
      <w:r w:rsidR="00881B35">
        <w:rPr>
          <w:b/>
        </w:rPr>
        <w:t xml:space="preserve"> </w:t>
      </w:r>
    </w:p>
    <w:p w14:paraId="5C657E05" w14:textId="77777777" w:rsidR="0050279C" w:rsidRDefault="0050279C">
      <w:r>
        <w:t>0800 51 11 11</w:t>
      </w:r>
    </w:p>
    <w:p w14:paraId="3CA069FF" w14:textId="77777777" w:rsidR="0050279C" w:rsidRDefault="00E675E1">
      <w:hyperlink r:id="rId31" w:history="1">
        <w:r w:rsidR="0050279C" w:rsidRPr="00526E79">
          <w:rPr>
            <w:rStyle w:val="Hyperlink"/>
          </w:rPr>
          <w:t>talkzone@lancashire.gov.uk</w:t>
        </w:r>
      </w:hyperlink>
    </w:p>
    <w:p w14:paraId="710F2FDA" w14:textId="77777777" w:rsidR="0052772B" w:rsidRDefault="0050279C">
      <w:r>
        <w:t>Text 07786 51 11 11</w:t>
      </w:r>
    </w:p>
    <w:p w14:paraId="6EABC4B0" w14:textId="77777777" w:rsidR="00E0629F" w:rsidRDefault="00E0629F"/>
    <w:p w14:paraId="4EA595F0" w14:textId="77777777" w:rsidR="00E0629F" w:rsidRPr="00E0629F" w:rsidRDefault="00E0629F">
      <w:pPr>
        <w:rPr>
          <w:rFonts w:ascii="Arial" w:hAnsi="Arial" w:cs="Arial"/>
          <w:b/>
          <w:sz w:val="20"/>
          <w:szCs w:val="20"/>
        </w:rPr>
      </w:pPr>
      <w:r w:rsidRPr="00E0629F">
        <w:rPr>
          <w:rFonts w:ascii="Arial" w:hAnsi="Arial" w:cs="Arial"/>
          <w:b/>
          <w:sz w:val="20"/>
          <w:szCs w:val="20"/>
        </w:rPr>
        <w:t>Childline</w:t>
      </w:r>
    </w:p>
    <w:p w14:paraId="4175F7B9" w14:textId="77777777" w:rsidR="00E0629F" w:rsidRDefault="00E0629F">
      <w:r>
        <w:t>0800 1111</w:t>
      </w:r>
    </w:p>
    <w:p w14:paraId="65AD3E62" w14:textId="77777777" w:rsidR="00E0629F" w:rsidRDefault="00E0629F">
      <w:pPr>
        <w:rPr>
          <w:b/>
        </w:rPr>
      </w:pPr>
    </w:p>
    <w:p w14:paraId="423F2F0F" w14:textId="77777777" w:rsidR="00E0629F" w:rsidRDefault="00E0629F">
      <w:pPr>
        <w:rPr>
          <w:b/>
        </w:rPr>
      </w:pPr>
      <w:r>
        <w:rPr>
          <w:b/>
        </w:rPr>
        <w:t>Charlie Waller Memorial Trust</w:t>
      </w:r>
      <w:r w:rsidR="00836C59">
        <w:rPr>
          <w:b/>
        </w:rPr>
        <w:t xml:space="preserve"> </w:t>
      </w:r>
    </w:p>
    <w:p w14:paraId="0CFD3D27" w14:textId="77777777" w:rsidR="00955C68" w:rsidRPr="00955C68" w:rsidRDefault="00955C68">
      <w:r w:rsidRPr="00955C68">
        <w:t>Charliewaller.org</w:t>
      </w:r>
    </w:p>
    <w:p w14:paraId="6A1FA774" w14:textId="77777777" w:rsidR="00E0629F" w:rsidRPr="00E0629F" w:rsidRDefault="00E0629F">
      <w:r w:rsidRPr="00E0629F">
        <w:t>See online resources to assist young people to look after their well being</w:t>
      </w:r>
      <w:r>
        <w:t>.</w:t>
      </w:r>
    </w:p>
    <w:p w14:paraId="5B680660" w14:textId="77777777" w:rsidR="00E0629F" w:rsidRDefault="00E0629F">
      <w:pPr>
        <w:rPr>
          <w:b/>
        </w:rPr>
      </w:pPr>
    </w:p>
    <w:p w14:paraId="40C966AB" w14:textId="77777777" w:rsidR="00612241" w:rsidRDefault="0052772B">
      <w:pPr>
        <w:rPr>
          <w:b/>
        </w:rPr>
      </w:pPr>
      <w:r w:rsidRPr="0052772B">
        <w:rPr>
          <w:b/>
        </w:rPr>
        <w:t>Healthy Young</w:t>
      </w:r>
      <w:r w:rsidR="006723CA">
        <w:rPr>
          <w:b/>
        </w:rPr>
        <w:t xml:space="preserve"> Minds.</w:t>
      </w:r>
      <w:r w:rsidR="00FE4367">
        <w:rPr>
          <w:b/>
        </w:rPr>
        <w:t xml:space="preserve"> </w:t>
      </w:r>
    </w:p>
    <w:p w14:paraId="09748724" w14:textId="77777777" w:rsidR="0052772B" w:rsidRDefault="0052772B">
      <w:r>
        <w:t>Online self-help materials, resources and guidance open 24/07</w:t>
      </w:r>
      <w:r w:rsidR="0081229D">
        <w:t xml:space="preserve"> </w:t>
      </w:r>
    </w:p>
    <w:p w14:paraId="56711B76" w14:textId="77777777" w:rsidR="000605D4" w:rsidRDefault="000605D4" w:rsidP="0050279C">
      <w:pPr>
        <w:pStyle w:val="NoSpacing"/>
        <w:rPr>
          <w:b/>
        </w:rPr>
      </w:pPr>
    </w:p>
    <w:p w14:paraId="4C375E39" w14:textId="77777777" w:rsidR="000605D4" w:rsidRDefault="000605D4" w:rsidP="0050279C">
      <w:pPr>
        <w:pStyle w:val="NoSpacing"/>
        <w:rPr>
          <w:b/>
        </w:rPr>
      </w:pPr>
      <w:r>
        <w:rPr>
          <w:b/>
        </w:rPr>
        <w:t>The Mix</w:t>
      </w:r>
      <w:r w:rsidR="00E12A47">
        <w:rPr>
          <w:b/>
        </w:rPr>
        <w:t xml:space="preserve"> </w:t>
      </w:r>
    </w:p>
    <w:p w14:paraId="0326A12E" w14:textId="77777777" w:rsidR="000605D4" w:rsidRPr="000605D4" w:rsidRDefault="000605D4" w:rsidP="0050279C">
      <w:pPr>
        <w:pStyle w:val="NoSpacing"/>
      </w:pPr>
      <w:r w:rsidRPr="000605D4">
        <w:t>Under 25’s helpline for any challenges young people may be facing</w:t>
      </w:r>
      <w:r w:rsidR="00CD72CA">
        <w:t xml:space="preserve"> </w:t>
      </w:r>
    </w:p>
    <w:p w14:paraId="7C020779" w14:textId="77777777" w:rsidR="000605D4" w:rsidRPr="000605D4" w:rsidRDefault="000605D4" w:rsidP="0050279C">
      <w:pPr>
        <w:pStyle w:val="NoSpacing"/>
      </w:pPr>
      <w:r w:rsidRPr="000605D4">
        <w:t xml:space="preserve">Tel: 0808 808 4994 (available 4pm to 11pm daily). </w:t>
      </w:r>
    </w:p>
    <w:p w14:paraId="74E59BC7" w14:textId="77777777" w:rsidR="000605D4" w:rsidRPr="000605D4" w:rsidRDefault="000605D4" w:rsidP="0050279C">
      <w:pPr>
        <w:pStyle w:val="NoSpacing"/>
      </w:pPr>
      <w:r w:rsidRPr="000605D4">
        <w:t>Text THE MIX to 85258 24/07</w:t>
      </w:r>
    </w:p>
    <w:p w14:paraId="27960493" w14:textId="77777777" w:rsidR="000605D4" w:rsidRDefault="000605D4" w:rsidP="0050279C">
      <w:pPr>
        <w:pStyle w:val="NoSpacing"/>
        <w:rPr>
          <w:b/>
        </w:rPr>
      </w:pPr>
    </w:p>
    <w:p w14:paraId="413A48CE" w14:textId="77777777" w:rsidR="000605D4" w:rsidRDefault="000605D4" w:rsidP="0050279C">
      <w:pPr>
        <w:pStyle w:val="NoSpacing"/>
        <w:rPr>
          <w:b/>
        </w:rPr>
      </w:pPr>
    </w:p>
    <w:p w14:paraId="7407D2A9" w14:textId="77777777" w:rsidR="0050279C" w:rsidRDefault="0050279C" w:rsidP="0050279C">
      <w:pPr>
        <w:pStyle w:val="NoSpacing"/>
      </w:pPr>
      <w:r w:rsidRPr="008D6050">
        <w:rPr>
          <w:b/>
        </w:rPr>
        <w:t>Brook Counselling</w:t>
      </w:r>
      <w:r>
        <w:t xml:space="preserve"> – for young people aged 13-24 years</w:t>
      </w:r>
      <w:r w:rsidR="00B22BAE">
        <w:t xml:space="preserve"> </w:t>
      </w:r>
    </w:p>
    <w:p w14:paraId="6B2996B3" w14:textId="77777777" w:rsidR="0050279C" w:rsidRDefault="0050279C" w:rsidP="0050279C">
      <w:pPr>
        <w:pStyle w:val="NoSpacing"/>
      </w:pPr>
      <w:r w:rsidRPr="00153C17">
        <w:t>64 Bank Parade, Burnley BB11 1TS</w:t>
      </w:r>
      <w:r>
        <w:t xml:space="preserve"> </w:t>
      </w:r>
    </w:p>
    <w:p w14:paraId="3587543A" w14:textId="77777777" w:rsidR="0050279C" w:rsidRDefault="0050279C" w:rsidP="0050279C">
      <w:pPr>
        <w:pStyle w:val="NoSpacing"/>
      </w:pPr>
      <w:r>
        <w:t xml:space="preserve">Burnley Brook: </w:t>
      </w:r>
      <w:r w:rsidRPr="00C7217A">
        <w:t>07760</w:t>
      </w:r>
      <w:r>
        <w:t xml:space="preserve"> </w:t>
      </w:r>
      <w:r w:rsidRPr="00C7217A">
        <w:t>163327</w:t>
      </w:r>
    </w:p>
    <w:p w14:paraId="23B71102" w14:textId="77777777" w:rsidR="0050279C" w:rsidRDefault="0050279C" w:rsidP="0050279C">
      <w:pPr>
        <w:pStyle w:val="NoSpacing"/>
      </w:pPr>
      <w:r w:rsidRPr="0043614D">
        <w:t>54 Darwen Street, Blackburn, BB2 2BL</w:t>
      </w:r>
      <w:r>
        <w:t xml:space="preserve"> </w:t>
      </w:r>
    </w:p>
    <w:p w14:paraId="41144EB2" w14:textId="77777777" w:rsidR="0050279C" w:rsidRDefault="0050279C" w:rsidP="0050279C">
      <w:pPr>
        <w:pStyle w:val="NoSpacing"/>
      </w:pPr>
      <w:r>
        <w:t xml:space="preserve">Blackburn Brook: </w:t>
      </w:r>
      <w:r w:rsidRPr="0043614D">
        <w:t>07824 164271</w:t>
      </w:r>
    </w:p>
    <w:p w14:paraId="431BDBC1" w14:textId="77777777" w:rsidR="0050279C" w:rsidRDefault="0050279C" w:rsidP="0050279C">
      <w:pPr>
        <w:pStyle w:val="NoSpacing"/>
      </w:pPr>
      <w:r>
        <w:t>el.counselling@brook.org.uk</w:t>
      </w:r>
    </w:p>
    <w:p w14:paraId="1ECA53D5" w14:textId="77777777" w:rsidR="0050279C" w:rsidRDefault="0050279C" w:rsidP="0050279C">
      <w:pPr>
        <w:pStyle w:val="NoSpacing"/>
      </w:pPr>
      <w:r>
        <w:t>www.brook.org.uk</w:t>
      </w:r>
      <w:r w:rsidRPr="006069A3">
        <w:t xml:space="preserve"> </w:t>
      </w:r>
    </w:p>
    <w:p w14:paraId="52FEC840" w14:textId="77777777" w:rsidR="006160A8" w:rsidRDefault="006160A8" w:rsidP="0050279C">
      <w:pPr>
        <w:pStyle w:val="NoSpacing"/>
        <w:rPr>
          <w:b/>
        </w:rPr>
      </w:pPr>
    </w:p>
    <w:p w14:paraId="13553018" w14:textId="77777777" w:rsidR="00813096" w:rsidRDefault="006B1CC2" w:rsidP="0050279C">
      <w:pPr>
        <w:pStyle w:val="NoSpacing"/>
        <w:rPr>
          <w:b/>
        </w:rPr>
      </w:pPr>
      <w:r w:rsidRPr="0052772B">
        <w:rPr>
          <w:b/>
        </w:rPr>
        <w:lastRenderedPageBreak/>
        <w:t>Kooth.com</w:t>
      </w:r>
      <w:r w:rsidR="00B22BAE">
        <w:rPr>
          <w:b/>
        </w:rPr>
        <w:t xml:space="preserve"> </w:t>
      </w:r>
    </w:p>
    <w:p w14:paraId="4622D153" w14:textId="77777777" w:rsidR="00B12CF6" w:rsidRPr="00B12CF6" w:rsidRDefault="00B12CF6" w:rsidP="0050279C">
      <w:pPr>
        <w:pStyle w:val="NoSpacing"/>
      </w:pPr>
      <w:r w:rsidRPr="00B12CF6">
        <w:t>Self-Referral.</w:t>
      </w:r>
    </w:p>
    <w:p w14:paraId="40C5375E" w14:textId="77777777" w:rsidR="0052772B" w:rsidRDefault="006B1CC2" w:rsidP="006B1CC2">
      <w:pPr>
        <w:pStyle w:val="NoSpacing"/>
      </w:pPr>
      <w:r>
        <w:t>Free anonymous, confidential online counselling.</w:t>
      </w:r>
    </w:p>
    <w:p w14:paraId="68E9DF4C" w14:textId="77777777" w:rsidR="008925CF" w:rsidRDefault="008925CF" w:rsidP="006B1CC2">
      <w:pPr>
        <w:pStyle w:val="NoSpacing"/>
      </w:pPr>
    </w:p>
    <w:p w14:paraId="6F2851C1" w14:textId="77777777" w:rsidR="008925CF" w:rsidRDefault="00E675E1" w:rsidP="006B1CC2">
      <w:pPr>
        <w:pStyle w:val="NoSpacing"/>
      </w:pPr>
      <w:hyperlink r:id="rId32" w:history="1">
        <w:r w:rsidR="008925CF" w:rsidRPr="003C4F19">
          <w:rPr>
            <w:rStyle w:val="Hyperlink"/>
          </w:rPr>
          <w:t>https://www.wearewithyou.org.uk</w:t>
        </w:r>
      </w:hyperlink>
    </w:p>
    <w:p w14:paraId="78D54F92" w14:textId="77777777" w:rsidR="008925CF" w:rsidRDefault="008925CF" w:rsidP="006B1CC2">
      <w:pPr>
        <w:pStyle w:val="NoSpacing"/>
      </w:pPr>
    </w:p>
    <w:p w14:paraId="2A5A9AFD" w14:textId="77777777" w:rsidR="008925CF" w:rsidRDefault="008925CF" w:rsidP="006B1CC2">
      <w:pPr>
        <w:pStyle w:val="NoSpacing"/>
      </w:pPr>
      <w:r>
        <w:t>Support for young people with drug and alcohol problems.</w:t>
      </w:r>
    </w:p>
    <w:p w14:paraId="70F894A1" w14:textId="77777777" w:rsidR="006160A8" w:rsidRDefault="006160A8" w:rsidP="0052772B">
      <w:pPr>
        <w:pStyle w:val="NoSpacing"/>
        <w:rPr>
          <w:b/>
        </w:rPr>
      </w:pPr>
    </w:p>
    <w:p w14:paraId="0B6AD196" w14:textId="77777777" w:rsidR="0052772B" w:rsidRDefault="0052772B" w:rsidP="0052772B">
      <w:pPr>
        <w:pStyle w:val="NoSpacing"/>
        <w:rPr>
          <w:b/>
        </w:rPr>
      </w:pPr>
      <w:r w:rsidRPr="000942D9">
        <w:rPr>
          <w:b/>
        </w:rPr>
        <w:t>The Foundation for Ribble Valley Families</w:t>
      </w:r>
      <w:r w:rsidR="00475BA3">
        <w:rPr>
          <w:b/>
        </w:rPr>
        <w:t xml:space="preserve"> </w:t>
      </w:r>
    </w:p>
    <w:p w14:paraId="1BF72CF4" w14:textId="77777777" w:rsidR="00AA5D9B" w:rsidRDefault="00AA5D9B" w:rsidP="00AA5D9B">
      <w:pPr>
        <w:rPr>
          <w:bCs/>
        </w:rPr>
      </w:pPr>
      <w:r w:rsidRPr="00AA5D9B">
        <w:rPr>
          <w:bCs/>
        </w:rPr>
        <w:t>FRVF provides mental health support for families living in the Ribble Valley with children/young people up to 18yrs (or 25 with special educational needs or disability)</w:t>
      </w:r>
    </w:p>
    <w:p w14:paraId="74844EB9" w14:textId="77777777" w:rsidR="006D55BC" w:rsidRPr="00AA5D9B" w:rsidRDefault="006D55BC" w:rsidP="00AA5D9B">
      <w:pPr>
        <w:rPr>
          <w:bCs/>
        </w:rPr>
      </w:pPr>
      <w:r>
        <w:rPr>
          <w:bCs/>
        </w:rPr>
        <w:t>07538242314</w:t>
      </w:r>
    </w:p>
    <w:p w14:paraId="12CD175B" w14:textId="77777777" w:rsidR="00AA5D9B" w:rsidRDefault="00AA5D9B" w:rsidP="00AA5D9B">
      <w:pPr>
        <w:rPr>
          <w:b/>
          <w:bCs/>
        </w:rPr>
      </w:pPr>
      <w:r w:rsidRPr="00AA5D9B">
        <w:rPr>
          <w:bCs/>
        </w:rPr>
        <w:t xml:space="preserve">Contact via the website </w:t>
      </w:r>
      <w:hyperlink r:id="rId33" w:history="1">
        <w:r w:rsidRPr="00AA5D9B">
          <w:rPr>
            <w:rStyle w:val="Hyperlink"/>
            <w:bCs/>
          </w:rPr>
          <w:t>www.frvf.co.uk</w:t>
        </w:r>
      </w:hyperlink>
      <w:r w:rsidRPr="00AA5D9B">
        <w:rPr>
          <w:bCs/>
        </w:rPr>
        <w:t xml:space="preserve"> </w:t>
      </w:r>
    </w:p>
    <w:p w14:paraId="6105B32E" w14:textId="77777777" w:rsidR="00AA5D9B" w:rsidRDefault="00AA5D9B" w:rsidP="0052772B">
      <w:pPr>
        <w:pStyle w:val="NoSpacing"/>
        <w:rPr>
          <w:rFonts w:ascii="Arial" w:hAnsi="Arial" w:cs="Arial"/>
          <w:b/>
          <w:sz w:val="20"/>
          <w:szCs w:val="20"/>
        </w:rPr>
      </w:pPr>
    </w:p>
    <w:p w14:paraId="32B7E399" w14:textId="77777777" w:rsidR="006160A8" w:rsidRPr="006160A8" w:rsidRDefault="006160A8" w:rsidP="0052772B">
      <w:pPr>
        <w:pStyle w:val="NoSpacing"/>
        <w:rPr>
          <w:rFonts w:ascii="Arial" w:hAnsi="Arial" w:cs="Arial"/>
          <w:b/>
          <w:sz w:val="20"/>
          <w:szCs w:val="20"/>
        </w:rPr>
      </w:pPr>
      <w:r w:rsidRPr="006160A8">
        <w:rPr>
          <w:rFonts w:ascii="Arial" w:hAnsi="Arial" w:cs="Arial"/>
          <w:b/>
          <w:sz w:val="20"/>
          <w:szCs w:val="20"/>
        </w:rPr>
        <w:t>Building Stronger Families</w:t>
      </w:r>
      <w:r w:rsidR="000D01E9">
        <w:rPr>
          <w:rFonts w:ascii="Arial" w:hAnsi="Arial" w:cs="Arial"/>
          <w:b/>
          <w:sz w:val="20"/>
          <w:szCs w:val="20"/>
        </w:rPr>
        <w:t xml:space="preserve"> </w:t>
      </w:r>
    </w:p>
    <w:p w14:paraId="53A33009" w14:textId="77777777" w:rsidR="006160A8" w:rsidRDefault="006160A8" w:rsidP="0052772B">
      <w:pPr>
        <w:pStyle w:val="NoSpacing"/>
      </w:pPr>
      <w:r>
        <w:t>Guidance around complex family issues.</w:t>
      </w:r>
    </w:p>
    <w:p w14:paraId="36769FBD" w14:textId="77777777" w:rsidR="006160A8" w:rsidRDefault="006160A8" w:rsidP="0052772B">
      <w:pPr>
        <w:pStyle w:val="NoSpacing"/>
      </w:pPr>
      <w:r>
        <w:t>Tel: 0808 802 6666</w:t>
      </w:r>
    </w:p>
    <w:p w14:paraId="7FDAE0A9" w14:textId="77777777" w:rsidR="006160A8" w:rsidRDefault="006160A8" w:rsidP="0052772B">
      <w:pPr>
        <w:pStyle w:val="NoSpacing"/>
      </w:pPr>
      <w:r>
        <w:t>Text FAMILYACTION to 85258 (24/7).</w:t>
      </w:r>
    </w:p>
    <w:p w14:paraId="0AE9ACC8" w14:textId="77777777" w:rsidR="0052772B" w:rsidRPr="0052772B" w:rsidRDefault="0052772B" w:rsidP="0052772B">
      <w:pPr>
        <w:pStyle w:val="NoSpacing"/>
      </w:pPr>
    </w:p>
    <w:p w14:paraId="41963206" w14:textId="77777777" w:rsidR="00813096" w:rsidRDefault="00813096" w:rsidP="00813096">
      <w:pPr>
        <w:pStyle w:val="NoSpacing"/>
        <w:rPr>
          <w:b/>
        </w:rPr>
      </w:pPr>
      <w:r>
        <w:rPr>
          <w:b/>
        </w:rPr>
        <w:t xml:space="preserve">Snowdrop Doula Community Interest Company  </w:t>
      </w:r>
    </w:p>
    <w:p w14:paraId="3A09E0F4" w14:textId="77777777" w:rsidR="00813096" w:rsidRDefault="00813096" w:rsidP="00813096">
      <w:pPr>
        <w:pStyle w:val="NoSpacing"/>
        <w:rPr>
          <w:b/>
        </w:rPr>
      </w:pPr>
      <w:r>
        <w:t>– Work with clients in the perinatal period, or with infertility, and with parents of all age children, at different venues across BB postcodes</w:t>
      </w:r>
    </w:p>
    <w:p w14:paraId="2807C323" w14:textId="77777777" w:rsidR="00813096" w:rsidRDefault="00813096" w:rsidP="00813096">
      <w:pPr>
        <w:pStyle w:val="NoSpacing"/>
      </w:pPr>
      <w:r>
        <w:t xml:space="preserve">47 Parker Lane, Burnley, BB11 2BU </w:t>
      </w:r>
    </w:p>
    <w:p w14:paraId="4CD5EF07" w14:textId="77777777" w:rsidR="00813096" w:rsidRDefault="00813096" w:rsidP="00813096">
      <w:pPr>
        <w:pStyle w:val="NoSpacing"/>
      </w:pPr>
      <w:r>
        <w:t>01282 926410 and 07931 214574</w:t>
      </w:r>
    </w:p>
    <w:p w14:paraId="463FCD2A" w14:textId="77777777" w:rsidR="00813096" w:rsidRDefault="00813096" w:rsidP="00813096">
      <w:pPr>
        <w:pStyle w:val="NoSpacing"/>
      </w:pPr>
      <w:r>
        <w:t>michelle@snowdropdoula.co.uk</w:t>
      </w:r>
    </w:p>
    <w:p w14:paraId="18AE9422" w14:textId="77777777" w:rsidR="00B12CF6" w:rsidRDefault="00B12CF6" w:rsidP="000605D4">
      <w:pPr>
        <w:rPr>
          <w:b/>
        </w:rPr>
      </w:pPr>
    </w:p>
    <w:p w14:paraId="7C75A7F3" w14:textId="77777777" w:rsidR="000605D4" w:rsidRPr="000605D4" w:rsidRDefault="000605D4" w:rsidP="000605D4">
      <w:pPr>
        <w:rPr>
          <w:b/>
        </w:rPr>
      </w:pPr>
      <w:r w:rsidRPr="000605D4">
        <w:rPr>
          <w:b/>
        </w:rPr>
        <w:t>Young Minds</w:t>
      </w:r>
      <w:r w:rsidR="00E12A47">
        <w:rPr>
          <w:b/>
        </w:rPr>
        <w:t xml:space="preserve"> </w:t>
      </w:r>
    </w:p>
    <w:p w14:paraId="48B9200B" w14:textId="77777777" w:rsidR="000605D4" w:rsidRDefault="000605D4" w:rsidP="000605D4">
      <w:r>
        <w:t>Advice for parents/carers concerned about a young person or child</w:t>
      </w:r>
    </w:p>
    <w:p w14:paraId="010F2F20" w14:textId="77777777" w:rsidR="000605D4" w:rsidRDefault="000605D4" w:rsidP="000605D4">
      <w:r>
        <w:t>Weekdays 12pm to 10pm 24/07 Crisis Messenger Text YM to 85258</w:t>
      </w:r>
    </w:p>
    <w:p w14:paraId="3E8F8C08" w14:textId="77777777" w:rsidR="006160A8" w:rsidRPr="006160A8" w:rsidRDefault="006160A8" w:rsidP="000605D4">
      <w:pPr>
        <w:rPr>
          <w:b/>
        </w:rPr>
      </w:pPr>
      <w:r w:rsidRPr="006160A8">
        <w:rPr>
          <w:b/>
        </w:rPr>
        <w:t>NSPCC</w:t>
      </w:r>
    </w:p>
    <w:p w14:paraId="23FBEB99" w14:textId="77777777" w:rsidR="006160A8" w:rsidRDefault="006160A8" w:rsidP="000605D4">
      <w:r>
        <w:t>Preventing Child abuse</w:t>
      </w:r>
    </w:p>
    <w:p w14:paraId="1289FF9C" w14:textId="77777777" w:rsidR="006160A8" w:rsidRDefault="006160A8" w:rsidP="000605D4">
      <w:r>
        <w:t>Tel 0800 1111 for children and young people.</w:t>
      </w:r>
    </w:p>
    <w:p w14:paraId="531FD1E5" w14:textId="77777777" w:rsidR="006160A8" w:rsidRDefault="006160A8" w:rsidP="000605D4">
      <w:r>
        <w:t>Tel 0808 800 5000 to report abuse</w:t>
      </w:r>
    </w:p>
    <w:p w14:paraId="06C43050" w14:textId="77777777" w:rsidR="006160A8" w:rsidRDefault="006160A8" w:rsidP="000605D4">
      <w:r>
        <w:t>Available 24/07</w:t>
      </w:r>
    </w:p>
    <w:p w14:paraId="2F7E12AE" w14:textId="77777777" w:rsidR="0063405D" w:rsidRDefault="0063405D" w:rsidP="000605D4">
      <w:pPr>
        <w:rPr>
          <w:b/>
        </w:rPr>
      </w:pPr>
    </w:p>
    <w:p w14:paraId="129F57BC" w14:textId="77777777" w:rsidR="006160A8" w:rsidRPr="006160A8" w:rsidRDefault="006160A8" w:rsidP="000605D4">
      <w:pPr>
        <w:rPr>
          <w:b/>
        </w:rPr>
      </w:pPr>
      <w:r w:rsidRPr="006160A8">
        <w:rPr>
          <w:b/>
        </w:rPr>
        <w:t>Child Bereavement UK</w:t>
      </w:r>
      <w:r w:rsidR="00B22BAE">
        <w:rPr>
          <w:b/>
        </w:rPr>
        <w:t xml:space="preserve"> </w:t>
      </w:r>
      <w:r w:rsidR="00454BC8">
        <w:rPr>
          <w:b/>
        </w:rPr>
        <w:t xml:space="preserve"> </w:t>
      </w:r>
    </w:p>
    <w:p w14:paraId="05F57575" w14:textId="77777777" w:rsidR="006160A8" w:rsidRDefault="006160A8" w:rsidP="000605D4">
      <w:r>
        <w:t>Support for children and young people grieving.</w:t>
      </w:r>
    </w:p>
    <w:p w14:paraId="34A7B8C9" w14:textId="77777777" w:rsidR="006160A8" w:rsidRDefault="006160A8" w:rsidP="000605D4">
      <w:r>
        <w:t>Tel: 0800 02 888 40 Weekdays 9am to 5pm</w:t>
      </w:r>
    </w:p>
    <w:p w14:paraId="2168C21A" w14:textId="77777777" w:rsidR="0063405D" w:rsidRDefault="0063405D" w:rsidP="000605D4"/>
    <w:p w14:paraId="4AEB1312" w14:textId="77777777" w:rsidR="0063405D" w:rsidRDefault="0063405D" w:rsidP="0063405D">
      <w:pPr>
        <w:rPr>
          <w:b/>
        </w:rPr>
      </w:pPr>
      <w:r>
        <w:rPr>
          <w:b/>
        </w:rPr>
        <w:t>Home S</w:t>
      </w:r>
      <w:r w:rsidRPr="00E0629F">
        <w:rPr>
          <w:b/>
        </w:rPr>
        <w:t>tart</w:t>
      </w:r>
      <w:r w:rsidR="00FF3401">
        <w:rPr>
          <w:b/>
        </w:rPr>
        <w:t xml:space="preserve"> </w:t>
      </w:r>
    </w:p>
    <w:p w14:paraId="37477926" w14:textId="77777777" w:rsidR="0063405D" w:rsidRDefault="0063405D" w:rsidP="0063405D">
      <w:r>
        <w:lastRenderedPageBreak/>
        <w:t xml:space="preserve">Emotional support for people across East Lancashire families who have at least 1 child under 11 or </w:t>
      </w:r>
      <w:r w:rsidR="00E01893">
        <w:t>+</w:t>
      </w:r>
      <w:r>
        <w:t>12 years old. Tailor made support packages are provided to families who may need help with household routine. All general parenting skills, disability, domestic abuse, isolation, postnatal illness or dealing with several children under 5 years.</w:t>
      </w:r>
    </w:p>
    <w:p w14:paraId="4BFF77F4" w14:textId="77777777" w:rsidR="0063405D" w:rsidRDefault="0063405D" w:rsidP="0063405D">
      <w:r>
        <w:t>01282 690536</w:t>
      </w:r>
    </w:p>
    <w:p w14:paraId="22A99A9E" w14:textId="77777777" w:rsidR="0063405D" w:rsidRDefault="0063405D" w:rsidP="0063405D">
      <w:r>
        <w:t xml:space="preserve">Website: </w:t>
      </w:r>
      <w:r w:rsidR="00590671">
        <w:t>info@homestarteastlancs.org</w:t>
      </w:r>
    </w:p>
    <w:p w14:paraId="5F9D641B" w14:textId="77777777" w:rsidR="0063405D" w:rsidRDefault="0063405D" w:rsidP="000605D4">
      <w:pPr>
        <w:rPr>
          <w:b/>
        </w:rPr>
      </w:pPr>
    </w:p>
    <w:p w14:paraId="34164F4E" w14:textId="77777777" w:rsidR="000605D4" w:rsidRDefault="0063405D" w:rsidP="000605D4">
      <w:pPr>
        <w:rPr>
          <w:b/>
        </w:rPr>
      </w:pPr>
      <w:r w:rsidRPr="0063405D">
        <w:rPr>
          <w:b/>
        </w:rPr>
        <w:t>ADDICTION</w:t>
      </w:r>
    </w:p>
    <w:p w14:paraId="56ED219A" w14:textId="77777777" w:rsidR="0063405D" w:rsidRPr="0063405D" w:rsidRDefault="0063405D" w:rsidP="000605D4">
      <w:pPr>
        <w:rPr>
          <w:b/>
        </w:rPr>
      </w:pPr>
      <w:r w:rsidRPr="0063405D">
        <w:rPr>
          <w:b/>
        </w:rPr>
        <w:t>FRANK</w:t>
      </w:r>
    </w:p>
    <w:p w14:paraId="622EE89C" w14:textId="77777777" w:rsidR="0063405D" w:rsidRDefault="00E675E1" w:rsidP="000605D4">
      <w:hyperlink r:id="rId34" w:history="1">
        <w:r w:rsidR="0063405D" w:rsidRPr="001C5B7E">
          <w:rPr>
            <w:rStyle w:val="Hyperlink"/>
          </w:rPr>
          <w:t>www.talktofrank.com</w:t>
        </w:r>
      </w:hyperlink>
    </w:p>
    <w:p w14:paraId="3C9E9671" w14:textId="77777777" w:rsidR="0063405D" w:rsidRDefault="0063405D" w:rsidP="000605D4">
      <w:r>
        <w:t>Telephone: 0300 123 6600 24/07</w:t>
      </w:r>
    </w:p>
    <w:p w14:paraId="2AFE4ADD" w14:textId="77777777" w:rsidR="0063405D" w:rsidRDefault="0063405D" w:rsidP="000605D4">
      <w:r>
        <w:t>SMS: 82111 for questions.</w:t>
      </w:r>
    </w:p>
    <w:p w14:paraId="788AC3A4" w14:textId="77777777" w:rsidR="0063405D" w:rsidRDefault="0063405D" w:rsidP="000605D4">
      <w:r>
        <w:t xml:space="preserve">Email: </w:t>
      </w:r>
      <w:hyperlink r:id="rId35" w:history="1">
        <w:r w:rsidR="007D5340" w:rsidRPr="003A55E2">
          <w:rPr>
            <w:rStyle w:val="Hyperlink"/>
          </w:rPr>
          <w:t>frank@talktofrank.com</w:t>
        </w:r>
      </w:hyperlink>
    </w:p>
    <w:p w14:paraId="7E807617" w14:textId="77777777" w:rsidR="007D5340" w:rsidRDefault="007D5340" w:rsidP="000605D4"/>
    <w:p w14:paraId="213F58F4" w14:textId="77777777" w:rsidR="007D5340" w:rsidRPr="0052772B" w:rsidRDefault="007D5340" w:rsidP="007D5340">
      <w:pPr>
        <w:rPr>
          <w:b/>
        </w:rPr>
      </w:pPr>
      <w:r w:rsidRPr="0052772B">
        <w:rPr>
          <w:b/>
        </w:rPr>
        <w:t>Citadel Counselling.</w:t>
      </w:r>
      <w:r w:rsidR="006F3A7D">
        <w:rPr>
          <w:b/>
        </w:rPr>
        <w:t xml:space="preserve"> </w:t>
      </w:r>
    </w:p>
    <w:p w14:paraId="16444137" w14:textId="77777777" w:rsidR="007D5340" w:rsidRDefault="007D5340" w:rsidP="007D5340">
      <w:r>
        <w:t>The Citadel, Market Place, Colne, BB8 0HY.</w:t>
      </w:r>
    </w:p>
    <w:p w14:paraId="538693C6" w14:textId="77777777" w:rsidR="007D5340" w:rsidRDefault="007D5340" w:rsidP="007D5340">
      <w:r>
        <w:t>Tel: 07422 344244</w:t>
      </w:r>
    </w:p>
    <w:p w14:paraId="6CE006FE" w14:textId="77777777" w:rsidR="007D5340" w:rsidRDefault="007D5340" w:rsidP="007D5340">
      <w:r>
        <w:t>Provides social Support through groups.</w:t>
      </w:r>
    </w:p>
    <w:p w14:paraId="697925F9" w14:textId="77777777" w:rsidR="007D5340" w:rsidRDefault="007D5340" w:rsidP="007D5340">
      <w:r>
        <w:t>Provides centre based counselling for individuals with addiction/dependence problems.</w:t>
      </w:r>
    </w:p>
    <w:p w14:paraId="67B2AA48" w14:textId="77777777" w:rsidR="0063405D" w:rsidRDefault="0063405D">
      <w:pPr>
        <w:rPr>
          <w:b/>
        </w:rPr>
      </w:pPr>
    </w:p>
    <w:p w14:paraId="4C3B6A6A" w14:textId="77777777" w:rsidR="000605D4" w:rsidRDefault="00E0629F">
      <w:pPr>
        <w:rPr>
          <w:b/>
        </w:rPr>
      </w:pPr>
      <w:r>
        <w:rPr>
          <w:b/>
        </w:rPr>
        <w:t>Red Rose Recovery</w:t>
      </w:r>
      <w:r w:rsidR="00290740">
        <w:rPr>
          <w:b/>
        </w:rPr>
        <w:t xml:space="preserve"> </w:t>
      </w:r>
    </w:p>
    <w:p w14:paraId="1E6E51AE" w14:textId="77777777" w:rsidR="00B568E0" w:rsidRDefault="00B568E0">
      <w:pPr>
        <w:rPr>
          <w:b/>
        </w:rPr>
      </w:pPr>
      <w:r>
        <w:rPr>
          <w:b/>
        </w:rPr>
        <w:t>Work with people</w:t>
      </w:r>
      <w:r w:rsidR="007B65A5">
        <w:rPr>
          <w:b/>
        </w:rPr>
        <w:t xml:space="preserve"> also</w:t>
      </w:r>
      <w:r>
        <w:rPr>
          <w:b/>
        </w:rPr>
        <w:t xml:space="preserve"> without addiction to help with Housing and Benefits.</w:t>
      </w:r>
    </w:p>
    <w:p w14:paraId="09404CA4" w14:textId="77777777" w:rsidR="00E0629F" w:rsidRPr="00E0629F" w:rsidRDefault="00E0629F">
      <w:r w:rsidRPr="00E0629F">
        <w:t>Supporting adults recovering from addiction and with mental health Dual diagnosis</w:t>
      </w:r>
    </w:p>
    <w:p w14:paraId="02C8ED8C" w14:textId="77777777" w:rsidR="00E0629F" w:rsidRDefault="00E0629F">
      <w:r w:rsidRPr="00E0629F">
        <w:t>Online 24/07</w:t>
      </w:r>
    </w:p>
    <w:p w14:paraId="714DCFA6" w14:textId="77777777" w:rsidR="00514B06" w:rsidRDefault="00514B06">
      <w:r>
        <w:t>01772 821440</w:t>
      </w:r>
    </w:p>
    <w:p w14:paraId="5124118F" w14:textId="77777777" w:rsidR="00B12CF6" w:rsidRDefault="00B12CF6">
      <w:pPr>
        <w:rPr>
          <w:b/>
        </w:rPr>
      </w:pPr>
    </w:p>
    <w:p w14:paraId="6FC28E43" w14:textId="77777777" w:rsidR="00E0629F" w:rsidRPr="00E0629F" w:rsidRDefault="00E0629F">
      <w:pPr>
        <w:rPr>
          <w:b/>
        </w:rPr>
      </w:pPr>
      <w:r w:rsidRPr="00E0629F">
        <w:rPr>
          <w:b/>
        </w:rPr>
        <w:t>Al Anon</w:t>
      </w:r>
      <w:r w:rsidR="00290740">
        <w:rPr>
          <w:b/>
        </w:rPr>
        <w:t xml:space="preserve"> </w:t>
      </w:r>
    </w:p>
    <w:p w14:paraId="15D88F16" w14:textId="77777777" w:rsidR="00E0629F" w:rsidRDefault="00E0629F">
      <w:r>
        <w:t>E mail eastlancsaagmail.com</w:t>
      </w:r>
    </w:p>
    <w:p w14:paraId="2FF60474" w14:textId="77777777" w:rsidR="00127DE8" w:rsidRDefault="00255352">
      <w:r>
        <w:t>0800 917 7650</w:t>
      </w:r>
    </w:p>
    <w:p w14:paraId="0C15983B" w14:textId="77777777" w:rsidR="00AD522A" w:rsidRDefault="00AD522A"/>
    <w:p w14:paraId="337DCADA" w14:textId="77777777" w:rsidR="00AD522A" w:rsidRPr="00C61939" w:rsidRDefault="00AD522A">
      <w:pPr>
        <w:rPr>
          <w:b/>
        </w:rPr>
      </w:pPr>
      <w:r w:rsidRPr="00AD522A">
        <w:rPr>
          <w:b/>
        </w:rPr>
        <w:t>Inspire</w:t>
      </w:r>
      <w:r w:rsidR="00290740">
        <w:rPr>
          <w:b/>
        </w:rPr>
        <w:t xml:space="preserve"> </w:t>
      </w:r>
    </w:p>
    <w:p w14:paraId="7BDBE89B" w14:textId="77777777" w:rsidR="00AD522A" w:rsidRDefault="00AD522A">
      <w:r>
        <w:t>Preston</w:t>
      </w:r>
    </w:p>
    <w:p w14:paraId="3E77733A" w14:textId="77777777" w:rsidR="00AD522A" w:rsidRDefault="00AD522A">
      <w:r>
        <w:lastRenderedPageBreak/>
        <w:t>0808 169 8673</w:t>
      </w:r>
    </w:p>
    <w:p w14:paraId="078C47B9" w14:textId="77777777" w:rsidR="00955C68" w:rsidRDefault="00955C68">
      <w:r>
        <w:t>Burnley/Accrington.</w:t>
      </w:r>
    </w:p>
    <w:p w14:paraId="2BA83AE8" w14:textId="77777777" w:rsidR="00955C68" w:rsidRDefault="00955C68">
      <w:r>
        <w:t>01254 495 382</w:t>
      </w:r>
    </w:p>
    <w:p w14:paraId="6FE8A0AF" w14:textId="77777777" w:rsidR="004A0440" w:rsidRDefault="004A0440"/>
    <w:p w14:paraId="4A694193" w14:textId="77777777" w:rsidR="004A0440" w:rsidRDefault="004A0440">
      <w:r>
        <w:t>Maundy Grange.</w:t>
      </w:r>
      <w:r w:rsidR="00C77536">
        <w:t xml:space="preserve"> </w:t>
      </w:r>
    </w:p>
    <w:p w14:paraId="430582BD" w14:textId="77777777" w:rsidR="004A0440" w:rsidRDefault="004A0440">
      <w:r>
        <w:t>Provides help with addiction.</w:t>
      </w:r>
    </w:p>
    <w:p w14:paraId="45755A70" w14:textId="77777777" w:rsidR="004A0440" w:rsidRDefault="004A0440">
      <w:r>
        <w:t>Also provides counselling and help with social inclusion.</w:t>
      </w:r>
    </w:p>
    <w:p w14:paraId="421B42FE" w14:textId="77777777" w:rsidR="004A0440" w:rsidRDefault="00C479EB">
      <w:r>
        <w:t>29-31 Abbey S</w:t>
      </w:r>
      <w:r w:rsidR="004A0440">
        <w:t>treet, Accrington.</w:t>
      </w:r>
    </w:p>
    <w:p w14:paraId="2AE5EEFB" w14:textId="77777777" w:rsidR="004A0440" w:rsidRDefault="004A0440">
      <w:r>
        <w:t>01254 232328</w:t>
      </w:r>
    </w:p>
    <w:p w14:paraId="520DCB74" w14:textId="77777777" w:rsidR="007456F6" w:rsidRDefault="007456F6"/>
    <w:p w14:paraId="76430AC9" w14:textId="77777777" w:rsidR="00127DE8" w:rsidRPr="007456F6" w:rsidRDefault="00127DE8">
      <w:pPr>
        <w:rPr>
          <w:b/>
        </w:rPr>
      </w:pPr>
      <w:r w:rsidRPr="007456F6">
        <w:rPr>
          <w:b/>
        </w:rPr>
        <w:t>Drinkline</w:t>
      </w:r>
      <w:r w:rsidR="00290740">
        <w:rPr>
          <w:b/>
        </w:rPr>
        <w:t xml:space="preserve"> </w:t>
      </w:r>
    </w:p>
    <w:p w14:paraId="0501C592" w14:textId="77777777" w:rsidR="00127DE8" w:rsidRDefault="00127DE8">
      <w:r>
        <w:t>0800 917 8282</w:t>
      </w:r>
    </w:p>
    <w:p w14:paraId="300531F4" w14:textId="77777777" w:rsidR="00955C68" w:rsidRDefault="00955C68">
      <w:pPr>
        <w:rPr>
          <w:b/>
        </w:rPr>
      </w:pPr>
    </w:p>
    <w:p w14:paraId="525A3528" w14:textId="77777777" w:rsidR="007456F6" w:rsidRPr="007456F6" w:rsidRDefault="007456F6">
      <w:pPr>
        <w:rPr>
          <w:b/>
        </w:rPr>
      </w:pPr>
      <w:r w:rsidRPr="007456F6">
        <w:rPr>
          <w:b/>
        </w:rPr>
        <w:t>Drugline</w:t>
      </w:r>
    </w:p>
    <w:p w14:paraId="69B61F5D" w14:textId="77777777" w:rsidR="00EE3E3D" w:rsidRDefault="007456F6">
      <w:r>
        <w:t>01772 253840</w:t>
      </w:r>
      <w:r w:rsidR="006A7F67">
        <w:t xml:space="preserve"> </w:t>
      </w:r>
    </w:p>
    <w:p w14:paraId="0ADE18D7" w14:textId="77777777" w:rsidR="00955C68" w:rsidRDefault="00955C68"/>
    <w:p w14:paraId="056BB2B8" w14:textId="77777777" w:rsidR="00EE3E3D" w:rsidRPr="00EE3E3D" w:rsidRDefault="00955C68">
      <w:pPr>
        <w:rPr>
          <w:b/>
        </w:rPr>
      </w:pPr>
      <w:r>
        <w:rPr>
          <w:b/>
        </w:rPr>
        <w:t>G</w:t>
      </w:r>
      <w:r w:rsidR="00EE3E3D" w:rsidRPr="00EE3E3D">
        <w:rPr>
          <w:b/>
        </w:rPr>
        <w:t>amblers Anonymous</w:t>
      </w:r>
      <w:r w:rsidR="005416B5">
        <w:rPr>
          <w:b/>
        </w:rPr>
        <w:t xml:space="preserve"> </w:t>
      </w:r>
    </w:p>
    <w:p w14:paraId="0FB402AE" w14:textId="77777777" w:rsidR="00EE3E3D" w:rsidRDefault="00EE3E3D">
      <w:r>
        <w:t>See online re local meetings.</w:t>
      </w:r>
    </w:p>
    <w:p w14:paraId="07D78BC8" w14:textId="77777777" w:rsidR="00EE3E3D" w:rsidRDefault="00EE3E3D"/>
    <w:p w14:paraId="731A1E77" w14:textId="77777777" w:rsidR="00EE3E3D" w:rsidRPr="00EE3E3D" w:rsidRDefault="00EE3E3D">
      <w:pPr>
        <w:rPr>
          <w:rFonts w:ascii="Arial" w:hAnsi="Arial" w:cs="Arial"/>
          <w:b/>
        </w:rPr>
      </w:pPr>
      <w:r w:rsidRPr="00EE3E3D">
        <w:rPr>
          <w:rFonts w:ascii="Arial" w:hAnsi="Arial" w:cs="Arial"/>
          <w:b/>
        </w:rPr>
        <w:t xml:space="preserve">National Debtline </w:t>
      </w:r>
    </w:p>
    <w:p w14:paraId="4C0FBEE1" w14:textId="77777777" w:rsidR="00EE3E3D" w:rsidRDefault="00EE3E3D">
      <w:r>
        <w:t>0800 240 4420</w:t>
      </w:r>
    </w:p>
    <w:p w14:paraId="131A9D20" w14:textId="77777777" w:rsidR="00EE3E3D" w:rsidRDefault="00EE3E3D">
      <w:pPr>
        <w:rPr>
          <w:rFonts w:ascii="Arial" w:hAnsi="Arial" w:cs="Arial"/>
          <w:b/>
        </w:rPr>
      </w:pPr>
    </w:p>
    <w:p w14:paraId="7F0A90DD" w14:textId="77777777" w:rsidR="00EE3E3D" w:rsidRPr="00EE3E3D" w:rsidRDefault="00EE3E3D">
      <w:pPr>
        <w:rPr>
          <w:rFonts w:ascii="Arial" w:hAnsi="Arial" w:cs="Arial"/>
          <w:b/>
        </w:rPr>
      </w:pPr>
      <w:r w:rsidRPr="00EE3E3D">
        <w:rPr>
          <w:rFonts w:ascii="Arial" w:hAnsi="Arial" w:cs="Arial"/>
          <w:b/>
        </w:rPr>
        <w:t>Emergency Homelessness Number</w:t>
      </w:r>
      <w:r w:rsidR="00C30EDC">
        <w:rPr>
          <w:rFonts w:ascii="Arial" w:hAnsi="Arial" w:cs="Arial"/>
          <w:b/>
        </w:rPr>
        <w:t xml:space="preserve"> </w:t>
      </w:r>
    </w:p>
    <w:p w14:paraId="53646FFC" w14:textId="77777777" w:rsidR="00EE3E3D" w:rsidRDefault="00EE3E3D">
      <w:r>
        <w:t>01772 436 756</w:t>
      </w:r>
    </w:p>
    <w:p w14:paraId="4F290092" w14:textId="77777777" w:rsidR="00EE3E3D" w:rsidRDefault="00EE3E3D">
      <w:r>
        <w:t>0808 800 4444</w:t>
      </w:r>
    </w:p>
    <w:p w14:paraId="7307BBB3" w14:textId="77777777" w:rsidR="00EE3E3D" w:rsidRDefault="00EE3E3D"/>
    <w:p w14:paraId="0AB8B9FE" w14:textId="77777777" w:rsidR="00EE3E3D" w:rsidRPr="00EE3E3D" w:rsidRDefault="00EE3E3D">
      <w:pPr>
        <w:rPr>
          <w:rFonts w:ascii="Arial" w:hAnsi="Arial" w:cs="Arial"/>
          <w:b/>
          <w:sz w:val="24"/>
          <w:szCs w:val="24"/>
        </w:rPr>
      </w:pPr>
      <w:r w:rsidRPr="00EE3E3D">
        <w:rPr>
          <w:rFonts w:ascii="Arial" w:hAnsi="Arial" w:cs="Arial"/>
          <w:b/>
          <w:sz w:val="24"/>
          <w:szCs w:val="24"/>
        </w:rPr>
        <w:t>Citizens advice-Advice</w:t>
      </w:r>
      <w:r w:rsidR="004A287C">
        <w:rPr>
          <w:rFonts w:ascii="Arial" w:hAnsi="Arial" w:cs="Arial"/>
          <w:b/>
          <w:sz w:val="24"/>
          <w:szCs w:val="24"/>
        </w:rPr>
        <w:t xml:space="preserve"> </w:t>
      </w:r>
      <w:r w:rsidRPr="00EE3E3D">
        <w:rPr>
          <w:rFonts w:ascii="Arial" w:hAnsi="Arial" w:cs="Arial"/>
          <w:b/>
          <w:sz w:val="24"/>
          <w:szCs w:val="24"/>
        </w:rPr>
        <w:t>line</w:t>
      </w:r>
      <w:r w:rsidR="0076574D">
        <w:rPr>
          <w:rFonts w:ascii="Arial" w:hAnsi="Arial" w:cs="Arial"/>
          <w:b/>
          <w:sz w:val="24"/>
          <w:szCs w:val="24"/>
        </w:rPr>
        <w:t xml:space="preserve"> </w:t>
      </w:r>
    </w:p>
    <w:p w14:paraId="6BC3F167" w14:textId="77777777" w:rsidR="00EE3E3D" w:rsidRDefault="00EE3E3D">
      <w:r>
        <w:t>0808 278 7880</w:t>
      </w:r>
    </w:p>
    <w:p w14:paraId="5710FC18" w14:textId="77777777" w:rsidR="00CE4F0D" w:rsidRDefault="00CE4F0D"/>
    <w:p w14:paraId="41A41257" w14:textId="77777777" w:rsidR="00CE4F0D" w:rsidRDefault="00CE4F0D">
      <w:pPr>
        <w:rPr>
          <w:rFonts w:ascii="Arial" w:hAnsi="Arial" w:cs="Arial"/>
          <w:b/>
          <w:sz w:val="28"/>
          <w:szCs w:val="28"/>
        </w:rPr>
      </w:pPr>
      <w:r>
        <w:rPr>
          <w:rFonts w:ascii="Arial" w:hAnsi="Arial" w:cs="Arial"/>
          <w:b/>
          <w:sz w:val="28"/>
          <w:szCs w:val="28"/>
        </w:rPr>
        <w:t>Management o</w:t>
      </w:r>
      <w:r w:rsidRPr="00CE4F0D">
        <w:rPr>
          <w:rFonts w:ascii="Arial" w:hAnsi="Arial" w:cs="Arial"/>
          <w:b/>
          <w:sz w:val="28"/>
          <w:szCs w:val="28"/>
        </w:rPr>
        <w:t>f Long Term Conditions</w:t>
      </w:r>
      <w:r w:rsidR="003C56FB">
        <w:rPr>
          <w:rFonts w:ascii="Arial" w:hAnsi="Arial" w:cs="Arial"/>
          <w:b/>
          <w:sz w:val="28"/>
          <w:szCs w:val="28"/>
        </w:rPr>
        <w:t>.</w:t>
      </w:r>
    </w:p>
    <w:p w14:paraId="4E60637A" w14:textId="77777777" w:rsidR="00CE4F0D" w:rsidRDefault="00CE4F0D">
      <w:pPr>
        <w:rPr>
          <w:rFonts w:ascii="Arial" w:hAnsi="Arial" w:cs="Arial"/>
          <w:b/>
          <w:sz w:val="28"/>
          <w:szCs w:val="28"/>
        </w:rPr>
      </w:pPr>
    </w:p>
    <w:p w14:paraId="62D53149" w14:textId="77777777" w:rsidR="00CE4F0D" w:rsidRPr="00B85F4D" w:rsidRDefault="00CE4F0D">
      <w:pPr>
        <w:rPr>
          <w:rFonts w:ascii="Arial" w:hAnsi="Arial" w:cs="Arial"/>
          <w:b/>
          <w:sz w:val="24"/>
          <w:szCs w:val="24"/>
        </w:rPr>
      </w:pPr>
      <w:r w:rsidRPr="00CE4F0D">
        <w:rPr>
          <w:rFonts w:ascii="Arial" w:hAnsi="Arial" w:cs="Arial"/>
          <w:b/>
          <w:sz w:val="24"/>
          <w:szCs w:val="24"/>
        </w:rPr>
        <w:lastRenderedPageBreak/>
        <w:t>Smile Together</w:t>
      </w:r>
      <w:r w:rsidR="003C56FB">
        <w:rPr>
          <w:rFonts w:ascii="Arial" w:hAnsi="Arial" w:cs="Arial"/>
          <w:b/>
          <w:sz w:val="24"/>
          <w:szCs w:val="24"/>
        </w:rPr>
        <w:t xml:space="preserve"> </w:t>
      </w:r>
    </w:p>
    <w:p w14:paraId="27D0A1ED" w14:textId="77777777" w:rsidR="00CE4F0D" w:rsidRDefault="00CE4F0D" w:rsidP="00CE4F0D">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This is a support group for anyone over the age of 18 years who has any kind of long-term condition. We would love to welcome new members. We meet in Clitheroe at Clitheroe psychotherapy Centre, 5 Waddington Rd, Clitheroe BB7 2HJ. </w:t>
      </w:r>
    </w:p>
    <w:p w14:paraId="09E0C3DD" w14:textId="77777777" w:rsidR="00CE4F0D" w:rsidRDefault="00CE4F0D" w:rsidP="00CE4F0D">
      <w:pPr>
        <w:autoSpaceDE w:val="0"/>
        <w:autoSpaceDN w:val="0"/>
        <w:adjustRightInd w:val="0"/>
        <w:spacing w:after="0" w:line="240" w:lineRule="auto"/>
        <w:rPr>
          <w:rFonts w:ascii="Arial" w:hAnsi="Arial" w:cs="Arial"/>
          <w:sz w:val="20"/>
          <w:szCs w:val="20"/>
        </w:rPr>
      </w:pPr>
    </w:p>
    <w:p w14:paraId="0EC6A2B2" w14:textId="77777777" w:rsidR="00CE4F0D" w:rsidRDefault="00CE4F0D" w:rsidP="00CE4F0D">
      <w:pPr>
        <w:autoSpaceDE w:val="0"/>
        <w:autoSpaceDN w:val="0"/>
        <w:adjustRightInd w:val="0"/>
        <w:spacing w:after="0" w:line="240" w:lineRule="auto"/>
        <w:rPr>
          <w:rFonts w:ascii="Arial" w:hAnsi="Arial" w:cs="Arial"/>
          <w:sz w:val="20"/>
          <w:szCs w:val="20"/>
        </w:rPr>
      </w:pPr>
    </w:p>
    <w:p w14:paraId="755C3CFC" w14:textId="77777777" w:rsidR="00CE4F0D" w:rsidRPr="00CE4F0D" w:rsidRDefault="00CE4F0D" w:rsidP="00CE4F0D">
      <w:pPr>
        <w:autoSpaceDE w:val="0"/>
        <w:autoSpaceDN w:val="0"/>
        <w:adjustRightInd w:val="0"/>
        <w:spacing w:after="0" w:line="240" w:lineRule="auto"/>
        <w:rPr>
          <w:rFonts w:ascii="Arial" w:hAnsi="Arial" w:cs="Arial"/>
          <w:b/>
          <w:sz w:val="24"/>
          <w:szCs w:val="24"/>
        </w:rPr>
      </w:pPr>
      <w:r>
        <w:rPr>
          <w:rFonts w:ascii="Arial" w:hAnsi="Arial" w:cs="Arial"/>
          <w:sz w:val="20"/>
          <w:szCs w:val="20"/>
        </w:rPr>
        <w:t xml:space="preserve">If you would like to attend please phone </w:t>
      </w:r>
      <w:r w:rsidRPr="00CE4F0D">
        <w:rPr>
          <w:rFonts w:ascii="Arial" w:hAnsi="Arial" w:cs="Arial"/>
          <w:b/>
          <w:sz w:val="24"/>
          <w:szCs w:val="24"/>
        </w:rPr>
        <w:t>07736067981</w:t>
      </w:r>
    </w:p>
    <w:p w14:paraId="6E9C83D5" w14:textId="77777777" w:rsidR="00CE4F0D" w:rsidRDefault="00CE4F0D" w:rsidP="00CE4F0D">
      <w:pPr>
        <w:autoSpaceDE w:val="0"/>
        <w:autoSpaceDN w:val="0"/>
        <w:adjustRightInd w:val="0"/>
        <w:spacing w:after="0" w:line="240" w:lineRule="auto"/>
        <w:rPr>
          <w:rFonts w:ascii="Arial" w:hAnsi="Arial" w:cs="Arial"/>
          <w:sz w:val="20"/>
          <w:szCs w:val="20"/>
        </w:rPr>
      </w:pPr>
    </w:p>
    <w:p w14:paraId="057A7EFD" w14:textId="77777777" w:rsidR="00CE4F0D" w:rsidRDefault="00CE4F0D" w:rsidP="00CE4F0D">
      <w:pPr>
        <w:autoSpaceDE w:val="0"/>
        <w:autoSpaceDN w:val="0"/>
        <w:adjustRightInd w:val="0"/>
        <w:spacing w:after="0" w:line="240" w:lineRule="auto"/>
        <w:rPr>
          <w:rFonts w:ascii="Arial" w:hAnsi="Arial" w:cs="Arial"/>
          <w:sz w:val="20"/>
          <w:szCs w:val="20"/>
        </w:rPr>
      </w:pPr>
      <w:r>
        <w:rPr>
          <w:rFonts w:ascii="Arial" w:hAnsi="Arial" w:cs="Arial"/>
          <w:sz w:val="20"/>
          <w:szCs w:val="20"/>
        </w:rPr>
        <w:t>The group meets se</w:t>
      </w:r>
      <w:r w:rsidR="003A315F">
        <w:rPr>
          <w:rFonts w:ascii="Arial" w:hAnsi="Arial" w:cs="Arial"/>
          <w:sz w:val="20"/>
          <w:szCs w:val="20"/>
        </w:rPr>
        <w:t>cond Thursday in every month 11a</w:t>
      </w:r>
      <w:r>
        <w:rPr>
          <w:rFonts w:ascii="Arial" w:hAnsi="Arial" w:cs="Arial"/>
          <w:sz w:val="20"/>
          <w:szCs w:val="20"/>
        </w:rPr>
        <w:t>m until 1pm</w:t>
      </w:r>
    </w:p>
    <w:p w14:paraId="47666615" w14:textId="77777777" w:rsidR="006A30DF" w:rsidRDefault="006A30DF" w:rsidP="00CE4F0D">
      <w:pPr>
        <w:autoSpaceDE w:val="0"/>
        <w:autoSpaceDN w:val="0"/>
        <w:adjustRightInd w:val="0"/>
        <w:spacing w:after="0" w:line="240" w:lineRule="auto"/>
        <w:rPr>
          <w:rFonts w:ascii="Arial" w:hAnsi="Arial" w:cs="Arial"/>
          <w:sz w:val="20"/>
          <w:szCs w:val="20"/>
        </w:rPr>
      </w:pPr>
    </w:p>
    <w:p w14:paraId="3E6719FB" w14:textId="77777777" w:rsidR="006A30DF" w:rsidRDefault="006A30DF" w:rsidP="00CE4F0D">
      <w:pPr>
        <w:autoSpaceDE w:val="0"/>
        <w:autoSpaceDN w:val="0"/>
        <w:adjustRightInd w:val="0"/>
        <w:spacing w:after="0" w:line="240" w:lineRule="auto"/>
        <w:rPr>
          <w:rFonts w:ascii="Arial" w:hAnsi="Arial" w:cs="Arial"/>
          <w:b/>
          <w:sz w:val="28"/>
          <w:szCs w:val="28"/>
        </w:rPr>
      </w:pPr>
      <w:r w:rsidRPr="006A30DF">
        <w:rPr>
          <w:rFonts w:ascii="Arial" w:hAnsi="Arial" w:cs="Arial"/>
          <w:b/>
          <w:sz w:val="28"/>
          <w:szCs w:val="28"/>
        </w:rPr>
        <w:t>Cancer Support UK</w:t>
      </w:r>
      <w:r w:rsidR="00A731DE">
        <w:rPr>
          <w:rFonts w:ascii="Arial" w:hAnsi="Arial" w:cs="Arial"/>
          <w:b/>
          <w:sz w:val="28"/>
          <w:szCs w:val="28"/>
        </w:rPr>
        <w:t xml:space="preserve"> </w:t>
      </w:r>
    </w:p>
    <w:p w14:paraId="145C90AC" w14:textId="77777777" w:rsidR="006A30DF" w:rsidRDefault="006A30DF" w:rsidP="00CE4F0D">
      <w:pPr>
        <w:autoSpaceDE w:val="0"/>
        <w:autoSpaceDN w:val="0"/>
        <w:adjustRightInd w:val="0"/>
        <w:spacing w:after="0" w:line="240" w:lineRule="auto"/>
        <w:rPr>
          <w:rFonts w:ascii="Arial" w:hAnsi="Arial" w:cs="Arial"/>
          <w:b/>
          <w:sz w:val="28"/>
          <w:szCs w:val="28"/>
        </w:rPr>
      </w:pPr>
    </w:p>
    <w:p w14:paraId="3E26CBD5" w14:textId="77777777" w:rsidR="006A30DF" w:rsidRDefault="006A30DF" w:rsidP="00CE4F0D">
      <w:pPr>
        <w:autoSpaceDE w:val="0"/>
        <w:autoSpaceDN w:val="0"/>
        <w:adjustRightInd w:val="0"/>
        <w:spacing w:after="0" w:line="240" w:lineRule="auto"/>
        <w:rPr>
          <w:rFonts w:ascii="Arial" w:hAnsi="Arial" w:cs="Arial"/>
          <w:b/>
          <w:sz w:val="28"/>
          <w:szCs w:val="28"/>
        </w:rPr>
      </w:pPr>
      <w:r>
        <w:rPr>
          <w:rFonts w:ascii="Arial" w:hAnsi="Arial" w:cs="Arial"/>
          <w:b/>
          <w:sz w:val="28"/>
          <w:szCs w:val="28"/>
        </w:rPr>
        <w:t>Helping Hands for cancer sufferers</w:t>
      </w:r>
    </w:p>
    <w:p w14:paraId="716690CE" w14:textId="77777777" w:rsidR="006A30DF" w:rsidRDefault="00A731DE" w:rsidP="00CE4F0D">
      <w:pPr>
        <w:autoSpaceDE w:val="0"/>
        <w:autoSpaceDN w:val="0"/>
        <w:adjustRightInd w:val="0"/>
        <w:spacing w:after="0" w:line="240" w:lineRule="auto"/>
        <w:rPr>
          <w:rFonts w:ascii="Arial" w:hAnsi="Arial" w:cs="Arial"/>
          <w:b/>
          <w:sz w:val="28"/>
          <w:szCs w:val="28"/>
        </w:rPr>
      </w:pPr>
      <w:r>
        <w:rPr>
          <w:rFonts w:ascii="Arial" w:hAnsi="Arial" w:cs="Arial"/>
          <w:b/>
          <w:sz w:val="28"/>
          <w:szCs w:val="28"/>
        </w:rPr>
        <w:t xml:space="preserve">0330 818 4671 </w:t>
      </w:r>
    </w:p>
    <w:p w14:paraId="06CE144B" w14:textId="77777777" w:rsidR="006A30DF" w:rsidRDefault="006A30DF" w:rsidP="00CE4F0D">
      <w:pPr>
        <w:autoSpaceDE w:val="0"/>
        <w:autoSpaceDN w:val="0"/>
        <w:adjustRightInd w:val="0"/>
        <w:spacing w:after="0" w:line="240" w:lineRule="auto"/>
        <w:rPr>
          <w:rFonts w:ascii="Arial" w:hAnsi="Arial" w:cs="Arial"/>
          <w:b/>
          <w:sz w:val="28"/>
          <w:szCs w:val="28"/>
        </w:rPr>
      </w:pPr>
    </w:p>
    <w:p w14:paraId="2AED32A0" w14:textId="77777777" w:rsidR="006A30DF" w:rsidRDefault="006A30DF" w:rsidP="00CE4F0D">
      <w:pPr>
        <w:autoSpaceDE w:val="0"/>
        <w:autoSpaceDN w:val="0"/>
        <w:adjustRightInd w:val="0"/>
        <w:spacing w:after="0" w:line="240" w:lineRule="auto"/>
        <w:rPr>
          <w:rFonts w:ascii="Arial" w:hAnsi="Arial" w:cs="Arial"/>
          <w:b/>
          <w:sz w:val="28"/>
          <w:szCs w:val="28"/>
        </w:rPr>
      </w:pPr>
      <w:r>
        <w:rPr>
          <w:rFonts w:ascii="Arial" w:hAnsi="Arial" w:cs="Arial"/>
          <w:b/>
          <w:sz w:val="28"/>
          <w:szCs w:val="28"/>
        </w:rPr>
        <w:t>Ribble Valley Breast Friends Support Group</w:t>
      </w:r>
    </w:p>
    <w:p w14:paraId="68BBF27F" w14:textId="77777777" w:rsidR="006A30DF" w:rsidRDefault="006A30DF" w:rsidP="00CE4F0D">
      <w:pPr>
        <w:autoSpaceDE w:val="0"/>
        <w:autoSpaceDN w:val="0"/>
        <w:adjustRightInd w:val="0"/>
        <w:spacing w:after="0" w:line="240" w:lineRule="auto"/>
        <w:rPr>
          <w:rFonts w:ascii="Arial" w:hAnsi="Arial" w:cs="Arial"/>
          <w:b/>
          <w:sz w:val="28"/>
          <w:szCs w:val="28"/>
        </w:rPr>
      </w:pPr>
    </w:p>
    <w:p w14:paraId="0D52F231" w14:textId="77777777" w:rsidR="006A30DF" w:rsidRPr="006A30DF" w:rsidRDefault="000B0D8D" w:rsidP="00CE4F0D">
      <w:pPr>
        <w:autoSpaceDE w:val="0"/>
        <w:autoSpaceDN w:val="0"/>
        <w:adjustRightInd w:val="0"/>
        <w:spacing w:after="0" w:line="240" w:lineRule="auto"/>
        <w:rPr>
          <w:rFonts w:ascii="Arial" w:hAnsi="Arial" w:cs="Arial"/>
          <w:b/>
          <w:sz w:val="28"/>
          <w:szCs w:val="28"/>
        </w:rPr>
      </w:pPr>
      <w:r>
        <w:rPr>
          <w:rFonts w:ascii="Arial" w:hAnsi="Arial" w:cs="Arial"/>
          <w:b/>
          <w:sz w:val="28"/>
          <w:szCs w:val="28"/>
        </w:rPr>
        <w:t>07890 685 932</w:t>
      </w:r>
    </w:p>
    <w:p w14:paraId="42220589" w14:textId="77777777" w:rsidR="00DF1364" w:rsidRPr="00DF1364" w:rsidRDefault="00DF1364">
      <w:pPr>
        <w:rPr>
          <w:b/>
        </w:rPr>
      </w:pPr>
    </w:p>
    <w:p w14:paraId="2E3B3A67" w14:textId="77777777" w:rsidR="00DF1364" w:rsidRPr="00DF1364" w:rsidRDefault="00DF1364">
      <w:pPr>
        <w:rPr>
          <w:rFonts w:ascii="Arial" w:hAnsi="Arial" w:cs="Arial"/>
          <w:b/>
          <w:sz w:val="24"/>
          <w:szCs w:val="24"/>
        </w:rPr>
      </w:pPr>
      <w:r w:rsidRPr="00DF1364">
        <w:rPr>
          <w:rFonts w:ascii="Arial" w:hAnsi="Arial" w:cs="Arial"/>
          <w:b/>
          <w:sz w:val="24"/>
          <w:szCs w:val="24"/>
        </w:rPr>
        <w:t>Fibromyalgia Support Group.</w:t>
      </w:r>
    </w:p>
    <w:p w14:paraId="313C4EE5" w14:textId="77777777" w:rsidR="00DF1364" w:rsidRDefault="00DF1364">
      <w:r>
        <w:t>East Lancashire voluntary resource Centre,</w:t>
      </w:r>
      <w:r>
        <w:br/>
        <w:t>62-64 Yorkshire St,</w:t>
      </w:r>
    </w:p>
    <w:p w14:paraId="71AB79FC" w14:textId="77777777" w:rsidR="00DF1364" w:rsidRDefault="00DF1364">
      <w:r>
        <w:t>Burnley,</w:t>
      </w:r>
      <w:r>
        <w:br/>
        <w:t>BB11 2BT.</w:t>
      </w:r>
    </w:p>
    <w:p w14:paraId="5A73ADBC" w14:textId="77777777" w:rsidR="00DF1364" w:rsidRDefault="00DF1364">
      <w:r>
        <w:t>01282 412 543</w:t>
      </w:r>
      <w:r>
        <w:br/>
      </w:r>
    </w:p>
    <w:p w14:paraId="22DCE26F" w14:textId="77777777" w:rsidR="00CC4E43" w:rsidRDefault="00CC4E43">
      <w:pPr>
        <w:rPr>
          <w:rFonts w:ascii="Arial" w:hAnsi="Arial" w:cs="Arial"/>
          <w:b/>
          <w:sz w:val="28"/>
          <w:szCs w:val="28"/>
        </w:rPr>
      </w:pPr>
      <w:r w:rsidRPr="00CC4E43">
        <w:rPr>
          <w:rFonts w:ascii="Arial" w:hAnsi="Arial" w:cs="Arial"/>
          <w:b/>
          <w:sz w:val="28"/>
          <w:szCs w:val="28"/>
        </w:rPr>
        <w:t>Veterans</w:t>
      </w:r>
      <w:r w:rsidR="003A0161">
        <w:rPr>
          <w:rFonts w:ascii="Arial" w:hAnsi="Arial" w:cs="Arial"/>
          <w:b/>
          <w:sz w:val="28"/>
          <w:szCs w:val="28"/>
        </w:rPr>
        <w:t>:</w:t>
      </w:r>
    </w:p>
    <w:p w14:paraId="0EE78DB3" w14:textId="77777777" w:rsidR="00CC4E43" w:rsidRDefault="00E675E1" w:rsidP="00CC4E43">
      <w:pPr>
        <w:spacing w:before="100" w:beforeAutospacing="1" w:after="100" w:afterAutospacing="1"/>
        <w:rPr>
          <w:rFonts w:ascii="Segoe UI" w:hAnsi="Segoe UI" w:cs="Segoe UI"/>
          <w:sz w:val="21"/>
          <w:szCs w:val="21"/>
          <w:lang w:eastAsia="en-GB"/>
        </w:rPr>
      </w:pPr>
      <w:hyperlink r:id="rId36" w:tgtFrame="_blank" w:tooltip="https://padlet.com/vpppnw/nwafwn" w:history="1">
        <w:r w:rsidR="00CC4E43">
          <w:rPr>
            <w:rStyle w:val="Hyperlink"/>
            <w:rFonts w:ascii="Segoe UI" w:hAnsi="Segoe UI" w:cs="Segoe UI"/>
            <w:color w:val="0000FF"/>
            <w:sz w:val="21"/>
            <w:szCs w:val="21"/>
            <w:lang w:eastAsia="en-GB"/>
          </w:rPr>
          <w:t>https://padlet.com/vpppnw/nwafwn</w:t>
        </w:r>
      </w:hyperlink>
    </w:p>
    <w:p w14:paraId="6433C98B" w14:textId="77777777" w:rsidR="00CC4E43" w:rsidRPr="00192A40" w:rsidRDefault="00192A40">
      <w:pPr>
        <w:rPr>
          <w:rFonts w:ascii="Arial" w:hAnsi="Arial" w:cs="Arial"/>
          <w:b/>
          <w:sz w:val="24"/>
          <w:szCs w:val="24"/>
        </w:rPr>
      </w:pPr>
      <w:r w:rsidRPr="00192A40">
        <w:rPr>
          <w:rFonts w:ascii="Arial" w:hAnsi="Arial" w:cs="Arial"/>
          <w:b/>
          <w:sz w:val="24"/>
          <w:szCs w:val="24"/>
        </w:rPr>
        <w:t>Life Works</w:t>
      </w:r>
      <w:r w:rsidR="008D2A2F">
        <w:rPr>
          <w:rFonts w:ascii="Arial" w:hAnsi="Arial" w:cs="Arial"/>
          <w:b/>
          <w:sz w:val="24"/>
          <w:szCs w:val="24"/>
        </w:rPr>
        <w:t xml:space="preserve"> (Help with adjusting to work and finding employment).</w:t>
      </w:r>
    </w:p>
    <w:p w14:paraId="31C7B835" w14:textId="77777777" w:rsidR="00192A40" w:rsidRDefault="00192A40">
      <w:pPr>
        <w:rPr>
          <w:rFonts w:ascii="Arial" w:hAnsi="Arial" w:cs="Arial"/>
          <w:b/>
          <w:sz w:val="24"/>
          <w:szCs w:val="24"/>
        </w:rPr>
      </w:pPr>
      <w:r w:rsidRPr="00192A40">
        <w:rPr>
          <w:rFonts w:ascii="Arial" w:hAnsi="Arial" w:cs="Arial"/>
          <w:b/>
          <w:sz w:val="24"/>
          <w:szCs w:val="24"/>
        </w:rPr>
        <w:t>0800</w:t>
      </w:r>
      <w:r>
        <w:rPr>
          <w:rFonts w:ascii="Arial" w:hAnsi="Arial" w:cs="Arial"/>
          <w:b/>
          <w:sz w:val="24"/>
          <w:szCs w:val="24"/>
        </w:rPr>
        <w:t xml:space="preserve"> 319 6844</w:t>
      </w:r>
    </w:p>
    <w:p w14:paraId="55F29382" w14:textId="77777777" w:rsidR="00192A40" w:rsidRDefault="00E675E1">
      <w:pPr>
        <w:rPr>
          <w:rFonts w:ascii="Arial" w:hAnsi="Arial" w:cs="Arial"/>
          <w:b/>
          <w:sz w:val="24"/>
          <w:szCs w:val="24"/>
        </w:rPr>
      </w:pPr>
      <w:hyperlink r:id="rId37" w:history="1">
        <w:r w:rsidR="00192A40" w:rsidRPr="001C5B7E">
          <w:rPr>
            <w:rStyle w:val="Hyperlink"/>
            <w:rFonts w:ascii="Arial" w:hAnsi="Arial" w:cs="Arial"/>
            <w:b/>
            <w:sz w:val="24"/>
            <w:szCs w:val="24"/>
          </w:rPr>
          <w:t>www.wearelifeworks.org</w:t>
        </w:r>
      </w:hyperlink>
    </w:p>
    <w:p w14:paraId="5611BC4A" w14:textId="77777777" w:rsidR="00192A40" w:rsidRDefault="00192A40">
      <w:pPr>
        <w:rPr>
          <w:rFonts w:ascii="Arial" w:hAnsi="Arial" w:cs="Arial"/>
          <w:b/>
          <w:sz w:val="24"/>
          <w:szCs w:val="24"/>
        </w:rPr>
      </w:pPr>
      <w:r>
        <w:rPr>
          <w:rFonts w:ascii="Arial" w:hAnsi="Arial" w:cs="Arial"/>
          <w:b/>
          <w:sz w:val="24"/>
          <w:szCs w:val="24"/>
        </w:rPr>
        <w:t xml:space="preserve">e mail: </w:t>
      </w:r>
      <w:hyperlink r:id="rId38" w:history="1">
        <w:r w:rsidR="008D2A2F" w:rsidRPr="001C5B7E">
          <w:rPr>
            <w:rStyle w:val="Hyperlink"/>
            <w:rFonts w:ascii="Arial" w:hAnsi="Arial" w:cs="Arial"/>
            <w:b/>
            <w:sz w:val="24"/>
            <w:szCs w:val="24"/>
          </w:rPr>
          <w:t>lifeworks@rbli.co.uk</w:t>
        </w:r>
      </w:hyperlink>
    </w:p>
    <w:p w14:paraId="01714977" w14:textId="77777777" w:rsidR="008D2A2F" w:rsidRDefault="008D2A2F">
      <w:pPr>
        <w:rPr>
          <w:rFonts w:ascii="Arial" w:hAnsi="Arial" w:cs="Arial"/>
          <w:b/>
          <w:sz w:val="24"/>
          <w:szCs w:val="24"/>
        </w:rPr>
      </w:pPr>
    </w:p>
    <w:p w14:paraId="721C00E4" w14:textId="77777777" w:rsidR="008D2A2F" w:rsidRDefault="008D2A2F">
      <w:pPr>
        <w:rPr>
          <w:rFonts w:ascii="Arial" w:hAnsi="Arial" w:cs="Arial"/>
          <w:b/>
          <w:sz w:val="24"/>
          <w:szCs w:val="24"/>
        </w:rPr>
      </w:pPr>
      <w:r>
        <w:rPr>
          <w:rFonts w:ascii="Arial" w:hAnsi="Arial" w:cs="Arial"/>
          <w:b/>
          <w:sz w:val="24"/>
          <w:szCs w:val="24"/>
        </w:rPr>
        <w:t>Lancashire Armed forces Covenant (exhaustive list of Armed forces charities)</w:t>
      </w:r>
    </w:p>
    <w:p w14:paraId="375B208B" w14:textId="77777777" w:rsidR="008D2A2F" w:rsidRPr="008D2A2F" w:rsidRDefault="008D2A2F">
      <w:pPr>
        <w:rPr>
          <w:rFonts w:ascii="Arial" w:hAnsi="Arial" w:cs="Arial"/>
          <w:sz w:val="24"/>
          <w:szCs w:val="24"/>
          <w:u w:val="single"/>
        </w:rPr>
      </w:pPr>
      <w:r>
        <w:rPr>
          <w:rFonts w:ascii="Arial" w:hAnsi="Arial" w:cs="Arial"/>
          <w:sz w:val="24"/>
          <w:szCs w:val="24"/>
        </w:rPr>
        <w:t xml:space="preserve">E mail:   </w:t>
      </w:r>
      <w:r w:rsidRPr="008D2A2F">
        <w:rPr>
          <w:rFonts w:ascii="Arial" w:hAnsi="Arial" w:cs="Arial"/>
          <w:sz w:val="24"/>
          <w:szCs w:val="24"/>
          <w:u w:val="single"/>
        </w:rPr>
        <w:t>The Lancashire Armed Forces Covenant Hub – Lancashire County Council</w:t>
      </w:r>
    </w:p>
    <w:p w14:paraId="3DFC414C" w14:textId="77777777" w:rsidR="00BE2E84" w:rsidRDefault="00E675E1">
      <w:pPr>
        <w:rPr>
          <w:rStyle w:val="Hyperlink"/>
          <w:rFonts w:ascii="Arial" w:hAnsi="Arial" w:cs="Arial"/>
          <w:b/>
          <w:sz w:val="24"/>
          <w:szCs w:val="24"/>
        </w:rPr>
      </w:pPr>
      <w:hyperlink r:id="rId39" w:history="1">
        <w:r w:rsidR="008D2A2F" w:rsidRPr="001C5B7E">
          <w:rPr>
            <w:rStyle w:val="Hyperlink"/>
            <w:rFonts w:ascii="Arial" w:hAnsi="Arial" w:cs="Arial"/>
            <w:b/>
            <w:sz w:val="24"/>
            <w:szCs w:val="24"/>
          </w:rPr>
          <w:t>Olwen.heap@ribblevalley.gov.uk</w:t>
        </w:r>
      </w:hyperlink>
      <w:r w:rsidR="00BE2E84">
        <w:rPr>
          <w:rStyle w:val="Hyperlink"/>
          <w:rFonts w:ascii="Arial" w:hAnsi="Arial" w:cs="Arial"/>
          <w:b/>
          <w:sz w:val="24"/>
          <w:szCs w:val="24"/>
        </w:rPr>
        <w:t xml:space="preserve"> </w:t>
      </w:r>
    </w:p>
    <w:p w14:paraId="1161E16B" w14:textId="77777777" w:rsidR="008D2A2F" w:rsidRDefault="008D2A2F">
      <w:pPr>
        <w:rPr>
          <w:rFonts w:ascii="Arial" w:hAnsi="Arial" w:cs="Arial"/>
          <w:b/>
          <w:sz w:val="24"/>
          <w:szCs w:val="24"/>
        </w:rPr>
      </w:pPr>
      <w:r>
        <w:rPr>
          <w:rFonts w:ascii="Arial" w:hAnsi="Arial" w:cs="Arial"/>
          <w:b/>
          <w:sz w:val="24"/>
          <w:szCs w:val="24"/>
        </w:rPr>
        <w:t>Tel 01200 414408</w:t>
      </w:r>
      <w:r w:rsidR="00BE2E84">
        <w:rPr>
          <w:rFonts w:ascii="Arial" w:hAnsi="Arial" w:cs="Arial"/>
          <w:b/>
          <w:sz w:val="24"/>
          <w:szCs w:val="24"/>
        </w:rPr>
        <w:t xml:space="preserve"> Lee is the new guy.</w:t>
      </w:r>
    </w:p>
    <w:p w14:paraId="7311936B" w14:textId="77777777" w:rsidR="008D2A2F" w:rsidRDefault="008D2A2F">
      <w:pPr>
        <w:rPr>
          <w:rFonts w:ascii="Arial" w:hAnsi="Arial" w:cs="Arial"/>
          <w:b/>
          <w:sz w:val="28"/>
          <w:szCs w:val="28"/>
        </w:rPr>
      </w:pPr>
    </w:p>
    <w:p w14:paraId="04517001" w14:textId="77777777" w:rsidR="00CC4E43" w:rsidRDefault="00210DB9">
      <w:pPr>
        <w:rPr>
          <w:rFonts w:ascii="Arial" w:hAnsi="Arial" w:cs="Arial"/>
          <w:b/>
          <w:sz w:val="28"/>
          <w:szCs w:val="28"/>
        </w:rPr>
      </w:pPr>
      <w:r>
        <w:rPr>
          <w:rFonts w:ascii="Arial" w:hAnsi="Arial" w:cs="Arial"/>
          <w:b/>
          <w:sz w:val="28"/>
          <w:szCs w:val="28"/>
        </w:rPr>
        <w:lastRenderedPageBreak/>
        <w:t>Homelessness</w:t>
      </w:r>
      <w:r w:rsidR="00192A40">
        <w:rPr>
          <w:rFonts w:ascii="Arial" w:hAnsi="Arial" w:cs="Arial"/>
          <w:b/>
          <w:sz w:val="28"/>
          <w:szCs w:val="28"/>
        </w:rPr>
        <w:t>:</w:t>
      </w:r>
    </w:p>
    <w:p w14:paraId="43427ADA" w14:textId="77777777" w:rsidR="00192A40" w:rsidRPr="00192A40" w:rsidRDefault="00192A40">
      <w:pPr>
        <w:rPr>
          <w:rFonts w:ascii="Arial" w:hAnsi="Arial" w:cs="Arial"/>
          <w:b/>
          <w:sz w:val="24"/>
          <w:szCs w:val="24"/>
        </w:rPr>
      </w:pPr>
      <w:r w:rsidRPr="00192A40">
        <w:rPr>
          <w:rFonts w:ascii="Arial" w:hAnsi="Arial" w:cs="Arial"/>
          <w:b/>
          <w:sz w:val="24"/>
          <w:szCs w:val="24"/>
        </w:rPr>
        <w:t>Shelter</w:t>
      </w:r>
    </w:p>
    <w:sectPr w:rsidR="00192A40" w:rsidRPr="00192A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8B3"/>
    <w:rsid w:val="0000252D"/>
    <w:rsid w:val="00002B9B"/>
    <w:rsid w:val="00003D6E"/>
    <w:rsid w:val="00026DF5"/>
    <w:rsid w:val="0003592A"/>
    <w:rsid w:val="000473C3"/>
    <w:rsid w:val="00055C1C"/>
    <w:rsid w:val="000605D4"/>
    <w:rsid w:val="000667F8"/>
    <w:rsid w:val="000719B1"/>
    <w:rsid w:val="0008410A"/>
    <w:rsid w:val="000846A1"/>
    <w:rsid w:val="0008602A"/>
    <w:rsid w:val="000916DA"/>
    <w:rsid w:val="000956EA"/>
    <w:rsid w:val="0009604C"/>
    <w:rsid w:val="00097692"/>
    <w:rsid w:val="000A0904"/>
    <w:rsid w:val="000A32B9"/>
    <w:rsid w:val="000A77EE"/>
    <w:rsid w:val="000B0D8D"/>
    <w:rsid w:val="000B2F44"/>
    <w:rsid w:val="000B5456"/>
    <w:rsid w:val="000B6632"/>
    <w:rsid w:val="000C2B7B"/>
    <w:rsid w:val="000C482B"/>
    <w:rsid w:val="000D01E9"/>
    <w:rsid w:val="000D22A0"/>
    <w:rsid w:val="000D5390"/>
    <w:rsid w:val="000D7888"/>
    <w:rsid w:val="000E19B1"/>
    <w:rsid w:val="000E4BEE"/>
    <w:rsid w:val="000F0303"/>
    <w:rsid w:val="000F2E87"/>
    <w:rsid w:val="000F4814"/>
    <w:rsid w:val="00106642"/>
    <w:rsid w:val="001241AC"/>
    <w:rsid w:val="00124632"/>
    <w:rsid w:val="00125CBD"/>
    <w:rsid w:val="001261FC"/>
    <w:rsid w:val="001267C9"/>
    <w:rsid w:val="00126C46"/>
    <w:rsid w:val="00127DE8"/>
    <w:rsid w:val="001355DF"/>
    <w:rsid w:val="00136E49"/>
    <w:rsid w:val="0013723B"/>
    <w:rsid w:val="00146FC4"/>
    <w:rsid w:val="00162C4A"/>
    <w:rsid w:val="001647A3"/>
    <w:rsid w:val="00165C23"/>
    <w:rsid w:val="00170FB0"/>
    <w:rsid w:val="00171A36"/>
    <w:rsid w:val="00186918"/>
    <w:rsid w:val="0019250C"/>
    <w:rsid w:val="00192A40"/>
    <w:rsid w:val="001B050D"/>
    <w:rsid w:val="001B390C"/>
    <w:rsid w:val="001C1683"/>
    <w:rsid w:val="001C492A"/>
    <w:rsid w:val="001C72D3"/>
    <w:rsid w:val="001D4D3F"/>
    <w:rsid w:val="001E08B6"/>
    <w:rsid w:val="001E439E"/>
    <w:rsid w:val="001E5259"/>
    <w:rsid w:val="001F7246"/>
    <w:rsid w:val="00210DB9"/>
    <w:rsid w:val="002119B6"/>
    <w:rsid w:val="002335D6"/>
    <w:rsid w:val="0024041A"/>
    <w:rsid w:val="00244367"/>
    <w:rsid w:val="002468B3"/>
    <w:rsid w:val="0025170B"/>
    <w:rsid w:val="00255352"/>
    <w:rsid w:val="0026244F"/>
    <w:rsid w:val="0026261C"/>
    <w:rsid w:val="00262AFB"/>
    <w:rsid w:val="00267190"/>
    <w:rsid w:val="00270CC4"/>
    <w:rsid w:val="00271B1C"/>
    <w:rsid w:val="00272415"/>
    <w:rsid w:val="00290740"/>
    <w:rsid w:val="002908A9"/>
    <w:rsid w:val="002A3EE3"/>
    <w:rsid w:val="002A7B8D"/>
    <w:rsid w:val="002A7E5C"/>
    <w:rsid w:val="002B06B8"/>
    <w:rsid w:val="002B0A7D"/>
    <w:rsid w:val="002B39BE"/>
    <w:rsid w:val="002B70EE"/>
    <w:rsid w:val="002C3B76"/>
    <w:rsid w:val="002C58DA"/>
    <w:rsid w:val="002C77D3"/>
    <w:rsid w:val="002D072C"/>
    <w:rsid w:val="002D1845"/>
    <w:rsid w:val="002D456C"/>
    <w:rsid w:val="002E48CC"/>
    <w:rsid w:val="002F00D0"/>
    <w:rsid w:val="002F6E3C"/>
    <w:rsid w:val="0030234D"/>
    <w:rsid w:val="00311E67"/>
    <w:rsid w:val="0031643A"/>
    <w:rsid w:val="0031773D"/>
    <w:rsid w:val="003220FA"/>
    <w:rsid w:val="00322534"/>
    <w:rsid w:val="00322AC8"/>
    <w:rsid w:val="00333D42"/>
    <w:rsid w:val="003366FF"/>
    <w:rsid w:val="0033740B"/>
    <w:rsid w:val="00350CF3"/>
    <w:rsid w:val="003617BA"/>
    <w:rsid w:val="00361D94"/>
    <w:rsid w:val="00363482"/>
    <w:rsid w:val="003A0161"/>
    <w:rsid w:val="003A315F"/>
    <w:rsid w:val="003A46DC"/>
    <w:rsid w:val="003A6366"/>
    <w:rsid w:val="003C0AC4"/>
    <w:rsid w:val="003C15FA"/>
    <w:rsid w:val="003C4C74"/>
    <w:rsid w:val="003C56FB"/>
    <w:rsid w:val="003C63EE"/>
    <w:rsid w:val="003C66A7"/>
    <w:rsid w:val="003C6962"/>
    <w:rsid w:val="003C74CE"/>
    <w:rsid w:val="003D5547"/>
    <w:rsid w:val="003E22DB"/>
    <w:rsid w:val="003F3E04"/>
    <w:rsid w:val="00412242"/>
    <w:rsid w:val="00413063"/>
    <w:rsid w:val="00431C29"/>
    <w:rsid w:val="00431E8F"/>
    <w:rsid w:val="004416D9"/>
    <w:rsid w:val="0044432A"/>
    <w:rsid w:val="004518CD"/>
    <w:rsid w:val="0045394E"/>
    <w:rsid w:val="00454192"/>
    <w:rsid w:val="00454660"/>
    <w:rsid w:val="00454BC8"/>
    <w:rsid w:val="0045639C"/>
    <w:rsid w:val="00464DB2"/>
    <w:rsid w:val="00465E2E"/>
    <w:rsid w:val="00470D3C"/>
    <w:rsid w:val="00475084"/>
    <w:rsid w:val="00475BA3"/>
    <w:rsid w:val="00481255"/>
    <w:rsid w:val="0048420D"/>
    <w:rsid w:val="00484F02"/>
    <w:rsid w:val="004871FA"/>
    <w:rsid w:val="004A0440"/>
    <w:rsid w:val="004A287C"/>
    <w:rsid w:val="004A3970"/>
    <w:rsid w:val="004A4482"/>
    <w:rsid w:val="004A5CA7"/>
    <w:rsid w:val="004B3AA2"/>
    <w:rsid w:val="004C0F7A"/>
    <w:rsid w:val="004C26D6"/>
    <w:rsid w:val="004C273F"/>
    <w:rsid w:val="004C5D09"/>
    <w:rsid w:val="004E3571"/>
    <w:rsid w:val="004E3E98"/>
    <w:rsid w:val="00500D96"/>
    <w:rsid w:val="0050279C"/>
    <w:rsid w:val="00504259"/>
    <w:rsid w:val="00510DCD"/>
    <w:rsid w:val="0051353E"/>
    <w:rsid w:val="00514B06"/>
    <w:rsid w:val="00520DC6"/>
    <w:rsid w:val="00522AE6"/>
    <w:rsid w:val="00523400"/>
    <w:rsid w:val="0052772B"/>
    <w:rsid w:val="005317A9"/>
    <w:rsid w:val="00535D28"/>
    <w:rsid w:val="00536916"/>
    <w:rsid w:val="005406EA"/>
    <w:rsid w:val="005416B5"/>
    <w:rsid w:val="00543B81"/>
    <w:rsid w:val="005537B8"/>
    <w:rsid w:val="0056465C"/>
    <w:rsid w:val="00566206"/>
    <w:rsid w:val="00566734"/>
    <w:rsid w:val="005711A6"/>
    <w:rsid w:val="0057739D"/>
    <w:rsid w:val="00590671"/>
    <w:rsid w:val="005927CE"/>
    <w:rsid w:val="00595625"/>
    <w:rsid w:val="005B46DA"/>
    <w:rsid w:val="005B7D8B"/>
    <w:rsid w:val="005B7E42"/>
    <w:rsid w:val="005C0D5B"/>
    <w:rsid w:val="005C2214"/>
    <w:rsid w:val="005C2A5C"/>
    <w:rsid w:val="005D07B5"/>
    <w:rsid w:val="005D2685"/>
    <w:rsid w:val="005D49BB"/>
    <w:rsid w:val="005E622E"/>
    <w:rsid w:val="005E639C"/>
    <w:rsid w:val="006113DC"/>
    <w:rsid w:val="00612241"/>
    <w:rsid w:val="006160A8"/>
    <w:rsid w:val="00621887"/>
    <w:rsid w:val="006229AA"/>
    <w:rsid w:val="00624347"/>
    <w:rsid w:val="0063405D"/>
    <w:rsid w:val="00643395"/>
    <w:rsid w:val="006451BF"/>
    <w:rsid w:val="00654173"/>
    <w:rsid w:val="00662E59"/>
    <w:rsid w:val="006711E2"/>
    <w:rsid w:val="006717DC"/>
    <w:rsid w:val="006723CA"/>
    <w:rsid w:val="00672D67"/>
    <w:rsid w:val="006809C2"/>
    <w:rsid w:val="00680E07"/>
    <w:rsid w:val="00682CFD"/>
    <w:rsid w:val="006845BF"/>
    <w:rsid w:val="00685FCD"/>
    <w:rsid w:val="00686A52"/>
    <w:rsid w:val="00691807"/>
    <w:rsid w:val="0069771E"/>
    <w:rsid w:val="006A0942"/>
    <w:rsid w:val="006A1009"/>
    <w:rsid w:val="006A202B"/>
    <w:rsid w:val="006A2D23"/>
    <w:rsid w:val="006A30DF"/>
    <w:rsid w:val="006A7873"/>
    <w:rsid w:val="006A7F67"/>
    <w:rsid w:val="006B1CC2"/>
    <w:rsid w:val="006B3DBC"/>
    <w:rsid w:val="006B6195"/>
    <w:rsid w:val="006C2FD3"/>
    <w:rsid w:val="006D1395"/>
    <w:rsid w:val="006D1BD0"/>
    <w:rsid w:val="006D1E76"/>
    <w:rsid w:val="006D2FF2"/>
    <w:rsid w:val="006D4FA2"/>
    <w:rsid w:val="006D523A"/>
    <w:rsid w:val="006D55BC"/>
    <w:rsid w:val="006D67BF"/>
    <w:rsid w:val="006E0EDF"/>
    <w:rsid w:val="006E1076"/>
    <w:rsid w:val="006E2E62"/>
    <w:rsid w:val="006E3926"/>
    <w:rsid w:val="006E43AF"/>
    <w:rsid w:val="006F05B2"/>
    <w:rsid w:val="006F3A7D"/>
    <w:rsid w:val="006F64DC"/>
    <w:rsid w:val="00712468"/>
    <w:rsid w:val="00717AB8"/>
    <w:rsid w:val="00717B79"/>
    <w:rsid w:val="00720477"/>
    <w:rsid w:val="00731401"/>
    <w:rsid w:val="0074400C"/>
    <w:rsid w:val="007456F6"/>
    <w:rsid w:val="00747C67"/>
    <w:rsid w:val="00752E22"/>
    <w:rsid w:val="00756455"/>
    <w:rsid w:val="0076574D"/>
    <w:rsid w:val="00772237"/>
    <w:rsid w:val="0077559B"/>
    <w:rsid w:val="007836AB"/>
    <w:rsid w:val="00785A4C"/>
    <w:rsid w:val="007A10E6"/>
    <w:rsid w:val="007B65A5"/>
    <w:rsid w:val="007C12C4"/>
    <w:rsid w:val="007C3DC1"/>
    <w:rsid w:val="007C585F"/>
    <w:rsid w:val="007D5340"/>
    <w:rsid w:val="00805D82"/>
    <w:rsid w:val="0081229D"/>
    <w:rsid w:val="00813096"/>
    <w:rsid w:val="00816512"/>
    <w:rsid w:val="00821EE5"/>
    <w:rsid w:val="0082430A"/>
    <w:rsid w:val="00836C59"/>
    <w:rsid w:val="00837BDE"/>
    <w:rsid w:val="00842440"/>
    <w:rsid w:val="00843686"/>
    <w:rsid w:val="0084486C"/>
    <w:rsid w:val="00845B37"/>
    <w:rsid w:val="008479CF"/>
    <w:rsid w:val="00850676"/>
    <w:rsid w:val="00854127"/>
    <w:rsid w:val="008572B2"/>
    <w:rsid w:val="00872E73"/>
    <w:rsid w:val="008746C1"/>
    <w:rsid w:val="00881B35"/>
    <w:rsid w:val="00886717"/>
    <w:rsid w:val="008925CF"/>
    <w:rsid w:val="008A5852"/>
    <w:rsid w:val="008A5915"/>
    <w:rsid w:val="008B647B"/>
    <w:rsid w:val="008B764E"/>
    <w:rsid w:val="008C718D"/>
    <w:rsid w:val="008D2A2F"/>
    <w:rsid w:val="008E1A45"/>
    <w:rsid w:val="008E6C10"/>
    <w:rsid w:val="008E7B13"/>
    <w:rsid w:val="008F04AC"/>
    <w:rsid w:val="008F09F8"/>
    <w:rsid w:val="008F7B0D"/>
    <w:rsid w:val="009016E4"/>
    <w:rsid w:val="0090445D"/>
    <w:rsid w:val="00906165"/>
    <w:rsid w:val="00906A25"/>
    <w:rsid w:val="00910928"/>
    <w:rsid w:val="009139B2"/>
    <w:rsid w:val="009206D6"/>
    <w:rsid w:val="00924B17"/>
    <w:rsid w:val="009271AF"/>
    <w:rsid w:val="0093048A"/>
    <w:rsid w:val="009350FC"/>
    <w:rsid w:val="009412B5"/>
    <w:rsid w:val="0094245C"/>
    <w:rsid w:val="00942CC5"/>
    <w:rsid w:val="00943287"/>
    <w:rsid w:val="00945D2C"/>
    <w:rsid w:val="009506D2"/>
    <w:rsid w:val="00951DB8"/>
    <w:rsid w:val="00955C68"/>
    <w:rsid w:val="009717CD"/>
    <w:rsid w:val="00972E67"/>
    <w:rsid w:val="00977608"/>
    <w:rsid w:val="00977DA2"/>
    <w:rsid w:val="00981B7F"/>
    <w:rsid w:val="009840FE"/>
    <w:rsid w:val="00992F53"/>
    <w:rsid w:val="009950C9"/>
    <w:rsid w:val="009966E5"/>
    <w:rsid w:val="00997544"/>
    <w:rsid w:val="009A2772"/>
    <w:rsid w:val="009A3599"/>
    <w:rsid w:val="009B1BD5"/>
    <w:rsid w:val="009B2755"/>
    <w:rsid w:val="009D0D24"/>
    <w:rsid w:val="009D3531"/>
    <w:rsid w:val="009D49FC"/>
    <w:rsid w:val="009D52CD"/>
    <w:rsid w:val="009D567C"/>
    <w:rsid w:val="009D7035"/>
    <w:rsid w:val="009E1E9A"/>
    <w:rsid w:val="009E276E"/>
    <w:rsid w:val="009E3EF7"/>
    <w:rsid w:val="009E661A"/>
    <w:rsid w:val="009F54AD"/>
    <w:rsid w:val="009F58C5"/>
    <w:rsid w:val="00A03DD5"/>
    <w:rsid w:val="00A04AF8"/>
    <w:rsid w:val="00A0570A"/>
    <w:rsid w:val="00A144FF"/>
    <w:rsid w:val="00A1515B"/>
    <w:rsid w:val="00A22B28"/>
    <w:rsid w:val="00A26F0D"/>
    <w:rsid w:val="00A30AEA"/>
    <w:rsid w:val="00A34CF8"/>
    <w:rsid w:val="00A573C2"/>
    <w:rsid w:val="00A72A59"/>
    <w:rsid w:val="00A731DE"/>
    <w:rsid w:val="00A77D51"/>
    <w:rsid w:val="00A810F2"/>
    <w:rsid w:val="00AA3801"/>
    <w:rsid w:val="00AA5D9B"/>
    <w:rsid w:val="00AC42CB"/>
    <w:rsid w:val="00AD21D1"/>
    <w:rsid w:val="00AD522A"/>
    <w:rsid w:val="00AD7A06"/>
    <w:rsid w:val="00AE3659"/>
    <w:rsid w:val="00AE6245"/>
    <w:rsid w:val="00AF1942"/>
    <w:rsid w:val="00AF2C3E"/>
    <w:rsid w:val="00B0395C"/>
    <w:rsid w:val="00B0686D"/>
    <w:rsid w:val="00B06E72"/>
    <w:rsid w:val="00B12CF6"/>
    <w:rsid w:val="00B12DD8"/>
    <w:rsid w:val="00B12F6C"/>
    <w:rsid w:val="00B172E6"/>
    <w:rsid w:val="00B22BAE"/>
    <w:rsid w:val="00B36C1A"/>
    <w:rsid w:val="00B36FF8"/>
    <w:rsid w:val="00B44205"/>
    <w:rsid w:val="00B47C90"/>
    <w:rsid w:val="00B47F9D"/>
    <w:rsid w:val="00B51BBF"/>
    <w:rsid w:val="00B568E0"/>
    <w:rsid w:val="00B577D0"/>
    <w:rsid w:val="00B63F64"/>
    <w:rsid w:val="00B72822"/>
    <w:rsid w:val="00B775EC"/>
    <w:rsid w:val="00B80FAA"/>
    <w:rsid w:val="00B816F9"/>
    <w:rsid w:val="00B85F4D"/>
    <w:rsid w:val="00B900AE"/>
    <w:rsid w:val="00B94B90"/>
    <w:rsid w:val="00BA012F"/>
    <w:rsid w:val="00BB73E5"/>
    <w:rsid w:val="00BC191B"/>
    <w:rsid w:val="00BD370B"/>
    <w:rsid w:val="00BD4F92"/>
    <w:rsid w:val="00BD6A2A"/>
    <w:rsid w:val="00BE1EE3"/>
    <w:rsid w:val="00BE2C8E"/>
    <w:rsid w:val="00BE2E84"/>
    <w:rsid w:val="00BE45EE"/>
    <w:rsid w:val="00BE554C"/>
    <w:rsid w:val="00BF15C1"/>
    <w:rsid w:val="00BF6388"/>
    <w:rsid w:val="00C075EF"/>
    <w:rsid w:val="00C225CD"/>
    <w:rsid w:val="00C232E8"/>
    <w:rsid w:val="00C23B0D"/>
    <w:rsid w:val="00C2436F"/>
    <w:rsid w:val="00C30EDC"/>
    <w:rsid w:val="00C31124"/>
    <w:rsid w:val="00C32DD5"/>
    <w:rsid w:val="00C36AC0"/>
    <w:rsid w:val="00C42397"/>
    <w:rsid w:val="00C42C0E"/>
    <w:rsid w:val="00C4317C"/>
    <w:rsid w:val="00C4471A"/>
    <w:rsid w:val="00C45DB6"/>
    <w:rsid w:val="00C479EB"/>
    <w:rsid w:val="00C533A2"/>
    <w:rsid w:val="00C56D60"/>
    <w:rsid w:val="00C570B7"/>
    <w:rsid w:val="00C61082"/>
    <w:rsid w:val="00C61939"/>
    <w:rsid w:val="00C636CD"/>
    <w:rsid w:val="00C661E5"/>
    <w:rsid w:val="00C76EFB"/>
    <w:rsid w:val="00C77536"/>
    <w:rsid w:val="00C849DD"/>
    <w:rsid w:val="00CB0E11"/>
    <w:rsid w:val="00CB21AB"/>
    <w:rsid w:val="00CB255E"/>
    <w:rsid w:val="00CB5991"/>
    <w:rsid w:val="00CB64DB"/>
    <w:rsid w:val="00CB7426"/>
    <w:rsid w:val="00CC36E5"/>
    <w:rsid w:val="00CC4E43"/>
    <w:rsid w:val="00CD101A"/>
    <w:rsid w:val="00CD72CA"/>
    <w:rsid w:val="00CD7FC5"/>
    <w:rsid w:val="00CE23DE"/>
    <w:rsid w:val="00CE332A"/>
    <w:rsid w:val="00CE4F0D"/>
    <w:rsid w:val="00CE5D3C"/>
    <w:rsid w:val="00CE6539"/>
    <w:rsid w:val="00CF4AF9"/>
    <w:rsid w:val="00CF4D9A"/>
    <w:rsid w:val="00CF6EA0"/>
    <w:rsid w:val="00D05F4B"/>
    <w:rsid w:val="00D12034"/>
    <w:rsid w:val="00D13D16"/>
    <w:rsid w:val="00D233E3"/>
    <w:rsid w:val="00D32407"/>
    <w:rsid w:val="00D34DAE"/>
    <w:rsid w:val="00D36BA3"/>
    <w:rsid w:val="00D477D3"/>
    <w:rsid w:val="00D509B1"/>
    <w:rsid w:val="00D50C34"/>
    <w:rsid w:val="00D539BA"/>
    <w:rsid w:val="00D54A45"/>
    <w:rsid w:val="00D54C94"/>
    <w:rsid w:val="00D61033"/>
    <w:rsid w:val="00D61F20"/>
    <w:rsid w:val="00D62312"/>
    <w:rsid w:val="00D62800"/>
    <w:rsid w:val="00D84066"/>
    <w:rsid w:val="00D86849"/>
    <w:rsid w:val="00D90E38"/>
    <w:rsid w:val="00D96684"/>
    <w:rsid w:val="00DB66FE"/>
    <w:rsid w:val="00DC2DAE"/>
    <w:rsid w:val="00DD0993"/>
    <w:rsid w:val="00DD731E"/>
    <w:rsid w:val="00DE28D3"/>
    <w:rsid w:val="00DF1364"/>
    <w:rsid w:val="00DF2061"/>
    <w:rsid w:val="00DF2102"/>
    <w:rsid w:val="00E00BFC"/>
    <w:rsid w:val="00E01893"/>
    <w:rsid w:val="00E0446C"/>
    <w:rsid w:val="00E0629F"/>
    <w:rsid w:val="00E12328"/>
    <w:rsid w:val="00E12A47"/>
    <w:rsid w:val="00E14EDA"/>
    <w:rsid w:val="00E16EB1"/>
    <w:rsid w:val="00E22826"/>
    <w:rsid w:val="00E26037"/>
    <w:rsid w:val="00E2618F"/>
    <w:rsid w:val="00E273B6"/>
    <w:rsid w:val="00E312A0"/>
    <w:rsid w:val="00E3227F"/>
    <w:rsid w:val="00E461C9"/>
    <w:rsid w:val="00E5173D"/>
    <w:rsid w:val="00E52980"/>
    <w:rsid w:val="00E661E7"/>
    <w:rsid w:val="00E675E1"/>
    <w:rsid w:val="00E73042"/>
    <w:rsid w:val="00E7649F"/>
    <w:rsid w:val="00E84CB2"/>
    <w:rsid w:val="00E87A8B"/>
    <w:rsid w:val="00E90E1E"/>
    <w:rsid w:val="00E93913"/>
    <w:rsid w:val="00E946B5"/>
    <w:rsid w:val="00EA4AEC"/>
    <w:rsid w:val="00EB1208"/>
    <w:rsid w:val="00EB19C6"/>
    <w:rsid w:val="00EB1A1A"/>
    <w:rsid w:val="00EB2811"/>
    <w:rsid w:val="00EC1772"/>
    <w:rsid w:val="00EC2B76"/>
    <w:rsid w:val="00EE15C5"/>
    <w:rsid w:val="00EE3E3D"/>
    <w:rsid w:val="00EE7E65"/>
    <w:rsid w:val="00EF012D"/>
    <w:rsid w:val="00EF43BC"/>
    <w:rsid w:val="00F01872"/>
    <w:rsid w:val="00F03A0F"/>
    <w:rsid w:val="00F071CE"/>
    <w:rsid w:val="00F15895"/>
    <w:rsid w:val="00F21294"/>
    <w:rsid w:val="00F34FD1"/>
    <w:rsid w:val="00F37A87"/>
    <w:rsid w:val="00F519DA"/>
    <w:rsid w:val="00F57523"/>
    <w:rsid w:val="00F644E4"/>
    <w:rsid w:val="00F65E44"/>
    <w:rsid w:val="00F67726"/>
    <w:rsid w:val="00F81E52"/>
    <w:rsid w:val="00F85DB5"/>
    <w:rsid w:val="00F86177"/>
    <w:rsid w:val="00F87A5A"/>
    <w:rsid w:val="00F90369"/>
    <w:rsid w:val="00F95141"/>
    <w:rsid w:val="00FB1550"/>
    <w:rsid w:val="00FC02B5"/>
    <w:rsid w:val="00FC1A11"/>
    <w:rsid w:val="00FC21F0"/>
    <w:rsid w:val="00FC567C"/>
    <w:rsid w:val="00FC7538"/>
    <w:rsid w:val="00FD7FFC"/>
    <w:rsid w:val="00FE4367"/>
    <w:rsid w:val="00FE76BF"/>
    <w:rsid w:val="00FF10FC"/>
    <w:rsid w:val="00FF3401"/>
    <w:rsid w:val="00FF6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03C3F"/>
  <w15:chartTrackingRefBased/>
  <w15:docId w15:val="{6602AFE4-E59D-4E31-B574-CF753025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CBD"/>
    <w:rPr>
      <w:color w:val="0563C1" w:themeColor="hyperlink"/>
      <w:u w:val="single"/>
    </w:rPr>
  </w:style>
  <w:style w:type="paragraph" w:styleId="NoSpacing">
    <w:name w:val="No Spacing"/>
    <w:uiPriority w:val="1"/>
    <w:qFormat/>
    <w:rsid w:val="0050279C"/>
    <w:pPr>
      <w:spacing w:after="0" w:line="240" w:lineRule="auto"/>
    </w:pPr>
  </w:style>
  <w:style w:type="paragraph" w:styleId="BalloonText">
    <w:name w:val="Balloon Text"/>
    <w:basedOn w:val="Normal"/>
    <w:link w:val="BalloonTextChar"/>
    <w:uiPriority w:val="99"/>
    <w:semiHidden/>
    <w:unhideWhenUsed/>
    <w:rsid w:val="00DC2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D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317779">
      <w:bodyDiv w:val="1"/>
      <w:marLeft w:val="0"/>
      <w:marRight w:val="0"/>
      <w:marTop w:val="0"/>
      <w:marBottom w:val="0"/>
      <w:divBdr>
        <w:top w:val="none" w:sz="0" w:space="0" w:color="auto"/>
        <w:left w:val="none" w:sz="0" w:space="0" w:color="auto"/>
        <w:bottom w:val="none" w:sz="0" w:space="0" w:color="auto"/>
        <w:right w:val="none" w:sz="0" w:space="0" w:color="auto"/>
      </w:divBdr>
    </w:div>
    <w:div w:id="782500718">
      <w:bodyDiv w:val="1"/>
      <w:marLeft w:val="0"/>
      <w:marRight w:val="0"/>
      <w:marTop w:val="0"/>
      <w:marBottom w:val="0"/>
      <w:divBdr>
        <w:top w:val="none" w:sz="0" w:space="0" w:color="auto"/>
        <w:left w:val="none" w:sz="0" w:space="0" w:color="auto"/>
        <w:bottom w:val="none" w:sz="0" w:space="0" w:color="auto"/>
        <w:right w:val="none" w:sz="0" w:space="0" w:color="auto"/>
      </w:divBdr>
    </w:div>
    <w:div w:id="1392071980">
      <w:bodyDiv w:val="1"/>
      <w:marLeft w:val="0"/>
      <w:marRight w:val="0"/>
      <w:marTop w:val="0"/>
      <w:marBottom w:val="0"/>
      <w:divBdr>
        <w:top w:val="none" w:sz="0" w:space="0" w:color="auto"/>
        <w:left w:val="none" w:sz="0" w:space="0" w:color="auto"/>
        <w:bottom w:val="none" w:sz="0" w:space="0" w:color="auto"/>
        <w:right w:val="none" w:sz="0" w:space="0" w:color="auto"/>
      </w:divBdr>
    </w:div>
    <w:div w:id="162630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e" TargetMode="External"/><Relationship Id="rId18" Type="http://schemas.openxmlformats.org/officeDocument/2006/relationships/hyperlink" Target="mailto:enquiries@stem4.org.uk/" TargetMode="External"/><Relationship Id="rId26" Type="http://schemas.openxmlformats.org/officeDocument/2006/relationships/hyperlink" Target="http://www.mind.org.uk" TargetMode="External"/><Relationship Id="rId39" Type="http://schemas.openxmlformats.org/officeDocument/2006/relationships/hyperlink" Target="mailto:Olwen.heap@ribblevalley.gov.uk" TargetMode="External"/><Relationship Id="rId21" Type="http://schemas.openxmlformats.org/officeDocument/2006/relationships/hyperlink" Target="http://www.ccihealth.wa.gov.au" TargetMode="External"/><Relationship Id="rId34" Type="http://schemas.openxmlformats.org/officeDocument/2006/relationships/hyperlink" Target="http://www.talktofrank.com" TargetMode="External"/><Relationship Id="rId7" Type="http://schemas.openxmlformats.org/officeDocument/2006/relationships/hyperlink" Target="mailto:preston.carersuk@fsmail.net" TargetMode="External"/><Relationship Id="rId2" Type="http://schemas.openxmlformats.org/officeDocument/2006/relationships/settings" Target="settings.xml"/><Relationship Id="rId16" Type="http://schemas.openxmlformats.org/officeDocument/2006/relationships/hyperlink" Target="http://www.amporo.org.uk" TargetMode="External"/><Relationship Id="rId20" Type="http://schemas.openxmlformats.org/officeDocument/2006/relationships/hyperlink" Target="https://www.selfhelpguides.ntw.nhs.uk/lscft/" TargetMode="External"/><Relationship Id="rId29" Type="http://schemas.openxmlformats.org/officeDocument/2006/relationships/hyperlink" Target="http://canw.org.uk/"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info@ribblevalley.foodbank.org.uk" TargetMode="External"/><Relationship Id="rId11" Type="http://schemas.openxmlformats.org/officeDocument/2006/relationships/hyperlink" Target="mailto:enquiries@womenscentre.org" TargetMode="External"/><Relationship Id="rId24" Type="http://schemas.openxmlformats.org/officeDocument/2006/relationships/hyperlink" Target="http://www.angermanage.co.uk" TargetMode="External"/><Relationship Id="rId32" Type="http://schemas.openxmlformats.org/officeDocument/2006/relationships/hyperlink" Target="https://www.wearewithyou.org.uk" TargetMode="External"/><Relationship Id="rId37" Type="http://schemas.openxmlformats.org/officeDocument/2006/relationships/hyperlink" Target="http://www.wearelifeworks.org" TargetMode="External"/><Relationship Id="rId40" Type="http://schemas.openxmlformats.org/officeDocument/2006/relationships/fontTable" Target="fontTable.xml"/><Relationship Id="rId5" Type="http://schemas.openxmlformats.org/officeDocument/2006/relationships/hyperlink" Target="https://www.gatewaytrustcounselling.co.uk/" TargetMode="External"/><Relationship Id="rId15" Type="http://schemas.openxmlformats.org/officeDocument/2006/relationships/hyperlink" Target="mailto:louise@harvoutreach.org.uk" TargetMode="External"/><Relationship Id="rId23" Type="http://schemas.openxmlformats.org/officeDocument/2006/relationships/hyperlink" Target="http://www.traumacare.org.uk" TargetMode="External"/><Relationship Id="rId28" Type="http://schemas.openxmlformats.org/officeDocument/2006/relationships/hyperlink" Target="http://www.pendleside.org.uk/Bereavement-support" TargetMode="External"/><Relationship Id="rId36" Type="http://schemas.openxmlformats.org/officeDocument/2006/relationships/hyperlink" Target="https://padlet.com/vpppnw/nwafwn" TargetMode="External"/><Relationship Id="rId10" Type="http://schemas.openxmlformats.org/officeDocument/2006/relationships/hyperlink" Target="mailto:freeflowcounselling@yahoo.co.uk" TargetMode="External"/><Relationship Id="rId19" Type="http://schemas.openxmlformats.org/officeDocument/2006/relationships/hyperlink" Target="http://www.getself" TargetMode="External"/><Relationship Id="rId31" Type="http://schemas.openxmlformats.org/officeDocument/2006/relationships/hyperlink" Target="mailto:talkzone@lancashire.gov.uk" TargetMode="External"/><Relationship Id="rId4" Type="http://schemas.openxmlformats.org/officeDocument/2006/relationships/hyperlink" Target="mailto:Recovery.college@lscft.nhs.uk" TargetMode="External"/><Relationship Id="rId9" Type="http://schemas.openxmlformats.org/officeDocument/2006/relationships/hyperlink" Target="http://www.outdoors4alltogether.co.uk" TargetMode="External"/><Relationship Id="rId14" Type="http://schemas.openxmlformats.org/officeDocument/2006/relationships/hyperlink" Target="http://www.releasecounselling.org" TargetMode="External"/><Relationship Id="rId22" Type="http://schemas.openxmlformats.org/officeDocument/2006/relationships/hyperlink" Target="http://www.rethink.org" TargetMode="External"/><Relationship Id="rId27" Type="http://schemas.openxmlformats.org/officeDocument/2006/relationships/hyperlink" Target="mailto:info@eastlancshospice.org.uk" TargetMode="External"/><Relationship Id="rId30" Type="http://schemas.openxmlformats.org/officeDocument/2006/relationships/hyperlink" Target="mailto:info@canw.org.uk" TargetMode="External"/><Relationship Id="rId35" Type="http://schemas.openxmlformats.org/officeDocument/2006/relationships/hyperlink" Target="mailto:frank@talktofrank.com" TargetMode="External"/><Relationship Id="rId8" Type="http://schemas.openxmlformats.org/officeDocument/2006/relationships/hyperlink" Target="mailto:04atogethercic@outlook.com" TargetMode="External"/><Relationship Id="rId3" Type="http://schemas.openxmlformats.org/officeDocument/2006/relationships/webSettings" Target="webSettings.xml"/><Relationship Id="rId12" Type="http://schemas.openxmlformats.org/officeDocument/2006/relationships/hyperlink" Target="http://www.womens.centre.org" TargetMode="External"/><Relationship Id="rId17" Type="http://schemas.openxmlformats.org/officeDocument/2006/relationships/hyperlink" Target="mailto:pout@lancashire.gov.uk" TargetMode="External"/><Relationship Id="rId25" Type="http://schemas.openxmlformats.org/officeDocument/2006/relationships/hyperlink" Target="http://WWW.ANDYSMANCLUB.CO.UK" TargetMode="External"/><Relationship Id="rId33" Type="http://schemas.openxmlformats.org/officeDocument/2006/relationships/hyperlink" Target="http://www.frvf.co.uk" TargetMode="External"/><Relationship Id="rId38" Type="http://schemas.openxmlformats.org/officeDocument/2006/relationships/hyperlink" Target="mailto:lifeworks@rbli.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2105</Words>
  <Characters>12002</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Lancashire Care NHS Foundation Trust</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Venn David (LSCFT)</dc:creator>
  <cp:keywords/>
  <dc:description/>
  <cp:lastModifiedBy>LEECH, Dannielle (NHS LANCASHIRE AND SOUTH CUMBRIA ICB - 01A)</cp:lastModifiedBy>
  <cp:revision>2</cp:revision>
  <cp:lastPrinted>2022-05-09T10:07:00Z</cp:lastPrinted>
  <dcterms:created xsi:type="dcterms:W3CDTF">2023-11-29T16:13:00Z</dcterms:created>
  <dcterms:modified xsi:type="dcterms:W3CDTF">2023-11-29T16:13:00Z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-1317480667</vt:i4>
  </property>
</Properties>
</file>